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Dear [Customer name],</w:t>
      </w:r>
    </w:p>
    <w:p/>
    <w:p/>
    <w:p/>
    <w:p>
      <w:r>
        <w:t xml:space="preserve">My name is [your name] and I’ll be your new account manager. I’m looking forward to working with you and can’t wait to help you get the most out of our [product/service].</w:t>
      </w:r>
    </w:p>
    <w:p/>
    <w:p/>
    <w:p/>
    <w:p>
      <w:r>
        <w:t xml:space="preserve">[Here’s just a little bit about myself: I’ve been working in sales at Acme for the past three years, starting out as a business development manager and working my way to account management. I’ve studied my team’s notes on your company’s challenges and how you use our product diligently.]</w:t>
      </w:r>
    </w:p>
    <w:p/>
    <w:p/>
    <w:p/>
    <w:p>
      <w:r>
        <w:t xml:space="preserve">I’d love to have an introductory video call with you to discuss how we can help your company further (did you know we have a number of cool features coming up?) Feel free to book a call in {this link}.</w:t>
      </w:r>
    </w:p>
    <w:p/>
    <w:p/>
    <w:p/>
    <w:p>
      <w:r>
        <w:t xml:space="preserve">If you don’t have time for a video call, but you do have questions for me, then you can always email me. I’m also available on +123456789 if you prefer.</w:t>
      </w:r>
    </w:p>
    <w:p/>
    <w:p/>
    <w:p/>
    <w:p>
      <w:r>
        <w:t xml:space="preserve">Thanks and have a great day!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2023-02-14T17:24:58Z</dcterms:created>
  <dcterms:modified xsi:type="dcterms:W3CDTF">2023-02-14T17:24:58Z</dcterms:modified>
</cp:coreProperties>
</file>