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Dear [Customer name],</w:t>
      </w:r>
    </w:p>
    <w:p/>
    <w:p/>
    <w:p/>
    <w:p>
      <w:r>
        <w:t xml:space="preserve">Thank you so much for your feedback, [you put a big smile on our faces!] Our team is hard at work trying to continuously improve our [product/service] and it’s always rewarding to hear kind words. We love that you love us :)</w:t>
      </w:r>
    </w:p>
    <w:p/>
    <w:p/>
    <w:p/>
    <w:p>
      <w:r>
        <w:t xml:space="preserve">To express our gratitude in action, we’re pleased to offer you a [appropriate offering].</w:t>
      </w:r>
    </w:p>
    <w:p/>
    <w:p/>
    <w:p/>
    <w:p>
      <w:r>
        <w:t xml:space="preserve">Also, I don’t want to impose, but if you have some time, would you mind [sharing your impressions on social media or writing a review for us]? We have a presence on {link to review sites} and we’d really appreciate it if you could support us there.</w:t>
      </w:r>
    </w:p>
    <w:p/>
    <w:p/>
    <w:p/>
    <w:p>
      <w:r>
        <w:t xml:space="preserve">Thanks again!</w:t>
      </w:r>
    </w:p>
    <w:p/>
    <w:p/>
    <w:p/>
    <w:p>
      <w:r>
        <w:t xml:space="preserve">[Your name]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2023-02-14T17:09:24Z</dcterms:created>
  <dcterms:modified xsi:type="dcterms:W3CDTF">2023-02-14T17:09:24Z</dcterms:modified>
</cp:coreProperties>
</file>