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Sorry I missed you – I just called to see if [purpose].</w:t>
      </w:r>
    </w:p>
    <w:p/>
    <w:p/>
    <w:p/>
    <w:p>
      <w:r>
        <w:t xml:space="preserve">I’ll try reaching you again tomorrow morning, but don’t hesitate to let me know if there’s a better time.</w:t>
      </w:r>
    </w:p>
    <w:p/>
    <w:p/>
    <w:p/>
    <w:p>
      <w:r>
        <w:t xml:space="preserve">Thanks,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2023-02-14T17:04:08Z</dcterms:created>
  <dcterms:modified xsi:type="dcterms:W3CDTF">2023-02-14T17:04:08Z</dcterms:modified>
</cp:coreProperties>
</file>