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Last we spoke, we talked at length about [topic] and how [you’re trying to optimize the process]. That’s why I thought you’d be interested in checking out our {new [guide/blogspot/whitepaper]}.</w:t>
      </w:r>
    </w:p>
    <w:p/>
    <w:p/>
    <w:p/>
    <w:p>
      <w:r>
        <w:t xml:space="preserve">It’s called [Title of content] and our team has really hit the nail on the head with this one.</w:t>
      </w:r>
    </w:p>
    <w:p/>
    <w:p/>
    <w:p/>
    <w:p>
      <w:r>
        <w:t xml:space="preserve">Let me know what you think (if you want more content, I’d be happy to ask my team).</w:t>
      </w:r>
    </w:p>
    <w:p/>
    <w:p/>
    <w:p/>
    <w:p>
      <w:r>
        <w:t xml:space="preserve">Thanks!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2023-02-14T17:02:13Z</dcterms:created>
  <dcterms:modified xsi:type="dcterms:W3CDTF">2023-02-14T17:02:13Z</dcterms:modified>
</cp:coreProperties>
</file>