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E6F1" w14:textId="77777777" w:rsidR="00AA5622" w:rsidRDefault="00AA5622" w:rsidP="00AA5622">
      <w:pPr>
        <w:ind w:left="6480" w:firstLine="720"/>
        <w:rPr>
          <w:sz w:val="36"/>
          <w:szCs w:val="36"/>
        </w:rPr>
      </w:pPr>
      <w:r>
        <w:rPr>
          <w:noProof/>
        </w:rPr>
        <w:drawing>
          <wp:inline distT="0" distB="0" distL="0" distR="0" wp14:anchorId="4713B596" wp14:editId="5A2A2943">
            <wp:extent cx="1590675" cy="605406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453" cy="61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78DDB" w14:textId="77777777" w:rsidR="003E1143" w:rsidRDefault="00304B0F">
      <w:pPr>
        <w:rPr>
          <w:sz w:val="36"/>
          <w:szCs w:val="36"/>
        </w:rPr>
      </w:pPr>
      <w:r w:rsidRPr="00304B0F">
        <w:rPr>
          <w:sz w:val="36"/>
          <w:szCs w:val="36"/>
        </w:rPr>
        <w:t>Distributors where you can Purchase Otis Spunkmeyer</w:t>
      </w:r>
    </w:p>
    <w:p w14:paraId="2BC9F063" w14:textId="77777777" w:rsidR="00AA5622" w:rsidRDefault="00AA5622" w:rsidP="00304B0F">
      <w:pPr>
        <w:spacing w:after="0"/>
        <w:rPr>
          <w:sz w:val="24"/>
          <w:szCs w:val="24"/>
        </w:rPr>
      </w:pPr>
    </w:p>
    <w:p w14:paraId="7D17DA08" w14:textId="77777777" w:rsidR="00AA5622" w:rsidRDefault="00AA5622" w:rsidP="00304B0F">
      <w:pPr>
        <w:spacing w:after="0"/>
        <w:rPr>
          <w:sz w:val="24"/>
          <w:szCs w:val="24"/>
        </w:rPr>
        <w:sectPr w:rsidR="00AA5622" w:rsidSect="00AA5622">
          <w:pgSz w:w="12240" w:h="15840"/>
          <w:pgMar w:top="864" w:right="1440" w:bottom="1440" w:left="1440" w:header="720" w:footer="720" w:gutter="0"/>
          <w:cols w:space="720"/>
          <w:docGrid w:linePitch="360"/>
        </w:sectPr>
      </w:pPr>
    </w:p>
    <w:p w14:paraId="17145D78" w14:textId="77777777" w:rsidR="00304B0F" w:rsidRPr="00304B0F" w:rsidRDefault="00304B0F" w:rsidP="00304B0F">
      <w:pPr>
        <w:spacing w:after="0"/>
        <w:rPr>
          <w:sz w:val="24"/>
          <w:szCs w:val="24"/>
        </w:rPr>
      </w:pPr>
      <w:r w:rsidRPr="00304B0F">
        <w:rPr>
          <w:sz w:val="24"/>
          <w:szCs w:val="24"/>
        </w:rPr>
        <w:t>Atlas Wholesale Food Co</w:t>
      </w:r>
    </w:p>
    <w:p w14:paraId="0352821D" w14:textId="77777777" w:rsidR="00304B0F" w:rsidRPr="00304B0F" w:rsidRDefault="00304B0F" w:rsidP="00304B0F">
      <w:pPr>
        <w:spacing w:after="0"/>
        <w:rPr>
          <w:sz w:val="24"/>
          <w:szCs w:val="24"/>
        </w:rPr>
      </w:pPr>
      <w:r w:rsidRPr="00304B0F">
        <w:rPr>
          <w:sz w:val="24"/>
          <w:szCs w:val="24"/>
        </w:rPr>
        <w:t>5100 Saint Jean St.</w:t>
      </w:r>
    </w:p>
    <w:p w14:paraId="0F564AE2" w14:textId="77777777" w:rsidR="00304B0F" w:rsidRDefault="00304B0F" w:rsidP="00304B0F">
      <w:pPr>
        <w:spacing w:after="0"/>
        <w:rPr>
          <w:sz w:val="24"/>
          <w:szCs w:val="24"/>
        </w:rPr>
      </w:pPr>
      <w:r w:rsidRPr="00304B0F">
        <w:rPr>
          <w:sz w:val="24"/>
          <w:szCs w:val="24"/>
        </w:rPr>
        <w:t>Detroit, MI  48213-3413</w:t>
      </w:r>
    </w:p>
    <w:p w14:paraId="7C838A5B" w14:textId="77777777" w:rsidR="00F1011C" w:rsidRDefault="00F1011C" w:rsidP="00304B0F">
      <w:pPr>
        <w:spacing w:after="0"/>
        <w:rPr>
          <w:sz w:val="24"/>
          <w:szCs w:val="24"/>
        </w:rPr>
      </w:pPr>
    </w:p>
    <w:p w14:paraId="5D5FB620" w14:textId="77777777" w:rsidR="00F1011C" w:rsidRDefault="00F1011C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Bar-Tur Foods</w:t>
      </w:r>
    </w:p>
    <w:p w14:paraId="3BDAC736" w14:textId="77777777" w:rsidR="00F1011C" w:rsidRDefault="00F1011C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915 SE 10</w:t>
      </w:r>
      <w:r w:rsidRPr="00F101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14:paraId="5319376F" w14:textId="77777777" w:rsidR="00F1011C" w:rsidRDefault="00F1011C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Portland, OR 97214</w:t>
      </w:r>
    </w:p>
    <w:p w14:paraId="09708ED8" w14:textId="77777777" w:rsidR="00F1011C" w:rsidRDefault="00F1011C" w:rsidP="00304B0F">
      <w:pPr>
        <w:spacing w:after="0"/>
        <w:rPr>
          <w:sz w:val="24"/>
          <w:szCs w:val="24"/>
        </w:rPr>
      </w:pPr>
    </w:p>
    <w:p w14:paraId="3E24AF10" w14:textId="77777777" w:rsidR="00F1011C" w:rsidRDefault="00F1011C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Chucks Specialty Meats</w:t>
      </w:r>
    </w:p>
    <w:p w14:paraId="205CD44D" w14:textId="77777777" w:rsidR="00F1011C" w:rsidRDefault="00F1011C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2122 N. Broadway</w:t>
      </w:r>
    </w:p>
    <w:p w14:paraId="24495F7F" w14:textId="77777777" w:rsidR="00F1011C" w:rsidRDefault="00F1011C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Oklahoma City, OK  73103-4310</w:t>
      </w:r>
    </w:p>
    <w:p w14:paraId="2DE15697" w14:textId="77777777" w:rsidR="00F1011C" w:rsidRDefault="00F1011C" w:rsidP="00304B0F">
      <w:pPr>
        <w:spacing w:after="0"/>
        <w:rPr>
          <w:sz w:val="24"/>
          <w:szCs w:val="24"/>
        </w:rPr>
      </w:pPr>
    </w:p>
    <w:p w14:paraId="38C3B553" w14:textId="77777777" w:rsidR="00F1011C" w:rsidRDefault="00F1011C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Dairy Fresh Farms</w:t>
      </w:r>
    </w:p>
    <w:p w14:paraId="470FFC28" w14:textId="77777777" w:rsidR="00F1011C" w:rsidRDefault="00F1011C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9636 Blomberg St. SW</w:t>
      </w:r>
    </w:p>
    <w:p w14:paraId="4B495D8D" w14:textId="77777777" w:rsidR="00F1011C" w:rsidRDefault="00F1011C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Olympia, WA  98512-9147</w:t>
      </w:r>
    </w:p>
    <w:p w14:paraId="03C00FCE" w14:textId="77777777" w:rsidR="00F1011C" w:rsidRDefault="00F1011C" w:rsidP="00304B0F">
      <w:pPr>
        <w:spacing w:after="0"/>
        <w:rPr>
          <w:sz w:val="24"/>
          <w:szCs w:val="24"/>
        </w:rPr>
      </w:pPr>
    </w:p>
    <w:p w14:paraId="02F00622" w14:textId="77777777" w:rsidR="00C46A05" w:rsidRDefault="00C46A05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Line Lee Wes Venture</w:t>
      </w:r>
    </w:p>
    <w:p w14:paraId="5BD708E3" w14:textId="77777777" w:rsidR="00C46A05" w:rsidRDefault="00C46A05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2150 County road 42 W</w:t>
      </w:r>
    </w:p>
    <w:p w14:paraId="7DB90A53" w14:textId="77777777" w:rsidR="00C46A05" w:rsidRDefault="00C46A05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Burnsville, MN 55337</w:t>
      </w:r>
    </w:p>
    <w:p w14:paraId="044C6BAB" w14:textId="77777777" w:rsidR="00C46A05" w:rsidRDefault="00C46A05" w:rsidP="00304B0F">
      <w:pPr>
        <w:spacing w:after="0"/>
        <w:rPr>
          <w:sz w:val="24"/>
          <w:szCs w:val="24"/>
        </w:rPr>
      </w:pPr>
    </w:p>
    <w:p w14:paraId="7A2AFF50" w14:textId="3ECE1D72" w:rsidR="00F1011C" w:rsidRDefault="00F1011C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Merchants Foodservice</w:t>
      </w:r>
    </w:p>
    <w:p w14:paraId="5E91AA14" w14:textId="77777777" w:rsidR="00F1011C" w:rsidRDefault="00F1011C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870 Boling St.</w:t>
      </w:r>
    </w:p>
    <w:p w14:paraId="1536B196" w14:textId="77777777" w:rsidR="00F1011C" w:rsidRDefault="00F1011C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Jackson, MS  39209-2613</w:t>
      </w:r>
    </w:p>
    <w:p w14:paraId="6E4785AE" w14:textId="77777777" w:rsidR="00F1011C" w:rsidRDefault="00F1011C" w:rsidP="00304B0F">
      <w:pPr>
        <w:spacing w:after="0"/>
        <w:rPr>
          <w:sz w:val="24"/>
          <w:szCs w:val="24"/>
        </w:rPr>
      </w:pPr>
    </w:p>
    <w:p w14:paraId="48E05B46" w14:textId="77777777" w:rsidR="00F1011C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NW Deli Distributing</w:t>
      </w:r>
    </w:p>
    <w:p w14:paraId="621A5808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79 International Way</w:t>
      </w:r>
    </w:p>
    <w:p w14:paraId="27B00F50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Longview, WA  98632</w:t>
      </w:r>
    </w:p>
    <w:p w14:paraId="284832D3" w14:textId="77777777" w:rsidR="00AA5622" w:rsidRDefault="00AA5622" w:rsidP="00304B0F">
      <w:pPr>
        <w:spacing w:after="0"/>
        <w:rPr>
          <w:sz w:val="24"/>
          <w:szCs w:val="24"/>
        </w:rPr>
      </w:pPr>
    </w:p>
    <w:p w14:paraId="74D29C6B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Performance Foodservice MN</w:t>
      </w:r>
    </w:p>
    <w:p w14:paraId="4EC7B7EC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625 Division St. N</w:t>
      </w:r>
    </w:p>
    <w:p w14:paraId="5EE7A6BC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Rice, MN  56367-8778</w:t>
      </w:r>
    </w:p>
    <w:p w14:paraId="77F45781" w14:textId="77777777" w:rsidR="00AA5622" w:rsidRDefault="00AA5622" w:rsidP="00304B0F">
      <w:pPr>
        <w:spacing w:after="0"/>
        <w:rPr>
          <w:sz w:val="24"/>
          <w:szCs w:val="24"/>
        </w:rPr>
      </w:pPr>
    </w:p>
    <w:p w14:paraId="73CDEE90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Specialty Frozen Distributing</w:t>
      </w:r>
    </w:p>
    <w:p w14:paraId="3E461082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303 91</w:t>
      </w:r>
      <w:r w:rsidRPr="00AA562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 NE #E502-10</w:t>
      </w:r>
    </w:p>
    <w:p w14:paraId="20F4315B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Lake Stevens, WA  98258-2539</w:t>
      </w:r>
    </w:p>
    <w:p w14:paraId="531639A3" w14:textId="77777777" w:rsidR="00AA5622" w:rsidRDefault="00AA5622" w:rsidP="00304B0F">
      <w:pPr>
        <w:spacing w:after="0"/>
        <w:rPr>
          <w:sz w:val="24"/>
          <w:szCs w:val="24"/>
        </w:rPr>
      </w:pPr>
    </w:p>
    <w:p w14:paraId="1835B14A" w14:textId="77777777" w:rsidR="00C46A05" w:rsidRDefault="00C46A05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Sysco Knoxville</w:t>
      </w:r>
    </w:p>
    <w:p w14:paraId="0A777115" w14:textId="77777777" w:rsidR="00C46A05" w:rsidRDefault="00C46A05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900 Tennessee Ave</w:t>
      </w:r>
    </w:p>
    <w:p w14:paraId="0E368A23" w14:textId="77777777" w:rsidR="00C46A05" w:rsidRDefault="00C46A05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Knoxville, TN 37921</w:t>
      </w:r>
    </w:p>
    <w:p w14:paraId="7DC08764" w14:textId="77777777" w:rsidR="00C46A05" w:rsidRDefault="00C46A05" w:rsidP="00304B0F">
      <w:pPr>
        <w:spacing w:after="0"/>
        <w:rPr>
          <w:sz w:val="24"/>
          <w:szCs w:val="24"/>
        </w:rPr>
      </w:pPr>
    </w:p>
    <w:p w14:paraId="16AE0A4B" w14:textId="5D5E17B6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Carolinas</w:t>
      </w:r>
    </w:p>
    <w:p w14:paraId="2DCD9E30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4754-B McConnell Center Dr.</w:t>
      </w:r>
    </w:p>
    <w:p w14:paraId="443A6118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Greensboro, NC  27405</w:t>
      </w:r>
    </w:p>
    <w:p w14:paraId="0EAB9E67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800-288-2460</w:t>
      </w:r>
    </w:p>
    <w:p w14:paraId="68E8903C" w14:textId="77777777" w:rsidR="00C47726" w:rsidRDefault="00C47726" w:rsidP="00304B0F">
      <w:pPr>
        <w:spacing w:after="0"/>
        <w:rPr>
          <w:sz w:val="24"/>
          <w:szCs w:val="24"/>
        </w:rPr>
      </w:pPr>
    </w:p>
    <w:p w14:paraId="12AD05C0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Florida</w:t>
      </w:r>
    </w:p>
    <w:p w14:paraId="12C245A8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1700 Avenue B</w:t>
      </w:r>
    </w:p>
    <w:p w14:paraId="41F70CA2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Kissimmee, FL  34758</w:t>
      </w:r>
    </w:p>
    <w:p w14:paraId="3DAC6B15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800-288-8180</w:t>
      </w:r>
    </w:p>
    <w:p w14:paraId="1A94E25E" w14:textId="77777777" w:rsidR="00C47726" w:rsidRDefault="00C47726" w:rsidP="00304B0F">
      <w:pPr>
        <w:spacing w:after="0"/>
        <w:rPr>
          <w:sz w:val="24"/>
          <w:szCs w:val="24"/>
        </w:rPr>
      </w:pPr>
    </w:p>
    <w:p w14:paraId="5CBCEC8A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Georgia</w:t>
      </w:r>
    </w:p>
    <w:p w14:paraId="56CB5368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2160 Breckinridge Blvd #300</w:t>
      </w:r>
    </w:p>
    <w:p w14:paraId="514B9E7D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Lawrenceville, GA  30043</w:t>
      </w:r>
    </w:p>
    <w:p w14:paraId="5D0BF5DA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800-891-9327</w:t>
      </w:r>
    </w:p>
    <w:p w14:paraId="2EE3A13C" w14:textId="77777777" w:rsidR="00C47726" w:rsidRDefault="00C47726" w:rsidP="00304B0F">
      <w:pPr>
        <w:spacing w:after="0"/>
        <w:rPr>
          <w:sz w:val="24"/>
          <w:szCs w:val="24"/>
        </w:rPr>
      </w:pPr>
    </w:p>
    <w:p w14:paraId="6DAD49FE" w14:textId="77777777" w:rsidR="00A1510B" w:rsidRDefault="00A1510B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Houston</w:t>
      </w:r>
    </w:p>
    <w:p w14:paraId="2BFC9541" w14:textId="77777777" w:rsidR="00A1510B" w:rsidRDefault="00A1510B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101 Esplanade Blvd #100</w:t>
      </w:r>
    </w:p>
    <w:p w14:paraId="13F69B62" w14:textId="77777777" w:rsidR="00A1510B" w:rsidRDefault="00A1510B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Houston, TX 77060</w:t>
      </w:r>
    </w:p>
    <w:p w14:paraId="76B3BDFD" w14:textId="77777777" w:rsidR="00A1510B" w:rsidRDefault="00A1510B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800-868-8160</w:t>
      </w:r>
    </w:p>
    <w:p w14:paraId="688C865F" w14:textId="77777777" w:rsidR="00A1510B" w:rsidRDefault="00A1510B" w:rsidP="00304B0F">
      <w:pPr>
        <w:spacing w:after="0"/>
        <w:rPr>
          <w:sz w:val="24"/>
          <w:szCs w:val="24"/>
        </w:rPr>
      </w:pPr>
    </w:p>
    <w:p w14:paraId="720BE744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Vistar Illinois </w:t>
      </w:r>
    </w:p>
    <w:p w14:paraId="4DB4061A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115 E Crossroads Pkwy #B</w:t>
      </w:r>
    </w:p>
    <w:p w14:paraId="0E5AEA97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Bolingbrook, IL  60440-3688</w:t>
      </w:r>
    </w:p>
    <w:p w14:paraId="50E65FD9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800-777-2551</w:t>
      </w:r>
    </w:p>
    <w:p w14:paraId="250A1D03" w14:textId="77777777" w:rsidR="00A1510B" w:rsidRDefault="00A1510B" w:rsidP="00304B0F">
      <w:pPr>
        <w:spacing w:after="0"/>
        <w:rPr>
          <w:sz w:val="24"/>
          <w:szCs w:val="24"/>
        </w:rPr>
      </w:pPr>
    </w:p>
    <w:p w14:paraId="1007D4F5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Kansas City</w:t>
      </w:r>
    </w:p>
    <w:p w14:paraId="17817ED1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4825 NW 41</w:t>
      </w:r>
      <w:r w:rsidRPr="00C477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 #100</w:t>
      </w:r>
    </w:p>
    <w:p w14:paraId="5DEADA29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Riverside, MO  64150</w:t>
      </w:r>
    </w:p>
    <w:p w14:paraId="15C0469E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800-333-3056</w:t>
      </w:r>
    </w:p>
    <w:p w14:paraId="0C61C836" w14:textId="5E170535" w:rsidR="00C47726" w:rsidRDefault="00C47726" w:rsidP="00304B0F">
      <w:pPr>
        <w:spacing w:after="0"/>
        <w:rPr>
          <w:sz w:val="24"/>
          <w:szCs w:val="24"/>
        </w:rPr>
      </w:pPr>
    </w:p>
    <w:p w14:paraId="342FA217" w14:textId="226A0C0C" w:rsidR="00C46A05" w:rsidRDefault="00C46A05" w:rsidP="00304B0F">
      <w:pPr>
        <w:spacing w:after="0"/>
        <w:rPr>
          <w:sz w:val="24"/>
          <w:szCs w:val="24"/>
        </w:rPr>
      </w:pPr>
    </w:p>
    <w:p w14:paraId="595CEAF8" w14:textId="77777777" w:rsidR="00C46A05" w:rsidRDefault="00C46A05" w:rsidP="00304B0F">
      <w:pPr>
        <w:spacing w:after="0"/>
        <w:rPr>
          <w:sz w:val="24"/>
          <w:szCs w:val="24"/>
        </w:rPr>
      </w:pPr>
    </w:p>
    <w:p w14:paraId="1E4A648F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Vistar Kentucky</w:t>
      </w:r>
    </w:p>
    <w:p w14:paraId="27008A7B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2701 Stanley Gault Parkway</w:t>
      </w:r>
    </w:p>
    <w:p w14:paraId="5ACD63ED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Louisville, KY  40223</w:t>
      </w:r>
    </w:p>
    <w:p w14:paraId="147F73BC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800-289-1262</w:t>
      </w:r>
    </w:p>
    <w:p w14:paraId="7887B7B4" w14:textId="77777777" w:rsidR="00C47726" w:rsidRDefault="00C47726" w:rsidP="00304B0F">
      <w:pPr>
        <w:spacing w:after="0"/>
        <w:rPr>
          <w:sz w:val="24"/>
          <w:szCs w:val="24"/>
        </w:rPr>
      </w:pPr>
    </w:p>
    <w:p w14:paraId="3DC2D47D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Michigan</w:t>
      </w:r>
    </w:p>
    <w:p w14:paraId="765E9E44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6703 Haggerty Road</w:t>
      </w:r>
    </w:p>
    <w:p w14:paraId="26EA9542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Belleville, MI  48111</w:t>
      </w:r>
    </w:p>
    <w:p w14:paraId="106CD6E0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800-288-8680</w:t>
      </w:r>
    </w:p>
    <w:p w14:paraId="3A7C174F" w14:textId="77777777" w:rsidR="00C47726" w:rsidRDefault="00C47726" w:rsidP="00304B0F">
      <w:pPr>
        <w:spacing w:after="0"/>
        <w:rPr>
          <w:sz w:val="24"/>
          <w:szCs w:val="24"/>
        </w:rPr>
      </w:pPr>
    </w:p>
    <w:p w14:paraId="0EED3961" w14:textId="77777777" w:rsidR="00C46A05" w:rsidRDefault="00C46A05" w:rsidP="00C46A05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Mid-Atlantic</w:t>
      </w:r>
    </w:p>
    <w:p w14:paraId="3DBEEB92" w14:textId="77777777" w:rsidR="00C46A05" w:rsidRDefault="00C46A05" w:rsidP="00C46A05">
      <w:pPr>
        <w:spacing w:after="0"/>
        <w:rPr>
          <w:sz w:val="24"/>
          <w:szCs w:val="24"/>
        </w:rPr>
      </w:pPr>
      <w:r>
        <w:rPr>
          <w:sz w:val="24"/>
          <w:szCs w:val="24"/>
        </w:rPr>
        <w:t>1109 Commerce Blvd</w:t>
      </w:r>
    </w:p>
    <w:p w14:paraId="606015C1" w14:textId="77777777" w:rsidR="00C46A05" w:rsidRDefault="00C46A05" w:rsidP="00C46A05">
      <w:pPr>
        <w:spacing w:after="0"/>
        <w:rPr>
          <w:sz w:val="24"/>
          <w:szCs w:val="24"/>
        </w:rPr>
      </w:pPr>
      <w:r>
        <w:rPr>
          <w:sz w:val="24"/>
          <w:szCs w:val="24"/>
        </w:rPr>
        <w:t>Swedesboro, NJ  08085-1763</w:t>
      </w:r>
    </w:p>
    <w:p w14:paraId="612F8585" w14:textId="77777777" w:rsidR="00C46A05" w:rsidRDefault="00C46A05" w:rsidP="00C46A05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800-289-5516</w:t>
      </w:r>
    </w:p>
    <w:p w14:paraId="77223B8B" w14:textId="77777777" w:rsidR="00C46A05" w:rsidRDefault="00C46A05" w:rsidP="00C46A05">
      <w:pPr>
        <w:spacing w:after="0"/>
        <w:rPr>
          <w:sz w:val="24"/>
          <w:szCs w:val="24"/>
        </w:rPr>
      </w:pPr>
    </w:p>
    <w:p w14:paraId="4596F390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Minnesota</w:t>
      </w:r>
    </w:p>
    <w:p w14:paraId="4B0AA830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8555 Revere Lane #100</w:t>
      </w:r>
    </w:p>
    <w:p w14:paraId="72E32136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Maple Grove, MN  55369</w:t>
      </w:r>
    </w:p>
    <w:p w14:paraId="0E7E046A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800-545-7994</w:t>
      </w:r>
    </w:p>
    <w:p w14:paraId="137C0A49" w14:textId="77777777" w:rsidR="00C47726" w:rsidRDefault="00C47726" w:rsidP="00304B0F">
      <w:pPr>
        <w:spacing w:after="0"/>
        <w:rPr>
          <w:sz w:val="24"/>
          <w:szCs w:val="24"/>
        </w:rPr>
      </w:pPr>
    </w:p>
    <w:p w14:paraId="18A359B4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New England</w:t>
      </w:r>
    </w:p>
    <w:p w14:paraId="4DB5174C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175 Sullivan Ave</w:t>
      </w:r>
    </w:p>
    <w:p w14:paraId="374B8E55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South Windsor, CT  06074</w:t>
      </w:r>
    </w:p>
    <w:p w14:paraId="68A036E8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800-288-3050</w:t>
      </w:r>
    </w:p>
    <w:p w14:paraId="65674EED" w14:textId="77777777" w:rsidR="00C47726" w:rsidRDefault="00C47726" w:rsidP="00304B0F">
      <w:pPr>
        <w:spacing w:after="0"/>
        <w:rPr>
          <w:sz w:val="24"/>
          <w:szCs w:val="24"/>
        </w:rPr>
      </w:pPr>
    </w:p>
    <w:p w14:paraId="474BC279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New York</w:t>
      </w:r>
    </w:p>
    <w:p w14:paraId="407076C5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215 Waterloo Valley Road</w:t>
      </w:r>
    </w:p>
    <w:p w14:paraId="3589431A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Budd Lake, NJ  07828</w:t>
      </w:r>
    </w:p>
    <w:p w14:paraId="6DE0069F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800-624-3024</w:t>
      </w:r>
    </w:p>
    <w:p w14:paraId="466AFB38" w14:textId="77777777" w:rsidR="00C47726" w:rsidRDefault="00C47726" w:rsidP="00304B0F">
      <w:pPr>
        <w:spacing w:after="0"/>
        <w:rPr>
          <w:sz w:val="24"/>
          <w:szCs w:val="24"/>
        </w:rPr>
      </w:pPr>
    </w:p>
    <w:p w14:paraId="11347E1F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North Texas</w:t>
      </w:r>
    </w:p>
    <w:p w14:paraId="25D71885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4905 New York Ave #101</w:t>
      </w:r>
    </w:p>
    <w:p w14:paraId="47D47511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Arlington, TX  76018-4968</w:t>
      </w:r>
    </w:p>
    <w:p w14:paraId="3C9BE358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800-234-5211</w:t>
      </w:r>
    </w:p>
    <w:p w14:paraId="5A4C9E5F" w14:textId="77777777" w:rsidR="00A1510B" w:rsidRDefault="00A1510B" w:rsidP="00304B0F">
      <w:pPr>
        <w:spacing w:after="0"/>
        <w:rPr>
          <w:sz w:val="24"/>
          <w:szCs w:val="24"/>
        </w:rPr>
      </w:pPr>
    </w:p>
    <w:p w14:paraId="486484BE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Northern California</w:t>
      </w:r>
    </w:p>
    <w:p w14:paraId="53454BE2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7587 Las Positas Rd</w:t>
      </w:r>
    </w:p>
    <w:p w14:paraId="247CF54B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Livermore, CA  94551-8202</w:t>
      </w:r>
    </w:p>
    <w:p w14:paraId="68DB1011" w14:textId="77777777" w:rsidR="00A1510B" w:rsidRDefault="00A1510B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800-289-8331</w:t>
      </w:r>
    </w:p>
    <w:p w14:paraId="37044381" w14:textId="775349D7" w:rsidR="00AA5622" w:rsidRDefault="00AA5622" w:rsidP="00304B0F">
      <w:pPr>
        <w:spacing w:after="0"/>
        <w:rPr>
          <w:sz w:val="24"/>
          <w:szCs w:val="24"/>
        </w:rPr>
      </w:pPr>
    </w:p>
    <w:p w14:paraId="5144B12B" w14:textId="77777777" w:rsidR="00C46A05" w:rsidRDefault="00C46A05" w:rsidP="00304B0F">
      <w:pPr>
        <w:spacing w:after="0"/>
        <w:rPr>
          <w:sz w:val="24"/>
          <w:szCs w:val="24"/>
        </w:rPr>
      </w:pPr>
    </w:p>
    <w:p w14:paraId="399E71D9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Northwest</w:t>
      </w:r>
    </w:p>
    <w:p w14:paraId="0E825E56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18201 NE Portal Way #106</w:t>
      </w:r>
    </w:p>
    <w:p w14:paraId="3A69CE2D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Portland, OR  97230-5387</w:t>
      </w:r>
    </w:p>
    <w:p w14:paraId="08177263" w14:textId="77777777" w:rsidR="00A1510B" w:rsidRDefault="00A1510B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800-889-2046</w:t>
      </w:r>
    </w:p>
    <w:p w14:paraId="068BF1DF" w14:textId="77777777" w:rsidR="00AA5622" w:rsidRDefault="00AA5622" w:rsidP="00304B0F">
      <w:pPr>
        <w:spacing w:after="0"/>
        <w:rPr>
          <w:sz w:val="24"/>
          <w:szCs w:val="24"/>
        </w:rPr>
      </w:pPr>
    </w:p>
    <w:p w14:paraId="41CAAA70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Ohio</w:t>
      </w:r>
    </w:p>
    <w:p w14:paraId="16F96DE5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8745 Chamberlin Road</w:t>
      </w:r>
    </w:p>
    <w:p w14:paraId="79F9B08C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Twinsburg, OH  44087</w:t>
      </w:r>
    </w:p>
    <w:p w14:paraId="7AF6DA33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800-950-9020</w:t>
      </w:r>
    </w:p>
    <w:p w14:paraId="6B1DD3BB" w14:textId="77777777" w:rsidR="00C47726" w:rsidRDefault="00C47726" w:rsidP="00304B0F">
      <w:pPr>
        <w:spacing w:after="0"/>
        <w:rPr>
          <w:sz w:val="24"/>
          <w:szCs w:val="24"/>
        </w:rPr>
      </w:pPr>
    </w:p>
    <w:p w14:paraId="72509ADA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Phoenix</w:t>
      </w:r>
    </w:p>
    <w:p w14:paraId="19518905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2434 S. 10</w:t>
      </w:r>
      <w:r w:rsidRPr="00AA56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14:paraId="680246FA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Phoenix, AZ  85034-6521</w:t>
      </w:r>
    </w:p>
    <w:p w14:paraId="3A69CD92" w14:textId="77777777" w:rsidR="00A1510B" w:rsidRDefault="00A1510B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800-350-2244</w:t>
      </w:r>
    </w:p>
    <w:p w14:paraId="08003156" w14:textId="77777777" w:rsidR="00AA5622" w:rsidRDefault="00AA5622" w:rsidP="00304B0F">
      <w:pPr>
        <w:spacing w:after="0"/>
        <w:rPr>
          <w:sz w:val="24"/>
          <w:szCs w:val="24"/>
        </w:rPr>
      </w:pPr>
    </w:p>
    <w:p w14:paraId="06025D9D" w14:textId="77777777" w:rsidR="00C46A05" w:rsidRDefault="00C46A05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Retail Central</w:t>
      </w:r>
    </w:p>
    <w:p w14:paraId="5BDD24CA" w14:textId="77777777" w:rsidR="00C46A05" w:rsidRDefault="00C46A05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8835 Commerce Dr.</w:t>
      </w:r>
    </w:p>
    <w:p w14:paraId="0318D6B4" w14:textId="77777777" w:rsidR="00C46A05" w:rsidRDefault="00C46A05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Southhaven, MS  38671</w:t>
      </w:r>
    </w:p>
    <w:p w14:paraId="4C2486BC" w14:textId="77777777" w:rsidR="00C46A05" w:rsidRDefault="00C46A05" w:rsidP="00304B0F">
      <w:pPr>
        <w:spacing w:after="0"/>
        <w:rPr>
          <w:sz w:val="24"/>
          <w:szCs w:val="24"/>
        </w:rPr>
      </w:pPr>
    </w:p>
    <w:p w14:paraId="3B414C11" w14:textId="77777777" w:rsidR="00C46A05" w:rsidRDefault="00C46A05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Rocky Mountain</w:t>
      </w:r>
    </w:p>
    <w:p w14:paraId="2995A021" w14:textId="77777777" w:rsidR="00C46A05" w:rsidRDefault="00C46A05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6721 York St.</w:t>
      </w:r>
    </w:p>
    <w:p w14:paraId="30A1E32E" w14:textId="77777777" w:rsidR="00C46A05" w:rsidRDefault="00C46A05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Denver, CO 80229</w:t>
      </w:r>
    </w:p>
    <w:p w14:paraId="70C9AD2B" w14:textId="77777777" w:rsidR="00C46A05" w:rsidRDefault="00C46A05" w:rsidP="00304B0F">
      <w:pPr>
        <w:spacing w:after="0"/>
        <w:rPr>
          <w:sz w:val="24"/>
          <w:szCs w:val="24"/>
        </w:rPr>
      </w:pPr>
    </w:p>
    <w:p w14:paraId="0A7154D0" w14:textId="4D953972" w:rsidR="00A1510B" w:rsidRDefault="00A1510B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Southern California</w:t>
      </w:r>
    </w:p>
    <w:p w14:paraId="38CF5541" w14:textId="77777777" w:rsidR="00A1510B" w:rsidRDefault="00A1510B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16270 Jurupa Ave #200</w:t>
      </w:r>
    </w:p>
    <w:p w14:paraId="0506601B" w14:textId="77777777" w:rsidR="00A1510B" w:rsidRDefault="00A1510B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Fontana, CA  92337</w:t>
      </w:r>
    </w:p>
    <w:p w14:paraId="60A195D7" w14:textId="77777777" w:rsidR="00A1510B" w:rsidRDefault="00A1510B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800-289-6658</w:t>
      </w:r>
    </w:p>
    <w:p w14:paraId="31FE557D" w14:textId="77777777" w:rsidR="00A1510B" w:rsidRDefault="00A1510B" w:rsidP="00304B0F">
      <w:pPr>
        <w:spacing w:after="0"/>
        <w:rPr>
          <w:sz w:val="24"/>
          <w:szCs w:val="24"/>
        </w:rPr>
      </w:pPr>
    </w:p>
    <w:p w14:paraId="052263F8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Tennessee</w:t>
      </w:r>
    </w:p>
    <w:p w14:paraId="1361E67B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4935 Outland Center Dr. #101</w:t>
      </w:r>
    </w:p>
    <w:p w14:paraId="2DD3B7CE" w14:textId="77777777" w:rsidR="00AA5622" w:rsidRDefault="00AA5622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Memphis, TN 38118-6519</w:t>
      </w:r>
    </w:p>
    <w:p w14:paraId="2E3F1960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800-288-8699</w:t>
      </w:r>
    </w:p>
    <w:p w14:paraId="45BD52EA" w14:textId="77777777" w:rsidR="00C47726" w:rsidRDefault="00C47726" w:rsidP="00304B0F">
      <w:pPr>
        <w:spacing w:after="0"/>
        <w:rPr>
          <w:sz w:val="24"/>
          <w:szCs w:val="24"/>
        </w:rPr>
      </w:pPr>
    </w:p>
    <w:p w14:paraId="0B22A916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Vistar Wisconsin</w:t>
      </w:r>
    </w:p>
    <w:p w14:paraId="4BBD6ECF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N173 W21441 Northwest Passage</w:t>
      </w:r>
    </w:p>
    <w:p w14:paraId="3D50CF6B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Jackson, WI  53037</w:t>
      </w:r>
    </w:p>
    <w:p w14:paraId="60321C01" w14:textId="77777777" w:rsidR="00C47726" w:rsidRDefault="00C47726" w:rsidP="0030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800-445-1469</w:t>
      </w:r>
    </w:p>
    <w:p w14:paraId="7D692DEC" w14:textId="77777777" w:rsidR="00C47726" w:rsidRPr="00304B0F" w:rsidRDefault="00C47726" w:rsidP="00304B0F">
      <w:pPr>
        <w:spacing w:after="0"/>
        <w:rPr>
          <w:sz w:val="24"/>
          <w:szCs w:val="24"/>
        </w:rPr>
      </w:pPr>
    </w:p>
    <w:sectPr w:rsidR="00C47726" w:rsidRPr="00304B0F" w:rsidSect="00AA56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0F"/>
    <w:rsid w:val="00304B0F"/>
    <w:rsid w:val="003E1143"/>
    <w:rsid w:val="00A1510B"/>
    <w:rsid w:val="00AA5622"/>
    <w:rsid w:val="00C46A05"/>
    <w:rsid w:val="00C47726"/>
    <w:rsid w:val="00F1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1487"/>
  <w15:chartTrackingRefBased/>
  <w15:docId w15:val="{18958B1A-1CB2-4DB3-BD48-4F530B77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Boud</dc:creator>
  <cp:keywords/>
  <dc:description/>
  <cp:lastModifiedBy>Linda Boud</cp:lastModifiedBy>
  <cp:revision>4</cp:revision>
  <dcterms:created xsi:type="dcterms:W3CDTF">2020-08-26T00:58:00Z</dcterms:created>
  <dcterms:modified xsi:type="dcterms:W3CDTF">2022-10-18T13:03:00Z</dcterms:modified>
</cp:coreProperties>
</file>