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F65A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460620" cy="41433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20" cy="414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