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85001" cy="3850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01" cy="3850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