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5E37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347663" cy="459498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4594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