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57775" cy="4429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75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