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F65A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519113" cy="519113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113" cy="5191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