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328F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90538" cy="490538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90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3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