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5E379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471488" cy="471488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8" cy="4714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