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28638" cy="520747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07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