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328FF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201811" cy="538163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11" cy="5381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