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56879" cy="5476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79" cy="547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