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38163" cy="52392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23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