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9E" w:rsidRPr="00960548" w:rsidRDefault="008C6B3E" w:rsidP="008C6B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0548">
        <w:rPr>
          <w:b/>
          <w:sz w:val="28"/>
          <w:szCs w:val="28"/>
        </w:rPr>
        <w:t>………………………………..  Catholic Primary School</w:t>
      </w:r>
    </w:p>
    <w:p w:rsidR="008C6B3E" w:rsidRPr="00960548" w:rsidRDefault="008C6B3E" w:rsidP="008C6B3E">
      <w:pPr>
        <w:jc w:val="center"/>
        <w:rPr>
          <w:b/>
          <w:sz w:val="28"/>
          <w:szCs w:val="28"/>
        </w:rPr>
      </w:pPr>
    </w:p>
    <w:p w:rsidR="008C6B3E" w:rsidRPr="00960548" w:rsidRDefault="008C6B3E" w:rsidP="008C6B3E">
      <w:pPr>
        <w:jc w:val="center"/>
        <w:rPr>
          <w:b/>
          <w:sz w:val="28"/>
          <w:szCs w:val="28"/>
        </w:rPr>
      </w:pPr>
      <w:r w:rsidRPr="00960548">
        <w:rPr>
          <w:b/>
          <w:sz w:val="28"/>
          <w:szCs w:val="28"/>
        </w:rPr>
        <w:t>Parental Questionnaire</w:t>
      </w:r>
    </w:p>
    <w:p w:rsidR="008C6B3E" w:rsidRPr="00960548" w:rsidRDefault="00A64F3E" w:rsidP="008C6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date</w:t>
      </w:r>
      <w:proofErr w:type="gramEnd"/>
      <w:r>
        <w:rPr>
          <w:b/>
          <w:sz w:val="28"/>
          <w:szCs w:val="28"/>
        </w:rPr>
        <w:t>)</w:t>
      </w:r>
    </w:p>
    <w:p w:rsidR="008C6B3E" w:rsidRPr="00960548" w:rsidRDefault="004A0F5B" w:rsidP="008C6B3E">
      <w:pPr>
        <w:jc w:val="center"/>
        <w:rPr>
          <w:b/>
          <w:sz w:val="28"/>
          <w:szCs w:val="28"/>
        </w:rPr>
      </w:pPr>
      <w:r w:rsidRPr="00960548">
        <w:rPr>
          <w:b/>
          <w:sz w:val="28"/>
          <w:szCs w:val="28"/>
        </w:rPr>
        <w:t>Collective Worship</w:t>
      </w:r>
    </w:p>
    <w:p w:rsidR="008C6B3E" w:rsidRDefault="008C6B3E" w:rsidP="008C6B3E"/>
    <w:p w:rsidR="004A0F5B" w:rsidRDefault="004A0F5B" w:rsidP="008C6B3E">
      <w:r>
        <w:t xml:space="preserve">Prayer, worship and liturgy </w:t>
      </w:r>
      <w:r w:rsidR="000872B5">
        <w:t>should be at the heart of a</w:t>
      </w:r>
      <w:r>
        <w:t xml:space="preserve"> Catholic school</w:t>
      </w:r>
      <w:r w:rsidR="000872B5">
        <w:t>.</w:t>
      </w:r>
      <w:r>
        <w:t xml:space="preserve"> </w:t>
      </w:r>
      <w:r w:rsidR="000872B5">
        <w:t>They</w:t>
      </w:r>
      <w:r>
        <w:t xml:space="preserve"> are integral to the ethos, mission and distinctive nature of </w:t>
      </w:r>
      <w:r w:rsidR="000872B5">
        <w:t>a school</w:t>
      </w:r>
      <w:r>
        <w:t xml:space="preserve"> community.</w:t>
      </w:r>
    </w:p>
    <w:p w:rsidR="004A0F5B" w:rsidRDefault="004A0F5B" w:rsidP="008C6B3E"/>
    <w:p w:rsidR="004A0F5B" w:rsidRDefault="00A64F3E" w:rsidP="008C6B3E">
      <w:r>
        <w:t>We are interested in your views on the following.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1116"/>
        <w:gridCol w:w="1010"/>
        <w:gridCol w:w="957"/>
      </w:tblGrid>
      <w:tr w:rsidR="004A0F5B" w:rsidRPr="00960548" w:rsidTr="00960548">
        <w:tc>
          <w:tcPr>
            <w:tcW w:w="4786" w:type="dxa"/>
          </w:tcPr>
          <w:p w:rsidR="00960548" w:rsidRPr="00960548" w:rsidRDefault="00960548" w:rsidP="00960548">
            <w:pPr>
              <w:rPr>
                <w:b/>
              </w:rPr>
            </w:pPr>
            <w:r w:rsidRPr="00960548">
              <w:rPr>
                <w:b/>
              </w:rPr>
              <w:t>Please tick the box that you feel most appropriate</w:t>
            </w:r>
          </w:p>
          <w:p w:rsidR="004A0F5B" w:rsidRPr="00960548" w:rsidRDefault="004A0F5B" w:rsidP="008C6B3E">
            <w:pPr>
              <w:rPr>
                <w:b/>
              </w:rPr>
            </w:pPr>
          </w:p>
        </w:tc>
        <w:tc>
          <w:tcPr>
            <w:tcW w:w="1134" w:type="dxa"/>
          </w:tcPr>
          <w:p w:rsidR="004A0F5B" w:rsidRPr="00960548" w:rsidRDefault="00960548" w:rsidP="008C6B3E">
            <w:pPr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851" w:type="dxa"/>
          </w:tcPr>
          <w:p w:rsidR="004A0F5B" w:rsidRPr="00960548" w:rsidRDefault="00960548" w:rsidP="008C6B3E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116" w:type="dxa"/>
          </w:tcPr>
          <w:p w:rsidR="004A0F5B" w:rsidRPr="00960548" w:rsidRDefault="00960548" w:rsidP="008C6B3E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010" w:type="dxa"/>
          </w:tcPr>
          <w:p w:rsidR="004A0F5B" w:rsidRPr="00960548" w:rsidRDefault="00960548" w:rsidP="008C6B3E">
            <w:pPr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957" w:type="dxa"/>
          </w:tcPr>
          <w:p w:rsidR="004A0F5B" w:rsidRPr="00960548" w:rsidRDefault="00960548" w:rsidP="008C6B3E">
            <w:pPr>
              <w:rPr>
                <w:b/>
              </w:rPr>
            </w:pPr>
            <w:r>
              <w:rPr>
                <w:b/>
              </w:rPr>
              <w:t>Don’t Know</w:t>
            </w:r>
          </w:p>
        </w:tc>
      </w:tr>
      <w:tr w:rsidR="004A0F5B" w:rsidTr="00960548">
        <w:tc>
          <w:tcPr>
            <w:tcW w:w="4786" w:type="dxa"/>
          </w:tcPr>
          <w:p w:rsidR="004A0F5B" w:rsidRDefault="00960548" w:rsidP="008C6B3E">
            <w:r>
              <w:t>Prayer is central to the life of the school</w:t>
            </w:r>
          </w:p>
          <w:p w:rsidR="00960548" w:rsidRDefault="00960548" w:rsidP="008C6B3E"/>
        </w:tc>
        <w:tc>
          <w:tcPr>
            <w:tcW w:w="1134" w:type="dxa"/>
          </w:tcPr>
          <w:p w:rsidR="004A0F5B" w:rsidRDefault="004A0F5B" w:rsidP="008C6B3E"/>
        </w:tc>
        <w:tc>
          <w:tcPr>
            <w:tcW w:w="851" w:type="dxa"/>
          </w:tcPr>
          <w:p w:rsidR="004A0F5B" w:rsidRDefault="004A0F5B" w:rsidP="008C6B3E"/>
        </w:tc>
        <w:tc>
          <w:tcPr>
            <w:tcW w:w="1116" w:type="dxa"/>
          </w:tcPr>
          <w:p w:rsidR="004A0F5B" w:rsidRDefault="004A0F5B" w:rsidP="008C6B3E"/>
        </w:tc>
        <w:tc>
          <w:tcPr>
            <w:tcW w:w="1010" w:type="dxa"/>
          </w:tcPr>
          <w:p w:rsidR="004A0F5B" w:rsidRDefault="004A0F5B" w:rsidP="008C6B3E"/>
        </w:tc>
        <w:tc>
          <w:tcPr>
            <w:tcW w:w="957" w:type="dxa"/>
          </w:tcPr>
          <w:p w:rsidR="004A0F5B" w:rsidRDefault="004A0F5B" w:rsidP="008C6B3E"/>
        </w:tc>
      </w:tr>
      <w:tr w:rsidR="00960548" w:rsidTr="00960548">
        <w:tc>
          <w:tcPr>
            <w:tcW w:w="4786" w:type="dxa"/>
          </w:tcPr>
          <w:p w:rsidR="00960548" w:rsidRDefault="00960548" w:rsidP="008C6B3E">
            <w:r>
              <w:t>My child enjoys and participates enthusiastically in collective worship</w:t>
            </w:r>
          </w:p>
          <w:p w:rsidR="00960548" w:rsidRDefault="00960548" w:rsidP="008C6B3E"/>
        </w:tc>
        <w:tc>
          <w:tcPr>
            <w:tcW w:w="1134" w:type="dxa"/>
          </w:tcPr>
          <w:p w:rsidR="00960548" w:rsidRDefault="00960548" w:rsidP="008C6B3E"/>
        </w:tc>
        <w:tc>
          <w:tcPr>
            <w:tcW w:w="851" w:type="dxa"/>
          </w:tcPr>
          <w:p w:rsidR="00960548" w:rsidRDefault="00960548" w:rsidP="008C6B3E"/>
        </w:tc>
        <w:tc>
          <w:tcPr>
            <w:tcW w:w="1116" w:type="dxa"/>
          </w:tcPr>
          <w:p w:rsidR="00960548" w:rsidRDefault="00960548" w:rsidP="008C6B3E"/>
        </w:tc>
        <w:tc>
          <w:tcPr>
            <w:tcW w:w="1010" w:type="dxa"/>
          </w:tcPr>
          <w:p w:rsidR="00960548" w:rsidRDefault="00960548" w:rsidP="008C6B3E"/>
        </w:tc>
        <w:tc>
          <w:tcPr>
            <w:tcW w:w="957" w:type="dxa"/>
          </w:tcPr>
          <w:p w:rsidR="00960548" w:rsidRDefault="00960548" w:rsidP="008C6B3E"/>
        </w:tc>
      </w:tr>
      <w:tr w:rsidR="00960548" w:rsidTr="00960548">
        <w:tc>
          <w:tcPr>
            <w:tcW w:w="4786" w:type="dxa"/>
          </w:tcPr>
          <w:p w:rsidR="00960548" w:rsidRDefault="00960548" w:rsidP="008C6B3E">
            <w:r>
              <w:t>I feel welcome to attend collective worship</w:t>
            </w:r>
          </w:p>
          <w:p w:rsidR="00960548" w:rsidRDefault="00960548" w:rsidP="008C6B3E"/>
        </w:tc>
        <w:tc>
          <w:tcPr>
            <w:tcW w:w="1134" w:type="dxa"/>
          </w:tcPr>
          <w:p w:rsidR="00960548" w:rsidRDefault="00960548" w:rsidP="008C6B3E"/>
        </w:tc>
        <w:tc>
          <w:tcPr>
            <w:tcW w:w="851" w:type="dxa"/>
          </w:tcPr>
          <w:p w:rsidR="00960548" w:rsidRDefault="00960548" w:rsidP="008C6B3E"/>
        </w:tc>
        <w:tc>
          <w:tcPr>
            <w:tcW w:w="1116" w:type="dxa"/>
          </w:tcPr>
          <w:p w:rsidR="00960548" w:rsidRDefault="00960548" w:rsidP="008C6B3E"/>
        </w:tc>
        <w:tc>
          <w:tcPr>
            <w:tcW w:w="1010" w:type="dxa"/>
          </w:tcPr>
          <w:p w:rsidR="00960548" w:rsidRDefault="00960548" w:rsidP="008C6B3E"/>
        </w:tc>
        <w:tc>
          <w:tcPr>
            <w:tcW w:w="957" w:type="dxa"/>
          </w:tcPr>
          <w:p w:rsidR="00960548" w:rsidRDefault="00960548" w:rsidP="008C6B3E"/>
        </w:tc>
      </w:tr>
      <w:tr w:rsidR="00960548" w:rsidTr="00960548">
        <w:tc>
          <w:tcPr>
            <w:tcW w:w="4786" w:type="dxa"/>
          </w:tcPr>
          <w:p w:rsidR="00960548" w:rsidRDefault="00960548" w:rsidP="008C6B3E">
            <w:r>
              <w:t>I am happy with the quality of collective worship celebrated in school</w:t>
            </w:r>
          </w:p>
          <w:p w:rsidR="00960548" w:rsidRDefault="00960548" w:rsidP="008C6B3E"/>
        </w:tc>
        <w:tc>
          <w:tcPr>
            <w:tcW w:w="1134" w:type="dxa"/>
          </w:tcPr>
          <w:p w:rsidR="00960548" w:rsidRDefault="00960548" w:rsidP="008C6B3E"/>
        </w:tc>
        <w:tc>
          <w:tcPr>
            <w:tcW w:w="851" w:type="dxa"/>
          </w:tcPr>
          <w:p w:rsidR="00960548" w:rsidRDefault="00960548" w:rsidP="008C6B3E"/>
        </w:tc>
        <w:tc>
          <w:tcPr>
            <w:tcW w:w="1116" w:type="dxa"/>
          </w:tcPr>
          <w:p w:rsidR="00960548" w:rsidRDefault="00960548" w:rsidP="008C6B3E"/>
        </w:tc>
        <w:tc>
          <w:tcPr>
            <w:tcW w:w="1010" w:type="dxa"/>
          </w:tcPr>
          <w:p w:rsidR="00960548" w:rsidRDefault="00960548" w:rsidP="008C6B3E"/>
        </w:tc>
        <w:tc>
          <w:tcPr>
            <w:tcW w:w="957" w:type="dxa"/>
          </w:tcPr>
          <w:p w:rsidR="00960548" w:rsidRDefault="00960548" w:rsidP="008C6B3E"/>
        </w:tc>
      </w:tr>
      <w:tr w:rsidR="00960548" w:rsidTr="00960548">
        <w:tc>
          <w:tcPr>
            <w:tcW w:w="4786" w:type="dxa"/>
          </w:tcPr>
          <w:p w:rsidR="00960548" w:rsidRDefault="00960548" w:rsidP="008C6B3E">
            <w:r>
              <w:t>Collective worship has a positive impact on the moral and spiritual development of my child</w:t>
            </w:r>
          </w:p>
          <w:p w:rsidR="00960548" w:rsidRDefault="00960548" w:rsidP="008C6B3E"/>
        </w:tc>
        <w:tc>
          <w:tcPr>
            <w:tcW w:w="1134" w:type="dxa"/>
          </w:tcPr>
          <w:p w:rsidR="00960548" w:rsidRDefault="00960548" w:rsidP="008C6B3E"/>
        </w:tc>
        <w:tc>
          <w:tcPr>
            <w:tcW w:w="851" w:type="dxa"/>
          </w:tcPr>
          <w:p w:rsidR="00960548" w:rsidRDefault="00960548" w:rsidP="008C6B3E"/>
        </w:tc>
        <w:tc>
          <w:tcPr>
            <w:tcW w:w="1116" w:type="dxa"/>
          </w:tcPr>
          <w:p w:rsidR="00960548" w:rsidRDefault="00960548" w:rsidP="008C6B3E"/>
        </w:tc>
        <w:tc>
          <w:tcPr>
            <w:tcW w:w="1010" w:type="dxa"/>
          </w:tcPr>
          <w:p w:rsidR="00960548" w:rsidRDefault="00960548" w:rsidP="008C6B3E"/>
        </w:tc>
        <w:tc>
          <w:tcPr>
            <w:tcW w:w="957" w:type="dxa"/>
          </w:tcPr>
          <w:p w:rsidR="00960548" w:rsidRDefault="00960548" w:rsidP="008C6B3E"/>
        </w:tc>
      </w:tr>
      <w:tr w:rsidR="00960548" w:rsidTr="00960548">
        <w:tc>
          <w:tcPr>
            <w:tcW w:w="4786" w:type="dxa"/>
          </w:tcPr>
          <w:p w:rsidR="00960548" w:rsidRDefault="00960548" w:rsidP="008C6B3E">
            <w:r>
              <w:t>Collective worship is well led in school</w:t>
            </w:r>
          </w:p>
          <w:p w:rsidR="00960548" w:rsidRDefault="00960548" w:rsidP="008C6B3E"/>
        </w:tc>
        <w:tc>
          <w:tcPr>
            <w:tcW w:w="1134" w:type="dxa"/>
          </w:tcPr>
          <w:p w:rsidR="00960548" w:rsidRDefault="00960548" w:rsidP="008C6B3E"/>
        </w:tc>
        <w:tc>
          <w:tcPr>
            <w:tcW w:w="851" w:type="dxa"/>
          </w:tcPr>
          <w:p w:rsidR="00960548" w:rsidRDefault="00960548" w:rsidP="008C6B3E"/>
        </w:tc>
        <w:tc>
          <w:tcPr>
            <w:tcW w:w="1116" w:type="dxa"/>
          </w:tcPr>
          <w:p w:rsidR="00960548" w:rsidRDefault="00960548" w:rsidP="008C6B3E"/>
        </w:tc>
        <w:tc>
          <w:tcPr>
            <w:tcW w:w="1010" w:type="dxa"/>
          </w:tcPr>
          <w:p w:rsidR="00960548" w:rsidRDefault="00960548" w:rsidP="008C6B3E"/>
        </w:tc>
        <w:tc>
          <w:tcPr>
            <w:tcW w:w="957" w:type="dxa"/>
          </w:tcPr>
          <w:p w:rsidR="00960548" w:rsidRDefault="00960548" w:rsidP="008C6B3E"/>
        </w:tc>
      </w:tr>
      <w:tr w:rsidR="00960548" w:rsidTr="00960548">
        <w:tc>
          <w:tcPr>
            <w:tcW w:w="4786" w:type="dxa"/>
          </w:tcPr>
          <w:p w:rsidR="00960548" w:rsidRDefault="00960548" w:rsidP="008C6B3E">
            <w:r>
              <w:t>The school chaplain provides opportunities for pupils to develop spiritually through acts of collective worship</w:t>
            </w:r>
          </w:p>
          <w:p w:rsidR="00960548" w:rsidRDefault="00960548" w:rsidP="008C6B3E"/>
        </w:tc>
        <w:tc>
          <w:tcPr>
            <w:tcW w:w="1134" w:type="dxa"/>
          </w:tcPr>
          <w:p w:rsidR="00960548" w:rsidRDefault="00960548" w:rsidP="008C6B3E"/>
        </w:tc>
        <w:tc>
          <w:tcPr>
            <w:tcW w:w="851" w:type="dxa"/>
          </w:tcPr>
          <w:p w:rsidR="00960548" w:rsidRDefault="00960548" w:rsidP="008C6B3E"/>
        </w:tc>
        <w:tc>
          <w:tcPr>
            <w:tcW w:w="1116" w:type="dxa"/>
          </w:tcPr>
          <w:p w:rsidR="00960548" w:rsidRDefault="00960548" w:rsidP="008C6B3E"/>
        </w:tc>
        <w:tc>
          <w:tcPr>
            <w:tcW w:w="1010" w:type="dxa"/>
          </w:tcPr>
          <w:p w:rsidR="00960548" w:rsidRDefault="00960548" w:rsidP="008C6B3E"/>
        </w:tc>
        <w:tc>
          <w:tcPr>
            <w:tcW w:w="957" w:type="dxa"/>
          </w:tcPr>
          <w:p w:rsidR="00960548" w:rsidRDefault="00960548" w:rsidP="008C6B3E"/>
        </w:tc>
      </w:tr>
      <w:tr w:rsidR="00960548" w:rsidTr="00145BEF">
        <w:tc>
          <w:tcPr>
            <w:tcW w:w="9854" w:type="dxa"/>
            <w:gridSpan w:val="6"/>
          </w:tcPr>
          <w:p w:rsidR="00960548" w:rsidRDefault="00960548" w:rsidP="008C6B3E">
            <w:r>
              <w:t>What I like about collective worship in …………………… Catholic Primary School</w:t>
            </w:r>
          </w:p>
          <w:p w:rsidR="00960548" w:rsidRDefault="00960548" w:rsidP="008C6B3E"/>
          <w:p w:rsidR="00960548" w:rsidRDefault="00960548" w:rsidP="008C6B3E"/>
          <w:p w:rsidR="00960548" w:rsidRDefault="00960548" w:rsidP="008C6B3E"/>
          <w:p w:rsidR="00960548" w:rsidRDefault="00960548" w:rsidP="008C6B3E"/>
          <w:p w:rsidR="00960548" w:rsidRDefault="00960548" w:rsidP="008C6B3E"/>
        </w:tc>
      </w:tr>
      <w:tr w:rsidR="00960548" w:rsidTr="00145BEF">
        <w:tc>
          <w:tcPr>
            <w:tcW w:w="9854" w:type="dxa"/>
            <w:gridSpan w:val="6"/>
          </w:tcPr>
          <w:p w:rsidR="00960548" w:rsidRDefault="00960548" w:rsidP="008C6B3E">
            <w:r>
              <w:t xml:space="preserve">What I would like to see improved about collective worship in </w:t>
            </w:r>
            <w:r w:rsidR="000872B5">
              <w:t>……………..</w:t>
            </w:r>
            <w:r>
              <w:t xml:space="preserve"> </w:t>
            </w:r>
            <w:r w:rsidR="000872B5">
              <w:t>C</w:t>
            </w:r>
            <w:r>
              <w:t xml:space="preserve">atholic </w:t>
            </w:r>
            <w:r w:rsidR="000872B5">
              <w:t>Primary S</w:t>
            </w:r>
            <w:r>
              <w:t>chool.</w:t>
            </w:r>
          </w:p>
          <w:p w:rsidR="00960548" w:rsidRDefault="00960548" w:rsidP="008C6B3E"/>
          <w:p w:rsidR="00960548" w:rsidRDefault="00960548" w:rsidP="008C6B3E"/>
          <w:p w:rsidR="00960548" w:rsidRDefault="00960548" w:rsidP="008C6B3E"/>
          <w:p w:rsidR="00960548" w:rsidRDefault="00960548" w:rsidP="008C6B3E"/>
          <w:p w:rsidR="00960548" w:rsidRDefault="00960548" w:rsidP="008C6B3E"/>
        </w:tc>
      </w:tr>
    </w:tbl>
    <w:p w:rsidR="004A0F5B" w:rsidRDefault="004A0F5B" w:rsidP="008C6B3E"/>
    <w:sectPr w:rsidR="004A0F5B" w:rsidSect="008C6B3E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3E" w:rsidRDefault="008C6B3E" w:rsidP="008C6B3E">
      <w:pPr>
        <w:spacing w:after="0"/>
      </w:pPr>
      <w:r>
        <w:separator/>
      </w:r>
    </w:p>
  </w:endnote>
  <w:endnote w:type="continuationSeparator" w:id="0">
    <w:p w:rsidR="008C6B3E" w:rsidRDefault="008C6B3E" w:rsidP="008C6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3E" w:rsidRDefault="008C6B3E" w:rsidP="008C6B3E">
      <w:pPr>
        <w:spacing w:after="0"/>
      </w:pPr>
      <w:r>
        <w:separator/>
      </w:r>
    </w:p>
  </w:footnote>
  <w:footnote w:type="continuationSeparator" w:id="0">
    <w:p w:rsidR="008C6B3E" w:rsidRDefault="008C6B3E" w:rsidP="008C6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3E" w:rsidRDefault="008C6B3E">
    <w:pPr>
      <w:pStyle w:val="Header"/>
      <w:rPr>
        <w:b/>
      </w:rPr>
    </w:pPr>
    <w:r>
      <w:rPr>
        <w:b/>
      </w:rPr>
      <w:t>Name of school/school badge or crest to be inserted</w:t>
    </w:r>
  </w:p>
  <w:p w:rsidR="008C6B3E" w:rsidRPr="008C6B3E" w:rsidRDefault="008C6B3E">
    <w:pPr>
      <w:pStyle w:val="Header"/>
      <w:rPr>
        <w:b/>
      </w:rPr>
    </w:pPr>
  </w:p>
  <w:p w:rsidR="008C6B3E" w:rsidRDefault="008C6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CE"/>
    <w:multiLevelType w:val="hybridMultilevel"/>
    <w:tmpl w:val="A19E9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4D5"/>
    <w:multiLevelType w:val="hybridMultilevel"/>
    <w:tmpl w:val="B250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E"/>
    <w:rsid w:val="000872B5"/>
    <w:rsid w:val="00170C3C"/>
    <w:rsid w:val="001F3FAB"/>
    <w:rsid w:val="002D2513"/>
    <w:rsid w:val="002D333F"/>
    <w:rsid w:val="003D6656"/>
    <w:rsid w:val="004A0F5B"/>
    <w:rsid w:val="008C6B3E"/>
    <w:rsid w:val="0092479E"/>
    <w:rsid w:val="00960548"/>
    <w:rsid w:val="00A64F3E"/>
    <w:rsid w:val="00D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B3E"/>
  </w:style>
  <w:style w:type="paragraph" w:styleId="Footer">
    <w:name w:val="footer"/>
    <w:basedOn w:val="Normal"/>
    <w:link w:val="Foot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B3E"/>
  </w:style>
  <w:style w:type="paragraph" w:styleId="BalloonText">
    <w:name w:val="Balloon Text"/>
    <w:basedOn w:val="Normal"/>
    <w:link w:val="BalloonTextChar"/>
    <w:uiPriority w:val="99"/>
    <w:semiHidden/>
    <w:unhideWhenUsed/>
    <w:rsid w:val="008C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3E"/>
    <w:pPr>
      <w:ind w:left="720"/>
      <w:contextualSpacing/>
    </w:pPr>
  </w:style>
  <w:style w:type="table" w:styleId="TableGrid">
    <w:name w:val="Table Grid"/>
    <w:basedOn w:val="TableNormal"/>
    <w:uiPriority w:val="59"/>
    <w:rsid w:val="004A0F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B3E"/>
  </w:style>
  <w:style w:type="paragraph" w:styleId="Footer">
    <w:name w:val="footer"/>
    <w:basedOn w:val="Normal"/>
    <w:link w:val="Foot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B3E"/>
  </w:style>
  <w:style w:type="paragraph" w:styleId="BalloonText">
    <w:name w:val="Balloon Text"/>
    <w:basedOn w:val="Normal"/>
    <w:link w:val="BalloonTextChar"/>
    <w:uiPriority w:val="99"/>
    <w:semiHidden/>
    <w:unhideWhenUsed/>
    <w:rsid w:val="008C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3E"/>
    <w:pPr>
      <w:ind w:left="720"/>
      <w:contextualSpacing/>
    </w:pPr>
  </w:style>
  <w:style w:type="table" w:styleId="TableGrid">
    <w:name w:val="Table Grid"/>
    <w:basedOn w:val="TableNormal"/>
    <w:uiPriority w:val="59"/>
    <w:rsid w:val="004A0F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Murray</dc:creator>
  <cp:lastModifiedBy>David Quinn</cp:lastModifiedBy>
  <cp:revision>2</cp:revision>
  <cp:lastPrinted>2013-10-01T09:25:00Z</cp:lastPrinted>
  <dcterms:created xsi:type="dcterms:W3CDTF">2014-01-07T12:32:00Z</dcterms:created>
  <dcterms:modified xsi:type="dcterms:W3CDTF">2014-01-07T12:32:00Z</dcterms:modified>
</cp:coreProperties>
</file>