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9E" w:rsidRDefault="008C6B3E" w:rsidP="008C6B3E">
      <w:pPr>
        <w:jc w:val="center"/>
        <w:rPr>
          <w:b/>
        </w:rPr>
      </w:pPr>
      <w:bookmarkStart w:id="0" w:name="_GoBack"/>
      <w:bookmarkEnd w:id="0"/>
      <w:r w:rsidRPr="008C6B3E">
        <w:rPr>
          <w:b/>
        </w:rPr>
        <w:t xml:space="preserve">……………………………….. </w:t>
      </w:r>
      <w:r>
        <w:rPr>
          <w:b/>
        </w:rPr>
        <w:t xml:space="preserve"> Catholic Primary School</w:t>
      </w:r>
    </w:p>
    <w:p w:rsidR="008C6B3E" w:rsidRDefault="008C6B3E" w:rsidP="008C6B3E">
      <w:pPr>
        <w:jc w:val="center"/>
        <w:rPr>
          <w:b/>
        </w:rPr>
      </w:pPr>
    </w:p>
    <w:p w:rsidR="008C6B3E" w:rsidRDefault="008C6B3E" w:rsidP="008C6B3E">
      <w:pPr>
        <w:jc w:val="center"/>
        <w:rPr>
          <w:b/>
        </w:rPr>
      </w:pPr>
      <w:r>
        <w:rPr>
          <w:b/>
        </w:rPr>
        <w:t>Parental Questionnaire</w:t>
      </w:r>
    </w:p>
    <w:p w:rsidR="008C6B3E" w:rsidRDefault="003F7CD6" w:rsidP="008C6B3E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date</w:t>
      </w:r>
      <w:proofErr w:type="gramEnd"/>
      <w:r>
        <w:rPr>
          <w:b/>
        </w:rPr>
        <w:t>)</w:t>
      </w:r>
    </w:p>
    <w:p w:rsidR="008C6B3E" w:rsidRDefault="003F7CD6" w:rsidP="008C6B3E">
      <w:pPr>
        <w:jc w:val="center"/>
        <w:rPr>
          <w:b/>
        </w:rPr>
      </w:pPr>
      <w:r>
        <w:rPr>
          <w:b/>
        </w:rPr>
        <w:t>Catholic Life</w:t>
      </w:r>
    </w:p>
    <w:p w:rsidR="008C6B3E" w:rsidRDefault="008C6B3E" w:rsidP="008C6B3E"/>
    <w:p w:rsidR="008C6B3E" w:rsidRDefault="00987356" w:rsidP="008C6B3E">
      <w:r>
        <w:t xml:space="preserve">The Catholic Life of a Catholic school should be </w:t>
      </w:r>
      <w:r w:rsidR="008C6B3E">
        <w:t>reflected in its missio</w:t>
      </w:r>
      <w:r>
        <w:t>n statement and how it is lived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87356" w:rsidTr="00987356">
        <w:tc>
          <w:tcPr>
            <w:tcW w:w="9854" w:type="dxa"/>
          </w:tcPr>
          <w:p w:rsidR="00987356" w:rsidRPr="00987356" w:rsidRDefault="00987356" w:rsidP="00987356">
            <w:pPr>
              <w:rPr>
                <w:b/>
              </w:rPr>
            </w:pPr>
            <w:r w:rsidRPr="00987356">
              <w:rPr>
                <w:b/>
              </w:rPr>
              <w:t>We are interested in the views of your family on the following:</w:t>
            </w:r>
          </w:p>
          <w:p w:rsidR="00987356" w:rsidRDefault="00987356" w:rsidP="008C6B3E"/>
        </w:tc>
      </w:tr>
      <w:tr w:rsidR="00987356" w:rsidTr="00987356">
        <w:tc>
          <w:tcPr>
            <w:tcW w:w="9854" w:type="dxa"/>
          </w:tcPr>
          <w:p w:rsidR="00987356" w:rsidRDefault="00987356" w:rsidP="00987356">
            <w:pPr>
              <w:pStyle w:val="ListParagraph"/>
              <w:numPr>
                <w:ilvl w:val="0"/>
                <w:numId w:val="1"/>
              </w:numPr>
            </w:pPr>
            <w:r>
              <w:t>Our mission statement</w:t>
            </w:r>
          </w:p>
          <w:p w:rsidR="00987356" w:rsidRDefault="00987356" w:rsidP="00987356"/>
          <w:p w:rsidR="00987356" w:rsidRDefault="00987356" w:rsidP="00987356"/>
          <w:p w:rsidR="00987356" w:rsidRDefault="00987356" w:rsidP="008C6B3E"/>
        </w:tc>
      </w:tr>
      <w:tr w:rsidR="00987356" w:rsidTr="00987356">
        <w:tc>
          <w:tcPr>
            <w:tcW w:w="9854" w:type="dxa"/>
          </w:tcPr>
          <w:p w:rsidR="00987356" w:rsidRDefault="00987356" w:rsidP="00987356">
            <w:pPr>
              <w:pStyle w:val="ListParagraph"/>
              <w:numPr>
                <w:ilvl w:val="0"/>
                <w:numId w:val="1"/>
              </w:numPr>
            </w:pPr>
            <w:r>
              <w:t>Our involvement in social justice projects</w:t>
            </w:r>
          </w:p>
          <w:p w:rsidR="00987356" w:rsidRDefault="00987356" w:rsidP="00987356"/>
          <w:p w:rsidR="00987356" w:rsidRDefault="00987356" w:rsidP="00987356"/>
          <w:p w:rsidR="00987356" w:rsidRDefault="00987356" w:rsidP="00987356"/>
        </w:tc>
      </w:tr>
      <w:tr w:rsidR="00987356" w:rsidTr="00987356">
        <w:tc>
          <w:tcPr>
            <w:tcW w:w="9854" w:type="dxa"/>
          </w:tcPr>
          <w:p w:rsidR="00987356" w:rsidRDefault="00987356" w:rsidP="00987356">
            <w:pPr>
              <w:pStyle w:val="ListParagraph"/>
              <w:numPr>
                <w:ilvl w:val="0"/>
                <w:numId w:val="1"/>
              </w:numPr>
            </w:pPr>
            <w:r>
              <w:t>Pupil behaviour</w:t>
            </w:r>
          </w:p>
          <w:p w:rsidR="00987356" w:rsidRDefault="00987356" w:rsidP="00987356"/>
          <w:p w:rsidR="00987356" w:rsidRDefault="00987356" w:rsidP="00987356"/>
          <w:p w:rsidR="00987356" w:rsidRDefault="00987356" w:rsidP="00987356"/>
        </w:tc>
      </w:tr>
      <w:tr w:rsidR="00987356" w:rsidTr="00987356">
        <w:tc>
          <w:tcPr>
            <w:tcW w:w="9854" w:type="dxa"/>
          </w:tcPr>
          <w:p w:rsidR="00987356" w:rsidRDefault="00987356" w:rsidP="00987356">
            <w:pPr>
              <w:pStyle w:val="ListParagraph"/>
              <w:numPr>
                <w:ilvl w:val="0"/>
                <w:numId w:val="1"/>
              </w:numPr>
            </w:pPr>
            <w:r>
              <w:t>How the Catholic Life of the school is led</w:t>
            </w:r>
          </w:p>
          <w:p w:rsidR="00987356" w:rsidRDefault="00987356" w:rsidP="00987356"/>
          <w:p w:rsidR="00987356" w:rsidRDefault="00987356" w:rsidP="00987356"/>
          <w:p w:rsidR="00987356" w:rsidRDefault="00987356" w:rsidP="00987356"/>
        </w:tc>
      </w:tr>
      <w:tr w:rsidR="00987356" w:rsidTr="00987356">
        <w:tc>
          <w:tcPr>
            <w:tcW w:w="9854" w:type="dxa"/>
          </w:tcPr>
          <w:p w:rsidR="00987356" w:rsidRDefault="00987356" w:rsidP="00987356">
            <w:pPr>
              <w:pStyle w:val="ListParagraph"/>
              <w:numPr>
                <w:ilvl w:val="0"/>
                <w:numId w:val="1"/>
              </w:numPr>
            </w:pPr>
            <w:r>
              <w:t>The extent to which your family feels part of the school community whatever your faith background</w:t>
            </w:r>
          </w:p>
          <w:p w:rsidR="00987356" w:rsidRDefault="00987356" w:rsidP="00987356"/>
          <w:p w:rsidR="00987356" w:rsidRDefault="00987356" w:rsidP="00987356"/>
          <w:p w:rsidR="00987356" w:rsidRDefault="00987356" w:rsidP="00987356"/>
        </w:tc>
      </w:tr>
      <w:tr w:rsidR="00987356" w:rsidTr="00987356">
        <w:tc>
          <w:tcPr>
            <w:tcW w:w="9854" w:type="dxa"/>
          </w:tcPr>
          <w:p w:rsidR="00987356" w:rsidRDefault="00987356" w:rsidP="00987356">
            <w:pPr>
              <w:pStyle w:val="ListParagraph"/>
              <w:numPr>
                <w:ilvl w:val="0"/>
                <w:numId w:val="1"/>
              </w:numPr>
            </w:pPr>
            <w:r>
              <w:t>School links with the parish and wider community</w:t>
            </w:r>
          </w:p>
          <w:p w:rsidR="00987356" w:rsidRDefault="00987356" w:rsidP="00987356"/>
          <w:p w:rsidR="00987356" w:rsidRDefault="00987356" w:rsidP="00987356"/>
          <w:p w:rsidR="00987356" w:rsidRDefault="00987356" w:rsidP="00987356"/>
        </w:tc>
      </w:tr>
      <w:tr w:rsidR="00987356" w:rsidTr="00987356">
        <w:tc>
          <w:tcPr>
            <w:tcW w:w="9854" w:type="dxa"/>
          </w:tcPr>
          <w:p w:rsidR="00987356" w:rsidRDefault="00987356" w:rsidP="00987356">
            <w:pPr>
              <w:pStyle w:val="ListParagraph"/>
              <w:numPr>
                <w:ilvl w:val="0"/>
                <w:numId w:val="1"/>
              </w:numPr>
            </w:pPr>
            <w:r>
              <w:t>The role of the school chaplain (if applicable)</w:t>
            </w:r>
          </w:p>
          <w:p w:rsidR="00987356" w:rsidRDefault="00987356" w:rsidP="00987356"/>
          <w:p w:rsidR="00987356" w:rsidRDefault="00987356" w:rsidP="00987356"/>
          <w:p w:rsidR="00987356" w:rsidRDefault="00987356" w:rsidP="00987356"/>
        </w:tc>
      </w:tr>
      <w:tr w:rsidR="00987356" w:rsidTr="00987356">
        <w:tc>
          <w:tcPr>
            <w:tcW w:w="9854" w:type="dxa"/>
          </w:tcPr>
          <w:p w:rsidR="00987356" w:rsidRDefault="00987356" w:rsidP="00987356">
            <w:r>
              <w:t>What I like about …………………. Primary School as a Catholic School.</w:t>
            </w:r>
          </w:p>
          <w:p w:rsidR="00987356" w:rsidRDefault="00987356" w:rsidP="00987356"/>
          <w:p w:rsidR="00987356" w:rsidRDefault="00987356" w:rsidP="00987356"/>
          <w:p w:rsidR="00987356" w:rsidRDefault="00987356" w:rsidP="00987356"/>
          <w:p w:rsidR="00987356" w:rsidRDefault="00987356" w:rsidP="00987356"/>
        </w:tc>
      </w:tr>
      <w:tr w:rsidR="00987356" w:rsidTr="00987356">
        <w:tc>
          <w:tcPr>
            <w:tcW w:w="9854" w:type="dxa"/>
          </w:tcPr>
          <w:p w:rsidR="00987356" w:rsidRDefault="00987356" w:rsidP="00987356">
            <w:r>
              <w:t>What I would like to see improved about ………………………… Primary School as a Catholic School.</w:t>
            </w:r>
          </w:p>
          <w:p w:rsidR="00987356" w:rsidRDefault="00987356" w:rsidP="00987356"/>
          <w:p w:rsidR="00987356" w:rsidRDefault="00987356" w:rsidP="00987356"/>
          <w:p w:rsidR="00987356" w:rsidRDefault="00987356" w:rsidP="00987356"/>
          <w:p w:rsidR="00987356" w:rsidRDefault="00987356" w:rsidP="00987356"/>
        </w:tc>
      </w:tr>
    </w:tbl>
    <w:p w:rsidR="00987356" w:rsidRPr="008C6B3E" w:rsidRDefault="00987356" w:rsidP="008C6B3E"/>
    <w:sectPr w:rsidR="00987356" w:rsidRPr="008C6B3E" w:rsidSect="008C6B3E">
      <w:head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3E" w:rsidRDefault="008C6B3E" w:rsidP="008C6B3E">
      <w:pPr>
        <w:spacing w:after="0"/>
      </w:pPr>
      <w:r>
        <w:separator/>
      </w:r>
    </w:p>
  </w:endnote>
  <w:endnote w:type="continuationSeparator" w:id="0">
    <w:p w:rsidR="008C6B3E" w:rsidRDefault="008C6B3E" w:rsidP="008C6B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3E" w:rsidRDefault="008C6B3E" w:rsidP="008C6B3E">
      <w:pPr>
        <w:spacing w:after="0"/>
      </w:pPr>
      <w:r>
        <w:separator/>
      </w:r>
    </w:p>
  </w:footnote>
  <w:footnote w:type="continuationSeparator" w:id="0">
    <w:p w:rsidR="008C6B3E" w:rsidRDefault="008C6B3E" w:rsidP="008C6B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3E" w:rsidRDefault="008C6B3E">
    <w:pPr>
      <w:pStyle w:val="Header"/>
      <w:rPr>
        <w:b/>
      </w:rPr>
    </w:pPr>
    <w:r>
      <w:rPr>
        <w:b/>
      </w:rPr>
      <w:t>Name of school/school badge or crest to be inserted</w:t>
    </w:r>
  </w:p>
  <w:p w:rsidR="008C6B3E" w:rsidRPr="008C6B3E" w:rsidRDefault="008C6B3E">
    <w:pPr>
      <w:pStyle w:val="Header"/>
      <w:rPr>
        <w:b/>
      </w:rPr>
    </w:pPr>
  </w:p>
  <w:p w:rsidR="008C6B3E" w:rsidRDefault="008C6B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FCE"/>
    <w:multiLevelType w:val="hybridMultilevel"/>
    <w:tmpl w:val="A19E9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04D5"/>
    <w:multiLevelType w:val="hybridMultilevel"/>
    <w:tmpl w:val="B250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3E"/>
    <w:rsid w:val="00170C3C"/>
    <w:rsid w:val="001F3FAB"/>
    <w:rsid w:val="002D333F"/>
    <w:rsid w:val="003D6656"/>
    <w:rsid w:val="003F7CD6"/>
    <w:rsid w:val="006E6AA4"/>
    <w:rsid w:val="008C6B3E"/>
    <w:rsid w:val="0092479E"/>
    <w:rsid w:val="0098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B3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6B3E"/>
  </w:style>
  <w:style w:type="paragraph" w:styleId="Footer">
    <w:name w:val="footer"/>
    <w:basedOn w:val="Normal"/>
    <w:link w:val="FooterChar"/>
    <w:uiPriority w:val="99"/>
    <w:unhideWhenUsed/>
    <w:rsid w:val="008C6B3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6B3E"/>
  </w:style>
  <w:style w:type="paragraph" w:styleId="BalloonText">
    <w:name w:val="Balloon Text"/>
    <w:basedOn w:val="Normal"/>
    <w:link w:val="BalloonTextChar"/>
    <w:uiPriority w:val="99"/>
    <w:semiHidden/>
    <w:unhideWhenUsed/>
    <w:rsid w:val="008C6B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B3E"/>
    <w:pPr>
      <w:ind w:left="720"/>
      <w:contextualSpacing/>
    </w:pPr>
  </w:style>
  <w:style w:type="table" w:styleId="TableGrid">
    <w:name w:val="Table Grid"/>
    <w:basedOn w:val="TableNormal"/>
    <w:uiPriority w:val="59"/>
    <w:rsid w:val="0098735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B3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6B3E"/>
  </w:style>
  <w:style w:type="paragraph" w:styleId="Footer">
    <w:name w:val="footer"/>
    <w:basedOn w:val="Normal"/>
    <w:link w:val="FooterChar"/>
    <w:uiPriority w:val="99"/>
    <w:unhideWhenUsed/>
    <w:rsid w:val="008C6B3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6B3E"/>
  </w:style>
  <w:style w:type="paragraph" w:styleId="BalloonText">
    <w:name w:val="Balloon Text"/>
    <w:basedOn w:val="Normal"/>
    <w:link w:val="BalloonTextChar"/>
    <w:uiPriority w:val="99"/>
    <w:semiHidden/>
    <w:unhideWhenUsed/>
    <w:rsid w:val="008C6B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B3E"/>
    <w:pPr>
      <w:ind w:left="720"/>
      <w:contextualSpacing/>
    </w:pPr>
  </w:style>
  <w:style w:type="table" w:styleId="TableGrid">
    <w:name w:val="Table Grid"/>
    <w:basedOn w:val="TableNormal"/>
    <w:uiPriority w:val="59"/>
    <w:rsid w:val="0098735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Murray</dc:creator>
  <cp:lastModifiedBy>David Quinn</cp:lastModifiedBy>
  <cp:revision>2</cp:revision>
  <cp:lastPrinted>2013-10-01T09:26:00Z</cp:lastPrinted>
  <dcterms:created xsi:type="dcterms:W3CDTF">2014-01-07T12:30:00Z</dcterms:created>
  <dcterms:modified xsi:type="dcterms:W3CDTF">2014-01-07T12:30:00Z</dcterms:modified>
</cp:coreProperties>
</file>