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47" w:type="dxa"/>
        <w:tblLook w:val="04A0" w:firstRow="1" w:lastRow="0" w:firstColumn="1" w:lastColumn="0" w:noHBand="0" w:noVBand="1"/>
      </w:tblPr>
      <w:tblGrid>
        <w:gridCol w:w="1156"/>
        <w:gridCol w:w="721"/>
        <w:gridCol w:w="627"/>
        <w:gridCol w:w="1225"/>
        <w:gridCol w:w="857"/>
        <w:gridCol w:w="1618"/>
        <w:gridCol w:w="721"/>
        <w:gridCol w:w="2022"/>
      </w:tblGrid>
      <w:tr w:rsidR="005E4A02" w14:paraId="010584D8" w14:textId="77777777" w:rsidTr="004F5C99">
        <w:trPr>
          <w:trHeight w:val="262"/>
        </w:trPr>
        <w:tc>
          <w:tcPr>
            <w:tcW w:w="8947" w:type="dxa"/>
            <w:gridSpan w:val="8"/>
          </w:tcPr>
          <w:p w14:paraId="32083C7E" w14:textId="5E4D79E4" w:rsidR="005E4A02" w:rsidRPr="005E4A02" w:rsidRDefault="005E4A02" w:rsidP="00924D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FOREIGN TAX ORGANIZER</w:t>
            </w:r>
          </w:p>
        </w:tc>
      </w:tr>
      <w:tr w:rsidR="005E4A02" w14:paraId="5A156B16" w14:textId="77777777" w:rsidTr="004F5C99">
        <w:trPr>
          <w:trHeight w:val="248"/>
        </w:trPr>
        <w:tc>
          <w:tcPr>
            <w:tcW w:w="2504" w:type="dxa"/>
            <w:gridSpan w:val="3"/>
          </w:tcPr>
          <w:p w14:paraId="559AFDA1" w14:textId="16F5E14B" w:rsidR="005E4A02" w:rsidRDefault="005E4A02">
            <w:r>
              <w:t>Client Name or Names:</w:t>
            </w:r>
          </w:p>
        </w:tc>
        <w:tc>
          <w:tcPr>
            <w:tcW w:w="6443" w:type="dxa"/>
            <w:gridSpan w:val="5"/>
          </w:tcPr>
          <w:p w14:paraId="3600DC6F" w14:textId="4B230DED" w:rsidR="005E4A02" w:rsidRDefault="005E4A02"/>
        </w:tc>
      </w:tr>
      <w:tr w:rsidR="004F5C99" w14:paraId="0C4D056D" w14:textId="1E046E4E" w:rsidTr="004F5C99">
        <w:trPr>
          <w:trHeight w:val="262"/>
        </w:trPr>
        <w:tc>
          <w:tcPr>
            <w:tcW w:w="8947" w:type="dxa"/>
            <w:gridSpan w:val="8"/>
          </w:tcPr>
          <w:p w14:paraId="7F7A2792" w14:textId="7F7AB7E8" w:rsidR="004F5C99" w:rsidRDefault="004F5C99" w:rsidP="004F5C99">
            <w:r>
              <w:t>Address:</w:t>
            </w:r>
          </w:p>
        </w:tc>
      </w:tr>
      <w:tr w:rsidR="004F5C99" w14:paraId="19956629" w14:textId="77777777" w:rsidTr="004F5C99">
        <w:trPr>
          <w:trHeight w:val="262"/>
        </w:trPr>
        <w:tc>
          <w:tcPr>
            <w:tcW w:w="3729" w:type="dxa"/>
            <w:gridSpan w:val="4"/>
          </w:tcPr>
          <w:p w14:paraId="21330160" w14:textId="108E776C" w:rsidR="004F5C99" w:rsidRDefault="004F5C99" w:rsidP="004F5C99">
            <w:r>
              <w:t>Primary ITIN:</w:t>
            </w:r>
          </w:p>
        </w:tc>
        <w:tc>
          <w:tcPr>
            <w:tcW w:w="5218" w:type="dxa"/>
            <w:gridSpan w:val="4"/>
          </w:tcPr>
          <w:p w14:paraId="005D626B" w14:textId="6E35B092" w:rsidR="004F5C99" w:rsidRDefault="004F5C99" w:rsidP="004F5C99">
            <w:r>
              <w:t>Spouse ITIN (if an LLC Owner):</w:t>
            </w:r>
          </w:p>
        </w:tc>
      </w:tr>
      <w:tr w:rsidR="004F5C99" w14:paraId="39EEBD98" w14:textId="77777777" w:rsidTr="004F5C99">
        <w:trPr>
          <w:trHeight w:val="248"/>
        </w:trPr>
        <w:tc>
          <w:tcPr>
            <w:tcW w:w="3729" w:type="dxa"/>
            <w:gridSpan w:val="4"/>
          </w:tcPr>
          <w:p w14:paraId="1A43CCBA" w14:textId="174E7008" w:rsidR="004F5C99" w:rsidRDefault="004F5C99" w:rsidP="004F5C99">
            <w:r>
              <w:t xml:space="preserve">Primary Date of Birth:        /        /     </w:t>
            </w:r>
          </w:p>
        </w:tc>
        <w:tc>
          <w:tcPr>
            <w:tcW w:w="5218" w:type="dxa"/>
            <w:gridSpan w:val="4"/>
          </w:tcPr>
          <w:p w14:paraId="3396C420" w14:textId="61B57C5B" w:rsidR="004F5C99" w:rsidRDefault="004F5C99" w:rsidP="004F5C99">
            <w:r>
              <w:t xml:space="preserve">Spouse (if an LLC </w:t>
            </w:r>
            <w:r w:rsidR="00F554C4">
              <w:t xml:space="preserve">Owner): </w:t>
            </w:r>
            <w:r>
              <w:t xml:space="preserve">      /        /</w:t>
            </w:r>
          </w:p>
        </w:tc>
      </w:tr>
      <w:tr w:rsidR="004F5C99" w14:paraId="59690CA4" w14:textId="77777777" w:rsidTr="004F5C99">
        <w:trPr>
          <w:trHeight w:val="248"/>
        </w:trPr>
        <w:tc>
          <w:tcPr>
            <w:tcW w:w="3729" w:type="dxa"/>
            <w:gridSpan w:val="4"/>
          </w:tcPr>
          <w:p w14:paraId="6B53A875" w14:textId="7108312F" w:rsidR="004F5C99" w:rsidRDefault="004F5C99" w:rsidP="004F5C99">
            <w:r>
              <w:t>Email:</w:t>
            </w:r>
          </w:p>
        </w:tc>
        <w:tc>
          <w:tcPr>
            <w:tcW w:w="5218" w:type="dxa"/>
            <w:gridSpan w:val="4"/>
          </w:tcPr>
          <w:p w14:paraId="037277C2" w14:textId="0715B116" w:rsidR="004F5C99" w:rsidRDefault="004F5C99" w:rsidP="004F5C99">
            <w:r>
              <w:t>Spouse Email (if an LLC Owner):</w:t>
            </w:r>
          </w:p>
        </w:tc>
      </w:tr>
      <w:tr w:rsidR="004F5C99" w14:paraId="60BC8503" w14:textId="77777777" w:rsidTr="004F5C99">
        <w:trPr>
          <w:trHeight w:val="262"/>
        </w:trPr>
        <w:tc>
          <w:tcPr>
            <w:tcW w:w="8947" w:type="dxa"/>
            <w:gridSpan w:val="8"/>
          </w:tcPr>
          <w:p w14:paraId="2DD508BA" w14:textId="25A08A24" w:rsidR="004F5C99" w:rsidRDefault="004F5C99" w:rsidP="004F5C99">
            <w:r>
              <w:rPr>
                <w:b/>
                <w:bCs/>
              </w:rPr>
              <w:t>SCH OI</w:t>
            </w:r>
          </w:p>
        </w:tc>
      </w:tr>
      <w:tr w:rsidR="004F5C99" w14:paraId="69F7AA3C" w14:textId="77777777" w:rsidTr="004F5C99">
        <w:trPr>
          <w:trHeight w:val="262"/>
        </w:trPr>
        <w:tc>
          <w:tcPr>
            <w:tcW w:w="3729" w:type="dxa"/>
            <w:gridSpan w:val="4"/>
          </w:tcPr>
          <w:p w14:paraId="3B47B2D6" w14:textId="19636593" w:rsidR="004F5C99" w:rsidRDefault="004F5C99" w:rsidP="004F5C99">
            <w:r>
              <w:t>Country of Citizenship:</w:t>
            </w:r>
          </w:p>
        </w:tc>
        <w:tc>
          <w:tcPr>
            <w:tcW w:w="5218" w:type="dxa"/>
            <w:gridSpan w:val="4"/>
          </w:tcPr>
          <w:p w14:paraId="48A4810D" w14:textId="77777777" w:rsidR="004F5C99" w:rsidRDefault="004F5C99" w:rsidP="004F5C99"/>
        </w:tc>
      </w:tr>
      <w:tr w:rsidR="004F5C99" w14:paraId="03DADD3E" w14:textId="77777777" w:rsidTr="004F5C99">
        <w:trPr>
          <w:trHeight w:val="248"/>
        </w:trPr>
        <w:tc>
          <w:tcPr>
            <w:tcW w:w="3729" w:type="dxa"/>
            <w:gridSpan w:val="4"/>
          </w:tcPr>
          <w:p w14:paraId="5D4AA9D2" w14:textId="7D258839" w:rsidR="004F5C99" w:rsidRDefault="004F5C99" w:rsidP="004F5C99">
            <w:r>
              <w:t>Country of Residence:</w:t>
            </w:r>
          </w:p>
        </w:tc>
        <w:tc>
          <w:tcPr>
            <w:tcW w:w="5218" w:type="dxa"/>
            <w:gridSpan w:val="4"/>
          </w:tcPr>
          <w:p w14:paraId="1461B7F5" w14:textId="77777777" w:rsidR="004F5C99" w:rsidRDefault="004F5C99" w:rsidP="004F5C99"/>
        </w:tc>
      </w:tr>
      <w:tr w:rsidR="004F5C99" w14:paraId="4EAFD174" w14:textId="77777777" w:rsidTr="004F5C99">
        <w:trPr>
          <w:trHeight w:val="525"/>
        </w:trPr>
        <w:tc>
          <w:tcPr>
            <w:tcW w:w="3729" w:type="dxa"/>
            <w:gridSpan w:val="4"/>
          </w:tcPr>
          <w:p w14:paraId="06461EF1" w14:textId="603CC436" w:rsidR="004F5C99" w:rsidRDefault="004F5C99" w:rsidP="004F5C99">
            <w:r>
              <w:t>Have you ever applied for a green card?</w:t>
            </w:r>
          </w:p>
        </w:tc>
        <w:tc>
          <w:tcPr>
            <w:tcW w:w="5218" w:type="dxa"/>
            <w:gridSpan w:val="4"/>
          </w:tcPr>
          <w:p w14:paraId="32FF95B3" w14:textId="6FDF97C0" w:rsidR="004F5C99" w:rsidRDefault="004F5C99" w:rsidP="004F5C99">
            <w:r>
              <w:t xml:space="preserve">Primary (circle):                    </w:t>
            </w:r>
            <w:r w:rsidR="00F554C4">
              <w:t xml:space="preserve">  </w:t>
            </w:r>
            <w:r>
              <w:t>Y         N</w:t>
            </w:r>
          </w:p>
          <w:p w14:paraId="4B1DBB86" w14:textId="0EBC33EF" w:rsidR="004F5C99" w:rsidRDefault="004F5C99" w:rsidP="004F5C99">
            <w:r>
              <w:t xml:space="preserve">Spouse (if an LLC </w:t>
            </w:r>
            <w:r w:rsidR="00F554C4">
              <w:t>O</w:t>
            </w:r>
            <w:r>
              <w:t>wner)</w:t>
            </w:r>
            <w:r w:rsidR="00F554C4">
              <w:t>:</w:t>
            </w:r>
            <w:r>
              <w:t xml:space="preserve">   </w:t>
            </w:r>
            <w:r w:rsidR="00F554C4">
              <w:t xml:space="preserve">  </w:t>
            </w:r>
            <w:r>
              <w:t>Y         N</w:t>
            </w:r>
          </w:p>
        </w:tc>
      </w:tr>
      <w:tr w:rsidR="004F5C99" w14:paraId="024D068E" w14:textId="77777777" w:rsidTr="004F5C99">
        <w:trPr>
          <w:trHeight w:val="248"/>
        </w:trPr>
        <w:tc>
          <w:tcPr>
            <w:tcW w:w="3729" w:type="dxa"/>
            <w:gridSpan w:val="4"/>
          </w:tcPr>
          <w:p w14:paraId="4A033DCF" w14:textId="5C45D184" w:rsidR="004F5C99" w:rsidRDefault="004F5C99" w:rsidP="004F5C99">
            <w:r>
              <w:t>Have you ever been a US citizen?</w:t>
            </w:r>
          </w:p>
        </w:tc>
        <w:tc>
          <w:tcPr>
            <w:tcW w:w="5218" w:type="dxa"/>
            <w:gridSpan w:val="4"/>
          </w:tcPr>
          <w:p w14:paraId="796712E6" w14:textId="77777777" w:rsidR="004F5C99" w:rsidRDefault="004F5C99" w:rsidP="004F5C99"/>
        </w:tc>
      </w:tr>
      <w:tr w:rsidR="004F5C99" w14:paraId="574E6242" w14:textId="77777777" w:rsidTr="004F5C99">
        <w:trPr>
          <w:trHeight w:val="525"/>
        </w:trPr>
        <w:tc>
          <w:tcPr>
            <w:tcW w:w="3729" w:type="dxa"/>
            <w:gridSpan w:val="4"/>
          </w:tcPr>
          <w:p w14:paraId="600138F2" w14:textId="29F163FE" w:rsidR="004F5C99" w:rsidRDefault="004F5C99" w:rsidP="004F5C99">
            <w:r>
              <w:t>Have you ever been a green card holder?</w:t>
            </w:r>
          </w:p>
        </w:tc>
        <w:tc>
          <w:tcPr>
            <w:tcW w:w="5218" w:type="dxa"/>
            <w:gridSpan w:val="4"/>
          </w:tcPr>
          <w:p w14:paraId="1804EF81" w14:textId="652108E6" w:rsidR="004F5C99" w:rsidRPr="00107352" w:rsidRDefault="004F5C99" w:rsidP="004F5C99">
            <w:r w:rsidRPr="00107352">
              <w:t xml:space="preserve">Primary (circle):                    </w:t>
            </w:r>
            <w:r w:rsidR="00F554C4">
              <w:t xml:space="preserve">  </w:t>
            </w:r>
            <w:r w:rsidRPr="00107352">
              <w:t>Y          N</w:t>
            </w:r>
          </w:p>
          <w:p w14:paraId="29F28112" w14:textId="3F5F5EC9" w:rsidR="004F5C99" w:rsidRDefault="004F5C99" w:rsidP="004F5C99">
            <w:r w:rsidRPr="00107352">
              <w:t xml:space="preserve">Spouse (if an LLC </w:t>
            </w:r>
            <w:r w:rsidR="00F554C4">
              <w:t>O</w:t>
            </w:r>
            <w:r w:rsidRPr="00107352">
              <w:t>wner)</w:t>
            </w:r>
            <w:r w:rsidR="00F554C4">
              <w:t>:</w:t>
            </w:r>
            <w:r w:rsidRPr="00107352">
              <w:t xml:space="preserve">  </w:t>
            </w:r>
            <w:r w:rsidR="00F554C4">
              <w:t xml:space="preserve">   </w:t>
            </w:r>
            <w:r w:rsidRPr="00107352">
              <w:t>Y         N</w:t>
            </w:r>
          </w:p>
        </w:tc>
      </w:tr>
      <w:tr w:rsidR="005E3441" w14:paraId="5EA9A377" w14:textId="77777777" w:rsidTr="004F5C99">
        <w:trPr>
          <w:trHeight w:val="248"/>
        </w:trPr>
        <w:tc>
          <w:tcPr>
            <w:tcW w:w="3729" w:type="dxa"/>
            <w:gridSpan w:val="4"/>
          </w:tcPr>
          <w:p w14:paraId="217C78ED" w14:textId="1659B62A" w:rsidR="005E3441" w:rsidRDefault="005E3441" w:rsidP="004F5C99">
            <w:r>
              <w:t>Did you have a visa as of 12/31?</w:t>
            </w:r>
          </w:p>
        </w:tc>
        <w:tc>
          <w:tcPr>
            <w:tcW w:w="5218" w:type="dxa"/>
            <w:gridSpan w:val="4"/>
            <w:vMerge w:val="restart"/>
          </w:tcPr>
          <w:p w14:paraId="5255332F" w14:textId="7FC85EC8" w:rsidR="005E3441" w:rsidRPr="005E3441" w:rsidRDefault="005E3441" w:rsidP="005E3441">
            <w:r w:rsidRPr="005E3441">
              <w:t xml:space="preserve">Primary (circle):                    </w:t>
            </w:r>
            <w:r w:rsidR="00F554C4">
              <w:t xml:space="preserve">  </w:t>
            </w:r>
            <w:r w:rsidRPr="005E3441">
              <w:t>Y          N</w:t>
            </w:r>
          </w:p>
          <w:p w14:paraId="3F37E71A" w14:textId="725DEB61" w:rsidR="005E3441" w:rsidRDefault="005E3441" w:rsidP="005E3441">
            <w:r w:rsidRPr="005E3441">
              <w:t xml:space="preserve">Spouse (if an LLC </w:t>
            </w:r>
            <w:r w:rsidR="00F554C4">
              <w:t>O</w:t>
            </w:r>
            <w:r w:rsidRPr="005E3441">
              <w:t>wner)</w:t>
            </w:r>
            <w:r w:rsidR="00F554C4">
              <w:t>:</w:t>
            </w:r>
            <w:r w:rsidRPr="005E3441">
              <w:t xml:space="preserve">     Y         N</w:t>
            </w:r>
          </w:p>
        </w:tc>
      </w:tr>
      <w:tr w:rsidR="005E3441" w14:paraId="3A5DD72B" w14:textId="77777777" w:rsidTr="004F5C99">
        <w:trPr>
          <w:trHeight w:val="248"/>
        </w:trPr>
        <w:tc>
          <w:tcPr>
            <w:tcW w:w="3729" w:type="dxa"/>
            <w:gridSpan w:val="4"/>
          </w:tcPr>
          <w:p w14:paraId="606357C6" w14:textId="77777777" w:rsidR="005E3441" w:rsidRDefault="005E3441" w:rsidP="004F5C99"/>
        </w:tc>
        <w:tc>
          <w:tcPr>
            <w:tcW w:w="5218" w:type="dxa"/>
            <w:gridSpan w:val="4"/>
            <w:vMerge/>
          </w:tcPr>
          <w:p w14:paraId="5E2B3359" w14:textId="77777777" w:rsidR="005E3441" w:rsidRDefault="005E3441" w:rsidP="004F5C99"/>
        </w:tc>
      </w:tr>
      <w:tr w:rsidR="004F5C99" w14:paraId="7121ED0E" w14:textId="77777777" w:rsidTr="004F5C99">
        <w:trPr>
          <w:trHeight w:val="262"/>
        </w:trPr>
        <w:tc>
          <w:tcPr>
            <w:tcW w:w="8947" w:type="dxa"/>
            <w:gridSpan w:val="8"/>
          </w:tcPr>
          <w:p w14:paraId="58348011" w14:textId="1FE1E5A1" w:rsidR="004F5C99" w:rsidRDefault="004F5C99" w:rsidP="004F5C99">
            <w:r>
              <w:t>How many days were you present in the United States during:</w:t>
            </w:r>
          </w:p>
        </w:tc>
      </w:tr>
      <w:tr w:rsidR="004F5C99" w14:paraId="17609567" w14:textId="77777777" w:rsidTr="004F5C99">
        <w:trPr>
          <w:trHeight w:val="248"/>
        </w:trPr>
        <w:tc>
          <w:tcPr>
            <w:tcW w:w="1156" w:type="dxa"/>
          </w:tcPr>
          <w:p w14:paraId="24C5E991" w14:textId="0380F873" w:rsidR="004F5C99" w:rsidRDefault="004F5C99" w:rsidP="004F5C99">
            <w:bookmarkStart w:id="0" w:name="_Hlk60813465"/>
            <w:bookmarkStart w:id="1" w:name="_Hlk60813591"/>
            <w:r>
              <w:t>Primary</w:t>
            </w:r>
          </w:p>
        </w:tc>
        <w:tc>
          <w:tcPr>
            <w:tcW w:w="721" w:type="dxa"/>
          </w:tcPr>
          <w:p w14:paraId="363CDF47" w14:textId="05D5132D" w:rsidR="004F5C99" w:rsidRDefault="004F5C99" w:rsidP="004F5C99">
            <w:r>
              <w:t>201</w:t>
            </w:r>
            <w:r w:rsidR="007E1869">
              <w:t>9</w:t>
            </w:r>
            <w:r>
              <w:t>:</w:t>
            </w:r>
          </w:p>
        </w:tc>
        <w:tc>
          <w:tcPr>
            <w:tcW w:w="1852" w:type="dxa"/>
            <w:gridSpan w:val="2"/>
          </w:tcPr>
          <w:p w14:paraId="100E24D1" w14:textId="356D1EA1" w:rsidR="004F5C99" w:rsidRDefault="004F5C99" w:rsidP="004F5C99"/>
        </w:tc>
        <w:tc>
          <w:tcPr>
            <w:tcW w:w="857" w:type="dxa"/>
          </w:tcPr>
          <w:p w14:paraId="5F9EAC3E" w14:textId="6845D332" w:rsidR="004F5C99" w:rsidRDefault="004F5C99" w:rsidP="004F5C99">
            <w:r>
              <w:t>20</w:t>
            </w:r>
            <w:r w:rsidR="007E1869">
              <w:t>20</w:t>
            </w:r>
            <w:r>
              <w:t>:</w:t>
            </w:r>
          </w:p>
        </w:tc>
        <w:tc>
          <w:tcPr>
            <w:tcW w:w="1618" w:type="dxa"/>
          </w:tcPr>
          <w:p w14:paraId="09A71429" w14:textId="2EA734BB" w:rsidR="004F5C99" w:rsidRDefault="004F5C99" w:rsidP="004F5C99"/>
        </w:tc>
        <w:tc>
          <w:tcPr>
            <w:tcW w:w="721" w:type="dxa"/>
          </w:tcPr>
          <w:p w14:paraId="506B55FD" w14:textId="35034A0B" w:rsidR="004F5C99" w:rsidRDefault="004F5C99" w:rsidP="004F5C99">
            <w:r>
              <w:t>202</w:t>
            </w:r>
            <w:r w:rsidR="007E1869">
              <w:t>1</w:t>
            </w:r>
            <w:r>
              <w:t>:</w:t>
            </w:r>
          </w:p>
        </w:tc>
        <w:tc>
          <w:tcPr>
            <w:tcW w:w="2022" w:type="dxa"/>
          </w:tcPr>
          <w:p w14:paraId="69BD1F24" w14:textId="70A6F754" w:rsidR="004F5C99" w:rsidRDefault="004F5C99" w:rsidP="004F5C99"/>
        </w:tc>
      </w:tr>
      <w:bookmarkEnd w:id="0"/>
      <w:bookmarkEnd w:id="1"/>
      <w:tr w:rsidR="004F5C99" w14:paraId="52EB10D8" w14:textId="77777777" w:rsidTr="004F5C99">
        <w:trPr>
          <w:trHeight w:val="248"/>
        </w:trPr>
        <w:tc>
          <w:tcPr>
            <w:tcW w:w="1156" w:type="dxa"/>
          </w:tcPr>
          <w:p w14:paraId="70D44103" w14:textId="4D2C60D4" w:rsidR="004F5C99" w:rsidRDefault="004F5C99" w:rsidP="009C7ADF">
            <w:r>
              <w:t>Secondary</w:t>
            </w:r>
          </w:p>
        </w:tc>
        <w:tc>
          <w:tcPr>
            <w:tcW w:w="721" w:type="dxa"/>
          </w:tcPr>
          <w:p w14:paraId="19CEF3AD" w14:textId="6307F753" w:rsidR="004F5C99" w:rsidRDefault="004F5C99" w:rsidP="009C7ADF">
            <w:r>
              <w:t>201</w:t>
            </w:r>
            <w:r w:rsidR="007E1869">
              <w:t>9</w:t>
            </w:r>
            <w:r>
              <w:t>:</w:t>
            </w:r>
          </w:p>
        </w:tc>
        <w:tc>
          <w:tcPr>
            <w:tcW w:w="1852" w:type="dxa"/>
            <w:gridSpan w:val="2"/>
          </w:tcPr>
          <w:p w14:paraId="3366E753" w14:textId="77777777" w:rsidR="004F5C99" w:rsidRDefault="004F5C99" w:rsidP="009C7ADF"/>
        </w:tc>
        <w:tc>
          <w:tcPr>
            <w:tcW w:w="857" w:type="dxa"/>
          </w:tcPr>
          <w:p w14:paraId="0DC52CD4" w14:textId="5D58548E" w:rsidR="004F5C99" w:rsidRDefault="004F5C99" w:rsidP="009C7ADF">
            <w:r>
              <w:t>20</w:t>
            </w:r>
            <w:r w:rsidR="007E1869">
              <w:t>20</w:t>
            </w:r>
            <w:r>
              <w:t>:</w:t>
            </w:r>
          </w:p>
        </w:tc>
        <w:tc>
          <w:tcPr>
            <w:tcW w:w="1618" w:type="dxa"/>
          </w:tcPr>
          <w:p w14:paraId="6055740A" w14:textId="77777777" w:rsidR="004F5C99" w:rsidRDefault="004F5C99" w:rsidP="009C7ADF"/>
        </w:tc>
        <w:tc>
          <w:tcPr>
            <w:tcW w:w="721" w:type="dxa"/>
          </w:tcPr>
          <w:p w14:paraId="49519839" w14:textId="5A7F1508" w:rsidR="004F5C99" w:rsidRDefault="004F5C99" w:rsidP="009C7ADF">
            <w:r>
              <w:t>202</w:t>
            </w:r>
            <w:r w:rsidR="007E1869">
              <w:t>1</w:t>
            </w:r>
            <w:r>
              <w:t>:</w:t>
            </w:r>
          </w:p>
        </w:tc>
        <w:tc>
          <w:tcPr>
            <w:tcW w:w="2022" w:type="dxa"/>
          </w:tcPr>
          <w:p w14:paraId="5A498E75" w14:textId="77777777" w:rsidR="004F5C99" w:rsidRDefault="004F5C99" w:rsidP="009C7ADF"/>
        </w:tc>
      </w:tr>
      <w:tr w:rsidR="004F5C99" w14:paraId="084E8104" w14:textId="77777777" w:rsidTr="004F5C99">
        <w:trPr>
          <w:trHeight w:val="262"/>
        </w:trPr>
        <w:tc>
          <w:tcPr>
            <w:tcW w:w="8947" w:type="dxa"/>
            <w:gridSpan w:val="8"/>
          </w:tcPr>
          <w:p w14:paraId="272317A3" w14:textId="7B13D1F8" w:rsidR="004F5C99" w:rsidRDefault="004F5C99" w:rsidP="004F5C99">
            <w:r>
              <w:t xml:space="preserve">If you traveled to the US during </w:t>
            </w:r>
            <w:r w:rsidR="00F554C4">
              <w:t>2021,</w:t>
            </w:r>
            <w:r>
              <w:t xml:space="preserve"> please provide:</w:t>
            </w:r>
          </w:p>
        </w:tc>
      </w:tr>
      <w:tr w:rsidR="004F5C99" w14:paraId="2A40F65D" w14:textId="77777777" w:rsidTr="004F5C99">
        <w:trPr>
          <w:trHeight w:val="248"/>
        </w:trPr>
        <w:tc>
          <w:tcPr>
            <w:tcW w:w="3729" w:type="dxa"/>
            <w:gridSpan w:val="4"/>
          </w:tcPr>
          <w:p w14:paraId="5FD959D1" w14:textId="2C7C7CCF" w:rsidR="004F5C99" w:rsidRDefault="004F5C99" w:rsidP="004F5C99">
            <w:r>
              <w:t>Date of entry to the US mm/dd/yyyy:</w:t>
            </w:r>
          </w:p>
        </w:tc>
        <w:tc>
          <w:tcPr>
            <w:tcW w:w="5218" w:type="dxa"/>
            <w:gridSpan w:val="4"/>
          </w:tcPr>
          <w:p w14:paraId="30579020" w14:textId="3006BE59" w:rsidR="004F5C99" w:rsidRDefault="004F5C99" w:rsidP="004F5C99">
            <w:r>
              <w:t>Date of departure from US mm/dd/yyyy:</w:t>
            </w:r>
          </w:p>
        </w:tc>
      </w:tr>
      <w:tr w:rsidR="004F5C99" w14:paraId="75DFC15B" w14:textId="77777777" w:rsidTr="004F5C99">
        <w:trPr>
          <w:trHeight w:val="262"/>
        </w:trPr>
        <w:tc>
          <w:tcPr>
            <w:tcW w:w="3729" w:type="dxa"/>
            <w:gridSpan w:val="4"/>
          </w:tcPr>
          <w:p w14:paraId="1938265A" w14:textId="664D8CC6" w:rsidR="004F5C99" w:rsidRDefault="004F5C99" w:rsidP="004F5C99"/>
        </w:tc>
        <w:tc>
          <w:tcPr>
            <w:tcW w:w="5218" w:type="dxa"/>
            <w:gridSpan w:val="4"/>
          </w:tcPr>
          <w:p w14:paraId="1A2418FF" w14:textId="77777777" w:rsidR="004F5C99" w:rsidRDefault="004F5C99" w:rsidP="004F5C99"/>
        </w:tc>
      </w:tr>
      <w:tr w:rsidR="004F5C99" w14:paraId="336A9298" w14:textId="77777777" w:rsidTr="004F5C99">
        <w:trPr>
          <w:trHeight w:val="262"/>
        </w:trPr>
        <w:tc>
          <w:tcPr>
            <w:tcW w:w="3729" w:type="dxa"/>
            <w:gridSpan w:val="4"/>
          </w:tcPr>
          <w:p w14:paraId="2409AE48" w14:textId="77777777" w:rsidR="004F5C99" w:rsidRDefault="004F5C99" w:rsidP="004F5C99"/>
        </w:tc>
        <w:tc>
          <w:tcPr>
            <w:tcW w:w="5218" w:type="dxa"/>
            <w:gridSpan w:val="4"/>
          </w:tcPr>
          <w:p w14:paraId="226FBB20" w14:textId="77777777" w:rsidR="004F5C99" w:rsidRDefault="004F5C99" w:rsidP="004F5C99"/>
        </w:tc>
      </w:tr>
      <w:tr w:rsidR="004F5C99" w14:paraId="3AE044DB" w14:textId="77777777" w:rsidTr="004F5C99">
        <w:trPr>
          <w:trHeight w:val="248"/>
        </w:trPr>
        <w:tc>
          <w:tcPr>
            <w:tcW w:w="3729" w:type="dxa"/>
            <w:gridSpan w:val="4"/>
          </w:tcPr>
          <w:p w14:paraId="1A868E23" w14:textId="77777777" w:rsidR="004F5C99" w:rsidRDefault="004F5C99" w:rsidP="004F5C99"/>
        </w:tc>
        <w:tc>
          <w:tcPr>
            <w:tcW w:w="5218" w:type="dxa"/>
            <w:gridSpan w:val="4"/>
          </w:tcPr>
          <w:p w14:paraId="3707A20B" w14:textId="77777777" w:rsidR="004F5C99" w:rsidRDefault="004F5C99" w:rsidP="004F5C99"/>
        </w:tc>
      </w:tr>
      <w:tr w:rsidR="004F5C99" w14:paraId="31673CDD" w14:textId="77777777" w:rsidTr="004F5C99">
        <w:trPr>
          <w:trHeight w:val="262"/>
        </w:trPr>
        <w:tc>
          <w:tcPr>
            <w:tcW w:w="8947" w:type="dxa"/>
            <w:gridSpan w:val="8"/>
          </w:tcPr>
          <w:p w14:paraId="2B0D1EE7" w14:textId="07ABEBC0" w:rsidR="004F5C99" w:rsidRPr="00DB321B" w:rsidRDefault="004F5C99" w:rsidP="004F5C99">
            <w:pPr>
              <w:rPr>
                <w:b/>
                <w:bCs/>
              </w:rPr>
            </w:pPr>
            <w:r>
              <w:rPr>
                <w:b/>
                <w:bCs/>
              </w:rPr>
              <w:t>INCOME</w:t>
            </w:r>
          </w:p>
        </w:tc>
      </w:tr>
      <w:tr w:rsidR="004F5C99" w14:paraId="39FEE72C" w14:textId="77777777" w:rsidTr="004F5C99">
        <w:trPr>
          <w:trHeight w:val="248"/>
        </w:trPr>
        <w:tc>
          <w:tcPr>
            <w:tcW w:w="8947" w:type="dxa"/>
            <w:gridSpan w:val="8"/>
          </w:tcPr>
          <w:p w14:paraId="556FB851" w14:textId="5302201F" w:rsidR="004F5C99" w:rsidRDefault="004F5C99" w:rsidP="004F5C99">
            <w:r>
              <w:t>Please attach:</w:t>
            </w:r>
          </w:p>
        </w:tc>
      </w:tr>
      <w:tr w:rsidR="004F5C99" w14:paraId="67D60F21" w14:textId="77777777" w:rsidTr="004F5C99">
        <w:trPr>
          <w:trHeight w:val="525"/>
        </w:trPr>
        <w:tc>
          <w:tcPr>
            <w:tcW w:w="8947" w:type="dxa"/>
            <w:gridSpan w:val="8"/>
          </w:tcPr>
          <w:p w14:paraId="02F76478" w14:textId="1367E6A0" w:rsidR="004F5C99" w:rsidRDefault="004F5C99" w:rsidP="004F5C99">
            <w:pPr>
              <w:pStyle w:val="ListParagraph"/>
              <w:numPr>
                <w:ilvl w:val="0"/>
                <w:numId w:val="1"/>
              </w:numPr>
            </w:pPr>
            <w:r>
              <w:t>The December 31, 202</w:t>
            </w:r>
            <w:r w:rsidR="007E1869">
              <w:t>1</w:t>
            </w:r>
            <w:r>
              <w:t xml:space="preserve"> management company year-end summary of income/expenses for each property.</w:t>
            </w:r>
          </w:p>
        </w:tc>
      </w:tr>
      <w:tr w:rsidR="004F5C99" w14:paraId="5BD7EF68" w14:textId="77777777" w:rsidTr="004F5C99">
        <w:trPr>
          <w:trHeight w:val="1561"/>
        </w:trPr>
        <w:tc>
          <w:tcPr>
            <w:tcW w:w="8947" w:type="dxa"/>
            <w:gridSpan w:val="8"/>
          </w:tcPr>
          <w:p w14:paraId="682DB28B" w14:textId="236CE3B2" w:rsidR="004F5C99" w:rsidRDefault="005E3441" w:rsidP="004F5C99">
            <w:pPr>
              <w:pStyle w:val="ListParagraph"/>
              <w:numPr>
                <w:ilvl w:val="0"/>
                <w:numId w:val="1"/>
              </w:numPr>
            </w:pPr>
            <w:r>
              <w:t>If there were</w:t>
            </w:r>
            <w:r w:rsidR="004F5C99">
              <w:t xml:space="preserve"> any expenses that you paid directly out of the LLC bank account</w:t>
            </w:r>
            <w:r>
              <w:t>,</w:t>
            </w:r>
            <w:r w:rsidR="004F5C99">
              <w:t xml:space="preserve"> or your personal accounts</w:t>
            </w:r>
            <w:r>
              <w:t>,</w:t>
            </w:r>
            <w:r w:rsidR="004F5C99">
              <w:t xml:space="preserve"> that are not listed on the management company statements</w:t>
            </w:r>
            <w:r>
              <w:t>, please fill in that information for each property on the Rental Property Organizer attached</w:t>
            </w:r>
            <w:r w:rsidR="004F5C99">
              <w:t>.</w:t>
            </w:r>
          </w:p>
          <w:p w14:paraId="1A0F6665" w14:textId="42CF3CD1" w:rsidR="004F5C99" w:rsidRDefault="004F5C99" w:rsidP="004F5C99">
            <w:pPr>
              <w:pStyle w:val="ListParagraph"/>
              <w:numPr>
                <w:ilvl w:val="0"/>
                <w:numId w:val="1"/>
              </w:numPr>
            </w:pPr>
            <w:r>
              <w:t>Documents that show any other income from US sources.  Examples include: Form 1099(SSA, INT, DIV, Ret., Misc. and S), Form W-2, Form K-1(Part, S Corp, and Fid.), and Form 1042.</w:t>
            </w:r>
          </w:p>
        </w:tc>
      </w:tr>
      <w:tr w:rsidR="004F5C99" w14:paraId="5C0B46AE" w14:textId="77777777" w:rsidTr="004F5C99">
        <w:trPr>
          <w:trHeight w:val="248"/>
        </w:trPr>
        <w:tc>
          <w:tcPr>
            <w:tcW w:w="8947" w:type="dxa"/>
            <w:gridSpan w:val="8"/>
          </w:tcPr>
          <w:p w14:paraId="3EB90BED" w14:textId="4B46A66D" w:rsidR="004F5C99" w:rsidRDefault="004F5C99" w:rsidP="004F5C99">
            <w:r>
              <w:t>For purchased/sold properties:</w:t>
            </w:r>
          </w:p>
        </w:tc>
      </w:tr>
      <w:tr w:rsidR="004F5C99" w14:paraId="15BCDBCA" w14:textId="77777777" w:rsidTr="004F5C99">
        <w:trPr>
          <w:trHeight w:val="525"/>
        </w:trPr>
        <w:tc>
          <w:tcPr>
            <w:tcW w:w="8947" w:type="dxa"/>
            <w:gridSpan w:val="8"/>
          </w:tcPr>
          <w:p w14:paraId="37A37B45" w14:textId="6178AF44" w:rsidR="004F5C99" w:rsidRDefault="004F5C99" w:rsidP="004F5C99">
            <w:pPr>
              <w:pStyle w:val="ListParagraph"/>
              <w:numPr>
                <w:ilvl w:val="0"/>
                <w:numId w:val="2"/>
              </w:numPr>
            </w:pPr>
            <w:r>
              <w:t>Attach the two column “Settlement Statement” for each property bought or sold in 202</w:t>
            </w:r>
            <w:r w:rsidR="007E1869">
              <w:t>1</w:t>
            </w:r>
            <w:r>
              <w:t xml:space="preserve">. If you sold property </w:t>
            </w:r>
          </w:p>
        </w:tc>
      </w:tr>
      <w:tr w:rsidR="004F5C99" w14:paraId="1EF8C2BE" w14:textId="77777777" w:rsidTr="004F5C99">
        <w:trPr>
          <w:trHeight w:val="248"/>
        </w:trPr>
        <w:tc>
          <w:tcPr>
            <w:tcW w:w="8947" w:type="dxa"/>
            <w:gridSpan w:val="8"/>
          </w:tcPr>
          <w:p w14:paraId="1D3F42F7" w14:textId="5F4DFA39" w:rsidR="004F5C99" w:rsidRDefault="004F5C99" w:rsidP="004F5C99"/>
        </w:tc>
      </w:tr>
      <w:tr w:rsidR="004F5C99" w14:paraId="4DD39AE7" w14:textId="77777777" w:rsidTr="004F5C99">
        <w:trPr>
          <w:trHeight w:val="262"/>
        </w:trPr>
        <w:tc>
          <w:tcPr>
            <w:tcW w:w="8947" w:type="dxa"/>
            <w:gridSpan w:val="8"/>
          </w:tcPr>
          <w:p w14:paraId="4853B1AA" w14:textId="574B94D7" w:rsidR="004F5C99" w:rsidRPr="00FD0D74" w:rsidRDefault="004F5C99" w:rsidP="004F5C99">
            <w:pPr>
              <w:rPr>
                <w:b/>
                <w:bCs/>
              </w:rPr>
            </w:pPr>
            <w:r>
              <w:rPr>
                <w:b/>
                <w:bCs/>
              </w:rPr>
              <w:t>DISTRIBUTIONS</w:t>
            </w:r>
          </w:p>
        </w:tc>
      </w:tr>
      <w:tr w:rsidR="004F5C99" w14:paraId="40CE2A50" w14:textId="77777777" w:rsidTr="004F5C99">
        <w:trPr>
          <w:trHeight w:val="510"/>
        </w:trPr>
        <w:tc>
          <w:tcPr>
            <w:tcW w:w="8947" w:type="dxa"/>
            <w:gridSpan w:val="8"/>
          </w:tcPr>
          <w:p w14:paraId="49EA6915" w14:textId="77B6AFE3" w:rsidR="004F5C99" w:rsidRDefault="004F5C99" w:rsidP="004F5C99">
            <w:r>
              <w:t>Please let us know the amount of any distribution or contribution to or from an owner from the LLC, or spent out of the LLC account for the owner’s non-LLC expenses during 202</w:t>
            </w:r>
            <w:r w:rsidR="007E1869">
              <w:t>1</w:t>
            </w:r>
            <w:r>
              <w:t>.</w:t>
            </w:r>
          </w:p>
        </w:tc>
      </w:tr>
      <w:tr w:rsidR="004F5C99" w14:paraId="536E733E" w14:textId="77777777" w:rsidTr="004F5C99">
        <w:trPr>
          <w:trHeight w:val="525"/>
        </w:trPr>
        <w:tc>
          <w:tcPr>
            <w:tcW w:w="3729" w:type="dxa"/>
            <w:gridSpan w:val="4"/>
          </w:tcPr>
          <w:p w14:paraId="7FFD6DB4" w14:textId="2E9B5AD6" w:rsidR="004F5C99" w:rsidRDefault="004F5C99" w:rsidP="004F5C99">
            <w:r>
              <w:t>LLC Name</w:t>
            </w:r>
          </w:p>
        </w:tc>
        <w:tc>
          <w:tcPr>
            <w:tcW w:w="5218" w:type="dxa"/>
            <w:gridSpan w:val="4"/>
          </w:tcPr>
          <w:p w14:paraId="0B9F3756" w14:textId="77777777" w:rsidR="004F5C99" w:rsidRDefault="004F5C99" w:rsidP="004F5C99">
            <w:r>
              <w:t>Amount Distributed</w:t>
            </w:r>
          </w:p>
          <w:p w14:paraId="38669BA9" w14:textId="57770247" w:rsidR="004F5C99" w:rsidRDefault="004F5C99" w:rsidP="004F5C99">
            <w:r>
              <w:t>(or spent on non-LLC related items)</w:t>
            </w:r>
          </w:p>
        </w:tc>
      </w:tr>
      <w:tr w:rsidR="004F5C99" w14:paraId="7212F070" w14:textId="77777777" w:rsidTr="004F5C99">
        <w:trPr>
          <w:trHeight w:val="252"/>
        </w:trPr>
        <w:tc>
          <w:tcPr>
            <w:tcW w:w="3729" w:type="dxa"/>
            <w:gridSpan w:val="4"/>
          </w:tcPr>
          <w:p w14:paraId="4F47EAFD" w14:textId="2FCE0CE0" w:rsidR="004F5C99" w:rsidRDefault="004F5C99" w:rsidP="004F5C99"/>
        </w:tc>
        <w:tc>
          <w:tcPr>
            <w:tcW w:w="5218" w:type="dxa"/>
            <w:gridSpan w:val="4"/>
          </w:tcPr>
          <w:p w14:paraId="150EC11B" w14:textId="77777777" w:rsidR="004F5C99" w:rsidRDefault="004F5C99" w:rsidP="004F5C99"/>
        </w:tc>
      </w:tr>
      <w:tr w:rsidR="004F5C99" w14:paraId="4002B771" w14:textId="77777777" w:rsidTr="004F5C99">
        <w:trPr>
          <w:trHeight w:val="248"/>
        </w:trPr>
        <w:tc>
          <w:tcPr>
            <w:tcW w:w="3729" w:type="dxa"/>
            <w:gridSpan w:val="4"/>
          </w:tcPr>
          <w:p w14:paraId="5B9EEB67" w14:textId="78E7CCA0" w:rsidR="004F5C99" w:rsidRDefault="004F5C99" w:rsidP="004F5C99"/>
        </w:tc>
        <w:tc>
          <w:tcPr>
            <w:tcW w:w="5218" w:type="dxa"/>
            <w:gridSpan w:val="4"/>
          </w:tcPr>
          <w:p w14:paraId="7AB9ABDA" w14:textId="77777777" w:rsidR="004F5C99" w:rsidRDefault="004F5C99" w:rsidP="004F5C99"/>
        </w:tc>
      </w:tr>
      <w:tr w:rsidR="004F5C99" w14:paraId="150CDC37" w14:textId="77777777" w:rsidTr="004F5C99">
        <w:trPr>
          <w:trHeight w:val="248"/>
        </w:trPr>
        <w:tc>
          <w:tcPr>
            <w:tcW w:w="3729" w:type="dxa"/>
            <w:gridSpan w:val="4"/>
          </w:tcPr>
          <w:p w14:paraId="5AFBAF13" w14:textId="77777777" w:rsidR="004F5C99" w:rsidRDefault="004F5C99" w:rsidP="004F5C99"/>
        </w:tc>
        <w:tc>
          <w:tcPr>
            <w:tcW w:w="5218" w:type="dxa"/>
            <w:gridSpan w:val="4"/>
          </w:tcPr>
          <w:p w14:paraId="04784572" w14:textId="77777777" w:rsidR="004F5C99" w:rsidRDefault="004F5C99" w:rsidP="004F5C99"/>
        </w:tc>
      </w:tr>
    </w:tbl>
    <w:p w14:paraId="148D72B1" w14:textId="62384329" w:rsidR="00156069" w:rsidRDefault="006127EC" w:rsidP="006127EC">
      <w:r>
        <w:lastRenderedPageBreak/>
        <w:t>Additional Information, Comments or Questions</w:t>
      </w:r>
      <w:r w:rsidR="00F554C4">
        <w:t>: (</w:t>
      </w:r>
      <w:r w:rsidR="00C9533F">
        <w:t>Attach any correspondence from US tax agencies)</w:t>
      </w:r>
    </w:p>
    <w:p w14:paraId="4D74A4CC" w14:textId="2BD4255E" w:rsidR="006127EC" w:rsidRPr="006127EC" w:rsidRDefault="006127EC" w:rsidP="006127EC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127EC" w:rsidRPr="00612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A12A6"/>
    <w:multiLevelType w:val="hybridMultilevel"/>
    <w:tmpl w:val="622A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4EE3"/>
    <w:multiLevelType w:val="hybridMultilevel"/>
    <w:tmpl w:val="622A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54A08"/>
    <w:multiLevelType w:val="hybridMultilevel"/>
    <w:tmpl w:val="1EC82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02"/>
    <w:rsid w:val="00107352"/>
    <w:rsid w:val="00156069"/>
    <w:rsid w:val="0026145F"/>
    <w:rsid w:val="004F5C99"/>
    <w:rsid w:val="005E3393"/>
    <w:rsid w:val="005E3441"/>
    <w:rsid w:val="005E4A02"/>
    <w:rsid w:val="00612615"/>
    <w:rsid w:val="006127EC"/>
    <w:rsid w:val="007D08D1"/>
    <w:rsid w:val="007E1869"/>
    <w:rsid w:val="00924D76"/>
    <w:rsid w:val="00934147"/>
    <w:rsid w:val="009422EC"/>
    <w:rsid w:val="00A53A32"/>
    <w:rsid w:val="00B250CA"/>
    <w:rsid w:val="00C9533F"/>
    <w:rsid w:val="00D37278"/>
    <w:rsid w:val="00D57BBC"/>
    <w:rsid w:val="00DB321B"/>
    <w:rsid w:val="00F554C4"/>
    <w:rsid w:val="00F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92BD5"/>
  <w15:chartTrackingRefBased/>
  <w15:docId w15:val="{893450D7-CDF2-47B7-A5FE-BCC9F26F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Sheedy</dc:creator>
  <cp:keywords/>
  <dc:description/>
  <cp:lastModifiedBy>Scott Rutherford</cp:lastModifiedBy>
  <cp:revision>4</cp:revision>
  <dcterms:created xsi:type="dcterms:W3CDTF">2022-01-14T21:17:00Z</dcterms:created>
  <dcterms:modified xsi:type="dcterms:W3CDTF">2022-01-17T19:09:00Z</dcterms:modified>
</cp:coreProperties>
</file>