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3D7C" w:rsidRDefault="007D5E92">
      <w:r>
        <w:rPr>
          <w:noProof/>
        </w:rPr>
        <w:drawing>
          <wp:inline distT="0" distB="0" distL="0" distR="0">
            <wp:extent cx="1241478" cy="21048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478" cy="2104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A3D7C" w:rsidRDefault="000A3D7C"/>
    <w:p w14:paraId="00000003" w14:textId="77777777" w:rsidR="000A3D7C" w:rsidRDefault="007D5E92">
      <w:r>
        <w:t xml:space="preserve">Faiber Andres Castillo </w:t>
      </w:r>
    </w:p>
    <w:p w14:paraId="27CF87C5" w14:textId="77777777" w:rsidR="0008387A" w:rsidRDefault="0008387A">
      <w:r>
        <w:t>Edad: 21 años</w:t>
      </w:r>
    </w:p>
    <w:p w14:paraId="5F985041" w14:textId="00D177B7" w:rsidR="0008387A" w:rsidRDefault="0008387A">
      <w:r>
        <w:t>Cc. 1002879303</w:t>
      </w:r>
    </w:p>
    <w:p w14:paraId="00000005" w14:textId="77777777" w:rsidR="000A3D7C" w:rsidRDefault="007D5E92">
      <w:r>
        <w:t>Estudiante de 8 semestre de la Universidad Icesi – Cali</w:t>
      </w:r>
    </w:p>
    <w:p w14:paraId="00000006" w14:textId="77777777" w:rsidR="000A3D7C" w:rsidRDefault="007D5E92">
      <w:r>
        <w:t>Afinidad por el area comercial (sociedades), civil, laboral y la seguridad social</w:t>
      </w:r>
    </w:p>
    <w:p w14:paraId="00000009" w14:textId="7EFD9E7A" w:rsidR="000A3D7C" w:rsidRDefault="007D5E92">
      <w:r>
        <w:t xml:space="preserve">Con experiencia laboral en otros campos fuera del </w:t>
      </w:r>
      <w:r w:rsidR="00D13C69">
        <w:t>derecho (4 años trabajando en servicio al cliente</w:t>
      </w:r>
      <w:r w:rsidR="0008387A">
        <w:t>)</w:t>
      </w:r>
    </w:p>
    <w:p w14:paraId="554DFB04" w14:textId="5B518A9A" w:rsidR="00D07593" w:rsidRDefault="00D07593">
      <w:r>
        <w:t>Soy una persona proactiva, comprometida</w:t>
      </w:r>
      <w:r w:rsidR="001610D3">
        <w:t xml:space="preserve">, </w:t>
      </w:r>
      <w:r>
        <w:t xml:space="preserve">responsable ante cualquier situación </w:t>
      </w:r>
      <w:r w:rsidR="001610D3">
        <w:t>presentada y con ganas de aprender.</w:t>
      </w:r>
    </w:p>
    <w:p w14:paraId="4CF02B44" w14:textId="77777777" w:rsidR="0093391B" w:rsidRDefault="0093391B">
      <w:r>
        <w:t>Cuento con medio de transporte propio</w:t>
      </w:r>
    </w:p>
    <w:p w14:paraId="34B8BAED" w14:textId="6B780DE8" w:rsidR="0093391B" w:rsidRDefault="0093391B">
      <w:r>
        <w:t>Dirección: Cll. 12 Oeste #43-06 barrio Montebello. Oeste de Cali</w:t>
      </w:r>
    </w:p>
    <w:p w14:paraId="78B6F541" w14:textId="21586467" w:rsidR="00D13C69" w:rsidRDefault="00D13C69">
      <w:r>
        <w:t>Celular: 3507029562</w:t>
      </w:r>
    </w:p>
    <w:p w14:paraId="0000000B" w14:textId="77777777" w:rsidR="000A3D7C" w:rsidRDefault="000F2FC7">
      <w:hyperlink r:id="rId5">
        <w:r w:rsidR="007D5E92">
          <w:rPr>
            <w:color w:val="0563C1"/>
            <w:u w:val="single"/>
          </w:rPr>
          <w:t>faibercastillo13@gmail.com</w:t>
        </w:r>
      </w:hyperlink>
    </w:p>
    <w:p w14:paraId="0000000C" w14:textId="77777777" w:rsidR="000A3D7C" w:rsidRDefault="000A3D7C"/>
    <w:sectPr w:rsidR="000A3D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7C"/>
    <w:rsid w:val="0008387A"/>
    <w:rsid w:val="000A3D7C"/>
    <w:rsid w:val="001610D3"/>
    <w:rsid w:val="007D5E92"/>
    <w:rsid w:val="00865652"/>
    <w:rsid w:val="0093391B"/>
    <w:rsid w:val="00D07593"/>
    <w:rsid w:val="00D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CB98D"/>
  <w15:docId w15:val="{8A7795D5-DADD-CE4E-AAB4-B70BA325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faibercastillo13@g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Faiber Andres Castillo</cp:lastModifiedBy>
  <cp:revision>2</cp:revision>
  <dcterms:created xsi:type="dcterms:W3CDTF">2021-08-18T21:13:00Z</dcterms:created>
  <dcterms:modified xsi:type="dcterms:W3CDTF">2021-08-18T21:13:00Z</dcterms:modified>
</cp:coreProperties>
</file>