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63" w:rsidRDefault="008127EB" w:rsidP="003A4771">
      <w:pPr>
        <w:spacing w:after="0"/>
        <w:jc w:val="center"/>
        <w:rPr>
          <w:b/>
          <w:sz w:val="44"/>
          <w:szCs w:val="44"/>
        </w:rPr>
      </w:pPr>
      <w:r w:rsidRPr="003A4771">
        <w:rPr>
          <w:b/>
          <w:sz w:val="44"/>
          <w:szCs w:val="44"/>
        </w:rPr>
        <w:t xml:space="preserve">Church Property, </w:t>
      </w:r>
      <w:r w:rsidR="003A4771" w:rsidRPr="003A4771">
        <w:rPr>
          <w:b/>
          <w:sz w:val="44"/>
          <w:szCs w:val="44"/>
        </w:rPr>
        <w:t>Buildings</w:t>
      </w:r>
      <w:r w:rsidRPr="003A4771">
        <w:rPr>
          <w:b/>
          <w:sz w:val="44"/>
          <w:szCs w:val="44"/>
        </w:rPr>
        <w:t>, and Equipment Inspections</w:t>
      </w:r>
      <w:r w:rsidR="003A4771" w:rsidRPr="003A4771">
        <w:rPr>
          <w:b/>
          <w:sz w:val="44"/>
          <w:szCs w:val="44"/>
        </w:rPr>
        <w:t>/Service Record</w:t>
      </w:r>
    </w:p>
    <w:p w:rsidR="003A4771" w:rsidRPr="00A05507" w:rsidRDefault="003A4771" w:rsidP="00A05507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754"/>
        <w:gridCol w:w="1225"/>
        <w:gridCol w:w="2967"/>
        <w:gridCol w:w="2549"/>
        <w:gridCol w:w="1762"/>
        <w:gridCol w:w="1919"/>
      </w:tblGrid>
      <w:tr w:rsidR="003A4771" w:rsidTr="003A4771">
        <w:tc>
          <w:tcPr>
            <w:tcW w:w="2754" w:type="dxa"/>
            <w:shd w:val="clear" w:color="auto" w:fill="D9D9D9" w:themeFill="background1" w:themeFillShade="D9"/>
          </w:tcPr>
          <w:p w:rsidR="003A4771" w:rsidRPr="008127EB" w:rsidRDefault="003A4771" w:rsidP="008127EB">
            <w:pPr>
              <w:jc w:val="center"/>
              <w:rPr>
                <w:b/>
              </w:rPr>
            </w:pPr>
            <w:r w:rsidRPr="008127EB">
              <w:rPr>
                <w:b/>
              </w:rPr>
              <w:t>Type of Inspection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3A4771" w:rsidRPr="008127EB" w:rsidRDefault="003A4771" w:rsidP="008127EB">
            <w:pPr>
              <w:jc w:val="center"/>
              <w:rPr>
                <w:b/>
              </w:rPr>
            </w:pPr>
            <w:r w:rsidRPr="008127EB">
              <w:rPr>
                <w:b/>
              </w:rPr>
              <w:t>Date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:rsidR="003A4771" w:rsidRPr="008127EB" w:rsidRDefault="003A4771" w:rsidP="008127EB">
            <w:pPr>
              <w:jc w:val="center"/>
              <w:rPr>
                <w:b/>
              </w:rPr>
            </w:pPr>
            <w:r w:rsidRPr="008127EB">
              <w:rPr>
                <w:b/>
              </w:rPr>
              <w:t>Performed By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3A4771" w:rsidRPr="008127EB" w:rsidRDefault="003A4771" w:rsidP="008127EB">
            <w:pPr>
              <w:jc w:val="center"/>
              <w:rPr>
                <w:b/>
              </w:rPr>
            </w:pPr>
            <w:r w:rsidRPr="008127EB">
              <w:rPr>
                <w:b/>
              </w:rPr>
              <w:t>Findings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3A4771" w:rsidRPr="008127EB" w:rsidRDefault="003A4771" w:rsidP="008127EB">
            <w:pPr>
              <w:jc w:val="center"/>
              <w:rPr>
                <w:b/>
              </w:rPr>
            </w:pPr>
            <w:r>
              <w:rPr>
                <w:b/>
              </w:rPr>
              <w:t>Church Rep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3A4771" w:rsidRPr="008127EB" w:rsidRDefault="003A4771" w:rsidP="008127EB">
            <w:pPr>
              <w:jc w:val="center"/>
              <w:rPr>
                <w:b/>
              </w:rPr>
            </w:pPr>
            <w:r w:rsidRPr="008127EB">
              <w:rPr>
                <w:b/>
              </w:rPr>
              <w:t>Notes</w:t>
            </w:r>
          </w:p>
        </w:tc>
      </w:tr>
      <w:tr w:rsidR="003A4771" w:rsidTr="003A4771">
        <w:trPr>
          <w:trHeight w:val="360"/>
        </w:trPr>
        <w:tc>
          <w:tcPr>
            <w:tcW w:w="2754" w:type="dxa"/>
            <w:shd w:val="clear" w:color="auto" w:fill="F2F2F2" w:themeFill="background1" w:themeFillShade="F2"/>
          </w:tcPr>
          <w:p w:rsidR="003A4771" w:rsidRDefault="003A4771" w:rsidP="003A4771">
            <w:r>
              <w:t>Example: Church Elevator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3A4771" w:rsidRDefault="003A4771">
            <w:r>
              <w:t>5/5/2018</w:t>
            </w:r>
          </w:p>
        </w:tc>
        <w:tc>
          <w:tcPr>
            <w:tcW w:w="2967" w:type="dxa"/>
            <w:shd w:val="clear" w:color="auto" w:fill="F2F2F2" w:themeFill="background1" w:themeFillShade="F2"/>
          </w:tcPr>
          <w:p w:rsidR="003A4771" w:rsidRDefault="003A4771">
            <w:r>
              <w:t>AVS Elevator Service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:rsidR="003A4771" w:rsidRDefault="003A4771">
            <w:r>
              <w:t>Good working order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:rsidR="003A4771" w:rsidRDefault="003A4771">
            <w:r>
              <w:t>Cliff Paulsen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3A4771" w:rsidRDefault="003A4771">
            <w:r>
              <w:t>Repeat inspection scheduled for 5/5/2020</w:t>
            </w:r>
          </w:p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/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  <w:tr w:rsidR="003A4771" w:rsidTr="003A4771">
        <w:trPr>
          <w:trHeight w:val="360"/>
        </w:trPr>
        <w:tc>
          <w:tcPr>
            <w:tcW w:w="2754" w:type="dxa"/>
          </w:tcPr>
          <w:p w:rsidR="003A4771" w:rsidRDefault="003A4771"/>
        </w:tc>
        <w:tc>
          <w:tcPr>
            <w:tcW w:w="1225" w:type="dxa"/>
          </w:tcPr>
          <w:p w:rsidR="003A4771" w:rsidRDefault="003A4771"/>
        </w:tc>
        <w:tc>
          <w:tcPr>
            <w:tcW w:w="2967" w:type="dxa"/>
          </w:tcPr>
          <w:p w:rsidR="003A4771" w:rsidRDefault="003A4771"/>
        </w:tc>
        <w:tc>
          <w:tcPr>
            <w:tcW w:w="2549" w:type="dxa"/>
          </w:tcPr>
          <w:p w:rsidR="003A4771" w:rsidRDefault="003A4771"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1762" w:type="dxa"/>
          </w:tcPr>
          <w:p w:rsidR="003A4771" w:rsidRDefault="003A4771"/>
        </w:tc>
        <w:tc>
          <w:tcPr>
            <w:tcW w:w="1919" w:type="dxa"/>
          </w:tcPr>
          <w:p w:rsidR="003A4771" w:rsidRDefault="003A4771"/>
        </w:tc>
      </w:tr>
    </w:tbl>
    <w:p w:rsidR="008127EB" w:rsidRDefault="008127EB"/>
    <w:sectPr w:rsidR="008127EB" w:rsidSect="003A4771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EB"/>
    <w:rsid w:val="00042B63"/>
    <w:rsid w:val="003A4771"/>
    <w:rsid w:val="008127EB"/>
    <w:rsid w:val="00A05507"/>
    <w:rsid w:val="00B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Barrett</dc:creator>
  <cp:lastModifiedBy>Karen Barrett</cp:lastModifiedBy>
  <cp:revision>4</cp:revision>
  <dcterms:created xsi:type="dcterms:W3CDTF">2015-03-10T16:11:00Z</dcterms:created>
  <dcterms:modified xsi:type="dcterms:W3CDTF">2015-03-11T17:49:00Z</dcterms:modified>
</cp:coreProperties>
</file>