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EF42" w14:textId="76EC273C" w:rsidR="00A82319" w:rsidRPr="005C10C0" w:rsidRDefault="00425423" w:rsidP="00C15783">
      <w:pPr>
        <w:pStyle w:val="Title"/>
        <w:jc w:val="both"/>
        <w:rPr>
          <w:rFonts w:ascii="Montserrat Medium" w:hAnsi="Montserrat Medium"/>
          <w:color w:val="479663" w:themeColor="accent3"/>
          <w:sz w:val="32"/>
          <w:szCs w:val="32"/>
          <w:lang w:val="es-PR"/>
        </w:rPr>
      </w:pPr>
      <w:r w:rsidRPr="005C10C0">
        <w:rPr>
          <w:rFonts w:ascii="Montserrat Medium" w:hAnsi="Montserrat Medium"/>
          <w:sz w:val="32"/>
          <w:szCs w:val="32"/>
          <w:lang w:val="es-PR"/>
        </w:rPr>
        <w:t xml:space="preserve">Programa para Mejorar la Movilidad </w:t>
      </w:r>
      <w:r w:rsidR="00C15783" w:rsidRPr="005C10C0">
        <w:rPr>
          <w:rFonts w:ascii="Montserrat Medium" w:hAnsi="Montserrat Medium"/>
          <w:sz w:val="32"/>
          <w:szCs w:val="32"/>
          <w:lang w:val="es-PR"/>
        </w:rPr>
        <w:t>de</w:t>
      </w:r>
      <w:r w:rsidRPr="005C10C0">
        <w:rPr>
          <w:rFonts w:ascii="Montserrat Medium" w:hAnsi="Montserrat Medium"/>
          <w:sz w:val="32"/>
          <w:szCs w:val="32"/>
          <w:lang w:val="es-PR"/>
        </w:rPr>
        <w:t xml:space="preserve"> las Personas de Edad Avanzada y/o con Impedimento</w:t>
      </w:r>
      <w:r w:rsidR="002C55C2" w:rsidRPr="005C10C0">
        <w:rPr>
          <w:rFonts w:ascii="Montserrat Medium" w:hAnsi="Montserrat Medium"/>
          <w:sz w:val="32"/>
          <w:szCs w:val="32"/>
          <w:lang w:val="es-PR"/>
        </w:rPr>
        <w:t xml:space="preserve"> – </w:t>
      </w:r>
      <w:r w:rsidR="002C55C2" w:rsidRPr="005C10C0">
        <w:rPr>
          <w:rFonts w:ascii="Montserrat Medium" w:hAnsi="Montserrat Medium"/>
          <w:color w:val="479663" w:themeColor="accent3"/>
          <w:sz w:val="32"/>
          <w:szCs w:val="32"/>
          <w:lang w:val="es-PR"/>
        </w:rPr>
        <w:t xml:space="preserve">Sección 5310  </w:t>
      </w:r>
    </w:p>
    <w:p w14:paraId="6805BA36" w14:textId="77777777" w:rsidR="002C55C2" w:rsidRPr="00C463E4" w:rsidRDefault="002C55C2">
      <w:pPr>
        <w:pStyle w:val="Title"/>
        <w:rPr>
          <w:rFonts w:ascii="Montserrat Light" w:hAnsi="Montserrat Light"/>
          <w:sz w:val="48"/>
          <w:szCs w:val="48"/>
          <w:lang w:val="es-PR"/>
        </w:rPr>
      </w:pPr>
    </w:p>
    <w:p w14:paraId="25B50392" w14:textId="7E6044CA" w:rsidR="00425423" w:rsidRPr="00C463E4" w:rsidRDefault="00ED6119" w:rsidP="00DB1C19">
      <w:pPr>
        <w:pStyle w:val="TableParagraph"/>
        <w:spacing w:before="85"/>
        <w:ind w:left="159" w:right="170"/>
        <w:jc w:val="both"/>
        <w:rPr>
          <w:rFonts w:ascii="Montserrat Light" w:eastAsia="Times New Roman" w:hAnsi="Montserrat Light" w:cs="Times New Roman"/>
          <w:lang w:val="es-PR"/>
        </w:rPr>
      </w:pPr>
      <w:r w:rsidRPr="00C463E4">
        <w:rPr>
          <w:rFonts w:ascii="Montserrat Light" w:hAnsi="Montserrat Light"/>
          <w:noProof/>
          <w:spacing w:val="-2"/>
          <w:sz w:val="24"/>
          <w:szCs w:val="24"/>
          <w:lang w:val="es-PR" w:eastAsia="es-PR"/>
          <w14:ligatures w14:val="standard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E1F6F5" wp14:editId="1E111E74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2381250" cy="7286625"/>
                <wp:effectExtent l="0" t="0" r="0" b="9525"/>
                <wp:wrapTight wrapText="bothSides">
                  <wp:wrapPolygon edited="0">
                    <wp:start x="346" y="0"/>
                    <wp:lineTo x="0" y="14965"/>
                    <wp:lineTo x="0" y="18748"/>
                    <wp:lineTo x="346" y="21572"/>
                    <wp:lineTo x="21082" y="21572"/>
                    <wp:lineTo x="21427" y="18748"/>
                    <wp:lineTo x="21427" y="14965"/>
                    <wp:lineTo x="21082" y="0"/>
                    <wp:lineTo x="346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7286625"/>
                          <a:chOff x="0" y="0"/>
                          <a:chExt cx="2381250" cy="72866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6675" y="4019550"/>
                            <a:ext cx="2240280" cy="3267075"/>
                          </a:xfrm>
                          <a:prstGeom prst="rect">
                            <a:avLst/>
                          </a:prstGeom>
                          <a:solidFill>
                            <a:srgbClr val="E5F3E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 descr="Text box sidebar"/>
                        <wps:cNvSpPr txBox="1"/>
                        <wps:spPr>
                          <a:xfrm>
                            <a:off x="66675" y="0"/>
                            <a:ext cx="2240280" cy="401510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Sidebar layout table"/>
                              </w:tblPr>
                              <w:tblGrid>
                                <w:gridCol w:w="3518"/>
                              </w:tblGrid>
                              <w:tr w:rsidR="00336716" w:rsidRPr="00C463E4" w14:paraId="08727D1C" w14:textId="77777777" w:rsidTr="002C55C2">
                                <w:trPr>
                                  <w:trHeight w:hRule="exact" w:val="6048"/>
                                </w:trPr>
                                <w:tc>
                                  <w:tcPr>
                                    <w:tcW w:w="3518" w:type="dxa"/>
                                    <w:shd w:val="clear" w:color="auto" w:fill="357049" w:themeFill="accent3" w:themeFillShade="BF"/>
                                    <w:tcMar>
                                      <w:top w:w="288" w:type="dxa"/>
                                      <w:bottom w:w="288" w:type="dxa"/>
                                    </w:tcMar>
                                  </w:tcPr>
                                  <w:p w14:paraId="71C0022D" w14:textId="77777777" w:rsidR="00336716" w:rsidRPr="00C463E4" w:rsidRDefault="00336716" w:rsidP="00336716">
                                    <w:pPr>
                                      <w:pStyle w:val="TableParagraph"/>
                                      <w:spacing w:before="85"/>
                                      <w:ind w:left="159" w:right="173"/>
                                      <w:jc w:val="center"/>
                                      <w:rPr>
                                        <w:rFonts w:ascii="Montserrat Light" w:hAnsi="Montserrat Light"/>
                                        <w:color w:val="FFFFFF" w:themeColor="background1"/>
                                        <w:sz w:val="24"/>
                                        <w:szCs w:val="24"/>
                                        <w:lang w:val="es-PR"/>
                                      </w:rPr>
                                    </w:pPr>
                                    <w:r w:rsidRPr="00C463E4">
                                      <w:rPr>
                                        <w:rFonts w:ascii="Montserrat Light" w:hAnsi="Montserrat Light"/>
                                        <w:color w:val="FFFFFF" w:themeColor="background1"/>
                                        <w:sz w:val="24"/>
                                        <w:szCs w:val="24"/>
                                        <w:lang w:val="es-PR"/>
                                      </w:rPr>
                                      <w:t>¿Quiénes son elegibles?</w:t>
                                    </w:r>
                                  </w:p>
                                  <w:p w14:paraId="6E205F5F" w14:textId="77777777" w:rsidR="00336716" w:rsidRPr="00C463E4" w:rsidRDefault="00336716" w:rsidP="00336716">
                                    <w:pPr>
                                      <w:pStyle w:val="TableParagraph"/>
                                      <w:spacing w:before="85"/>
                                      <w:ind w:left="159" w:right="173"/>
                                      <w:jc w:val="both"/>
                                      <w:rPr>
                                        <w:rFonts w:ascii="Montserrat Light" w:hAnsi="Montserrat Light"/>
                                        <w:color w:val="FFFFFF" w:themeColor="background1"/>
                                        <w:sz w:val="24"/>
                                        <w:szCs w:val="24"/>
                                        <w:lang w:val="es-PR"/>
                                      </w:rPr>
                                    </w:pPr>
                                  </w:p>
                                  <w:p w14:paraId="52079881" w14:textId="5D71BEEB" w:rsidR="003E1C03" w:rsidRPr="00336716" w:rsidRDefault="00336716" w:rsidP="00D40E80">
                                    <w:pPr>
                                      <w:pStyle w:val="TableParagraph"/>
                                      <w:spacing w:before="85"/>
                                      <w:ind w:left="159" w:right="173"/>
                                      <w:jc w:val="both"/>
                                      <w:rPr>
                                        <w:color w:val="FFFFFF" w:themeColor="background1"/>
                                        <w:sz w:val="25"/>
                                        <w:szCs w:val="25"/>
                                        <w:lang w:val="es-PR"/>
                                      </w:rPr>
                                    </w:pPr>
                                    <w:r w:rsidRPr="00C463E4">
                                      <w:rPr>
                                        <w:rFonts w:ascii="Montserrat Light" w:hAnsi="Montserrat Light"/>
                                        <w:color w:val="FFFFFF" w:themeColor="background1"/>
                                        <w:sz w:val="24"/>
                                        <w:szCs w:val="24"/>
                                        <w:lang w:val="es-PR"/>
                                      </w:rPr>
                                      <w:t>Las entidades privadas sin fines de lucro registradas en el Departamento de Estado de Puerto Rico. Además, las entidades públicas cuya función es coordinar u ofrecer servicios a las personas de edad avanzada y/o con impedimentos y las entidades públicas que certifiquen que en su área de servicio no está disponible una entidad de las antes mencionadas para ofrecer el servicio.</w:t>
                                    </w:r>
                                  </w:p>
                                </w:tc>
                              </w:tr>
                              <w:tr w:rsidR="00336716" w:rsidRPr="00C463E4" w14:paraId="5E03C182" w14:textId="77777777">
                                <w:trPr>
                                  <w:trHeight w:hRule="exact" w:val="288"/>
                                </w:trPr>
                                <w:tc>
                                  <w:tcPr>
                                    <w:tcW w:w="3518" w:type="dxa"/>
                                  </w:tcPr>
                                  <w:p w14:paraId="2B365265" w14:textId="77777777" w:rsidR="003E1C03" w:rsidRPr="00336716" w:rsidRDefault="003E1C03">
                                    <w:pPr>
                                      <w:rPr>
                                        <w:color w:val="FFFFFF" w:themeColor="background1"/>
                                        <w:lang w:val="es-PR"/>
                                      </w:rPr>
                                    </w:pPr>
                                  </w:p>
                                </w:tc>
                              </w:tr>
                              <w:tr w:rsidR="003E1C03" w:rsidRPr="00C463E4" w14:paraId="5B681EFB" w14:textId="77777777">
                                <w:trPr>
                                  <w:trHeight w:hRule="exact" w:val="3312"/>
                                </w:trPr>
                                <w:tc>
                                  <w:tcPr>
                                    <w:tcW w:w="3518" w:type="dxa"/>
                                  </w:tcPr>
                                  <w:p w14:paraId="512389BE" w14:textId="77777777" w:rsidR="003E1C03" w:rsidRPr="00336716" w:rsidRDefault="003E1C03">
                                    <w:pPr>
                                      <w:rPr>
                                        <w:color w:val="FFFFFF" w:themeColor="background1"/>
                                        <w:lang w:val="es-P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795EAC" w14:textId="77777777" w:rsidR="003E1C03" w:rsidRPr="00336716" w:rsidRDefault="003E1C03">
                              <w:pPr>
                                <w:pStyle w:val="Caption"/>
                                <w:rPr>
                                  <w:color w:val="FFFFFF" w:themeColor="background1"/>
                                  <w:lang w:val="es-P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943475"/>
                            <a:ext cx="238125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E1F6F5" id="Group 13" o:spid="_x0000_s1026" style="position:absolute;left:0;text-align:left;margin-left:-5.25pt;margin-top:9.05pt;width:187.5pt;height:573.75pt;z-index:-251652096" coordsize="23812,72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rmvJbQQAAG4NAAAOAAAAZHJzL2Uyb0RvYy54bWzMV9tu4zYQfS/QfyD0&#10;vrEtX5IIcRZuLosFgt1gk2KfaYqyhEgkS9Kx06/vGVKSc3E3QVpsGyAKL3PhHM4cTk4+bpua3Uvr&#10;Kq3myehgmDCphM4rtZonv99efjhKmPNc5bzWSs6TB+mSj6e//nKyMZlMdanrXFoGI8plGzNPSu9N&#10;Nhg4UcqGuwNtpMJmoW3DPaZ2Ncgt38B6Uw/S4XA22GibG6uFdA6r53EzOQ32i0IK/7UonPSsnic4&#10;mw9fG75L+g5OT3i2styUlWiPwd9xioZXCk57U+fcc7a21QtTTSWsdrrwB0I3A10UlZAhBkQzGj6L&#10;5pPVaxNiWWWblelhArTPcHq3WfHl/tqyKsfdjROmeIM7Cm4Z5gBnY1YZZD5Zc2OubbuwijOKd1vY&#10;hv4iErYNsD70sMqtZwKL6fholE6BvsDeYXo0m6XTCLwocTsv9ER58YrmoHM8oPP1x9kYJJHb4eT+&#10;GU43JTcywO8IgxanWQfTNyQXV6tasllEKkj1MLnMAbE9GM1ms8NpwoDFZDg6ngKYkIQ9WulkmB61&#10;aI3T2eEQ0pDoY+aZsc5/krphNJgnFgcJycfvr5yPop0I+Xe6rvLLqq7DxK6WZ7Vl9xwVcTG9HF8s&#10;WutPxGpFwkqTWrRIK4C7CyuM/EMtSa5W32SBLKLLDicJ9St7P1wIqfwobpU8l9H9dIifzjtVPGmE&#10;SINBslzAf2+7NdBJRiOd7XjKVp5UZSj/Xnn4o4NF5V4jeNbK98pNpbTdZ6BGVK3nKN+BFKEhlJY6&#10;f0DuWB3JxxlxWeHerrjz19yCbXDXYFD/FZ+i1pt5ottRwkpt/9y3TvJIbuwmbAP2mifujzW3MmH1&#10;Z4W0Px5NJkR3YTKZHqaY2Mc7y8c7at2caaTDCFxtRBiSvK+7YWF18x1EuyCv2OJKwPc8Ed52kzMf&#10;WRVULeRiEcRAcYb7K3VjBBknVCkvb7ffuTVt8nrk/RfdlRrPnuVwlCVNpRdrr4sqJPgO1xZvlD2R&#10;1U+of4AUafKWKvY3vWVYyaUTiD8sLbHkqlwuuaXUoEOBPYgXmN9CnqBo119liB9xA9hjOhr+q9yw&#10;r7LCMwDyeUYPDHk6G4O84t085Ymu+Fo6IghiqGG0hzXeUJz7KeENij+bEvK7VynBb5fbNgX+C3bo&#10;maFnBQwiI2Dwbjbw/ycuMJXI8Nv2TBi96AVe7y2h5ddEqrE/bd5ko+H2bm0+RO6rllVd+YfQqqJS&#10;6FDq/roS1BjQZNdWpB2tYJecspRIopOJGqDPSlxpceeY0mclmg+5cAavf0spg6fiYfrE3bKuDFUq&#10;1SyN28DAXM/6yT3YxF71XIt1g7c8Nt9W1tyj83dlZRxejEw2S5mjI/mchxoAa3grvSjJYaxD0TYo&#10;/UY45e5gFMLf0CJyk5qm48l4Elsi0My+RnE0OZ5OYov5/qZpfwP0iNgoJGrkL/KVZJYj6hF1uV0/&#10;E3sJECAeqF1MYYhpeLVCU4/Rk/8aHs+D1O7fpNO/AAAA//8DAFBLAwQKAAAAAAAAACEA1J6q/SoC&#10;AQAqAgEAFAAAAGRycy9tZWRpYS9pbWFnZTEucG5niVBORw0KGgoAAAANSUhEUgAAAUEAAACdCAIA&#10;AACl512GAAAAAXNSR0IArs4c6QAA/8pJREFUeF7s/QeYZOl1HQg+7034SJ9Z3puu9kA7OMITAClS&#10;NOJII82K1MitkTSjHc03+kYzWmlWovxKpAx3JIrUkhQJgAAI03CNtmjf5V1W+sjwEc/7t+eP6C4U&#10;uyKbSLBaMOr3PSSisiPDvPebe88951z691b61G6OlH792Xme49H4Jw4vDCa+jCkpu3n579tzsze+&#10;19v0CV6/TLe9uiAZuIY4MnIt8zTPxpfUyxyeYnmaYSiWopiUyuOcSvIs1hg+zuQolxOaY6iMoX0m&#10;i6hUTpm36ZOPX3anz/+2vuk7L/7dXAH6e57DNyfweMxheE18P5nhvpvP8X1/zvdrDrNvLIWYpbdO&#10;ZqVg5EmahTEVJWka4/pkDJXTNKUoVJaxSc5kOcMwOUNjGuM/ccnbO8ve3lf/vt/+H+YPQH96dbCr&#10;z39zrL9pH2ZYbBcTDgy1Xb3+9+vJb/cc3ul7cXT0+kZ3S1xDNuQkxyYsMeQUWZbnKJqlaJq2PDqi&#10;Mz9LgpzszJjGHMNxNJNnk9fQ79f1fOd9/4tdgV3PYSz8N3fgWx+w3A77bZL+F/syf5w3+n7N4TQn&#10;eywOerTWfScgtoeGotR0o2qopkh+j/+eUkm/k/o01aWSThI42KETWqQ4kcU2/M4c/uPc/x/iv6U/&#10;szbc1cfHVjBxDo/n9u0H88OxDVNv9xze6Tq4DINLiv/KUDQe4QH+ifm8T05VQSgqvIo4mVxW5MtZ&#10;kkRcqvgs1WWorTBsOp4XJGzGioyQMm/vHP5huY+7Gsw/Gk/e9RxmabJV3ISybj5IxvvIbQcCwB+K&#10;K/V2z2F2hynm5ACjSJiMnxzDsDnNkklMv3tOxtTlKYr8IcLsHOFMmmOpoWWAXMAPWxm1OXC7bhDj&#10;BRgSTb+t13mnz/+2vuk7L/7dXIHvEcwcDTMyOW8+wCCaeH43H+K/5ueYqa+nnpH5hTwoZuQsZWEx&#10;DXgqB+qcJ0mWxFSakjnOijQnx5kNAFGkqDI5OZXisKrmQKjfOf5rvQL0Z9etXX33nfZhmp08jLIf&#10;Eqzl+7UPn5qRyQ5MVkCap0nYDGwQZ5oF+CVLc6Oqzij2oZEPUwNry1QMntVwXbeG0boTdmkqEgQ2&#10;eR0b29Xd/O6f/M4+/N1fq//Cz6Q/t7G7Ofxf+PP90L1dlGV8kgmYcgIdSxzF0GyUc2EeFuUk8BPb&#10;YcNAY5iqqtTMgqHw2mQ4/y2+d0xmc85RCdWLqO0g3I78YZwkecKyLEdjw0bEjdgbIXiGhyo3RQOz&#10;zpMoCaI8JeV9jmc4lkVg/s7xI3EF3pnDd/g2Jkhik4zLspTLI57GnOEjSoiySMyYFPM6Vxm2IIsV&#10;TTVE8DcozPZdHVkeMdicURGmqCClunHWi2M7S9pOiLyGTGOOwxOAU0RpgkMm70BSagREmOeESYKZ&#10;TuMlfjhwil1dnP86n/zOHL7D9x27G5dRqIrHVBJgs8tzOc3VhC6XVJ6lJY6TeE7mGXEUNuPYLQMm&#10;TrEyAOoazUCaCmjKTtOQSvuZ4LrJ0HbDKKFQq2eEmGTTiSyM9ts38AsSk4MTlic8u9vV4w5fqHde&#10;7k5dAfrzm8BI3jnu2BXIqJRLAS9TIZWFdCIweZFmizRzcNocb3zjnxn2xQRxdyaLu+OiRhm4H3gR&#10;mmyuNFYLxNQpuJYpJVlB1hlYXpQynJizQhinQRQFgp9neB6YIDyLpBtTOI7SOBEk+Y5953de6Pt6&#10;Bd6Zw3f48idZKGDC5FxM5wmdaCIzKwnTgmSSDZcUf0lk+3oYOy437W4nRqpLKvHYXEcZ72g1iLG1&#10;Io4OYxC3WE5SkS/jP/gZALBgObTCFFE3nTMiz4uAyPI4TMMAT7vD3/ydl/s+XYF3ahJ3+sLnKeFs&#10;kFQXlA1WYBhTEEwEv1lCJXEWBmkU5TGyZhzkObt9++9QaVBtwkzGnEZuDM40k0oCI4sMT4VCHktU&#10;UmSyaYmqq7LJcxK41YT0iqehCD36dO8cPypXgP7ClvOj8l1+IL5HmvkCjWxXCBIoFcKKSB821RoP&#10;DVKCLRAFISJsIPkpi5k0rrHv7hjDyTf/bvxP8oqjdQFYGiBqsi2//owBJ7Zsv2FFdsYxosILqFBh&#10;HXEZ9p19eHcX/gf22e8syHf41mCLG29zKaZTFMdhlEYhlSch0l9smpi2qOtw2J7xHPp7rJ2P1RGE&#10;Pk3KTOMpHdEczoQVclHJBCXnwb+UWVHRWVblOEK4JqJG8odvhAl3+Iu/83LfrytAf3HrRxPTQil0&#10;fE3HTLKbrLK+70uSpIgSyjDYsoDujJ8DiOmO3IOxfnD8Ujcf4PGZksmzlIRcmeBRYHFgSgHTSmhW&#10;i2NM9xSfR+IZMFbx1xAtsdgw//BBCJfId8e/jBME5Hh9rAkUAxQaKwdedPQfI3IIgkBh88/zx9ve&#10;xO+VfJ9W7x0ouXfk2n8vL/L6Ivhd/+mt9/S7+aPvJdT6bl73luf8yM7hFHSGUTw5DllvTmNelYdD&#10;u9/p+r7Pc5yuaqqqihyfkl3tDhxvmsA3/8lloQwNgywWZakg0ACjQb0g0NNNrcJOYfV4RXgjNg6S&#10;HBXg0TowWiYIixrfNaU4AdgVKSaJrxMvsSY5jn/Bmvy93pnDr1/AXWYzP4hz+Ms/qvswz6Jyg8FN&#10;iA5vHLgBW5vbZMeTpIIJnpQpyzI9qqOSOs2dO94krsYLd3L4baRSlps0UxXEKVWrquMKbUzm4+gk&#10;9SaiaqCRzvI34a7XrQHecAiIacLi4Pkx+ExQrdGrnPWiZrPpuq5pmsViEc/2PC+OY5rRfqD2YVTd&#10;fqCOm7403+Wn+kGcw19p/IhiWgK4UhDrJaPQEokp6IiQ26aDwcAwjFKhqCkq2aJHuxwYyzDB+S7v&#10;4h/5tNtjafzGVwSYcqS+z8ahStMFWS4rqiKLUwLgLRID4HSTJEhjuCmAbKWPNug4RVpNZrWAeTt6&#10;Yyl8A9AiCTX56OBeIRj//c1OGIZ4Mpnho4Sc53ksVfIOg3S3Y/eP/Nbf5RO+TyH8jp9ut3f9B3EO&#10;P/4jikvHb/CQ35SQwCADgxu4EoZ7HITIh8cURfhhfJej8K2fRnbR2/JhAhQz/DgrB+FiJEfCmoJ8&#10;OD0glhiey1kGH8WLwiCJCWLNcwYrYk5iL8XSg+QW606xKCkMpfuImkk+jTkf5NTACfrW0PP96y6F&#10;7VfXdaxWQUC8zfA1yWqQTs7zd5sH3pGLgxd5Jx++U1fy5uvQX224d/xFfxBecLzP3ISybj4GjwoR&#10;NiaVwIK4ROZtjLkShsLb4N13a0QtJiyUwVAKgkcN+oefRWBaxFla8EQy7RkSCBCGM+JpoFSYxTlZ&#10;C7DQ3ASTxyk9J8b4r/DmyVg6ybC1Rzgxb0uZiXmO2Y48H/8URREbMsmTX4+133xP3pnD4yuy2+vw&#10;g7gPf33rR3MOYwSP58CtB35TmCpilAcu2d+AaQHNGkeeebZrAdHEpermtv+mlBjvQvJzwq5Ctgt8&#10;GXQLctA5ifnHTx7Db+MPPI4OCHxFA6lCDO5jT0ZS4JGv9Tr0jf+KzRbzFg9meQmvgEmLCYw/x9/i&#10;9/hp+5P9Rr9f6+zbbFWw66+1W83pO3N415f4e/4DDhWXSccgsjDuMXVRd8GIx5Ai/+QF17sz+ttb&#10;Q/dbg+ohHUJ6LYK1jKgaZh0gXKZZnmaumJBZl4xrSwI+NsHh4pgVeAI3j/Jhsi2PDszV2B/F5OMy&#10;L7H3IPMfW3bIu3gwfhqmuuM4eAIQuzQHR+wH6HhnDt/xm0F/qzm5frjTO90pTf/INnlE+yXSdgxD&#10;1EjITyC3E996p+crP2AaungHbGwnf8+d6oc7rfe7ff6O93EH/7M7PsLe9IJwGrr5m1tDFeQFo9/D&#10;bpf8HD8HAD0LxSYQ+xGOgPwoRxVhBMiLGbxMJhw0kpKcHhv90hlEmCzsjfByEXhyozoFlm7svcT9&#10;iOfw6mI0ea3f7X57p67b91BP/sGaw7gQ4huA0JsuysQ5jOfI3wNd8U5d70mvsyO+vcPatNs5udvn&#10;7/hdv09z+PY45fU84nUXejJ7kW4QJ6LxNB7l82QajyY3WfTJJ8/4bDIGOX59vCamPub7aCEgzBla&#10;IvjC6EVH1TviP4h0Jk/cHTC/Hcbh2zl2Rt939+N513P4Tq1PY3xyvMSSxHV03fFY2EEGsNPzRayo&#10;P0gHGX8Tj3fm8G2X5dZ9WB6RzLBLvj6HxzMZowJWYuNhPVp0boKUyQh7v/2Q+Ne1nNhsCa7wRgMN&#10;bONjuAGVN5KMYFaPblQCjGLScafG+W7H5g/THL71u41n7/iqjf263vq49fk75b1/1Gu8Xf99p3t/&#10;p2LjO7UPfw9j5Y5csltx4Nvn8Ii1MnIJwq45XtxHBYZxFDbegsl/xD/f8NZ/06eiM564/I4GEV4B&#10;1iUxyolEbpKQOTyWbQFRTEmjDGzJUHv/VzeH78iNJNeXmK2+foxQmdfnMECfHa7p7p5/pz7nnXqd&#10;d+bw+EreGqf84Xx4zGzPWcJSI5N1tMpAHU2AeMxiOBlgcpPle5Q4S9rkceLbEbwESWcMFukweG/E&#10;5CTOE42VUI1LacxcwowhcxikdLBduf/6Yuk7NaZRpx2ttuQcJyqvz2Qw9Scdu33+nfqcu32dnTgM&#10;O8XYu91Xd/v8nT4/NqvdfrU78nyYEdy6do9Wc/Kbhg9wiZijCgyF9jQCPMFQUCdbL5m9CWzEwIxJ&#10;8ZPCTzJU+Mk5C6yIZBZOg5xK9GFYD9BQLgnp1KCEMM/dNHWhzkwxe1kuIwUCcwdTwh/lWPpOxWC4&#10;Ha/PYaLBI/vwmPaYCaTOefux0/NTfjI+eUcG3PfwIjvNjZ2wrp30+Dvh/7t9/k5f4bvJWb6Hr/9H&#10;/gnQ4Ylz+OWeA48hCbJmlsb0g15SYmGRj6oatkwqyDLosb04dRMwYYhxSRxPrgXC8BMTuMiLRTBN&#10;8YoMyKt4fqJngh3HnTjoh4EPW/2ME2mIqbkDdWPynvE96kL/yAvwRzzhe/Bn+KOTzz/uh9rN3++W&#10;iLfb5+/ms3yPzyVdVyado0BxwrHT29yp5+/0Ojt9zrf79zt930EUw2HXiRMfqzWRYuU5pFUoDhEI&#10;iizuoIUHeRpkiZsmThpBtDnxtJLYSRPMeaTBALTGb4eLoEiQjZFkGOoWCLkD7M8MHUMAtsOx03V7&#10;u3//PQw7+un2ZM3DnYol1Ix245DTVCeKYPakiLLTd6B2FcV1Si6kgg7ScpV2fvPv/dV9+abQv/7S&#10;gZ//c7/4f7VTaeDSEBepvOh3O6rAxUXTbiVVSajygxe//k+f+8K/OrMwv31t+57/4zMgRHBcSZDK&#10;KSW4qBWwMS+zUqChSIjMB1KeSlE3NKrVGAIloXbq7fY9XLxJf6KMLmfGZKBZUcT0nWRlCKQTCl+C&#10;hj7KcwgxTlMUjAZwPHMWIoY7cJQSBa6ZncSjNNJ7yfNdmeF92zHkyf6VNKVHQQhqtiZL+OkFEFwk&#10;4w6KEz/Nm3rl3XwOF0+OgzJu8vciKe8kPvlzzT7gSZFlVAGRsKBCsIGUlqGxVQLVSuDgmaVeEllx&#10;4IZBBKBqh9qSiNRXkEqKXpRkkYUahIILA5QkrEKlWB4ypuO5Ho/lIIota2+9Vh7xbW8/QLmZ+Dm5&#10;bLKXICwYSEELPDwsPkRW+nqpRXlD8f3HvMdvsT+/7XNY50Tb9xhJwHUEhUgVpMBysB6GnIrBIktU&#10;d72ddtcar36jkg9nTe7F5v67HnxInZpJRa5jOzyXlgsik0ernFLRuKhpc27jxiuPO9vXKrKehnlw&#10;5E/sWdqv6cqgn7B5OlUReTrqt7Z6ZgnghSjKIC2BrgSvqcFwyDPsbrl1u730LuEOjLBPYuRBcn5w&#10;wqA+sKOIDIsEdlrkgSLLuOUQJ9wph1jf8jRDB1NCVhVUVWIvUEUJLiIBO3nMDdwBPpXMCyCNw28k&#10;irF1EYYm2KcTvzJm+M006maBh2xxzA7f4I1+jm96tfHf3j49nm8PkYZg0UMPR1ghIB8WkB2jxAuL&#10;XeJzAKuhHOgUNCE4URBimck5l5+6MieYgqzzEjQf+FKwCsTzOQnLADpTcQMsARILuXjuuvvr0+YO&#10;kejrDNzblpudvi838pAYcVHIvv/6AzyM74wu/S1y2Ld9DqdYBYMAIwMxkSTAhCbHHMYitU7NzRZo&#10;MbCKmeu2VsumVipVGE5Y67e8nLMZMVYLnKm7ZJOlLGsQ9o35IksN16oM21npPPSuu7E84568uHYh&#10;FZRY1hNRRUciCqNxOAytQVUvgZSjqjpR2GJtROAUpZzAo8aw22m5q+d7KpdDuIDe3ylpd4aka9Ry&#10;Ba6wJH8bU6MhSMCBWUEo0BBC3Ikj4FMB1Gs3kAlaQ8qqeIsYrU1J37UJR0sg9dWRowiNaQy2KVE5&#10;0YwTTubPv86XeCOUvGkGNoDT0KRD3sF37+ZYvBWUxgu81HFIlDQGoEc5MyJp/MQyjSlB3o4dNUx/&#10;QweSs5O/14CCnxkrYSQxLDfSjeBuYP+luRhOnyIr+ADHFPzHjPWC/VPT2g668Zv73ps+J9o+T/y+&#10;GsizWHHGvjGjj0qeRtOgzd6J2/tW3A/6mc7ke3anYmlFVV3Xz7AJQ90H2htqdUkCyNHPFdlvffFf&#10;/90aM4zt/pG7H3ro5/4ixRqf+d/f5yT8Wp/ma4c/8af+KqfOejH4+6Kp97/6uX+xefYLJUbwe+pf&#10;+Z/+MWUajz/zFePrv352q+OU5g+891Pzdz0W0cUsFQuq4IVE2YDRiUtK1mGaJfY2mEpYzd/OgyME&#10;Z4wastegjAkrdlEUgLVvJd53yM8iUSOEEDB4XnkHDG/Xn9Hkcj/KnQhWWjJek+GgvvTjJBQn9+IR&#10;GAP7EwY30V2myA4TnoZ/Pdyod9BIjPYTXMzx7L3pjhKB1zjpyJC/Tjp2iqVfbjsjuJn8IKVb8Kww&#10;XQkmRSbFKLAZzY434PRkh4AKjp5kI4Rz2cg/jGClo53fZQI6TBVKwjXhVAkrJ+/7h6bmZHAwJx14&#10;w8mxtLCDRtX/zly99ZvfqXZ2b7EPv+2YVhQRE40wiKMkDxPWzwTOrOq1Ssr6btxntVzQObVe8iUx&#10;ZcUWxQQ87Gpq1fkFTpLbvW7HGgBOTHlq+zJvrSPJOaWLRzTzsOMoQaJLpT20YpSmZxWzMHSd7nDA&#10;AIzUBAs9iUS4r5sp9PFxCK4dWcdhoPX2F1SEjFZYQRGxGVBW7DWD3pY/aER+LVWQshYiqZDIms/z&#10;NiV6jJ5IdwojoZyAiSlFURiF9/l8wIWN1G7TrpRLE8/UdnLfgzcfMnNESRAwkiB/Z4INZvv4xHqI&#10;ExkpTvyVEOcTz7dYg8ZfebwijJ+GBwCxsJONKsGYuBwwYwQSLBY7GK2IsLznslFpNyGVSML/IP+b&#10;dBq5oCLeGtWCb6JeQAhYiDGJTyBUJ9ieiSsw4VOTOH3yMf5Ut3/Onb4vL4o4OUHA648imtF73GLn&#10;9se80W91PZ/tTtY83CltA4cyHaLhnMPe0BpSy5vbMcvzslrzMzUP91XEIpdg1YwF00JvBJaaU6ih&#10;RbEahTR5a9CnJBG5tOU6+0K9qCX7Z6XU7ztukIlaN/RZQ5K5ApzRBz7VtrHCZoBC0jgDbkQX+Om6&#10;mjkeFXnIhlN4PtJ8nDPcTvvMrje+yX/AafLIMyRGkIrQHWMN3VXwmz1ZCZMEA5VE9bB1TwEgsYIk&#10;efGdiQvoIMboF1XZTXwsmKSRLJXDKiy3J+fD02I88BzS/VjRML5J4RWzkeHcdHJcBokjvvDNwPLm&#10;AxH5zKQjGHvl3nbcup/cutE9B8QRUxpDn/R9JOHoyJKIhl03CWyIBQvQ6nGMTaYDcrOJry+RDAYI&#10;IvbxsaKLgvsP/iSucpSfw5IQV4cCukilrOMfnJoyJqfVf+i1b/2c8g65SUa29hHHgdC/Xmea4VXQ&#10;7uOOjKy3iIvpnebwnYqlk9ASJS1KBC8Vnjt77QtPvbDthSHDd0oi7o1pFLvdLhWGoq6H7Y5Sq0mB&#10;bjv9YgF4dtRpNwpVA+wOP/RSscZRcuRHdB7piBvz1O44lFTCJYWaT4YMF3M3CvBkkHSwIv7s/oUP&#10;veduA63BXMtQBT+MQxipA+zM7syc2enGeAiT80xCHJAmQhTTgYd8P49Cr2yQYUgUMwxQGbQg1E2j&#10;UqoMe3fGYEpKRCcKOJ1Hcwl8STOno0ZbiJJOcbKPtNkPeEOPJQQEVAIYiReTIPGGrlqcPKjhJUiC&#10;29ExTgrGub0sTH59uPG+xRy+PUx9Zssa7VSjjRHp5HiXBsl5pK9+XYZJpNdj0xUshJNjeMxY3OfR&#10;SeClscaT8LEMdF5PJVQuwihH4ZjJWc8/UJ8pSG81x27/nMxIp337YXtkDXod+yDsEgKC4DfwJP6h&#10;n8M85XG86gTsIBKePLf6lZcu+pIplSrijYZRm20MsGWg/x9TVvh00JSpcFmITVVB2MQjU8toVdI3&#10;1xvTU7O+fsN3CklcBMjc615GRmMK00xU3AhfKoiKRpOdJGb4WFZcjh+m6d7hS3/hz/30nhKVu0FB&#10;4oeOHSa0rJkZqi9v52F74UypWGGo1oWrZ7/8+Orzz7O2W5LkzLMBrmDvhZWHDxcemqrUa7Pzc/r/&#10;46/dkY9TkeWtfphimyATOMtW1l7+nc+tPP/KbNya+PrPVfb82Kc+fuZ97/EFvu06vIBKjAw0m5Em&#10;rykueiaOjrG/4E1tc0RPri0dqBTfeh9+E1b0TJMU5Ub6wpHjJ9KfEYFPExUCSpFdmAS+pOvqCPeP&#10;rB1wHPw9cBdcBTTMAT8afwRGB/njkAkzgRHdKKVUcYRpYR+eNcU/Ajd+0+e81h1M/F5s4uFToR2O&#10;wPEAxkXiwDAqR98hn7a32odfbO/Ox2On3NoNfLJAjnrg4loTm9TRfZawA/I68jTApb/86Ree6iqx&#10;N9xLbQy48iBTZb9dK1euZbMqQ9fzLtCosNUvVMPVRN8bDW0vatQPTNF+ktSG7Wszkr2dUnypKFqr&#10;QW5myl7dw58gTm55vqMKS8PhkJbJti9LS6HX/5WfmJtS0i5VkGkXn2sYcyYf5ZRw6125eWk84JfI&#10;xkaOGiycmgnhlji5h9m2QMkcNJExHieI7HI0PkFi5e2gO40lh/IQ0avukLl+XbIHtJgOcg+w8cR7&#10;z9z9oVjQsBMCSWYjC1EGxcvI6djQ39XcHvKBmSNyRnGSFrHnOA1h7UrVttaCyfdXFF2ndMCqHMu0&#10;gkr5SFFyVow5sKQm7xt8z7PQITWJBqArImCkQHICVAe28Xf221uzx7umJvOfxoSN8XHrjXixMdnn&#10;vMdPwbxIzHycqB0CskZojNx4oywvtZzpSxu/83f/4Xs/8VH94TMrVb2jK7NoMzXpwCzGujnyRaGx&#10;VGFiV4xCvVw0uMkYXgK7Yj+kwkRCjCJLHp023WHLHSbh5NwkBAU7DJgkLknidNGACTELSBrpnr6D&#10;rygSdvL8DGk6rPytNF8fOo2hxQIICPw5Q52HITnKCgkYoRySxJ3mHVn47tQcHq+aJNzCJBjh9eN3&#10;Rc094nVZ5pC1/v3f+vbzQ6NWVN+zyAmx0wj5Kg/jGOoLVwLIS0pphzPqD87PJGzz1U5+t8ZuNPuP&#10;97JK7nDc4t454ZFDpcvbnY7t7y1SL17tXuyyewqC48VHD+szZYMJdS/wARNdWt1GVN6jBczhupy8&#10;aQ6nO3ADwoyUbVkGvAJUN4hRM6piOMJsKIkoteronYTgMUWqRQMhyZgd4FuWVjwqEMVU9yxufU32&#10;LEaknDxUhcn3sj11LBGNmBUJmhN+73PY5mM9l/FOMZVJKkO5DWFzueQOqGJp4piOhmtuYZ9dPpwq&#10;BYEJ+SygsNiwChqST3y+wohWErXjqAsiFAH6ARSivAPS8Xfw2Fvn8BljBy7ELbWcWyPVF4Y75TgY&#10;RjmfI4ciSBZ8tIFrAN3QBS5st7Qsdr3+gTMnmpa3vtaaqc5b+eS1bzyHx3F44oeYwyXNqJVKpXQH&#10;jpMoZkGEp5HyviR6VNryrY5r2cnkWDrByhKFWIkLijQNe2AwelCegGnaG70K3nxVMURCspQQ/IsT&#10;hlG2PrSaQ5stGXQYYA4vFAz4GRIaMse+9Rxmf/Fv/E+7Wu9vFhXehLPxILYS70ZswyyqFDgFCsUc&#10;9LNGpzBS8EOC8sy5lQ2bqpvaw4dmziygus6e3jMlsMyLqx2CSAadTNB+8UMHFueqwGQePrDAcuzF&#10;rmOKwDgKB/dK77trar5WLkr6uw7NX9/oXOsFpF23T58+VHv3kUW0F1wo69PT+vkrq90BB0LJx48Y&#10;Gp/5FLIf4iOHfFhGJX5k8TBeYsbH+BvBWp2UsMfVZNjfEHAF4CinKUbGik6adly/5yKZAisDnF7M&#10;5x1qJ/j2VIJdW0pcKQwk7OAirg2fxiOq/m1HpMCFFoJ2EcXR0T6DycHhysGMeiKSudPNIvSFHJk4&#10;MURBLZoLLd4fCGj5JEyOdTUqZ5UioxQAHhBrL9IOFXeQ5XPcSP72k5aFhGUjmgkBTZNoZGRxjz3x&#10;Fl7XrXN4v2oIDD/hxEYz+j0ZIaOfeC88WN3B98tIBphMLGFq4d3YhEHCj8iLLYREuLCRWPGe0joX&#10;W1nOedkUZ9j05Hrs66LF0b0m2BhMETleEoCy4ANMOmFShh2IYSSEx1jYUfIlaEY+3KHcC+ohxjCo&#10;KQp4ZjIaiZAgDtdUgj/SpOspSyhdIJZhgWXD4xBQ56jdR56idpUkpihgLQBTDJ8Tse2o2eWOB/tL&#10;/8Pf2vm/Tv4vE4cRYlEyVeGCjPlLJjILDBiEQ/ALHbgkJyk+8ys32jfQ6zqLDhVZq997+rVl/HK9&#10;737t2pAp1DEqYmOaWt/qe90nL27qLLfcdr615ciK1hiKbryVWsNOJ75yZR1BzreuNq3yfqZQYpmq&#10;YbBC6l8/f7Xfs/pp9tVX17Pi8Sx1MYd1IfdpGXN4hC4wAHswh28OtVu/HhabkcPWGLAhS/7Y5xmd&#10;e504azrW9rCH8hUGLzhABVGGBdbEq0M6/aYBGzqcZ9GhgyhkREv4Q6vGrX+Y8gJmTcahoovpgJGK&#10;z4cyOobMbvHMkVxv5FrLxL4Q2Hxks6QN0+R9AzwyyEUSTgwY2slyN8l91AWw1IK2hbDwttOncg/9&#10;4FIwpbAoI0MdXSMiK/rOcLh1Dk9p+sTXwS9x4RK0aRw9uPmcTdcb+eS/+cQv0tHGi67KeIAoemwb&#10;sRUNzLIJImVBVL2Bo0iqoKj90MM+OzlfJeHVGDADYE/Q41FmzevIxSZ93xCgHDr5jFr4RDToIWBq&#10;EoYnNsyJrw/WCKpViNQx92F9jI8N4DJCKs4BuZ9wPTEi0RyA2I6ybMzQIc0E5POxPtbENDEltASR&#10;gNySG0pm+He2nAmj7qXO7jCenXib27FHtiZSeUddAxUlYraIna3AhEMMJIYqmsKvfv7KH1z1iwL1&#10;8w/MPni08uWXmncfrV/d8v7u58+rxTI4WJQ588sfPWjWqM++2nvPYum1G/Y/evrKnMo0mvL736V/&#10;7Gi9WuTWbuSHZuh/+OnXngoKYWSVI+XH7it88ETJX+spsubowt/5tS84wnGec26PpQsCaFxvrkyO&#10;bwnId6SeQaGGDHUbbGMTUtKOs0E/hBwuw141ijQMjq8KqsnzTjI5ZssAZ4SuMGxyXpeLHfQrRYIJ&#10;gEbWJ8eWDs/HSt3Xpsk0TkMilSN4i8jsgGfuuP/TYPOTWUVc85yh5LXFxKJim+cnY0teZGUY/bLR&#10;EwudXPVyeNWDsIWht8MYZUEIThEagpMZIZQeZUu43aRd+hvHrXO4jNeadNxqNXNrPtxDp5lJhwei&#10;M3knQFxkjwBbdZwVtwS6imnYsRbq9XbotJJANE1IFDl/h3yeZmD9i6lAbH1H7ezAx9ZlhUefjUlH&#10;TMXjKtE4UsPGDTQENcMgnxzXIG3G9g4sHPwl7N4cZt4Yxd/BmxF7CaHV04CJkJRwWBa9MAvQQ4tH&#10;DcyfM9X5IsmHwdjFa4GL8xb58B3bh220l48jx/UGQNl934HvcU750IgEjk/x+AxYb5693LjWTQxV&#10;fuj4gh50tlqtparhWt3nL6xqTFqmh9OV8ntmtSRoXVnbOFUr4z89d+VaifFURplR3QeXDL/vrVw5&#10;d3iu8urlq+s9d19ZVQLn3kPagTIYIOuYA1pJuHJjhcrEgGYm7sOI92/yBMlVHBVIyE2VZKyLbprZ&#10;YTjww67n93x/GAZWkLCSUDaNuqlXVFXjBYxNpFZgnE2OUhReheut00M0y/EIkVCsxG0XQU8bY7lv&#10;Opg8THkEXDrCaURjJKcgmxEKmJPn0k74JEfgJWxX2Kpi1uqJoS0ycQqKWsRMfN8AFhfYKqisn1Kt&#10;lOuAcwPT+iSw4ImJjPe2E1wd2Pli9sLentAKybjH6P5D7k+3zuEhbvyk13GS11/fxmhJ4vFPnFj3&#10;J84lrBKjfZMApaTPMqYxSrt5qrIyB4GLZbvYG6GF8DyTU0q06CN9mHRA1UgiLGxrI1hrlHSQb9AL&#10;vYmfE0uVjxMtb7KMnFjW0xyYDqGKTToQtRHLgpHRKGZ7EIegCcPpe5BOuJh4x57j41J4WYxQzRs9&#10;BzEO9nmEBkySGJJQGO3DyLBGG/yoKr7Decd4WgbFF1ilIOmmDLhBgEBnMHRb7d7GwN52vPXBcKPr&#10;9EGAzGk/y50wcVgpkc0hdDxYkBALw1cBUSRgY1kkqKxiejGqQgmyAT8kHAlJKLGclsm6WK9lmshp&#10;GlIkZKhR7DlROIjoUK64vD6EWhQGrnEwnmC3bhHjf44dXsfTeDx7AV/h9Xt+3HaDbcveHFqbttMN&#10;wRsGaUzgSrpkaIi4CgyDCi9hkKA8NRI/T16/CYspZgJAmgGqG0SJgxbeI6vniQeTeFwSItki4Rfp&#10;XDgGbncbSFNgJo3InfDBQCwdcUmCqCLjgR1PPiRW1igG66UcR7jsSYyRA798RHPIgyacXp6NBH1k&#10;Po1T4JvWK5P3W8IymXSOXhwD8+bP199u5AZx+zkXXpuK1srxtpYOAVBjMAPTChkpdVzUb1R0lpJl&#10;Fs13pqaxZ6bujkUWMhrwsW/x8UbVhwg5dvicFDQXKD+wEn7CvxhGbzw6tHM7Nm0e0XrwchgZ5EJh&#10;2mP+I0/Z6XoCKEM+jv6yJHkZpQeoJ4MajGtLdv4RoZAQVCAqeX1I7DTiKLIP7/gfJ8dCkzn6Usqo&#10;olxQFV1XRWxFcW7bzmBoi7qIqgUMztGb4GrLayYKVNmLBtXOhJe2fNtPVgfJt7dZSi7j3gZCVVc0&#10;i6Ze69FMTF9uumeBColKPywUy1OOY13t+5e69nbfev6G3Rf3BCETYROTQLnONnvcpkdfd90Xljs+&#10;N43GCRMxLQ7Y/egC3aQrjBkLF7ZbCB8CZO5I4zkhRZMEJCoUhVoubqPJ0ib4DCPqT4yojgXfa/Jl&#10;s9JQ8lym38yCAScDFEBDJFalQZ8iucbtB1jOiWCkUinjZXIrxx5whKi3gwZwB869kPGgRjHASbAi&#10;DLpSEgJ3i5GIJZNrWjLNoQqPhSOgxQFtBBT5rApADRZ+VKMmyn/4RKYOxGtEpCIA2Hg6EC3JLf6Y&#10;t+7DkFwSX6vbT7KvkoBj/Po3H+zknXDQe1nOXGBaGNspg8SYjxkR0zgDNyOng6ErgHRBZJ7s0LMl&#10;AzHQ5Jgc3omkeRWmymgfJr0+CFBNvtTEz5lHWFdxpwm2mCFCg6MecPgcqPjkfR69ZEftoEeFVZJk&#10;gPDBITDmkQ1Pup48FgUkzljlcKsRphKXIAqAIv6KicEiJvnwGNPCM0hw9hbHC0N/xDvFkg1UGQsO&#10;eS2k1RAbEecxDlkWQrRRrkV0IEiZyNi6nb8CyZjVH8iEjypEvHh+c2uAJVOSOFaz3cGoTC8//fS1&#10;KFOx1g+9YSLWWb3B9JnYYZh5hoplZsCk/Cor70lZi+6o+JLxdDuNcrZnCmrsRJRCkw4GWIPxsyiR&#10;tglWTOMfTOhAo8MX642tbQDRIjR3nFrNz//M+z720F6eQk5K9RgB6Q1It1IvZ5E1IUzyQMkk1hDA&#10;aRAeAtTdocdn5pu8VBUlNCvUyXaKSI50VKFNPvEiOgAILGCVcbJsyx62LXyiYrHz2gmD1iSIAKPM&#10;Xs0KheXcLIehBrgvyaHB9FFfQX6dUnLO+HQy6xuD6aWrppkN8oooUAUqdDxIiW4uErfmjS+sTa6j&#10;VmTn0NzCdY06/MLLXN6oV5Wk6yENcHgFvZ3iPEIhCNsOSwssmp/iVgeoD4cm4rmu+IKxsFGaQiUj&#10;9lsMXZi4OAGzmfj7npJIEbniDB2lLMZMJMcCfrOuVktxE5PNh8AxR51UxuNS3PCYOYm5ZniVhioq&#10;qcPF5XWTOjhohzTnsgUz6TosCsuMmg77fE1NrdlomG38naXulTn5gK1ZIIe6wn0N5YCjn+Sil5hw&#10;j1eTb5jHDzXXL2usEUgK2yfZBMEhZI8xQgZrEyy5YvxyV3vVbp+8E06x29cBhEWF4/pwQQBuSvYU&#10;gejPdvZvpV+BIn+0so63plGOMEri3yDT4Z8jCjfG3aj9z4jjdvscVk3d7g/BU8GEDxn2/HqjD9mX&#10;IJSI36hHxU42dF9+4tuxRcJ+EAOEmJH0nhCqaSwkquO5OR4bZccJMfjjtKeHmB61DiRL+QDEQRs0&#10;SToeVdsEohMQKAIgo7+YLIvOoIvHRmUKcn9FRBSZAIIONO0Dj3zo7iNnaAHUxygVaLwRnYqr3S2s&#10;wHHGQLKNrwIGNTqX4auR2TnpQOFW48QyL1V4QRml0liJETKRCkUYgeAAugcjSB5Ftxy769hpxE5d&#10;f+YYkuEYG3qUWxuqZPSSYq66UoaqCN4xI11MIZTNUJClVtXhVFxOTp4anjrORALtJaGAie5ysj7x&#10;On+1P5j4OU8PhT216Ru1aM+nnwi8G6pJo3NFxGvVHuqfiMmwgI3uL+pP2FKRcEvFfsE3HRAs9Rdn&#10;D6wv7EUJLEuHFLODN80OdU6sQkKC/q9iwDKOmMFVgAXUnvDFdAuAgZYOsIn0hCoGFx6PqrsliVk1&#10;PKOhykpqc3FhQ+cPWltD1gSLw2M1tIfEF8TckzIXP0MmMV7+Za19gVMUMVkuhB4tLnoqsrb9dHI1&#10;pY4NZpcu1z+y5LTPm1NqqvaYKpYM8kHIooxwKZJTaEDCvkCu59t3vAWPaldvSkSLt8xhMlJY/o+Y&#10;w9eGHip2cMMHH38YBOA1ACWDYA67PMQpAKrwCPsPQXIAysDEKIOL++th3q0P+AJvWSFAOdSjQRe4&#10;uNmwMypieJK2Up4Y9WcpX+026ghKUh/TwElnWbYdhTLLGZLUD0M2DFRddxne8J2m7+qaASJNu9dz&#10;XNuolgEoB4KsEc2tPSCaftXAY2fYkwq6jzpPkkCBjAYlYLUgM1FlvtNpzR86I88eGnB8P4/6Pv4Q&#10;1WHFSlYJQADZCtI6cqJpyyj32AEZ4DVkLUyBFYBISyMDc9TdsQrAYCQDexM6AdKziZB9ekE89F0E&#10;5Pte/NqJjZXYpkIJTNP2FKOxQWl5dsCGCekaDK4lAZ1zzGEwXLrpQI/06IH7wh97RBYLkQVCIF0E&#10;tt2DUnXCdf76oDNxTLxXnqtL7FbiLv3HLw42z8p8YkP0o5TsrAucWxZ5YATIjBH8eqAuUDzTVx3d&#10;msI05+uvnDizfuQIJ4PBbjvYSicdYz+D2w8Qu1D2wdKA7N8DrIHYPUNtHGY30pAr16INVPdWpUMC&#10;5dWi9SFXyShdohp6yG0j8cIcTsQNrXDQvtEUaqW41RAXSxEhh/aE2nS42uNrsW4e+9q/taL21Uph&#10;aXD16HALyzEjhMgDGJQb+cP9uVOXZ35iKWifKxzWcpFN++MPiXAfALSQh1gUsA8P+Mlcl11NsLd4&#10;8p2aw9iH88CbNzXswyAVjOcw0c6+xT782nqLA2WE44ZBtG05A8xiSKdEVLb5BLSnCOVmvqYpwKlQ&#10;hE7QH7BYG3+TWwM8/BMuZp4DpS/0M/A64lZaHS9n0cGa1aqg+FP29mLWP5Lb9dwNPdfOEiEIdT7o&#10;pXoG/CreELVSPzG4pCdLgCta3bigmNU5pdPsWW3fmCoIdUNEngvpz5SSF8vl600HQNSsjqyZdmgd&#10;kf+sRmwx+qkQheFigc9409anG2qlwQr9KPK9FHeTzXVPbOLTEiotSYRIfAFmJX5DCg8Txy6POUUr&#10;DAdgE/IrMoeJvyJWItSagcOBmcuDHouqBTSSfhzSpcKRb33uyMVz2w69Xit1w24lYkVLNgwqHDoq&#10;yv2QFsGlDeZ/WEL8WAYhOFa2Th5Yv/8Y5Fou5FdUClExC0uDW67zzQtuRZM/51qxO68XwFt68Euv&#10;uDfO0oP+DcSwuVFD6kJDmcD1u01N08ApCCDlxALEmz7bXrQtU5l65czdVw8cJBlfZCP8nngdEItN&#10;/D1STB6qM5IyYrEOlWxQirsgZnS5GiaPmLtIG8b1ITHzQLeyuRkp7xlRsC1h27SENNvAQuueb/J1&#10;Qu8j2xCCQZyIDUlUOJT0x775LzfM8lcW33ek27jHfW6Y95iYD9mAD9s0W/Kn7lquffCQd+WSesJE&#10;OZ7rOlzBYsseqyN6h2AOkwD7v/r2htLfiUz/uIvC7mNp9i/9j/8zQsGE4+wk6XkhNkTgxiHQ4zhx&#10;/QA+JgiOkGyC1ILUHMHYahjhOT3MlpA8+eYDPHHoQhOYojYD0NYGMIsMDL3BGBngEA1KfZLoSRB5&#10;cZ8xWuLM+tayWZrqmvs2M2m4tZqblU1lxk6FtXavXJtqajPnEOSDi1/ZsyHXl5sdQeTb8oLF6r1e&#10;I1eMbWFmQKuW1ZYLs+tZebUH+hS03WaHndocRqBJhUzleshdTKTNlLMAVQUxmBOkL7dMWg0jPRg3&#10;HB4x7MnOg9k5ETVA7EHYM8iZyWvEqK/4pMqSDpMU5mwe0jM4nkJEBU5JGvl56vXy+o3LU84gqs9n&#10;j70ne+Bu/f4z+t33B8ePWEtL2amT7Lvu90+fCE4dx+PwyOHBxZdUzehNm5sVEWV0UrqCboHPN6Ro&#10;yIc4LT4acuTB+Cc8ZQDn3H7qKIIETrSxblxbsZOBVq0wH3xk6aH3DE7fk506Qd11cqNSZu+9Nz1z&#10;V3TqNPuudzFFM9BTNXQ5TlifrmwWTQKoAwQhmN/kYyLPLIbHOnonA4cBzgTPsBRTx9cSb1k8Ou9f&#10;77PTbX5+KtgECbYh7JsJ1jr8PJWpLAWZzxyiIEzXPrNQjNs+ra6Jh+eD5W1hMaT1eri5LJ0w417I&#10;Vha3vuyUzPPy+woeNy9ccPI2Hcy1JTZMpUCUbf1gwzitZq1N/iiYW7VoK6I1m62FlEljgSUe0kIM&#10;lQMK72/n8VaY067+GwFBY4PwtEgmjwhnVIInlbUdX+YiIHDQeSjKCiDBtQcw7iT2RaPWtRliv9wU&#10;pYqmG6SGDWQwf257Y2KMpyDpTHxREnxU2yXF8ULkj6Bu6ZnbTRlJlqeT7mnGK8Ka0JhbzfXtq9+6&#10;b/Hgsr6n6TqVC1/de+rUsrE33mxFncv37Zm7LFcvrTfeFfXKi/teprXe5XOny5Q3e48Pu6RXPnPg&#10;wIF24YQPSvrVxw/tP7FMLzQ21+9SOuWieSEo4/GDFb9lM9cZdd2cJjCH5yqRnSMpTxJNL5LPP7KJ&#10;eL1p4MjwAenDDreY7HtjKRypRd3EAqTvPH+Mx46HuN7TT732+/u3LnYq+4bv+ehGCSAqECWqGMrd&#10;tS1NksvTdRtMLnJt6dhyj/2j/3GeL16Sqa9TFuVRUkI7wJ+iVBW/w6++NeS56dX45k+bCp4pVCXx&#10;EUZxS5li1s69/z5Nnk+ASESZzFJnX3xxbm5OMowwZ/SyjCype+XJ6WeeAezz2pnTy4eOKqwJPy5v&#10;B27JTj1NAI5BJQrDJI+uJJmpJFQ53iqma1elo4/2P31dPrEtzt0//EpDmsNj/Oa89qCccGZ+ucUe&#10;Q4YsMM1N9t5DwRNDtnBOe/B93f98Vr8fCOtd9pPfKH7ypPPUudkTh178G4Fmfiv58EL/+sPaZz13&#10;lfP3Ik7mQGJGxan2kaszn9ybvHhe+rjBtQ/0t5rCwpa4hGFsJDBGHOBCAd/yhd1pSN7O+f6Wr/09&#10;7MMf+sW/3veSnh0OPA+hKjadUSNr0MzgQEaEYBi2IJ15QWoHsRUgj8XFIRptAsvf8sCP4HwEQJCA&#10;MiS7BhjISah316SsbbvAtxWvX/a3GRsYC39+2ypuPzkf+pueHzjbtStPT5tsKwqzlRW+c24+HjbC&#10;4bCzdqy7JiTOmtXJ1y+d0pzlraG9cbXef3V/Sbiw3LDWryz6l7E/wQzPalyf8y6oUXu52e+vXjzC&#10;bYScbgt8pBVZVpai2BzR6jyJYC8jUjQKI4QijHk5NjEjeqtJB1RO48oiYkJSMCCFZTwTTQTgVznS&#10;eWD/wmXD5QJRYVS90PqviO5qJOnG0mlZ0lTAVyPHc8vqwLLArBpIGcE4xaKYYOPrvCgVtGXaPuts&#10;Jk6fh38O2WwTFsLiaHj7ifibzkD5fPNp9NxO2KPtfgW4WAEGzYWtU0d5YQoyLVBNVIVtNFarUyWU&#10;+mIWbqJibNP++rXCtRuFiOnOz3SqNQaVEHg3k/RiwjHaCiYccqgh6B01PhGQ46uZXc6uFqhL6/ze&#10;Qrox4A1IT7WsZXGKw8nlZKWhzCKQYPj1ITsNRS/F9frMngJ1xWKMPl8oJ2tdvkRTsZ62muKUkTZr&#10;HVFZuzLrFgrb0ZSzuQ/cgJbJJpJbnU/pqVRjfONUxzhSoK63mMM83V7y1h1OGwhF4LlAxeTMJg6B&#10;YDvewid7O+bnrvbat3gy4XGkCfZhk9SWvqt9mH30z/xF2/ftAGEzANpRcRJ/OfIpQTUQ1TOA0SAe&#10;elFMYkjwP0ntclTyeqPEN34ABw3Yv7ESF2GHAU8DvA0RVoJQGtCtVDKmZksCVQ6HEhVrswcctUY5&#10;w/nakd70aaoyp2039fmD29WjBWnecQaH9p/qTR/Y8Lj9mVrZd2arssfq+GWQxI88IhT2dq+fL0zt&#10;o/Y+JBQW3c3r9eMPbOkH0Qh91uBKCwcb6pF2xCxV5bIYhjzn8Urgxkl3ADQ2VtgWFRUCEfEJcPiR&#10;cTFyXNStCSt0pzZ3QAEIjxreAoQQMjI9G3V1M6AVYFGOJSwi/DFEKqjWSzS7LDl09/moe2GIzLK0&#10;N0VOMuxGjlXq9uLrywXHreFiWT120FWsIdfYdq+tVj3ddzNrGNYtvjBEYh1pDp2iMgXNCIsecuCf&#10;v/4TDwT4upEQ8c3nrCoMxURP0yN6UVHlmcgMpvfOtrV4cF0b9GuB33vt7ALP676XdzqKH/BJkdla&#10;WVhv1DihNT+9oqq9jtXfavXswcTD8hzLtm8/S8JeYrxBYXl0SnF7MTp7KPzyofjLC961k+4T+8MX&#10;DnvPHPWf2hu8etR/8qTzeC29ccx+7WTw23Pexgn3iaPB52e9zr3Of5gNlw/6L5xyn9gbvHzce/Ko&#10;99S+4OWT7jcL8otq8PThkrVPe604d3V6cTYRZXdh7STHLiXuIn9+kc2m6P79w3+7MGzda///VLYT&#10;cZEFVRMPlssg41xL5LqyKu9QN75T83kci/3xDzKgbomlSd2X8KVHLLUdDvpXLmxP/E+wLBlJ8UbU&#10;z/F+BSIPrE+1IvZqwpwiIBDYoCCt4qTCgY3CLCZ9CsonfDRkVNsT0DxKVSMepp3MrebDx0K3qMjr&#10;xrSbVgZXfufoYs0rHBym3Ma3v3jsnofc4tKwsRFf/vpd++9xy+Ur2+tVL67umV/N8+uvrny8HG+c&#10;fs92z6V/718+/PDDLy7e32w260/952OPvfsSf3xzc/1YdG5ubuYpu761sfmwvs271EuaeVWqi3TZ&#10;FMRYTH3fpwZBXjEALMdEMQdmE4WqpZqwKMT3oQrOGOyO+BnTecDmPpuGbGrCvA9xBTJ83y7N1we+&#10;jXwRS1TPSQszYtvaHtgZnxbKIN0z2zeWv9FIfwdrh5jK+wfqvQ3tYF/FY+js3S41MwtjjzbP6ExW&#10;td2Y03xGGniR2bRtplBUZ3BZkHKDfoT1Bfj6ZEoQWhzcHC63PoiGvelyNXfjzlpDZzgTZlSkjBCy&#10;nkeDXcQqcCIEnAHUkyPW6EnqCK2iRRt50JXF05/8tZD5V+dfBQxa2SVFLIuih+49cP/Bo6ledVLr&#10;3rVv3zN8Oq1tct4QqySGkO96xJ+d5Qb9fqFQ8EiuhvFOtvuRRpWIoHAvRIXtNdvTdSAJQ+J8Bvxe&#10;4EFaxA0ilCls8qjEEe0hNnzANcTWSx6Z72ZxAqNfoBV+FEqK3OZqFrfQ4I80uUM2V0NYxFM2DwE5&#10;7BEmHYQE8YN0AONnoB8uaItFALOkBgKMhODSO9u97DiHKfjgY6fCBEYUCArfqFwMBraf2tjGEFUS&#10;A2DA3qNGcqCJgZSFkg+u/tiIWBKJBzpgZFAa5BRBbIqK/z2dhgq7ttoiqyyuPfulI4v1pHas5ySt&#10;V7605+hdae2g29rsX336PWfeNzT15y+8VvPCQ2eONxj6lSde+8gec3X+GIx7tFeeOH78+FlzHo9n&#10;ll/Ze+bUGjt3+cL5uXT9zJm7rnrGxYsXD0n9KZV9rVC+ItYiR8gRsXMReCBFWiYVMipFiQwcJsIc&#10;BDcKXwbCRwlMABBxgLKiJE02aiJ0R6EShD6AyTndHw5kXetbQ+DJhOQEGFANwQ3nuClZqEAc4Sbf&#10;WG18xkvXHGj/MrbSY/dss+UBl6SMxVHCQNdUweq3+FzkOa1vOwwCZjHWsjICnsrMVGl2BgUq9CIB&#10;ZxtoYmEH/02SAbxx3DqHMfPhhB8N3PbGFmH3h5FvA14MxRocrzEIMKOJDIZlYEpI6hdl32izzYBy&#10;VG1Pa+7eT7PqMnQ84F16k+vDOwJdw95iVfjA8cP1/UdRFJrp9GbjzhVxa80nGAwMvbF0SlhQWNYa&#10;DA1k4yGZwyjljeNJYng1WjWg0XWGVqVYwk+UMolCFPsBlMMJil2AYgCYkeZpI1e8EdM7hVWeiM2E&#10;kIdECfANFCqSJN0n2gFdspgZh5mBcQvRgdI2yHAw7/ihmMMYDJjDs6Y6nsNE6QFm0Pc2h0FHJ9wP&#10;7LMkSCDcLaJbyKB1wQ42MorEmM+IMzZWCsxuWPoSoSzDxPDgjpAOjyxbwkjUTSEVfCmp562HrUZJ&#10;BAgxTQszrXNP7q1p1PTxruWHV79VnJ5jpk6kg63trcsH6wcHqrLeWq97fmWu1haYzrVOlUkqp06j&#10;Arzx3LPVarV4/AQeN154fu7IEcEoX79+nQ0GJ04eH3jZ8rWr00U5agfny7UVfQ4cARQwIoG0rlRj&#10;FrQMYOUYOSgvYT6AOImWIKjWlqHKwXQeuaKOjNSgO0ciQV3NAgwRERo9D8p+GUx20HRlQenTkLlh&#10;KcgL2iy2krXe09vR77bCLx9ol1yRBaCnZUIVNmGZEAqcLbIf1R/Zt3ScCSBOQvASO34fel0/zMDG&#10;jj0YYPaBJ/rQK00t8fV9HqsCh5o45oiK4g1/hVsfdL7xzypmEe3CDFkvl0oCzPHjBBPDzl3QHqFF&#10;H6+5+Hao/RO+3YAVZC/ye7m58C/Obfzq5RXiBNpusbq5q20pLt1Fe5ufPFi7/+TCIIsMh8y/J8Jr&#10;aU48cYlsGzkN8iyahhEvVvmxr93Y2Y6wpsk0JvMZVwWwAngfoethKkYj90zU0kHPIJql1+0sCZ2R&#10;9FohToOE+j7myeKO4EZguMFbd754AoQdIjQDbQcDFFJqykeYGNE/ZHN4qVS8uQ8TjsfO+zD743/p&#10;r0/OsKGchzqcg0SfOIOOdOqgXvJBBHI8FnUk3rjKSDLAdYTgKut3if8DQYbAzSQNXzNJEnRT5wVV&#10;pCX4lyv5cM5pC2nfysPY80VfodC+JUW9iSl4Axq8h1wTXI8TFKybgwBtZHlYAcSQSURUmQLDQs8G&#10;w7TvKEodk5FDYGz5HFeM4GST5gIYKrnOZhLnuHCvFPiKLnM93ehyKohTiBxRzUXSqzDCuuDGhCCL&#10;70ZOoCuEZAqLVpCFedbnKUukoDq3sHoLjC1yRTKOeMA98BzlQMnCuOH5QGAhy5GpQpkrq5kXWt+2&#10;+l+h4qsFUEttGrU0KBhScGSYxBKitujj5Jb7szOHNXkhTXg0ABNEVlOn6aRC4ZMqUu7bvVbDg4Sp&#10;spSW9vVYVSCGIRMEtQgOSWY0EgfcfIDH7bNPIajAYlqoVGWzGEtqB7i3Br5eiYMANBELWlWTy3Su&#10;cmIpybWhUi6oJuAtR6s8vtldd8M5jj+EVVctyJz43Z8gFUGdU+LFiozmC5nMlMCo22YhkQCQhOtK&#10;TpDtAATiJ06OlQFCjOTlKM9jREk0h2KaFoQgeo36FJIEEIIvVOwxtFDYVOBkASE6iSFIbI4/xYtg&#10;UcDIBH8ZYMHIb4JEjOQxJx9F1I2NW8zgxID1mcj24JO4E4w0Js//4ByEuAAPANB9RpgWyYdxrUi8&#10;uDMQ9qsXCefh9sMn1Dv0aCWkb6ydhP496qug8jNk2mYQiIBfGOc8UT/CCFvx+bEACAI1xDdYXgWE&#10;UKIY+Cmfyh3aTjdenH7+q1Hz8hYBgmAWNAjaa448I2km8Aw3jB15Vs0dh8W0VrsCdKDOrOthex8q&#10;sELhUOFLem18D65UxbsII5soMCSwddIRGjjlKYZClqkMsewYhpma7bdO383d9dhUab+Y5cMUFIxY&#10;iRhHTcDEFjApQZyGFif3gzwI82gKNRGwJxk4l6LgiUEHRE6G14wSYIGJwcrAqq+kNMI84E1DJlEZ&#10;VqFrQkj1u19v9n/dCV9C3MrkC4oMyjQI8yMTS6xyUNsS7m7+0fJDx/d+QAwXmQDkkIHrDAW2lMUF&#10;pmjPgBve3WwsX43hNHn43XZt30ZEqfFkb/exZu7mDnwznE6+9RtwDMLNWtqzj1U0O2evtwaMphmM&#10;w+O6OMPZSlUQxObAijnZDiJHkw6koRk53szsM1E+BCDX3ihbrUW6u6sBbWtTK6VTMV3HeBgochZW&#10;fCu5Tl/mnc74gwI0JO6wpNEVcVHBjAXfFM0/kpywVYhxP9HbCqnXIhwEQIMwh4ZACsnOyMuaEuHw&#10;R3YMfDWIeEDbRmpNGsejcgKvG/w/wigMUcCKhPWfHamexNuIWQyKLRHisxA5obzHgW0y+XuN4pof&#10;nANTaRxLf/f7MP2vL032PURcAukxB1AEzpNJhNkMd0DMFzaeY+mQZ7G7YdfIE46G0WzMsfWQvXz1&#10;+npjUzULew8eLNVAz0oty0JOA8Yx2bOSrXsb1/S43dMlji4bQFiHjTZVgsf7THAd/dQ6VFmlQJH1&#10;BZfvgPrP5TMOrGijgSwaqR7SlpyqmJ+DpIfppFEGHnfDtiYoVojuapLBRhA2RTR2NYFPXI4xz5Wq&#10;y+pMFihMGIU86fZk5qLuom8EH5D9Mh9QUGMMhkkPSX5Kq2yaSGmCZd+goPIvaFxR4nRd4rtM5LJR&#10;EQFJt19gQc2P+kyA6ZEC8AqsG63ftbPfl9VB1K+G/b28egPjlTRnISwwaD/RNQ1eN1THjqV0Wo7m&#10;7j38vsMLR4Y9aHHQGqkkdC/MmXK4vbF6+UomFZTD97uVQ9tI/nbwPR45gozn8B96QP/+rxgqEYIc&#10;OXKUN8qJWrjcGtJaAf0NeNBSes39MzVJUtY7MIQyuh6hrB8EdsLTYbV4yY7C/lCxVyWmCTOnXQ1o&#10;iQteW/jkejyfeNupgSL7nOD0LfnssNHCpMLs1UQZOwESk4Kmh34QCaUE8GIC3ryFgBnsegYdoRix&#10;wmAykueXC0UA49hWEQBZjt0nVr9kAsNRRULWzEG2ryK1kUIH3Q9DHilNboFcQ9JnGrnb4en7Ro5K&#10;RHgLYBC2m3A7hdpJ3mEOj0qLP0DHeA7vDtPaaQ6/8NxXuCgSUIQIHC7xiZUNulqAjQcwlYP//ghy&#10;TNluxDV9yo6YYOM8yM24yEfuOnPvQ4/VF5fAG3E8f0pTE49tsXmVGbzH6ZRpt8GxgSu4zrW5grCd&#10;F8HvkbZfLlRntrKCnCCdcsRA7EsKiqrTToj+dF1B0hK1XLI3GgrmrSys12q15VWCpZlaU4SDnriI&#10;vX8h2xAE/rJvov3ACd1R5APPCvJZkHViHQ1pUyRiQHWcBHFkzAueyMAlMUyd1GtnfpMJnGulEGuW&#10;FEUwhgPmlCsVSq2lorE0LFhCHCbDYr/vP/FsYdALEtsRIsWiEoWLatk6czUtdsvTauxDOSoNihEE&#10;SYAKMMnG9ukEJ0upnp4nDk3b5iMn/uQ9+z5qdyjXgSt+sC+4sVAp+532yvJqKheFxSM9pdJMuEV5&#10;Mq/oJqY13oFv7sODb/5eSdOywD94+AiLqnhl7vx2H5+fKZiUE1rrVw/N1JGOrvU8ulDrRSAfZsW1&#10;1QrQXFl54blz3pXLn/jIUf0w6D6783Vp+eLnpYebiVaJWynVFZK65A872ZNX03l4e+O717AexhlQ&#10;/3qx7FuOI82FieVEXSfC0unCVQUAKKLlw1odNxHqt9npmfX1dV7EXVe3thubKDCMNmGU11Q09RBL&#10;GuTxrGoGzX7suyJtcVkTWz9BJmHm7T9QPAByJYSP2IFHdgqjvhHk0Q6eCj9gcxgiypv7MCzTvxtM&#10;i+TDE1ehM0vFw7O1Y1PFY1PmsenC0bnC0YXi4YXiXfvlk0vmoWm9pgogfzQ3htcvt65d2lyo5MeP&#10;Hv7wRz7y0GOPmuWyhRUX1DuzwMUezEkSuIQx+YznsUk0ZID76v1usH/xcCLt8WLN2W4Xpo667DyT&#10;K4NOd75yjDLmttoBa3PlqUORMru9hubuaID6gCDNttfP62ot4U5z4ozdXp4r7m1Lx1c2/ILbW1o8&#10;2mIPb7SieZSOGK4hSEStQiRL4J8QeZKQMduwqJGYECIAkYP59L4oPuEmp/z0FyLuww79Hiu/32P2&#10;J+wUVFWCAtcODHlaRxtMumzb6bMvFJdXtc520XfYZo8XG/KcFxZ5X5lNtGmL6aeFBpXISOawaWAY&#10;QZCHcAV4HwYSWmUaIiUkaZWfnVVO1FRjpqDDy4D31ySRR91lo9WLwUit1QXY/pU0LzUiVrv9DBg1&#10;ZEcno0bkp4IzYpXB+W+isRMchKq1Gq/rcmU6hIihoJY0cL/stLs8rSQwkA9DywCZXmDFYhpb15is&#10;Y1T51VeeazzzpUffO0dNb8cx3PlJIfy7PI08eboDSWVhSXXjDP01Fh25eDFykZgQsIrCxVORzoJH&#10;WtRNdBb2hSoI5yGaq6Zg5vokYEahiKKm+BmwfDlKKhfr7daQhW5JMaF46YlDaOUQJrMUI3DAWDRF&#10;KIi8ZqYjsbfI+Rw9jMMQMjKG9uKori6GrOxzcshCJ4YUOoU2BboLpEE7xNI/WPswagbIh0c+HiDX&#10;EV8XwAfwL3uLT8ne+wuH47xVqigYAe0WNB+8phZcN3qi86ti9yuKn/bkj22ZB1Lm1UJwQw/qYvfG&#10;a6v+v3/R+ydPWp891w3s1iNT/T991P3kweVHaudz465l4xhxOM6MlLMph9RhXdRL83Q66IENL/OM&#10;UF6I5g87nStHBNWdnVnRGf36ypGpA2uFUqYKlbXr+oGl7cJUGnrFoFFaOr3NTfesSyeQGB8/7Rsq&#10;c/m12erMxtxBV6ZKq2fNAw99I13eUr113vwGQ19j+jbtrlfrz3D6ddez7HaYdp2kN4B0AsZeXLTM&#10;rjLBMHKHnBWuGOk3Lz7+k4Izr6xTcfh48Z4L5f2aeGG/fVnxtX+43ZWNQrf7eATyty1txsHmUrJ8&#10;TGmePDk4+t6te7XtA9KW2fGVrgAOEu2hQRAwcOJlBwn2qMUXIkOURIiSG8xd2DjRXUXazzIfaobc&#10;hfCbL/Yvnm2VrzBrzw+lG3KtWVWu0tRKpG/FybXOa3bgbltb6/31hoXVrNMOuxv21o3uyv3uetHa&#10;KDjrsr/Oh2uKv1a21qb7K9utlinmf2vNe6Jd+cz6i6+8tPyf2sNLr33jSxfSL1y+BBOdx4ozbN8u&#10;1lWrt1Ht9ctdryMP9xYEELmsy9v51c7+jz4MFRHpHBon6PkJATOU9WmIhlWQpqNTBkAGHhRlfCfc&#10;TRZWCPCmQXqrSE8k+2XBTRkty6dUex3NWoUw2fav7xHqLteqp94+9SiAzpNy4LrDspjMwp3dbVxy&#10;uxYlmamKWhZMEKaby8dKpblKvpfaCrNWvVA94XtXo6+7VDWGrXuQEUe8JNhTh0twY6Zo6b7O8hu0&#10;dL3TvphiIQVO5l4xmHP97ecUcVNI1+zWOSpsVUwBH7c37LOJwvMogZzbbH3Vsi+gl63MVhNXvzQj&#10;qFvLJzg5p7WtqMEw1wTfM8RDPX/T0BXXcxBvSpxkD9GZnCjpBaBjpLQAyAd+raRiTU7g4Eh/wPa5&#10;7Yx4XwVmFEKrF0llDZ0mIPlBfmq6yWBf9Vrk6EMI1KM11YqLUjkUwUqAqq2kgOAsYdVBrQTCd9j6&#10;wIB9xE2acLIzH4Dvd6jye/l0P5uWDANy/wvX13+30ftKal9OkE1VzIrGSLZ9eTl+/Br9D77W+9qr&#10;a4P1i/cVtv7svcnP3JsdqrXo/MZcbUrVmIH+cNfcj5I8n7IhgygI4GHmJznYBmYW1LkUV6Dhpdf6&#10;cKy6WgqCVZq9YfXo6xfr9ekVim42V0tuEyX59QAJuKf6bSuXVm10Gd6al/OrlNbstMTWlfpM/TXM&#10;y26j5m2GpbknB2stj+DX7SywIDxA0SmFkw4CtSBGOg5/IobywWoEfRQ2OojsI0KOzMIMcgJn68qP&#10;UayeO1+sfvIb+tGWVAYyvRD467T5udw1CyLEl2gYH4Fgz8W0qMlKVdRLvCaxVIdi7IweUDRJIMkt&#10;RWMltPtFHjzpyHMF1gNMBoJHJcq6dvKqEzbDiHfYfGCzA8+HUMGJAzuE/sn36KGFiDP2+749DF0/&#10;j+3I67t9O3QWtjbiXi/p9OJOJ+z3ok4v7XTSbl8SDw1S9v/bCl4L1ZeCYKUlPdeRVy/2nh20rrt9&#10;1/PuOX0PrWnnXOua62/bAWMpbadfwm5uVkL0IUKg8fACw/dpUJBH6BGJHmCbAGoIylEEE/V5lpZI&#10;xWbcWxQCbFjVcpltXZWPSzzj2x62zQLGsqFBbGZTlpHrLu3AKIxLKvgWJTZf6WAylWD26jPxgEHp&#10;S4aFUxSF3dheNI8tu9xKSBX58qVeehEeapnWUZlBShrpCSLYKfALhIf9QubNKOx8d/jZs2tfvLj5&#10;ta3hFdjSUkyv13u+O3g+SbphutJ3z7aH50FkUeQplT8sUEsF3XDDre3+t9r2t+zgUpxaHCOp+PIO&#10;0Fe5QYarxKK9nG6y6pQ3oBQd+CWaV5Nq9qiHUq4ZMKoRQs+7aVRKInRMLVIbg0M3h7Dr9pMNYJwp&#10;wS0lJB17oDjgFeAglLbJDLhhfJQuLwkqWt0CIpC6yRSuGPxjkqQIK0NBRukMNXG0HsL138nXBWON&#10;vfsXYpFTYBKYhuC7hmZpmLJYq74m84Cd4c7uDeJrrZWXzj997kvPXPnChctHZuRHjsg/f5/ygcXB&#10;bHaRTTYL9cLCiVMFhkfPvZ7yYFNdINxDMP05kJ0E05SJsVDgy5Fbo5OCqnKFqbw05TQvH6rVqifP&#10;RIocrVycnVng5pYMzJmNq4snTtLlGauzJfmdhWP3ZUbF2b5ckxj1yBmUFYPrF6Zn5+nFAyAzCe0V&#10;em7/M8NNl9QE+T5a/8IQMsttCl4SqDEmYZqA7wCDsgjyI1SEBUDGpHMH9EZUnHoQtPS2f4zmNDZ8&#10;vnB/B7WwnFpI+7OuNWTUJ6jA1OSUrgNXA8MrwuoLBQdTgMeyl7uMdz1KezArQBFk5CwPcJU0h9vp&#10;gN8oHGCJ51OKBqMrg+hlL7bSTHK5+YwtwjqT0UJe4b2UC2FTrDM9GB4AsMkC5IKiAacjpAOhqEnz&#10;4SaugZRh2w8h9ET8iBIsRnmOWD1vTWnRTy1qf+Yg+3NL4o+fEj613/qTp8RPHZb2RFvv2YcENWvH&#10;tDG9Xy0vBFOEW2I4EfoibW13w8Cdr4EaFkWMAaSJH2cAxOUcnqzA+iEgB4EIxnuYvISQi+EbExc+&#10;Bl2jXonmPHsIeSNkCDoXgaBsed1YztEVOlKyMqswCRBPesaQN+xoNa9xLGeH/W13GziygbojTYhU&#10;e9m5tqzB8+QIV9waJt3STF2Xen6v7UM5SoQeuMI8oxSRNocSat1N+z9suecdapuRIjDPs6yfZ1um&#10;Bqo5eGmDKOliAmPnAnQDaJyQiHOn1Xu5776Qczdyuul6zSjuU0x3ppEzC/v7SkGHdxacYSJ0Hy+K&#10;6FxF3CRJL0Z8adALkNkjJwgyR6Al0gOEtALE/7CsEeQOYByg9tcbQ97sEDl6MIT6F68hKdBwu4DQ&#10;JVQ8RPj7WvvEaGtYTHiLzXpqyoIMip5iimGjZ10YGgxbQEkOARHErVgjSI/ZHWtL7Hv/3Am4y4Rh&#10;e2BdGLovhck129nstlsSIydhFQ4pkbAVM00wOPZP6Y8cpz9UfO6gulaV+/WyNre0f2HuUEmuCyHp&#10;24GWug3unk1xFsUTkBZTISBdzsIBKIxAU+oSP8UmMpMFHElX3NYaFnxKnWq7PmjPi7N7crXW6W7L&#10;7kAt1gboFOu7SmxxxcV+wnOD7bqqBUZ10O2z/e7swp4BKzu9bjkKmOnF54ebOSeavApqEKtIClxI&#10;IWjhgH4jLsTgg5sZWt7DRQiUglxEwyyWgyocgQr8f6TQfoxV0OAJYrfZKDjl9g/FqxrQJlp7nqGR&#10;mPrA4pHbEvMoXEiYfyDzwjjmGfdsAk9IwmSAdzp4SJiFGNvE6WTiNM4yJUdqAWwfy3Ha8dF/goIo&#10;e96nq7Afo2AZxXZME2SSUhjC+TWAsz0vYiEmqil4lMOQzIWJAcvshdwuUfVIUWONyxSWUpmcnKkc&#10;FA32wQP1Bxarh02pwqWlAmUWsuORf2p6TnOYmrnPTYoRXQkTsdlMLugNNh6WGUqfmhkUzKAqKWpU&#10;gAgBi1EOnSYKbLCPELZCdTUpbuZVOIDHUJCO1B7AfEGVwibE0ykXRF/rFFAq0zUtzsEY92wQjRK7&#10;YbfTLrLfUIPLU1RC5X6xpDXdyK/O1Aw5zd0OoESKUmkBa6LFUvt7KE1xssaf8pNGq2mXjRmW6a69&#10;wFf3p5GUpzBokVGskJTh+vZX1tpft91l+CACXKVoOfTy0A2hdDUkhfTGi6QsMdm8iLqjHax2nWfb&#10;7hdjFETsc8AWYfzCcaIfeF7QCJKV9XDAqJUCq1WYoZAMY/QZzxKVa7i+iAAB+QQ4AcjeCV8scxut&#10;dV2tEKUPRhppco4VmRAl0Mi5TIsKGK23nVw5zcIuWu/oKHiwDse6IuVSUXc+YwzVcCWhiQZgBk/J&#10;aIeMXs4cpaHenVcNrW5o0AoSBx14PBKP3B23B/ahP3UaqliEIoy4HSbrtrvlOg6k7KoGfNdMIvgz&#10;9Dw4ZDHyccp/P70yVeKmpqq12SVRr8MGNB32RLvBe9uBqMNzZ5M5vSFMI5sSAetIIRZOaFMSgejn&#10;tcQ3gz5PYhFobqnMsvU0M4xFN8rc/upsaUbgy2AvQQ9QrcxHlB71e2LQVaf2hakqtFD2EIRqHfym&#10;pNUtFqq0qieeI1murerf7q6DXQs1kAsFOGQBEdgnqQqGmKDXjBqaHZfUggLHZpSuPXT+VbCZBBwS&#10;O1jfMGIaH6OEUKEU/4pAPuGAXGg/bPLy8yIKlwok1WIO/YEJHgZD3RCZbVOSyvJsHr9IsfgeCKQR&#10;Z2GygTgMA05MxR2wE6KbIZ2QQUKHAxrFKCK/T5MPoRJWEMDbWgvdq0VNrJt7JcpE9RT7H4UCagLZ&#10;ICa2hMgfeE9BL+vxVSAMSP5S1vV51xUxeKHzdOYjcZi6xYrQUbkXevLTbmnLr68l+w8JgajN9ftU&#10;hC5MHLtYkmYZ+2DROyIppwZhqe9LjGFLqq0KdS7XUx8GQiyoqETfITZT43JYPhvPXsnmtplKjKoD&#10;gx7lhKKKYBpQIYJHUGiuGKdL5QJ6pbt+osADQsJt6cP8BfswV2QLoM7EKOpR00KyPbAsrmbAPS1s&#10;gq+DyoKUiz5qkFR2hlV7oojE5wQltV23paMjHvgGq71sPfItFPMVQeIYhxFWGp3PDfyvkkIh6Feo&#10;GqKrdY5uDIRd5FjQdKOxnszRKphq2ALTvBfmG3BMzMHFzLo5nNRwq7AzUhJmJyjzOtPWP3eu9ptP&#10;ub/7m+5Xv6Q/cZ768uPsK19P3/VBzFDoWuIMWJsHYMONneagxXAySJ3EwRJ1MdKVaKRkzUCSQFpM&#10;KH5vOvf/03+Z/cfP8P/5C/qXvs5+7kvs576o/cHX9C99bfDpl2qnjvaqOm0H9YQOfI+P6dlA7Gox&#10;pk9Bk0u6iGlLbG6RScU+rCF32ojZB/+bOXynUXQAqSAYziG0w5qJ9uurGQM5MOjqsOWWOaZ4UjIe&#10;0JSiOYs21SzpCG5R0AUoDGUqdMnw4CWbu1vs3dvKPCJWcLsyqNwouAfgsjHIK9TInmG8GY0plky9&#10;XHQ7jRKfTdX3wUvV828UBL7AGaKW+a0bS3PzOQ2T81UhatSWDpB2FuvnEdjVF6qwR/Ia2wJLl6dN&#10;GTK9ZnNLlF7zekBizJQnrDxUKqIMPTgKGCtyRRPLIqPDtg4bMpHHgYoMZSUD60c4uSGiJoK6Ukit&#10;y/m3eXOFNzdT8YIqX0/odYF/TY6hhaCyUKJViByy6Ebsv5QEVwCt82T7Qbplx6kLahRDenog5IGX&#10;BXLnyXOY5lENBaUNpC/Ekti0izw3J/A1Pl02ZRTaG/bwfIwViZsv6PsKRg3BHmYyGrNKnAJHX5jt&#10;IbiBRmPOGwoRwDPwR4F/iDCwR9sthGhb1b3XkvSwTpsaZzeFSFa1yPVl/t7CNezj641mQ5cbdNrp&#10;bV9aeXUraba6EW9HHUi75PI6vAh77ZN5LjlIBMGKxxdBcCZ3M20lLt7Iapu02qcQ4GczzBBGXbDM&#10;BnDHkzo4XNEqv7elDF0LLCtVr1BeP+TFILDs1OOgj5Qj2fOVrCBI2QznO6EryVUzHfh+oxNbaLyC&#10;hACMoEzlDIBHlXle1qcyfgvIRblYzoI17+LK1r9JgnWJD0kPsqDJUW3fv6GrqA+CCQACng9LHnSV&#10;lEB3FzLPG6rqPERorOCwvIUUA7Y9Al0XqQXfC1nE/iyajhCjN5E3eXqKSqqSdYH59Lfnnr6YX3wt&#10;uX6ltLmWXjrvXL+m/IW/SlxamMzy+yEdQa0JSMVHiyTSUCVGWKdwSMGQIPMImLAe99kgwuJ32yn8&#10;z3/Te+ml7Po59uqV+Pol/+rZ9Mp5ZvmS5fDyJ969vVTigqREgXQQiwaCeMXG/hLHRVGCryVpD4OL&#10;w8KDLQencKeNmP6Ln3/XuPyGnxC6IM2RlFxR4fgK25SSQCuK5w4c1FWEo6L+mCicFmDdTFh+qNVg&#10;G7IzJIccQu49dMKxzivKL71cfggerloCnUOfS03HaUUyCB3SfNQ5OLiGSijolH1Bk4U02lypK0d6&#10;PGsJVxeECguvQ7pbFWNsBv24WCnSfHB5m5+2w+LdVNdh+AFP2pgZuYb126JR4Y/qjPJppvo4zIdF&#10;YzqUHJZ4zSlhpFcKSrYkojVujvGEBBOhAEhrDvpCrPU2YHPnc0mJVK15IDbHB36r6LWYupHTihP3&#10;i6I8GBYF+qwSLdgabDI5RLbhduy/EnhnswRyHENgpzgJqkI0D3NBPeZZAyQkikHLPTuNdyBnwHzI&#10;JaohCVxDbLyZmVJVlquE3ecK2hRYJ63+Zdc1p+s/vzT/CUEuefnZzUYbrG1wZK7cQP/WDtA5RK+r&#10;uSSCW4rKD/jFSFvhRoe9OqEaAIjj1q+f4D94ptq4IFl7a5K9srGwcMx7iaf3/N//zVe+wtQ2M4O3&#10;U0miuFm5P1zek7PbGqVnRfiCKXTvK594z7EpL7IdNib9jShBa6bFV93q2WSuxRpYqu4X1h+TLleY&#10;LthVLpQbLOQT8UqX+tBv97JoeN+J0+999APZ1sWkVB/aW5vhVsFWk7JbsYM56ZRYZI7JThvEDkS5&#10;kb3ubl5m0VhF4frwJ4zymnhg3Vs6fH8isHsCZzm0okplztp62vvyVuM/5xSYelWwRTwr0BVh0MNy&#10;xPtMS5FNNJxGuAklDvpgyfhnCIoE2nPFaeZFICZhzaR1mkKGj/gUDTGRmKKhAjFs5TkDdiJRQKcl&#10;v3Zj+GHl+HEVnBeXkdFzTVlezy7c9+NAmYEptayOWJT1WrHRg1eVDURLZzBY9Rqj6hRs3MGcHWmp&#10;pMlmP/uuf6bGKSYGLojjiBtYsKIoVZI3VuTeI/dv1GeydiK7vk/aVYvwEtTADPK9WV0hmgeC4IAP&#10;KCGhgoR2xzn8f/vypzD+SJdFoKGQgSOvHVlGSnZpFYsZExzPaIOlN2Wsq7mZsn+mrAbwXEbaAKtR&#10;Ti4BqwTcBpGMZPC8/Yr832MOS1ksh4IjdOkIJas8ELFLe+nFZ6lvfy5fPRswbFSo0LyVdxqL6pEe&#10;yzTFq6bHq141rFN80Ie1NgylywWAfZda4rQblu5NO+2M9VXEQPANUsmryREUtCo4Xb/w/3yadwxe&#10;m3EFxO7ghUpBWF+YTtwFScT9E0DnBUQvSChXorQw6FqbHGHiZVVH3GJYJCSzPftG0amERgF8IDva&#10;rJZpK5yW+HWdXuorPbi4xFfS8EU6uMTGPdRUCJpDR5qC0jIWBXj0w5ZVRZxDJnA+5AFQTTyEwLdI&#10;SKNoMS+TVrhhIoNIpKUrMG6FNIWC8JjeXy39adP8oI3RrV2/sbLBShrF669eWN3YHjAiWrHnLPFJ&#10;I4hxCDoGYTFkGoiZCdW2YkZxfvNB7p671Sd/f9hGj+crrw4WDk0V7ftOfvyv/puvfFOf7fKm1nWK&#10;SnDDXy2nZ+p0frbkyfC9DwPeu/zsz7x3UV4d0AX4LiDQQrO1MDMv+MVL8UyHqwdR8IB442HxMsUO&#10;qVRychMok8anqz73gd9oxk53qVb/iY/9jDK4wc3Ora9d7HE9oyu2uFXq6ooRLThZf9q50fYTCROC&#10;o2yDH+xb4CuLPLwu04CbFrjP/m6Bn+261oECu0H7oHEtha31g6uqOeME/YiyMkTpcVorzLm9TJUg&#10;m+wJjAGwsWji2/sDa6DpJYpWff+syBeQaCfwowDihKnFWmE65DM9Aw0vVoi9KRwBeJeT0Cg0UPp3&#10;D5XWHnXqUfpMtt3N5+KZQw/ceIl7HIh9AfUYvucPC7NVtWJeXV0eeo7NhEYuVHKpnEoK9BQgHkSk&#10;A1VtB/3wVOn6XQv79SDeXl/1M18wlUIRW0zp2YZ37nxDUJaSVPQHPXT39WGJIgMXFlNnUJHE2QKK&#10;xIxsKFqtykgCQogd5/Bf+dz7d8U0+2iQf7HQvJHQH4mP/ZxQFbMbDS4QK0c5+w/y4CFH+OR67e5V&#10;leqHA2SZKlOPBHi/oMLoF0On7tuFCPRdtHABI2d64vvGBpttX02VKVYqFIINwCgD9H3wVl1qxjQI&#10;7DvoJ3CjQNw0zNNGTv9TCaUzog2FPQGkvuC7w5VXSIOiSnzYbj/Q+mzi71mIJxTcMzgKUa6PFqAR&#10;6nOqIrW3/zVQK7SdR2WD2L2PPUCILeauWzFMfF8AOimRQs0b5kFRnI1zg+F0STHcdqcrZANw2DbS&#10;5qsu60mMKQ8ZDy7OE19HozZKfP7Qwbn3HJmbRjUjc8GpC2D5Wzpwdnvw6ZevPLdp+1KZohVojDV4&#10;gA/hVWPT6uFB2mC93tE4/5U/d2g/8cffHrXUIj4n4BeAaQykijSaw7oKmBOgKk3riPdIPwMGWH+P&#10;rT38q8/nQiHVCvceX/hvDxza9uQ15tXtVgdNpyG4IT06JGnMpVdgagIWkhuIaOnLioCVoKOCTtjD&#10;lswlqlEMIhDsc5T3EudFyn+piALtDn2YdjVo3+LJrkkna9SRqdNiTX3q4lf2m8KntCPXfu0b658r&#10;BX/zE2sfPXpgft8JC25lyddWL20DgmPSAlKcAhY+d89vP3X8n3wmGZy/UkqmhrAhIr35YCACuK+n&#10;ZVha6vC3+smlT/2zv+235X8llh5z7/16dO0vL1CD/En38ca3/rv/bZFSGglBhyD/U0CIGqKJN9OD&#10;zSzCWyGet8OovvfuC1/O+GlsruO+QmNjppvW0cRy9v6f27ury+HEQhPKnFyu0aWKkMtsT06wG2Ym&#10;Cn3CwZf0/U8pmstyeymzwhQdVjBzeHdEMhWpWWgAYcR8QPUH3Bprw4u6t58ZmiMEFmR4dpDodLi8&#10;sSWYlfbaVWV6aXlzY7M/5HVD0Y0Ly9eXB10swhcgRgC4AaEUVDNQZoAdBqEWGENRhEajt5+CrBIH&#10;jttOSdPQqBETGDxb5DgSQl50poOI0nsVxEli+I8C/6gl3LhRyajVwR04SJ+khEwSxH6O3+sOVobD&#10;a5ZzVcyPwRgaCffQ8obgdNNhKA/79AYqYhFjxww8RB38jGhUlK2QsrrUXcu2/HIz/71LvX/+7bV/&#10;8FL7H160/+m54We/ff1La+6VqOArczQkX1AWgRuF+FXt5uqQJqnkQJACXUweuFdRpRCdIYgokHwz&#10;oPEoFCNYJKiAzCEjhR43R2WBxfzO0OEeAACqeelnLvRxbYB06RKzh2UDiKKoJtQeULyM2xoBCB61&#10;qMohJ8ZUhugXdSpAEZjXYFIRxT/aXWULQbqOWp1AT8GUNInPU9kKYAbS3entPIjSDvlu5AfZ0Idf&#10;PuSfScV2ZPoDP07df4g3jQNI4FlhPbCuDZpoSipBNwCNBbBonramRWtOUQbRnuWhdHgRpKoK6uzz&#10;ZV3Xik7aMzi6asLu/dRP/3hrvXmezecjvS/aC1Fbg+fQi8uNr78I/mle0kQJFmOMUEInMllGkQuq&#10;f/S8NhSDhdm+Ur3nPuPoEaKcHh1EDzzyex+15RwZSO12Hw7Yeh53IfeEsv8E67/PcJZoCbERlU99&#10;+eDJ3wCG+c1mfnaNR4EYBHgH0Y2O4A+3G3GMEcGwG+Y8KQYtFUyOORPRn+YBjstuLJyYkrb7zp/6&#10;y3+d7l7Zq6ZCpexEweaNlb3T87SktHz3enPlOb6McUaCf9gpj/jxEJFi/IU7lGqxG0zeh1ncSEDx&#10;WF4Ag6CPLEaaGwSeEX+GsGXQDhBdidDCEOVRshC+7pz6xx9dEo3EGrbdwIhA0IQ5F8zNE4Gni7V/&#10;FDIelAlMPxK7WY0RNCFxkw4Xmjf7NuHdb/ZD49E/I4FYBxcAgqCUkmQUNN0YFHEHn1fiVfDLAQiK&#10;AJYFYI1xI55juB6b7gnzLiro3GD4i58ocnHoyCa8ZkV0A8SXxbxDnJqhtsEbEoyGx84bgAbJBE8y&#10;dEKkKdf+2+cV1VzIa3NGVTiR5O24dLb3TTsJMYeRoWGtQ4dBrIaAcMkOz5OxiHwUaCKu97gZFATn&#10;Wnp8kHwZrFydvz/xh07wG0zympgVU9jwv50H1GlYty3fgh8DWZt9vcqf1Og9lw/sKxdLqGsfFkrA&#10;HV4KWjcaG/OSCVVOn5Q40NyM8eaxJVkn/uMz7/5n3/K8tU5ZCGX6+HbekvMtLd/TTDbE2Ds580u/&#10;/c/Xvv3SN2vF486eG3pyord54P7yN3/598/9r/9uQS166DWcoLGRzSBsThk0IshbUP6gVAW4PbV7&#10;yfyHPnHw3/8D3MEhcsEwxPZCzA9Gdt/AR+GBt+t9GN6jMM5HoaOFFpbB8JAoTGmzbap8RTnx/Oy+&#10;Dbqk3vCmGl1dsPViUFU9xod2E8axqPFBz0mKrUjqoXOCzzEFVPW2E4VHNA23UrHtJIhb2n6+cPJd&#10;g17nRAl0CL0fZF6/NTU9PcjlNgR0TseulzBCPYj8VWQNcDrsoqtuTAdRYgN0u/0EnMQy6Ebw5hMR&#10;NEiG4DrLHFB6P+fclHdyOdCsq9iFSMdcKFGJAH1kH3AH5zBsNSBxRz2BQXYVKXReZukSzTSF40k6&#10;yMMOzAdKHFdXAQzCFiAAPKrAbIvJ8BOmJLBcFVK0NYg6Q1uiBIWByh5CB70qlPVMlnxKLmCcZRqx&#10;tUZbtTg1KE/P1/PBPFcwOa+UG+jnWkSH5jBc2oOuNx50QQyEzwju0JosFzZCZS0qbGQVmymiHznM&#10;WYB/EjUrljWMIaDXbmeDmath5ss6Vhw47oS00bSu+5j9oL/4ASo8OAHCmSKM63MQniUomVCNyNBV&#10;HSYVMIsBmJpDEIY8v6DU4Yrtui9F8Tnw65ApE3Pot/MAcMOp6P8BN/RIAMCXz4fa8WThnst2u1qq&#10;LUgFNaR6abCWoSNGYKBQC92KDqCRUocxnzChriamGdeq4TPPtxVqqZ2ti2FbIchRS6aXtlL5kbsO&#10;PnJ/7+qV5c6aff5Cs3VDbDamCjq15jgvXCY2GSpvAN7GIIAsmgLvL5TtzCdxXgo78mjoZpc6hZ/7&#10;MaNUg+0Bno8Nhqg4R3H1KITJdr0Pyza2Vs8qqu2In+s7n9DMmfK+C3H13N5HzZ5sBeIWH8y7vYc6&#10;bZPurBe9/W0l4EFlIgMfXx0/sUMCj0Efk4m3Bu6zdT52xHmgJvMgegiFvLh046XH33fo9CXKRAMI&#10;evvcfXfde77Hblpd2r728N67+0G+1mgV+UgNGk7zRi6IVsSUpB38k173kXjzm6PUja0BVlagycP5&#10;0WHQbSXw6PAl7hy2X1jCZ8i4SVMz7MNkGpPw/U4ciD9DmFQn0NElYiJUMrmSqXrKH/LvxV5FCpEo&#10;a5T3KpVFWH2F6A+lIsAk0dS4ETTu5djLogbjmZGtlB04KTovQCNCJWTYefORF5qSBsMQH/b9fO6x&#10;acvqER0m1eW9WYaHwpu9cWP93Q/EXOjXkU6EaBgO4pveSMzztn49rqJjAxCIvXz3OL8FAzrcOwQj&#10;5AoQbQn1XHBvHqg3KHGbt+uOx1WOXh88v+kNwL2ObK9qFlEygYCppOie7UD2BgGEldhtpxNAugqO&#10;Fa5vkC0prpDfpamVXvIHK9u/GYc9hUNjFhSq7sx13uleGZHqCk6ikM6/dDIjqndFyjFHqB5xfX3v&#10;dKlUUtyoH9gv9zcHDjRpgHZIJzT4tnI2mHSJa7DwawD/Ifzq7/2lv/P81e6N5gF5gZehy1YAcZra&#10;4MzSh3/hY7ATseuqNMj6LFUCbGNKN373udXf+DLiSr+qTsEiygvRhgQjsAPfXU+zsMZRoVemtXbE&#10;bkb7P/3PFz7xJzww9cJw3LUTkxk3HY+R5+x6H54Kk0gJPQkabU6BJJHmOtpcwzjMTJ1hOhFcEQlD&#10;krexPNdiay8Lmjy4dyhH+RzwaXC0cjQKAW001uCChM6et50g6hVAzdWKcHIDSW9u3+EO9t5OYx4c&#10;gn13Q5EzuPLCvrlZrnIIsHO6eWnviX2eILQR9Gp5BVJfb0NRcDGQnQ9gVHD7KTIhhw9z26mKEZ95&#10;MN5ACTER3YEy2GC21rJ1F2ZGZNpinxxNXrIKge41wqHvxBGjgI/8lNC3mGJu7GVnD/NLe+nZ2NvU&#10;Qc9gfE4RBRgV1WdywtM2ZijFZBSdEtGXBCfKG6RlLKvaSjmTCygXo40cDFRAC4HpV1HS4+khX0B5&#10;EwpwC516ESSXeHZGVkyuUOXpQlrTWQo6T3u9s6B4qoXui0jNUWhH+watn+vXfeN6UmnhMQxtmXSG&#10;HhgwwAbkQMT9pD6MJ3eYfUW+ZKG7pQLKGLgpeqN/KRwl1UkQVjXTBIeQ4mfMMu1HDGvCdhMduof+&#10;EOx+pHQQLoE2Uhd7Be4oRyU99/cHztMcmuHQhYwCD+Tt9awDha9vDZJMSqnpXD4mV+8CYRTU0f+m&#10;dgiGMxbYy5goLLfRaqLBt44m9TxVHCaqn3sqPwRBLiHSAGQu+rGlNZE68nKf7ltQ4xx0WVjBrHHR&#10;9JNX27//9OqvP776a59f+T9/v/WbX+v93tOv/sqnW1BTbPYRQiaqAE922g2xlOONojw2OQNDDUst&#10;DC1ROiZyroKhvuf9xJ+MdNshmeN46GEaw+5u13MYhCsHKGOUqKjqZ/k66/Qks6gfXtT2bEDUn9gS&#10;aQ4idAqKXqudMJdqC3Pq7Lw2u1icmq/UF/DTmMG5UKzz5pRx+1meP1SZnk6NpUYgdwYuWzvQoip+&#10;nM4xVsdcBIbrb7xyaM++rdh0IX21lmHE1Q/YZteeVvh5xjGC/lShLEqFusKW4T1z2wlFSBGliQmn&#10;UJREQwGeBReCaJsfrnO9bXS/GPnDEJ8t0kZyRHIn/UTGmeEdONA/ghih4JJl3BRvHFfnTsnTS3xF&#10;NkFOLNQkpQgQT6ujx67kpBC7WCYK9ITv7UK/gabpSG0RdMI6Ch1RSDu3WMzQaVXkAXhZgZnwbgJ7&#10;aQWJJ1JkGNSzHEosAlhK7SRIWS+kQKaKwQVrt3uLs6kuyMSqKoRiEmY20O5J7ZCzciwUMvaFPWzn&#10;CL+pM0NMTvSDQKdjQCog8LfpPUqqrFjuQIpLJNvW/WjTAo0JHlduUNFMFR6VKVXGPtwdJjkIV7wb&#10;2123BxI4ukwQQ+QMfAudoYOB+2R3+A2KNGSuQ3JISx3QRO7AVd75JZDBQgkJrm0CJyLzTCrN8FGw&#10;D0ZvRmkjssAxAxYPS5GVXh++PwXR9AUYP5FA1te5HP4GqF6hhzEqP4y+drjsF/mjr7Zst9eui4su&#10;vRoM+DnVk4RYNwS9mOmqVC1GpaLDS+geVGfV3FQ9XZBC2BtwKcaeDMQRZF4enRpgmyF4LtgSXVNI&#10;rjT5n/g4ADX0FSc+YwjORn20Sf9YYju7y2M143s5LwT8bK4pmrzCu9ftLSAiAxjgBN3c6lFeDA1M&#10;Ss8+66v/uA9D8wGLEgnwxhQWj3027ktRX4m7sMWZeAp+i4q7rLMtJYOqnJtCVoGEP7ac2CdBuMDB&#10;OieCIxdpB0uyKgrdS3ECIGckkYV1AJA6yNMUdFGdeAISmHiAwoVYFHsGGn534c4x2MYNaLKQHJBE&#10;AGI8YN5jzuq4z/WdOmC2KUigiKAfG2o46HnoKglY70M1ESF6B00rkyhLT7f0YKXgrVbDnjOED3Sz&#10;39nqNHHiAf6JX1LDbae3tdFrXHF7L8Tu47n3eT75kglPsul8qFy90Xt2df3bXvfpvPfFYO1z7g34&#10;+vEauKQoQ4EeHYPhDNEUDAB8CiNqtPWxaZGNqqw7xdlzAlWhnToDfjUaIzpEDQ3BPQx0aJEKYxvO&#10;4zFF+u1h9xYYP/TQ4x6FJVxPoC+4C0AZJXAUR9Zl6EmVwU82JqUm8vxRSAMDZC7c6wdX2v3POtYa&#10;n89wVAHKFBjp3KnrvNPreGyILiYFdU4R91LiYi+ACV9432L9suzRdXW+UANXFLKiGFm7iB6dsHGS&#10;7KLYRkPqLJ3y8imom1TRV9ntjleTpns/8cAT//0DJbNitv1zpfQ9IKjHLpp1iTnqv2gcGGW9KB4G&#10;FRXiLbSWF4dJ0LD7bc8CfACmQTdwioICeQPhYYs8tkN4u/sVsHWuwMUVgTRKBqTZCJShAJSgycY0&#10;xoD8xS++F3ZjWCbRH4Q04sUz8BKYHjv03YEgmdiawe6UNCkA19Whoc4Ha/LQnx20T4CmlBmwT5lG&#10;JR02Hjyj1oPBzx5WD6BRBrIsenXLQWltSRE9ylkdiPsMRWZs2JjCJEBjEQarWP7rsAUZUhXTO95x&#10;uGadmY2cVGH0bHUlqdcoNbzxtDSr5MysvwGWeLM2Bwkj4nrW8rartGcOB4QXkaOauQ5LLQFritF1&#10;EHmyNdAAIQ0AQWOYFzm80For4mudYjSDriUumoabBdh4oU0UM70SDp/IXnrOOoeyVkRs8RUqFdER&#10;DQ1tePgOkXwETNzJJHTIcLw4BIIEnBlcFNBs0CERrMcYm9+kI/MdGpw1CcxjNLnKSrm2INWn5dIn&#10;uVOQjlJg3rBmWj/alyro54y7nnCikYe/hYVZnrtHzl8Ju/n89IdplEbUvrdxzQEZqTwteCtoTEOr&#10;94kxan4O17+6HDanZ/eXmXDD3hSVe3O3CG4HOhYSQQy47fTVV7/x4CG5RLcp2JKRFgCQ8AObBjSA&#10;RRNiTVgp9eFzhPowIHuNgicYqQ8jzcBi2s0f3ZDyC02QnCCSQ35e3/aeupY1VTeBXvywsL/CToGc&#10;8lil+vSFJ4aF+/eAIxyunHNuIJIuUooTeZuc82704ko717d/XVB6sTsrCoYg4ZKbsTi5z+NOczLu&#10;uUJRZyA4S/MErCosLCADQZqHDCsBjkYECqhyEZsk0qIX8phhWZ9zhj50nSBmvfDVZX5t7zx9X7oE&#10;QRg5COwETvbIcZlYL6foGA05GZT1rpN3M7su2ejh9dzf++VfenDPMeqK3fqnv/Psl5+0FUKdVPuR&#10;KwxJK2Sh6CLpVtWh32dlFA7cmqq6XgA9E1rMYvXGehcFoSKLFEY74ewAG6FARsIaF/noFZ0zP/bY&#10;z/77f7IC/5UB+CT8QKMGLIRBOURr8ADYS1ptAHBCWANeoYQCM3Gi3SkPQayJ9oKQ6KLuglUB2i46&#10;l5JI2BiIBeNUsVILc8tz0VdbBvvLd5AGY1EZel0HqCn2G5YB8UOlBMhLlfPJ0Sw3sAGsRAsZW66k&#10;ES1UX3IH0+wCOEl/q+f8Uov+P4bUPx7GX0+yml84zTLu1aebgeXFEi7OkBsSWVgYtTt9y/eSwDaR&#10;XwH0grWyH+UGuyYfTvA5dPYaP52qBZ22aAYgLXE5xMAW/KwjLtxAyC9q26GwJZUhduMcGyadPhVz&#10;Im4+Lie0EV04+RAffExzIp0Fiw0eKeAATR5FYPdBm4xriMqMHwQAhwgbn+jEJ+/dHOpY6CmJEUUc&#10;CFFNILUbLKdFScOogyUIWiyHesVVDMAoHMT4dlRIw3UnKerVgyJrRR7ULUcd18yB+lpuwEipVAeP&#10;FRF6TB1h8gIhI0duO0gldREy+D7sjegDeA/E7uDlIUOAuI6he82V+Qov02AVg3M2au6KC4EMDUVd&#10;MBWzTKNDrNzQNClgeRLJA2Y5Ks0EVPepJRhot+GrAxoxaUqlOfE6tmgdPSgFBdafAoMei2xNlpcH&#10;235lVoOjad7fjgbYgmEmCoUe/ASKzkP4QE5+US6CF3mY4aYyUOyyHvKWXR1oa0sJsJgnJAi4L4z6&#10;eBDLZLwJAf9Iy0oUR4jkl6CCwC/TgEp55IZAz9GD0h+kJWauyM6kuU0srVEmQRvPMIFlN4fVANz4&#10;FPABjZ4iRUOvV/Sl6sHD03PHltiPv/d+uDhRhsLun8bw4l/djBt9r6oBvYVAmechRkhh3kwq4eDm&#10;jtqqQpqAFCoBtgsvIhbUJGCLvANrck7l4P8VgnXeioddKcmLjLR5devkex7WZmaQ/+IzoG4A4p/c&#10;d2JZov/MZ94NS09AiOgLgouFO0Di7ZxYw068drDsRVUSGRyQE+SPVI71A2k3JRQPcekjMAwN2HV4&#10;CoAakCPuQs/BmNLUXo3S3z21cE/V1W30E6coqXG9JfxW9mN7Jb9iXXshP3i4lL6PfibRqypSUevk&#10;J237a27yS9z+ulLYHPh8qv4n3vnH+mr+7L/daNnCQAmTNqcnM47aELkeknOzMKtx9+2fKktYPqB1&#10;lVdU7ff0j9bz5jG+8/VwcUYJ3t97ihmit3YXhmo+u6a4hZcLjz6ncI+pzMbW1jV17mdLgXzpqRTT&#10;Dz683OBaOvhSf3hdfA53nKNFEn2gEWYEe3Jivo80aPLYgtoFJTTY8uUZepqD1WAoqM2yaIUz8fkp&#10;yNOk8yLp+A7/UGSGaBLJwBZ4QL1Pmz2dlTCarb2nrdr+PJX1iPIlJKy931zvRkr9Lj6+EXvS9Oyn&#10;0igI2D7bet7GOlDYU8xvRBCIMe83UDeB8ZH/ynlrozR1dFYf3Bhcpuh3ydQ+CQDxhH3YESqkPoxw&#10;BbAzPg7qwzmpD6MERZypxvVh/IBpJ+rDBB9IJu7DaSvRw6SrcQv8rCFOwSb1/rL60sbFVwv1OVj/&#10;Ojeu2psQw01lCtDRoRjMhoVa6WSYbkpaHx6fff+pTHwVyyW0xbuaw6jQYPYS+If4EeLzk6Ad0xfY&#10;D/YqYjIP9tmoqwFuChFO6WioyiGXSNAWGlR3S//okf/unvpHogRC0Qn7MGYxD55SqiW4pUKPD+ta&#10;lKv8c67QEwcR2thSuh6udvq/9fSN3/3mxtVlbm4P7Ouh/EGzI0hxoJ6CphTLnwOqSAIrISRpERZ5&#10;+DgCPUDq0XFDBA0wEAbzMo/7aQT7Kpjf6Bd6wWP/7H+Z/cWfbWJRAJ6YpmDeFgPkSTz7rj99WJXQ&#10;TAOqW1QPiZkqyLuiLJPOLJMO8FNwA1EhQjNiXBBdmV6cO3n4wIM9HRBUoeMisAiwBKOJKSATEaJS&#10;tTqQ8iZVAHO9nFiVAJIhtMnrOBn7TeZ0SaF0anCO2TstBafpswkny4LwXHzifx8U9xfnH1HdvrHl&#10;ZtF99dq/2wg4Nfjpd508zNIP3H1o/917Dp48OHdw/2P3v/fE/fedOnFqloM/uCFCzoSvCMRdUr9U&#10;uBeCV+RyL+T7AYw+GFxUhyAiRQJkP3EDNIpz+n3Pi7XpYnnT8s6qs/fpkthYpmQIAHK4ztSl8jbo&#10;7wFMH8GeICwM0MmxM2EQj3pATt5XsYUCyeQhlCIGEMSzjtSByK2aXOe0ccVB/YkhvkDQB/cbhK8A&#10;o3NwzY8UKofRdIU3nXLdNStIymUH3VzQSMZfAe/aqC2wLFggPKUeGoTIm8FQa3iQi6sVGaBRnvnM&#10;MWjRbNQF0s5GGIiFBdOkbdphlSOaAU+Yiftwzougt0ABjupvAv1woGyEhUZaGXKgWwjYgrD/fqc+&#10;DE4KQ0/ch69wEYQlbehLAShAAM4HqsiuBhuaWKpiuQr6kOqiqIHGtlCKhlJeZpq6uC/x5SzzGs1X&#10;e87TcbqZhfrIdmAXh4+nQzqPbROpCIR7Cdo5A8TDRgf9OJm1ZOqOXOmJTV6eW/bQtYHDY2cJBnYr&#10;86m79z20t3oAXTXfVL0b5e1oyI31FpVADJDQT4cBHPh9K4svmGivqctk8YCNg6bEeyrwsJE7TsEo&#10;65oAjqmmwsKRM1W1rBYqql6sTVULRtWEq4FYUIgGSIJdGNj2Rb1AzKV5U2El2PDyMi/PiObiPgtz&#10;l5teXJILAF5FrENonZmKcI1h2Pf8meNYVqHDRHcGCGzJUgX3BuRmY07hbQe2OFLmRwgLuSzkdKAG&#10;IVcM6Ws6DCFmEwVBukMJMqPItJ7j5kn9BEwFNIOFurcers+TuJQL4EZoK6/Gp5d4rho6m9HsHjrY&#10;719gI6k1YL8alb/Z8u4p1F5aa/z7jn+5G0ZLup6b39za/PP6wcHHf97/T79m/Yevav/kucG//0r8&#10;/nsSXUH0v/XMC0y3zWlMhBkYYR76L0vHqvlgXza8ERbmmPbJwfM0EAWR2AJEeYfJS5fUk1cEbUEV&#10;ugNnXareC7fK9rKiQ9mOpuceJRZipb7OzGQJwEDcUeyQIgFRAQNLZKpOvD5Q0qHFIgIe7AMoxuO+&#10;jxZ/UgfY4fnE6R1cRHTEwRhBnIcME7mXwImntdpe2qRpzS3UfK2M4hMIHqkGK59gHamKXq1DMYv3&#10;kQsHYeqkmJB5b6FzG18sKzDBxsdT9kE2r+ucIYCiGhRqVVOAYLSNnZ3NNVJdmxBLE4OKOCCflpXb&#10;mXnJL52LZ6/l81tUKaJ4BSoWjHbStgfBNtBYVJORekyIpbfESINVvs5UE2pKEA2ROUQ4DHYxK9QQ&#10;6sWwWQAXW+Lg9pSFgCP2J0eicP3G9j8eRv/Jsa+h+bdIkSaKRLSwmwPqH85PJbiwIiXJEj+LZF7A&#10;nEGmgtlLJjCm8EifMKYcq5qawdwAEBPsyWFHnYj7yifFsAj4CCQVrISwcALAgVIwse8jjN6RjzWM&#10;BsGnE2FPoiFyF+R1uRUHfLpNh85Wq3P+2sb6uotmGw8f4z9wmH1sX/LuxeyxA+m7DnKPHmXefYR9&#10;+Kh37zT94Hx+/zT38CL78L70Xfvpx44mDx/J3zXLvGu/+PAh+pED0SOH8g8/Wvvz/5eDf/2vlf+X&#10;n3I/eCLZv7SNsD7OQPCshowBSxDkC+/9+UPgwSFrB1EAgw9fBokZPjMsBCZeOgxlFKhIECKC9KWB&#10;VNBqb99YucT24/4L9uDVC+m1C9Gl9vDla4OzZ93zq69881tU7J/cc9dd1eohpVOXsTeBlJo04toF&#10;/gCcebDqNxgTGuQZqulJEGkoL8aLX9x0P75Y+iuzlb+zNPPnqzNzc8xzrzQRff2VAwfFv///Nqb8&#10;rFjjAmVdCLTH7hdn6won9p55CT0jtD1VKLt4WlmhzXP8SWSlPMVcSyoanS05uMJIRhABcAGP+Elv&#10;iPMdId3HpK7tZLx6hOmpwxsyD/h7xHNAuKxNNfVDwO3SvIsiCETImN05en8QMfBOvbaRFbKAE/MY&#10;FR8sk9C4Yk8jeOLE64nIH4sp1McYGQi/IY1DUg8L+71p8TANqyvohJVAr0WCicYJCIGguOvbjUuh&#10;C1qIbLWaGfxZ5bks7gjJpr+9QZojQHM/bEceyrhm7iayiFV0s+MNYMxMB/1ubwv2cGEHwqyJc5iC&#10;n9CoPgztYYfSrwbG1bSyzWu9jNSHp0f1YWzsmFiAiiiOkA4nzmHOS6a9FF02yg2rbKXswJrqDaJu&#10;Y7WL+lin63RaWQh8Dl5nhBsKAL5xMYjW+t4ToroFbAA1BgE3IiqhwLKbKUyhKTU7CHWfNkCMx34I&#10;URl00QDnwHIi8QPBccekd4A+2LGQLKPhJ7IYWFq5gQVO8OnFR/aWTxHEA0sxZHykwydxuAV2jn/C&#10;iwArM0ur2OhTuDOn6E2XMOyKhsYiCW8GpDdMrHD1cqV+YFG8Z//+cnFquq6V66WZfWpxpja9t1id&#10;rk3Pzk5Lcwv16VqxPj9bn53D/6GqqtcWlvYvlUr1cgnIUtmolLjitFjbB7wVF6mEFndcoYJmCDkL&#10;ahd8OTYZKBFY9sR7IR9kdQ1Zm4YdEvkO1iqVRxV+ciyNtTuGiR7yB6T72C5ERlZgF5aLF2z6Oqts&#10;D0p21+wg4XWlTq/QxzXyp2XhvrmjJwvKrLQKbiiVqpjG2zHdYUwBzmreFgDOohoaUt8sITvcGLjH&#10;v9VMDyj2Tx7gEAwjDJ6j+/+ipwkz0Z9obVH/9tcNEcw8pWSjDJJKn3wvPVdDec19/mxFYKR9lWES&#10;Km5+pTqTCEsq0AKZgTkSdp5CYicaY4QNxAkx5rkDaxwd9OzFBI5xYD7w03RDtFflEIkJnch0B1J3&#10;WrvEcX3nkhdf5gRf4BQSZkKiiBYRUNdMOkjvH/Q966FBIkmGCc8BydjONTziEQlRBahskBMixUy5&#10;AqtXhMJPFu7aL5VhPgOqcq5Pw4aW6DFYekGUAPWXVPOuwvTDHFNSxIKg3BX6MzMlNeyVGeOkWDmS&#10;+BVeWNKLp9mkRAtKMDBtbr42dUKm9tPsnunqQzINtHTyHGa01+vDkgSBfzPierQeoyd9QurDh/lN&#10;A9pDmvJH9WEsA8gDJs5hGANjqLS5oNHprnnOK3brer/xLXsFGkIvczq514FNhaSKMJgGtVOgBuuP&#10;57B0z7AiqZ4vBImTwB0QV2536TC2TjFa76aNPjrD5YYUwI8ihtdUhnYFyOGwwo2FP2RBHbU/AdWB&#10;4J6qBi4ZBh8TqUfqD8wbR+F8RDw6RlA2rOfBnid+arBE863U99IAXldgpbvwkoDxj8ysoZWe5kNP&#10;H3igMM1V6vuXQCnNG208dRDTmw7XjY0NFGATqe1F/TibnWEoGWEdPhLT86kbvQR0omudpBnT6y0H&#10;ci1d54voroP4GxQBvrCJXsCCxoL1ojBdOsZKAha3g2kA8JIubyBb001I0nN0A21ubyc+FCqARCcv&#10;f4hQ4PeH1tiAsQEWBOEwTgcZPTxy+JGPffwv/Imf/5MPPHzy7gce/dCnPvXBn/zwfY899uOP3QuL&#10;Z7Ydp60VMbtUBFCXlyANsl94Ntzuctur7PLLanul5DdLw5VK1gWTk9H3/JbUTPrre4MDf/Mc9Ttd&#10;t+K0/9MV8WdnnXu+8WnmyxfU8v6hBH5iz3F885M/5pc1IKTRyxenDJneW+qFrurmrrw+E/jlwapK&#10;r+jR8j5vvTw8p7NXOHAfcjk1FWEIBThA3LAehRAB1TnBYLZ4tyFYoHNwMHhooy9mJD7lrDf7L7jR&#10;RcTPAqtnaIIKZwXSgm9yrQjQQhpE/VYHfuioi4IViZFAKP475Ca566BKhWwYEDYyGRCea1J5Ri3f&#10;NyiDBAlg38ugDqtCHIwYm5OFrtvobp1fHXadfo/ZvrritRuZD1eUJm8tr73atTwGSo3GlU2vY2VB&#10;1rsOD5LmYLnbtoZsDC/R9vryWtgOVl+Ry/MT53DAFrIogBCbUgGX8/0Y9n8w/EIrCucQt32U30T3&#10;ZABZHgkmSYaJDz1xDlupYqR0oqIjSC4WK3G9WKiVo4UCBXFUQY4NxPYaLxuih/zXRYlqTvsA2nkM&#10;6C/nchMaeIZZ4HWaAbYS7y4fLumz/cvrzXNXoCh2JTaWsJ/zBiNtbzdIqkjIsqNG8KOTlI5SpJGZ&#10;67jIb0XcPLpwqHrflLIP+RTpNgY0gzSPzxFz4DF+A5waXWD4TBs1bkQPDRUlMJleK+daVBG20P8c&#10;tRY7RpM21o9FHy6TEpblQWzG3NwgUlm5BMsyShILYFXCVCmAslMJGMMCw1qd87Emzx0UpELZ0KdM&#10;kWEDjACEAZKkerQsdTOn3WPLgK4YA2FiHzYt+HQU+0HRaL3amJ5b3K5L+9t54zefVz98KhBgAoNm&#10;ZvARimDgRfonZShaACAXEgg94wwNKaE1wSVQZMPU66Y+8/7pvyQ4fDzogzSI7ldDX4cuUqa7q+nc&#10;g+JLe4pXmGm9rs4IVCHk4Ona983KyZprSv3KQnl/japIoVbfFzAVNtYz2j9jlM+1uL+77rwcc5cG&#10;6ec60n97T+cXVhr2//DLh3ixSUVN7P6yEHRWop//xN5yhfL7V52VoMpW6kU99FLKGrT8sHPN71wM&#10;16+o26tiv0l6C8cFsER0hUMduOd03eZFafNisHmB23ohWvkS31mro7RGOVIRXEwHFdbV5Rf7M/Cv&#10;2iKtP3m4DwK0AGsrpJNIpNXQi8A2VA1TkmXSJw5dObFxQN9b1NXU3PjNs/wLUWvdnj2zb9NbFaG6&#10;Jd7AZC4jDQXigooH7lIilZBnaUyuo8YNir+oNnPrW+vPf0So5bNHQ3cjZQbDhSNwKK3Hvh/MltXI&#10;n5k+VlmQipoxvXCUr00V4bwkBeCnlJYq5apUktiZerFWKesyW6x2gVjwhanZSlnjaPBRy6X5MszL&#10;jlCxxHHDNCymLBx2k15jsFD3EfTEkStrMpwzIIZERXVBAQHSP+KuPCJe3A/VA/YvGKfB5d0ZFFBG&#10;RtJBZPBLDkd10YsOtSVkL7nixev9eAgrmCaIPUDJzEqiwgrOShQUpaseIEI0HAYZzAGGD/dBRKkZ&#10;VbZD74xATVH5JpegXxWcpGBPCjhgMhZYgu2iyK84PSwTKBNpoggzcQlgnt+qKZz9teaytzT78uDk&#10;aWlY9IKVbPOZ5qH980I59UVIw1S4AgPoouN+Dop8Xpd1mCGLDlguuXNs+iMlqUDYpiivjSwlCXOC&#10;eNnDoAr/hO4D0BX2pSgD7pLrIpXx4g0xzgAOaOhuNPTBsEJrC1qVQT21kSo50bWmauv7QrYnzhqD&#10;lCtF9jws+IQpiFUAWaIPyKWVNFEPtIGylNXtVmOmoqjZNs+AQ824zNKQARHWTUx0GJBILo4QIUxy&#10;8GdFKwe76f4D5UHmcQ/sW+SU5S89oT64t7Z3QW276HsCnQt8TTD0YVmJVQsUQ+TxN5uDjJH3sZQR&#10;u9KRyiOmUgGPDvobAPl5CjEI8EAPnpYz1Ao4aSD2Fkh8Do4EADeoL1MdRDXY2GiqJlFobq/KkDmj&#10;L8wQnQTnTXlek06XtfdOSx+tBX/qAPdTl1aaqxfWDuhb7z10ab+Z37s/evjgi3vlPYcfA8YXZUxn&#10;4GhmpVSa9WLA0upUySgbxUq5XENmUipX4J6gaTCshWsEeIkCwxmqZuo6UMB6pQ4Hrz1YUip7BGWK&#10;R7slFM+hnMv1ilJ/vHc2AsYD51t4FOE2gdqaQTGH1RzBGmUUdGAJN67eCGzflADiAQ0M4SKNBcY6&#10;j/zUsblk8b79CReV1RJRM9q2a9mwocYggAAF4RFqAQBKCIxIzPxJw3aBsO6Yeapeoaqag/bjeq4c&#10;tjkZYSH0547T9VCUj9DwiljDorDZlNHMMzdiAe1Zbz+hwjIZSOYwqqARFXQW+wZPoccxqTN6Gbo6&#10;sNgY6P52e6EWg97BK1heMqzbSQg6BJFTgC4A2mWe4smBa/eRbmFrI/3iRRViEBSL/fw7mNbIJE5z&#10;4w2EiKWcWOaaIW/SKr6eCVNr5GEBSh4A+lG4IgA/gEKwgmE9QGPSeohxrqb5ZWLXBdgEBW4a9kOT&#10;sUCUUnuOVayWUSIIu0MAteVKuT2ASeXUYL2lv9xBBTfN+/kBYX7p8Jf+zTcP3nVYqYETD1qjAsIp&#10;DWcXuJqhxAIMNNVZ4GAoqGcwx2SO1T9QlevESXLUJxm4F7IhguKN0GwioKQiVBmxmkMHhiITcYXh&#10;boDiClIAyHzoKQX3WsQ4lCgicteDQWYPrsWqJ0+JaOsJBC8ITMlZqgYoUaF3DYgsUab1HAPkCJCy&#10;ptA71vZAiNXpQExsQs7XpjmtAgYcikaYabBr56A9xLwTIQcBdMCyi3sVWEOX7j9Eb3XPnbuy+Cff&#10;DeI8jL4BjZJu2hknomEpHsKLEA2KWJROCSaA+z8+cR+gnIEAdko4UCvOo+jo+EPSaTLH1hRLQojn&#10;FLJGhq60LHTmA7DgYWaE1RqElFTACowyM/6JOIXUtpjIJv29sWE126996SvNZ586wdonso1DwdVz&#10;V7623GqI0/uGnMGWyzDc6DcdnaqL+4vAoO3YGQY2rxPn2T48AoHuxmqQSxFpOawFlGwnLHwFhl6a&#10;S7odc14O6yID6LUV8yB95nKh20a5KwV1xObzHpQ+4EjlqWGY2EqJyo60O4XOC/bdoG1h+gGJiVE3&#10;czw3gLwOocHaVmeztTS9SCuZBYQyYfzLbTR6UWdr++8/gh6OuZ90tmFx38TcmZmZrkzVMP7b3S6i&#10;Ubw4Vu0EuCn2I7S2CUMQvue5+bncVFCZ5YuxsDDkFfjpsihsYDHUDI10PtNwH6GnGkoZ4nXEB+Af&#10;3X6i3SBCROz7wCFAduRV1U6iCB8CPUAmzeEwc0acH3wYGXMVTYswvjneIx8O5D4AbkiGkESGWCmx&#10;n4LCggLyhDl8PUSUHDZyF5IAWEJ5dKbCcZeLTGZKA1pFtjeMKWyhZPoSyoM9SALQwK9n2SqCGtK2&#10;lU1Id9IdsEDszoqp99oQ7YKy5JVVc21zQ69VglzGYlh7bjNl6Q7vHHj0rhe+9DzMmmbfPYtMOSZ9&#10;4qXAARIIvBrN3PmYQh/LOzGHYSWJCjTaCfg+Or9iQoPTBFYYJ8N912ryJqfV9iHaQm2KhXaip0nN&#10;LJNVHeA1/DoN31VRW5alwPRtIQxgsTpbRYnTRRkkFQuY5FDGwESkhJwYRjWomhMYBVwlJHUU/cGP&#10;zJdvtD/5N/70/+uzv3LXTzzsy/BGrPTTAAVRwsEEbIFRhvUTJVXMCwbUG8J6wTHekMF9GcugDgqP&#10;vu/Uz5ZYNIJfgxqLgVVAGBe1EC1DdQd4FwJHbl+6CnpEIJQk2gW+sMIsYc0vUB4M90CEmuWGFDoX&#10;KHpJLlIW/Qe//c3ra4MP/viPV6tATnqvPOn8Bqt99djp68RZFLo6n+oF1PxBqmXRQO3AdhnacDoE&#10;aAjOL+HlUDqWeAwSrI5kHOAJ6PUXp0pBIzV/LETwegYqEWAPQ64DXkzM6LIL1g4o+qGDRtqy7S4W&#10;yn9D+a3N7tUt65oPgwoggrgqxBQe9oFQYyvDgQVEpKJXVy4sb69s7p1fYmopO1WussXrv/Z0cHGY&#10;zhaP/tR9FtdZv3JdNfRCyZR1WGSBQoGMhHTcTNBTUdJQCsEWjObe0WAITcNMceYvKQ+hI5TgYC+q&#10;dabO2BKsDkKHBwMPvn1e6wtP0KDCw40joTsma4J5sgOhCW3EBAXAGWxusf9yII+0g6C+d9/8gTMC&#10;1469aiIMgIpcf+X8u497RWK325Fg2EhB4IRPB7UTEPahGw1VZQ+6NBGGFi4nIkuUCFkJvUSjzOml&#10;j21IFLiWoBQCAAbXsuk+40RMPc+btL8XDDxxKhC5vRmF1garUYGTooHf7FiDkcqKCVK4uof89kaW&#10;Wxl7Jaeukd5JgFYx7jAx4BoyscYJZ2kEdW7YvrZ6dHbJttxOFph70M/dyzRD+BtfQONWryQc+8iZ&#10;r3/+C+/+xIejg5TtDBAy8ozkDpEGwqKjCPQyprpMOMNLXUTGXmLBIPqnTv79o8WTQLMwirDQYXgH&#10;ISyzAOESTggkihwqeqinQmPNowdmXY89VfqqTotAJbEPu10YKmosIE8ZBSBYYdKt5Rde3XJ7tjSH&#10;HlG0aMmawW1+6mMnKQ89y4p2f6XVGr52adhFizKxowGqEtBtW3z0XUcV3pHUglQ7k4l7MA5oNwEi&#10;DN98cao4pBKTkimwCiEX+PkPLA1bjZ9+5F2P65vyR47lAEsyvyQrHhxlsWMiDwOzmiABpAcY5ixW&#10;lnEITeYJwgwsyegEnqaVbO+P3/uX56QTPRhHqojJKnmQanI0SKJBe2M7kafM7D75hsjRg0w3I3xi&#10;+hv5PSpN1cMNdD8smsppcVXOBquyr2H39JUnv3r+1au9Rz/0cTA0VSV78uVLX+zxawcf9RYWt7db&#10;NZbVad210Z14FfR6cAuJ0oYnvk2oz5D1hXeJUp3sciT6IVV+QrdCBodgHltIhjmEb0V6yQOmiCLJ&#10;Q8dScdPpc5rIx2ElT+R+b6lY+Fjxa1vdy9vW1YiGUTjpqgMqBbGUwXrrheVyBbSMYcuq6VXKT779&#10;rWeOP3gkq6pZL7z2fz5Z9Q1h31x6ULrev3xkaZ9RRNduGKmjEfrACVzS2g9fLIYpqw5KBmIXGKIh&#10;MFXz2cX66V/q1sPqJjN02Xxu69Ddcr5PG8Sr8zZ6RSy/8vLv/Lm/FsEHzu5hrRlAkoqdDLNu0qHx&#10;Si4Blw1Q1gdIFmV0h6Uf+6lPPvr3/j87zOGeKpv4iokToMaMIgbFwzFxyOYlUJ4gMiFW+JA3AUr2&#10;YmgmEZhNnMMvOMPpjG4y7mFhrsLXIpE7xonNrMczS5KetazVzc4WKD0xw3oxLmwsXV1BbSPlVmA/&#10;CroqRh1hdoLLtAO4OhqGkMh7Sphfee7Vk8dONENPW5jSmK0bWin5X59i2TIUkblB3fexI68Y15la&#10;1R/4KnyBUMuCdlaXGUHsu0B2IeS/E3MYEh5sETD77w/LEN3A3UIg6NxX6g89Gl7ej37doU0xg0is&#10;DOmKMVgRTSiANMRIsHYHfAhtQS7EudKhIs4NhV7fX9wzm/YbEdoAFO4J2T2In7CLI8UIEcqDz5Hb&#10;xbyCNMhDoPQejV+rZffsWfrpn/roc1e/rWlsQHsPKBUBTtvE84j4JAH/xwIMYisaZo0Yg/g1+TlS&#10;UGAzIUIJVRb3Tt1XlfdgZtM8omlQmlBIDmF+vOnwG0nNVLiDOgyc+BB+60lkxcIT6V0pjN4Cay2f&#10;Rj1lQYRqPCoUY4xkLoovnr14aXn90KlT6DuDUmTD+fJpJnxvv/+ThvixI4VHjhvvnqMeKwWfWJr6&#10;+Lz+/prx0QXjw3PK++raRxb0D8zonzRLHyqVPlwsfKRQ+GSl/NP1ys9Nl35upvTBUuUnp0ufrJY/&#10;Uqp8aqr8MwvFT9ULHzHLH6tpPz4nf2yq+HMLxs/Wio+GzqNR72eqyudWHx/4bVjaIHABHgWsGqEa&#10;UnoUkDDteEHGKANDRtMUURL9OFw7e02v1/fNLgbXO63lrSEd6AfKe4/OG2WkNBT6HGARAfaD+BYg&#10;A1YckN3zDPxmEDhRdgaYu2hUHlFL77971fLFRhZ5Xi4FM3WPnm6jQ1Cd0xDGt5qX/s1/3KvwSyp/&#10;V6k2VymcpHSzqEyDNHfbWaEoU0PXr3RGgsEAghMQK6gP/+RHuZPvmhhLxxFQPyCa2AKhsQA8zTke&#10;1YX02MddphHGYyUEUQlBDTqgkbHAwYpwQizNRew0obVl+5hyAabtIb2HVgN70EnhypwNnFZn0EVc&#10;Dug3gb05LshGnxbPQo2OAAi9R0mejLUHIOEOfo6Isbr9nlksBHZQ1gvXryx7rn/k8HHUUTFJglc6&#10;DpXWBvz9971//uETL7qveBZaYFaXzINGJqFVLYzG3cgFKECEU7uKpXHbJubDDBhmJP+CmYMsyshb&#10;XIZvRsmff2q4mNmHUKJALS0ctHh9GIqy1Qf3Eu5ySL8ptBak0/YAXR4oB40mhOKQmDKwugprWjTY&#10;hfgBlcUim/Q7jLbMUltAs9NYSyINiRV6cRA1LJ1rgvChn//kVJx/cGqpsNb6s/L8aUr4MKs+xCj7&#10;GBZhARzQQAxHXo8S2Xju3rRxwj+xHBJ3W2Y4cLpgbvEcgDtCT8KuB2REg+syilhilRdA3YWaANcW&#10;vRESnnXAMcLNJVY9PA8knPQ9Sdvueh8JFiXKEhrC89R0RS9LDO8ND5ythL3811ef+Ntf/NVmq1Pp&#10;cqpLQ6aQQOLLJiB+eYxn557DWJGSeIIbKDC2gRkfMYEDYkZSB+woqMvD5CujhqiKkXCc6gdUx8M/&#10;wzY/3I6HKAigYUO7e+PzX/61//zFX338pd/pJMNhZvsUGu+hLIzFC2xhsHCxiImmUXYcD36lhVrF&#10;SYLNYXPp2N65wsLm1Y2t1QbM9dE/qTJXXdg/Z1aMDSjMkNoY4N3BADGDbgRxARp5wTUai51Gej6B&#10;WpRmQnHA7n+ts/ivFZ3z4IWuIh7irfhp1/1V32+2sYvwGq9h/6pIpJcHKiLtYX+r30ILsomnzSau&#10;zPQFqAew42eotbTyYBsM6B0OCKsRyBDYQgST0Hn+7NXPffXsH3z1xgvfvnjjWhNhLwBZ0sYKElaR&#10;52tYIiYfXkF0TRgycW5BtHShD3OmgtzXRETnoIhDuojXIMjVqOQGlxcRnYhYh4cGDo3ZMHQIKAzE&#10;d0fFQxZEpmm27IE8VVan61MwxF3ekkI4OX343qlPVZTZQdouGfyPfepPX7KMQ9UPlNijU/yZPcoD&#10;x8sPnZi7ry7XY4iBEI7u8tip2QKIdugogCoUIXFByQ0aLMuCZnOovJDzhec76bMb4mdfpZ+9LJ5d&#10;yzd8PkBhoKBmECEjq6fEc9vUxW7ltc36y2v1l6+JQ6ec9JD+kKuANQ57Lyeb32oN//xvP/vXPn/2&#10;sy+tZwwQO/SPBDBOMcMi+9j8AbOkA0Kfl7Sf23vy0ZW8xDJ3UeoZWtlDCybhAsJoDU7eYOe8DhKO&#10;LWDGeMPYX2/gtFvdxmBoA4YnucR4s8IyHQ+ALQLGQrEdstiYlPeHVOxxsK9FVwSQGAQwa1Ck8cDX&#10;irwNXtzj28Q3ikPDHb3oBBFqBjondqqHl7etapSXO5bSw+2l0KSrZW2XHb3kcQVHNyxFGyqGo5ZC&#10;zvQAt6ILMHa8CGVsLBFwvENzDaA14JanWO0SSwCzUgEiStyzFA1VOjNCe8tMFkCv8oXGci+w6Upl&#10;oTBbZmGokQchOtogTRRFbBHYe0FwQI4JgATYC+xvWJVTCko/GNxz/H7UaVauLiPrxlongyUsMRvN&#10;DblkgkDlJCGIe1gJGJgGJgmc0NCmGdQ5VeBNkGWp3Ivo1S775AXvN8uGnMBKtooiqdhLnxkM/509&#10;WFuDQRWYriLalUNCh8KCK8tprSguLspoNzzp1MDwotB4R5QCrhBLVdYUfSYClLDjJC7jZiNLx8LH&#10;woqdKHYMxTzg2tlwENhWEKFnMCIQlkUCAkO8nV4mtTwsfbAXZVAzQAUqRXMQEIJ4UYcpkCGAigtU&#10;GP5RpKhB9IrE4YZGURKQIfIeEE+xD5OurzsduAq4gOXpeh8AJJ3tOXDwxOFDLz31vD7/E2dmPlpn&#10;yshNDhyfG6Cl89Q9++THHjz+8YXCGSPb+/9v7z2gbTnv+tCpe+ru9fR+e9G9urq6KpZkWbZky5YN&#10;GNNMzYNFYkINL2BKVnh5kDyyCIQEkkc3SUwxwbZMXOWiYl/V29vpffc2vc/7zRn54lhna+n4WUiA&#10;Zo229jl3zpRvvvr//8p0/pY3n3ro9LG7MskSZpZ7bMIvc3iETo5aFNrIjn18RLEmiVsBfQzJGy63&#10;mb7FzT0g5d/qJqZ7II2nedhCbaqtLUvvUlKXHjX4W9reUVK+2yKOMeysCcUQzIFxJuio8UTXJxZd&#10;+jKTWZFGNlwJ2o1QACdTkSMlBROMngLcGMcnibmgPS0bzbKStnwFeHOekkm9ZTWg+sOpFK36KuM4&#10;HH1K7X8Xd+8PnvrQodyPJvhjHY5WqeuMWaZKIjeCLBsxZJcipKkA6MhYjT7AJbZS3DU99PqmiESJ&#10;SXbs7FhdG+6FTGh3CM3qk+kaInkAGLOHYGoJQ8swYer6towUHJSfQCvnIGd8faIoiRqqgmgIWoOx&#10;mobFu8Ue5zdCH3Yg8AJ0hMAHAgkwR4Qz0XdZQB26Iu1meCqDPA7ankUuK2orwvNLHCdiJPRtCh4b&#10;phuFcfIZFiy7KHTOhYrrQB40zeVyEz/7XcP/+jtS/5T0b2lWhcscOaK5ml8npNWeN5217VkIURJF&#10;w62KquXS7OOJKwcefpd6tdWrdWWiMiTmVv36dGIqw+ZIsuG4a6qOdTSQ6ggOJUJ7CvafnKTl+4tU&#10;T2zKCb3/Qt76peNz2R/rgF+U6qUuocrnmdxdxbnvTddmjgs5oCdpNc87V+U+62cMIKS3zS5TSwBt&#10;wQlar99Km5t5WupJWxVogdTcPKu06zbMomivU6S2KXWSTGg5igJ8DaFZXo+QDJhheTUbcCHw+30g&#10;0tBncio6K2+49pnPipd/J3nu3ziXPld95n9lRBc2orAnQUQaHt9YnEWQPeqqrnV2VldwR5UDfgst&#10;nwfzlCdGUjnMjyy+n5KMFafKSWKe6BF9hJ8QxOMx7wxdLe0FBVu4NvS05hdUb78YzlMwaBfTKVsv&#10;1kaxBEyGDAYsHtAgIgWPQ4WzOnyPA9AIGeZ1LQ9Panq07+XkqTuDwjH1018keDdN9TPG0EWumI1c&#10;abSpzC1b+oFQGoMfIumsc1rbq7c4CBUQ3SELoMTaVtCveVxFeO8J7heGw/0E7NC/KuYcSzrH68YI&#10;+Q4NaKtv6miuwDWiC0C1BWRDIqzWcthnKo5v32X622Lnzz+4fuD9l9/x+wbzQwH/R/bxw2bRJbtj&#10;4ic2VTHpzQGYfb7uHX72oQ+vDKcaX24X6A6z3UtX8u4CPB9YUuohP5SEqFYWoR4R+Daaeq8hw+xp&#10;g7p0gtTHfLcmaFHmDf5YB0aTUj71lofebGhdS+nDmhGGkoI8KcGlUYS+hJi3kxk/5/JphYNqS0Lu&#10;zxwwqZOTd41N3bavUjo1dXCEnck20geLJ8ZHTrBBho1MMvoYKnxVz6i+4kMbb6XAp0U/VQB5EiNX&#10;wCW63Twgd3Rlkg6HzBrrqCNOddrtM+kJCmEuZE1t/9KVVXgCzR08wUGykySqG8vAtdY6qkGyU7ec&#10;lEtlwPCQiEN2Ne4b4zj5zfR1lJuAjgsF9iyscfCwsFbAWE/0fczfI2lAxD6xrIuy9gTA8WCGR/6Y&#10;0JfAQoVx7IUXnga8bKKQDWbvGuWh+wuF+AYfbuWZPhSn6lkqHRyG0QId1C3fMyBrB7F0GjY8mB47&#10;Ys2lcgKx0uQWbPn0RHPYsEfywXorcs+28ikxzCQRiUAbsfhEM8/u64n5Jp3qCkTZPABe1HPhz4Op&#10;9wWvcI0vvRv9Gtn5uDf0C6a93iWeXxs7OQqQVP/if/ldn/ZLGF0hVyLSsObpuYbOTwB3lq+uy+1+&#10;i2aPGvkXhpR0NyLUQnmFh78gQCU2gDtu+sytldvuNRDRiUzcAF9nO71OqZRCrdTYHBfmCQtE/DqE&#10;wp3VVWCXqjonlVNUmj946zGLgeqij1kTkkzIiBGJCYef6KNnCzIkrEuB7PShx0CA2Q+3acTT4K2T&#10;I6VCKBVDsQCEnJikuIQOLSF0EYJgUgkdApqcWPeWs952AMYHacDCz/BEpMy6qSM6C2VHuGm04ZRA&#10;un3BwySyVPDH1PSSw4VeMk0VJtmho2T51qBwMiieuvapj/MFYdrY/OyzZ+f2Hbz32KkbBjuOtAdV&#10;yfg0b5hpiskm8yC9CzwQzSdFu+JZicARp7KHT0/cPZWaGIOvAni+0Wi6S34Yc2XYlwEBAFs71HOA&#10;2BHMkIRtiq8gNE1oHZfLyDTZEMb/szk3iUyAQ+YtvWIQB4rZptUWU0q7PD1pXh1GQJYTzvJTp8TN&#10;0zxVXw3uzjGayyRTrKtCakJjnXpWN2BloxSGc+Fo1uV6mnPX6MhbRyf3z+UhojeKKLMBtSCRnpsw&#10;5QJ3z1tPeXaVgN0fREoRSUefk7zWF2tp1tqncOO9AkfMZoijo919+dGTY7o6NbavDxEi087TpRx5&#10;ZDZx67g8IsgjGGREngogIpIWsOLM01lf7Gs3PmLVL7TWl7KCnhlK0DJJNOevrD1F9mtOZ63fO5e2&#10;zmbUedPUWQlpDqTSMQuzLl9Z6fWCI0dvE5NphJEbW6twBK93VKBaQKBIlSoIjiOXAbzKbg0YjCyE&#10;NT1Y7KXAU4I7TAjvAALGIEg2iTyEbygQ9KFyhhkc4FsG1u1RTApLfdqHj56tXz37FNFvAq9FLn7J&#10;3bhobyzwG2uyau/vjF0U7rjiv0VWfZn6POT4HQbLGgjMwn0mUzBmJ7wlvFnjVN7t1nvbHfpUMiOb&#10;m0CJicyZO340k75DddQugJA6YHeTOkIfnZW+p8F+jmG3J1Wi7h55mvqWpPdM1x57nqq9y2hYygt/&#10;qO9fx3id5K6oqbZzo8wTtf/3Q8kxCW6LHR8WCSB2hMAoVDa39bc/8omf+FX37rcefvZz69ZCnp4A&#10;mgNW2bYAGVlwvQUAq0zDTb31zP43P+TouoAcCKQ4PIgmr80WsN6ByeN8oJkWjDZHhi0yf/HZJ2m6&#10;zY/lvaqRoLl9+w8xcAiDgG0kAgad3wizA4tTwyKiJJarw+cl0NtOvwk/O9bTWbPHKC2mXSUaa0F1&#10;1dpe6igbanOp31kG8hP+1oGDTCdAqf6xq0IGeuEMmdbkE9dSR64jd1T+ysFvEbkHQn4G00SGdTCl&#10;SoV0zpWyjtTbqIYtjlEynFVJuMO0XQ7NHGkn7zlW+q3f/U1u/YV0pZhL5Y6Nj2VnD9P19bQATd5a&#10;wt9KCmomA1EvPyck9leG3MbIeH7qxOSJUyO3jJCF/kYjAjdIkMSNAt8I9nwtxgO/iRJAsOmyGSeA&#10;HTR8WSWIcov8lhsUEpD4AEtYAvRy6L9oxaf71qGgdbVNHiL9or0poyGWk3m6q4fh+PqXfCr1P7Ri&#10;EzRTWshwc0dcJ0uFkM7kUomc2wwzxqyADjHRT7pCCn4uxR++vvXvmhsra87isvYhrfvJja0KnRsr&#10;ZqGlQt95cDiXL91z152e2WaMjoQ4NAZBBNdcQYWpfZgJybFtcqaWuc2o3K2ljpeYTaZxcfLQISMz&#10;hqFOM4muk0xmJDjtAaiGRaPEgRzAXXbCC31qi8hMyZsHKtrMwZFxCE/kPF0iXnBTcP5uTx24f2Z0&#10;amQIFPGDc3xpaJLMTPJoCFimY4pHUcvza2rXPrDvCNZJkHpqd1tYYNYBkYY/27GTcrGEq4MWtJPq&#10;/d9G4DjqAH6hSJFJtHNkSHZGYDTgfhDkgFtASA2IUMQFgT5C+GEH/I5oMQJ2SBeCzwou5dWvfCkV&#10;OIcmx947bUzn+JIgH2UyE5XZg+S9fzn08FesO3ntkMA/pSZyXawwg76eCLRsOwudjeS3r+aPIg2H&#10;rPvzy43Dxw9/34m3s9SB7ebGrbPfRhvDMOdlyZZjb+dgycLKSroHPi3FQXDD1TnlMvljrqBBXrdF&#10;W+/hVRb0bFL8jfRpi+Y0Vv02AtWQOkXR3d/7j1kyyEDsHTkYuDB1lVZZF/lb/vCDvxgypz91JDFx&#10;6UamX98sIZzty4BdOaao2UBXEqrJeubU/XfL03NGD3IICQMaES57pWXY2eGqw5umuKGVgfuSw4Sg&#10;k72zZ/1mFfRPSc4gxVcZH40J9BHPPlrHBlv8cDuRaTKpPiJVPAAoDIJ1JsNsMTBxAgWS6oVwBbM2&#10;HX3V0ZbQuF1jQ+9Blt7FIA17UyjC0hLHp9IrW9P1L+bbnVKHlBsW1e5CLrw+/JYxAJIJZM65kM2b&#10;7FSPPFwLjm4GBxKJqZA7FApzhDQSCOnIDYjSbLJ358yxk8dOfuXPf/fajc79bzp2Yv/QU+efl6z1&#10;XvWc018I7C2IkIPImgC5CPFwhq3f6GjN7ebScmdhUVvb7Daq8HWgUjyHOVyURovABTswrQinFcEi&#10;gKNDbbEQ3qfSBfSMAFP1WGpNsTDznSfEUlXfztKVj2/3zmAqGpDPs8Mzw8JB7Wx34Qsy0U7MX/Bu&#10;bIx5tbOVB36tNuvVLjxe5T9/w7+dWjq3tETqq9uLV33lStvdHAkFDCoca8t26cNm8le2NKgkVGu9&#10;OgGPG64TsGu+9i0IhSDkFPZztF4IlVTQF50eqNJgHSJzliCkbE6p0363TXed3vnhq58qWNI2upnp&#10;Ua56ztfuYQoCLyYsyrLILsKlCDsrPiaHtG94bSv5sdWtJ/pQECP+bJIQk0Ney+WxwMfS3Ez/30/z&#10;T3emj4/ZxyZ7cAYiwxJ4qYRbAEZR0i8YAFgBthSBMk3PVBy9KwsI+QC6h0QYon5RljdK/EaujiED&#10;yMOLdLIXA5g359Ic5YPMBA5WBBwMYIKMrBjeQ4gng+4bFAwQc4sMSSPcDHBXAIHjnBEEDVEr2FPE&#10;Qr6VSoVgkg7SzgiQgazIGn5iw4arlT/c4vwSCzEgxBYcVlGxFvVYijDlX6y9tTlF/nFt6pRpXmaa&#10;9yffdIR90MgP2dIPGva0qhH756ZtbujRp37iauMpiTss5SeottXgtioq18scZ8TS7U7vz3MnRaP9&#10;sLn522xpVZm4NVl5LEFsKv5kkb7cNfuw9SF4R2BMj0ZqFZNhxmPGWm4uAb6dC1oEn2xKolWyeH4r&#10;HeZUENWR4oLPCit6mHvA0JPMM+UkDWIxlkiLXeKJTf0jz6rCImma3Y3h/WSz+YHx9o8ds0uktR22&#10;1tLTTx15+5YwB1pVxRi2lB33JYAkoDVB06n2OtyQu6RvYjaAwDvjQxpCQUKCGtlxpsIaEho2gJtF&#10;3zFjEoHesqHSxQlEJEjgYtYDGCHDPsJDq1gu2ACc5iw2sGSDYuSMJyiVVR8NiURerAx5BBCiERGh&#10;PMZKzCF2SgIUSkeqXohzI1AKUukLTy9NFTNHb72bPPdsq7aZ3pf/1unpsL8gSqcjHRLUggQy+uBJ&#10;6V4XQmPBLSehDJWJAuCAWTGS0feD0lDd3/FAiebSX1Ovdn6TRAfg6NDdACDPD1Qd+SkoEkEPy+8R&#10;bJ1gp2F+45PKe3O9U8n0TzaH7Ov1hST3u2+ZTdWoYDzD9W4hGslg9NQvnwNpkQ3lExNYNJBUe5p5&#10;0L+UQlBKo4lsr+PpaT8JgWVWof2N2q+HjUPVJCDnKoDeMjeuk5jNfb6/+J+ebZzs9RnNugr4spSz&#10;YDBkQHbVM8E8pABfnseyEN5QTC/LtQtu0AKXrlVlzPTldkGyBMSUdcrWVGgjleE4QLXh7gUZeh4o&#10;GEChPanWp5dgOEgi8qRPw+1MhAwe5rKXahaxRha7U6PnF89u55pDKS0PfSIgXEitKGE9ajL8KELz&#10;EZSEAzwBMc0oxBdprcKDFLnZHWGMWGAhgohBvpT7W17LVwfkaHmMQMgOoDBKVBlA+SFODjY9HWXH&#10;wJvECBwlnBD5dG30DAiRsjsQCayJAWaBHRBcTgDGgR2Qp0P1D/YLSBgAz+4aovLmoDkmUPPupw4y&#10;2vGENMaW0+GsHmQMIyt5B34jMxJSWxOYQINH1K9lRCVoLp8+fFuKBemI0Hy3IgN9ktsWxmsID1Ez&#10;91rZLhVKqWAfJwvUd9G5C9rayY/a3UyHG6c2hziuzdb+k7f1ljCnq25jnHtHkC9h+k1LTdswDUJx&#10;0Xsg/h4GIq9b1+79/Y8+f+Bt397aKnzlyrxfG7EDE0KwqgaDaqyKTU0DNBYjS73Z6AUClnZWv+03&#10;WxOh/6ZMfXTElfmgF6x1Sfc9sj/ZV1DdJ1MzXae4rFVqCG5a1lqzbuA9QC0/qtwRVg/kfpNpWxRY&#10;nlh2W+jDfaCuQlbqRIscQDYBDASvIBJpY3cacaQqB1AZQoygZcExE7OSaP7zk5VWLs33SDizIlkM&#10;/nWaSHot8roNJoKDty8Y0P9G6IIGVcCE46AJvnnEtY4wN8D/0sDmRxdIdav17WefHcvmEgg4oddH&#10;J2FDjyzrqz3UncinwY1SoVEsCsgKilb0JZ7IRQwU6JWxVhBGKpwynYl6/a/GWb4myEKY4EW4Jpjh&#10;wHj1+13fzWblvCSVTGMRPvbIWxbFcis0T+WxYGw8uzH+w5Mzf9FeSCGKCmW25RtcYYbI8X/eR23W&#10;HqIvf9i9437n6ZkK8USTeG9l2avDza4CbquA1Ciiu6GVcTJnFeKq3f8BpvLnTrcsZduR/LA5XTWJ&#10;mbFHkWT/0ufok0eYZDl74NZjSiTCD2hYQg1zVU3ic6SbSahI25opqpXU1wN700gpRM3PjJRSmaN3&#10;MRNHkRsSgUcDEghS2VB9Z6JghwjpSVKqRUawwUxR/Lbpolk/Z6t9uBUzvrFBJy7rlFrX7p2Rzgz1&#10;804DSwvwCBpO03A1xDq0xETP8JF3WqsZPYcvjM7UVBXJ1dpGDYLSzY4K5f+5k6eSxSLmcpgVw6/i&#10;f49pvRj9LwHfDBwPCWQpoXsYdj3EWTG1VrBWiATBoik0ooyg+CIwi3rQQ/IEqctotMBrdi49dxZz&#10;qYnRkeGKEDGqo6FfartDf5meaPeGHD2jcGKZefgOcvqEM5UjhjK0W6AytCw9g7yl23xg0mltPbmq&#10;rx66/XBnfSnoW53rvyk1zibrX6GWHieXnxm12ePC/qP82GF2givkZlITE9LUflMeDVYv0RO1rrLs&#10;ez+YXntvIn1a1NP05i/5yay6OKal/tXMBHH9Yv2v/2Y7AV31sUyiCCkl+MMliPCF7/mZ1Td9a5kF&#10;GYm7cPtbjoYZdevxnDCN9BmXykI0jySx9CpwBtOfGBp700OOpVbXF7ZW52U+JK3aRNafkK2y/nh6&#10;vJQIqSefvrSRHjt2x1v4sblfvXQ5AYVekFksYPtoCNnBYhPjDwRHRKsF3BPlmLzdk4wGh4yBqbK2&#10;lXK6vK/wXp9zVCjNJXSF0/q8qjB2m9F6sm3yeo/QGklKkzmdcBvfd1KZFaxiulIp+MEkq89lp7L2&#10;LBMc1Tqjmp7BBAgGMjBiZ0AJlnVGFhAKDUwIyQIHjJBxxAZGTcCiefE802+mhNqN81cPHbvtzNve&#10;Zqs5HRysJAJ7LEgUOysmgPJDYKdBAUjKY4afUsClBxI5k/E9iP+UNKzQI83vv41pRWnUHc6D6eie&#10;oyZoKKQ6wJYn+RE+SGyunAWIN2FPGiTiKnQDDuBhctli/yI4/JBkPBbQd+fMnFURfdZKFRte8NkV&#10;+1hKSArep8OJWeva/WydDMfuyiQorgjDmK6R5t0sAmdG316U5/6EK8Ga+/Bm68tZbswZ9bDQCs07&#10;rvZ4m1+1+KPWCvmd998GGu19b317t15D8DUrSzSXaUDlKdxG3UFNH7aTCSa7BF3+oLMvyW0p8hB7&#10;I3Xbnfsf/ufJjlpEElbIwBJN1mDJXev2N4dg6Gvnz3nkdWWrkuPHlMLSo7/M+4h5yxSh9SaGuuO3&#10;WH2n5qdmgwv84oWcXxay2Q69jUSYpxZkrmp7upxKttqwFhFPnb6z3troKtU0yNU+vVbrOcn8O37k&#10;/6jsg/yIj7YH7PLXhqNvusAexGQ8Qag0AtEheAlwa8gwiTSbmMeCEKbMoM05+KCQvoUuL2RnDVqB&#10;WD9ecASZUnt/8hv/D9utnTo4Z0EPwOxiwLfTw2rh+H+8fWZkSzIc3ywYpf6hh2ufPbR6rWapQeKa&#10;xE3Wx4aXg5lKmygVtrm//vPutXr5u++AvmXbL7KgwupJAcwRcjuSTw8mLYCNudakJi2M9o/0j2xT&#10;0IP8szDxyJ+++eDk9aMbc8Nva/5x7pnnD/LMU6P8h/f9eob+kre9/576f2Pp5sj5q42jw0Ul193o&#10;g7NCZezz5R9//sxE0+jLAMoHdLnPd3Kd937iiYK7QCGAWpCZvo6EWSld1DbaN940cWwbgfjw+mb9&#10;ukYJx+59uqrCUBSTkLS13pdmjiCdc+OL6SH2DgaKKaO/RGUiv3IQmQwLaACouiV4MUJooFuEjijs&#10;+eBAgIye2yMQTEGEjU0qSZinRtZqwFwh6QvaXmRVFFJAbMGXEikFGLshSSdkBS7FdPX2z620As7c&#10;TA5XnGra9XW6IjtrDYaVHFAfWJcFZ4bDQMqFYKuAbe3xcJ3ZUTBy0CQjFz4MxxFzSNfWCyat9Z+c&#10;f2plbOaWYw/c6XfKWlBH7BNkNYlK4ECkljFmI7AfUZaIBDxZI3MamGCEPRBHHnjoh4/ddldb6SEH&#10;jlnu1+KlIygElGWNrkAWwBzD8jvH729dr3/qYz/Xk3PF+rRaqMvWld7E/kxfenxi+Ln0Q++xvvyf&#10;M3e8U/t0+Zz3gF5dEfo6jwn7saFk9bHimS9U7p/rXHz3jUcT9L5LW/2HhtY6yba6JJfA4gNttKV9&#10;8fTDH64c+O7FkfHL//XT77iXqeUXphLQt37vc/XP0552x93v/LPfJb//7oLFlWdOPRiyUNVASBid&#10;LdD9A/2QohQZSU5OTr7/e74vkgWHSAViHFiOtIAoWqbGe//y6Vv/wiLus59+PJGek8vbBlFilr/t&#10;7KdHN4y/vvtdz+0/IvbAbTDgmpmms7I5f/v5j4XKqs8OH+3z80NVSUOVjJolyguTt5MnT1ar1Vqt&#10;FulxeIZrmTXDfdcP/0Tl4AGI0UTywMgIY2YUmWNGTn0Q1MwlSHA6oQQXxaJVyBbbvCwhMAK5cWTC&#10;ITy3a57e5W1YlgBFBsyj3l37yO/9btlkCq7UTtkV6i6Z+sSmQDyz/8c3cwfIXs9ir8nekCLP0MRT&#10;H/jUY57udkvZ/37HUUk/xWYbG8KEW9NvU/ST/2qSeed32ZWjGSzBoxq9y4aqCf0qMC575FiK0CVG&#10;/s0z933vav0jc9LJ+olTV38TYrKp/K1/dHjyPVee/J03f/cPP/57hXanDmo7WUzAFZfcSvriQnnu&#10;C3MPZyHVYudbwhJDrqadwyzRyLU2D179OKhFkKhI+SnJSmLeqtA9lVMI+DilhPVqU1l12u98qGAW&#10;QzssppJDI53HV9gtsp0//9gBxhsbkz0r//v2lCL2MAWNKjQQZgwjSRIeBgLawIruCSYB4gHwVYC4&#10;93pRI8Hf9rtdWDL9GPhhu23AvYROoiuoeYzDdNqlO5qd+nDpAbCGHU0pZ9KhYUYS0GSkg82KMusq&#10;PYeGRx/ZX0/kKkZyTMaIunUuQVd2PT80YtsJewht27Z6qD22P1Ma09L8jEm6BtCt0CCAOxojpjI0&#10;VNyVhoZwyW7bDaVt6xok7+D5nM7l4cLRgTsJAqghwtV9gQ54EZDXpKb2h2RKr6244sSu5wHcjrYz&#10;mmQ/2Fmc87tnJxEqIsdbHS1MPX/n4W7iqGpzt/QX7thcmefD1ULq4Qtn6VvGRY+RcsOzBM1jgQj6&#10;WrS8j0SEBvrNocVmMpljx45HPiNRk47mGMj6blDqlYb+qVrIIbnEayCZWh6zTwmclA0GM1gtF6Yr&#10;JhJQPZ8LoVbcKxv5Hs2Ue/Vj9RaC9JDVhpI4Gy21okBCxBHxvKGhIWhZYwMaBcRdcCw0N9h/6xm5&#10;iDU6Lu1D0QyCRtAxBFFB8OwMYWcoN4nn9qhA0yhwusggSWK2EJC6hbxzwvV44DdeskfgYB1xCrIo&#10;YY5mPf/UExGskU5A57eWyQ8bjY1k5drQ0ayOcBiCvBCVKtxRv7GYkYa6rkOvlZzxZ6YjabpUgqPb&#10;kdcJO4JV92KJShdtJHFBItwd3ojlPcK7gKQgHQeNAiTMXhieONjrgoehQhHKmE+ZxsrowStF78xq&#10;rZ4tYYmfNcD2cSQCfHo4VxEaN3lx5KRAWmVHVeminVBB8WVcWcLUhxZvX69jJYxXhNQQTDeVBCaQ&#10;kauwSAPnwbQ0aNSY1X0FgMn8XEiXibfNTm5sW+3eVra6VBGg802aJHMxWdQkhpAEeISASogVK+Az&#10;EB5BXBHg4F1cJHe1ltz5JUZvE0GvAGYPgJjKlCw5aKRc4k2gne627UQ+cDlHRPSTAjvddHzusjRt&#10;GF3wZ1JAmzhGNIjQwF5A4ZqoJCOwkMRhoY5FLrdaVwzLGEkzzTxvJqmX7jDB3XQ6chYqknQ34ZoQ&#10;YfGcbU+9RnbXGXWF1pZo+3K3er29co3qr5LdTmDWAvWlO+QyOu1mWgR1DisqNCXcUShyoGPTcLRK&#10;o8+F5IJmNqu1vMylefhAQs0Qq/Cv35sALkDVh/dmrPawaynAWZn+kGLKLr8+MhcwKSjG+4lwVOnk&#10;lEZWJ1JIJyFsuFN0GMV25vwvluOezUiCQOtJ4qfmczSv30sJn+AyU757wwrHYa1CJ9bL+1u0Bihp&#10;SW2LflKDOy65VVCdVia9lRl7C7lpE9q1ZFjsJ+EOsad+3UiLEZ8cWAOEDTAgQ82KICJHBg/iq6lA&#10;BuU7aj3IgUH3HdqFg2zlacvRe4h2sSB/MREwBbNFWnecFFLLQdukU0v5Q4xFjHQW1ir5JFnq+Mnx&#10;/pfZ8ntuVPbfbj+/kq3IZN4Ju4jdJhy0nQSlLi6f+ecz5x6Fx7oZYYx213YDyCua3IGn40FOLQCa&#10;SoDmaWgc3jaenhHXU9KQ0p7PZ7hwg7e9g5uLK5XZfQ0N7VMgIMMKS2leFcfny8fu3X4i7VmrZZAa&#10;MK0tka5e6LUuFA5slGeSbpdzW0xg6bQNnDpy8LIH88G0DYo5Ok385xkAdhbhjJQk4AOGPC98tWW4&#10;4EQQWDubZG6ZG7t/aBiaBXg1N00PIuIkevEBmruDXiK8ToBCjUdgjOHgjUUdNNaZX/izPb13UeRP&#10;HD5waGIE2uo8z8DL44kXLuIFPnTP4a4H1mYoh8itk9Unb8gC+5Z7DuYGuL5cbOjOvPHmQ8cnMqlu&#10;whMCSrbJNrBBqg4hlAj7w/LPXtuaX167/cD+0SyfGqC7/oVqf+VG4sTh/WPFHFyRsOJGfB4WCnAN&#10;xJwdsXDQBq6sVK8RwS1Hj+wbyRuAHO22/frjX3SxbIamC/gggV80fN7085Zdl2EzUB7WodPQrssF&#10;aEIcVmsl1zYRmMN5ouj/zhYlA6ImHWHK9lSgOLhrdODO9SUzf2Y0ezgPdo5M+Aai+FbWLAO5KY/U&#10;c+OHWuZ0s9ORKUtmHVpOmmpR627npOfHJ3SuKHoUO8DQ9GVuxrd8mA1ztpMKwgyJcDTix6hnvqZA&#10;mRQDRtQ7QRoXzqDQyolCGQN2GrZHFZEpAW4ZCRPL8HBGNglu1rI31extiNJ8bnym6SS1lbZo5IC3&#10;t4IWuz0LFkCST3uVRw+VRuxW3qB1SLmloLRgFs4+bpD3qVwCkXcIwQ16BMRxo4YBo0Y0CQqwHzsF&#10;qpKHOFBjrLMYKRTifojE4Q4YDf5IZ4kmwaq3IO6ObBu0mKLoHGwIIfBhmpINJ2wFoxUHPxynO9aa&#10;FwLz8wdGbiBMRAtZIyjpdsoMJI+SvYQDuXuoJAd0hhTyBj9sJifswqiSWthsairUNAFVAoJDMiBb&#10;gyqZ4z7upT7qyI/66U9Rhc8wJeyPcUOPy+N73R9LDH9RGHtCnsTnR+3kR3Th01Tpb+Dvt8dNNfqY&#10;8UREMrMXYCZEgTauGpYO3WyRRkIFzQY5Kb/faVebDawloIG7657lOL3Z4FwnTaBYvAL03EwjbZhQ&#10;LMB4wjsualQkULS1JfleDsLiLFLau+wI3jTaLd+1pASJJTPvmaJvSJ4hurqM5IBvwhGSwHS91YRx&#10;DzSLJNredcfkgURcjUAbjizcJaCPXMwhrfUS3xYKI4p1vLUtuYyaSLoU0G6daMa6Y+q+Mw7HTTca&#10;jSMjuj0WKWI1BGvYy4Z5RuQogG01FrldoL19wT9UR6iAqCUTo/1O1ui3JDYNSkYIolTzQPOynTAe&#10;PVCpiUOjCmjw/T1fF3k5QhESepK3UpHWIihWRj9aXnZ9UOuFUKNtBTofguXJtkZrDqfvuncDu8sS&#10;XYnQ5UjDxIa+tA49Mx4orrRp1kRGstlKt27R/SSS0uDUc6pCZY9vbw6rG4v5fTWJPti5TKEfD/AS&#10;SMG3E83rASKIkTMnZgmDTXTRgWKRACGtHdBEQDpFVWPsXofTD23VhhUXifGxrnJ6zQAIhbZqk51L&#10;orWJuJARpsB2h2yfZG3il4wR9OlImilKlyJTFigV9fpMd2VQeUYgqtCOhIhJFhoMGxp9qeU/XXU3&#10;VrqugtpGAGvj8XknVW553vWNpU11bak1f2378vXqlRu1q/jE9/n6tYXG9T3ti8157AuNG/i8Xr26&#10;3l9tOnX8uNf3jrWWBFt0FrlF4HnACkCp71ieEJEtAvhp0PmFtiy8h5B6wMlbtLnrbpWELuvVWafG&#10;WHXCaNBmjdBhAtxkrSqpb/i9bWi1iSH+tS8RHd6thequO1JS4AFBGUQEogx8dRLEagdCCqAEMAF8&#10;EWyJg0A8ZgwM9C4ifwEIAO+2c7BgtzEbQ6QQa3okz1CB/K4QtDI5ePTyDtTBthCyaQrZlphxE1E7&#10;3RmHI9+GaPi9OQJ/dYK9h4LlklkBjvVhvWRpfd3gHMgdRjaYEJoY217LtjYdSNyQDajpg1NWUN2E&#10;n2mz7dHW/FC3viERBkCRkaTRnn0YRTOfcQo5pOkcIAkjNz6ktxwnx7ll3odjETi7HG0kOVcWPAQ8&#10;wNqD++0u+xTM6QivqdlN5BBhXQQLDdNKilLe4qsSxjn7ls0a66/rIj2mZ0yiiViX5E+Mt6/ObF//&#10;ynDp9vXmaPVKDxIYVFDUWMEI3TyiIZ0USJCYoAzuEyOsU6RrCYnNiMODsHgJvHZTQdA8aVh5vYuk&#10;2Eh3fRTIJmRWCXumusTaTbAIcZcQTrYoQKu2Dm5f5WCfJ5SZIMlZqhuZgiFh1jnYXLv/+tb+Wov2&#10;URGphgQRCUpnoFrmcK4p7IxUauhuM94LnvJJZeujyuYnm5gSmkqWMpBtdamSnjhQ925b6v+8sfaB&#10;2qXvX/zK91x/4v03nvzOK19836XPv/fC5/a6f/f1L7zv8me/9fwn8fkDy0/9rDr/C/bq9y89uYeq&#10;tnNoREIDbYQg4ZAQDVvI/bo+0CPIIUckO/gqwv7O9aEWzjPgulgjDrvrHvTgfwPJ2Yj4AhyKRNEF&#10;WUZsLx3pp1EpmgMDDjTPipQucJJM7n4SnBm6SMiFR9by4N9CBAci7RZk/TDZgfMpiJIOspMMt2MA&#10;TkNSEoDL3TfOCwSElWH0E7V+jLGYQlMdDqCaYd6H/2LLcreIoNrls1vpA0Cjx234xWnzV+fPL+Jp&#10;9lqmkBaUGO8HJzhOpsDd81k/yUGUEAkgoHHXDy4jW7LpEA2L9mULEDwj63otTktoyoll5cRWLeVs&#10;qpzlUwP5qIPuh4PcGwAtSNpQQT/wuoTXFwkzS8gAiUa9MUQnAhreSJAlAM8xGbGId93Tl64eDckZ&#10;WKMgw8LDx4y1fF+3nbQtNGSurFnTrQXRWeHolCEUeb3KAakv5kn3Gt+pYsJzx9oy3CJUyIwSCLln&#10;SCsQOt3xC3/JG8D/g607WOg8Ggmhjga6LmR+kEL3ipqJ3nBIZ6uQXCDbNGiY7jLmKBGbkqDTMIcl&#10;SI2H+SCVRmgQFPrQGm4ZOXUFfqEZWxKNDgxjAQLt8NxQWxmrL8nqNqIVHgWeFCfBrTgArhdOesgB&#10;AXvhMa5WIO1i0MsZtTGiHapdrHXS8FcE8dtWaUMZRnaA9EdSlRQmgKAj6LDHjZA80ErDFzkU9rSH&#10;ig2yKQvjNsgMqU6KBI41w5h7nvel0nlMeVSQXXv9Rq2mKSriWrwgQ1nURgQDXEYMZaYNsAh0kzwD&#10;OTEQUHfZZZ0YTeTyYHY7UdQ7ofuohgiEGL6vQX+H59TILAKMFxDTnT4UQEh61x19BuBk0LlRdbB6&#10;EW9Fn4D+BJE/0mcxuBIGFBFtMFgtqJ9Yth4l3XbbscbBiIHh20D0EeIzMKKLfK/QpIZEJNuNdqrf&#10;mWpt0n5yJXNLfYe/vaM1FbOCMVbsfQp9s2k5RiiI1D85PCZWMln4eghhls8CFtkSqAbdmd3ceNNS&#10;XXC0SAvCYRdTTtrXFWiQOtT+be/elUbeWG9IENst7bXvmM8IN9LcRYl8TqC/LLJPCuyzEnkuL65m&#10;EpcZ8gJD3uDoeYm9LNJXOHJRZucFctf9t9//w/XPPwX3E8oN+krPwK1BVwU2HmhcJJ03LNKvFvVW&#10;JpCXi6mS0hlVhc0CY1NVqFvdtWmkrW3kjwhas3ytXcnqflh8YXPmkx+Bi/Z2loe80aDnikhtmG0D&#10;obAjjgK5+KTtIuwzriZWM7TOgO6JmlffhlgC8CyIlNtpnRZd9CWkn4FCO7IoIA+aibS5AbBnGrla&#10;WwXuAdZnLS4FmYQau9VigaOykw45prBjCpNE5wR2CxBsiLSEft62jof+/b73iGO9nyA+4Ba/TUkc&#10;bSlp8NgSxkZSv5xqnc8CQAR2jwKGHRykBVLHj2kYo3LwJgcFcg87kpBJ1spLYO6qrrrt6zUQPSFL&#10;s9f3DikljA9wtMllshIsLGiguGBEBSYXdNQiYqKAqH5E5MViiOYRM4Og8m77VmAZKa7L0x2B7CbZ&#10;KufVuXCL9ZIW5rRkhULUhhCtANq1nOYJKnRNdh8E8Hr4iA4XObbBE4aFVyoomnySEkEeTTNiEvex&#10;40boYSjGDojRrrvFQlExQp9hLh1BgwGlx1/4TD2ZZggzpekTde1YtZ0x+a3U5GJlZxyW5KztdlX3&#10;mp+uVr2G4kmMMllsH46F7166wYmTYxOPffZzP/svfvqXf+nn/9Uvf/BX/vUv/tMf/Sc//Eff+l9/&#10;6k//4ud++5/90CMf6jYKrY771F+VU+OXXGfh6Q0hjViRIdbzz06P5CTlbTcueCS7NXI0RQpVeRVK&#10;cz6bBaEd7F2UAuaUsUtybP2KMCYwzACJYLFjByyYm74Al9kmZEKSFL9s2dds9it+9jEi+ziR+Qok&#10;EWxhrcM8bvLPEvJ5Qj5HyJcJeYGQbxDyBYt/ihIfI6gnKPHpROpJIvECIc8nCpcJ6bnVJlfId/s9&#10;UO8EmG6hIYEtkUSaAdz8Ri/FQDRAVCoLqalJfXWk/eyVdKcUlCjhLoPv3lL7M0GHseBROiMPWXp2&#10;5aMtD4LOJ6nu5zYN5LU3Mlhtg7QIIRMowUL025Gh+gyCt5AVMZ4lgkRFTdYzoEIj5ZDzpFZXLiyn&#10;nWmVzXljsFROm3khhBsGIVJiLdPm6OR0L19NBFcxpYFSCSZbzhqwUQuZg26idqD1VMncSIU5yT34&#10;wmgjyRXhecSHaQcCtKLWkVETcUu5EdgeghCu+u2iMNLtpcJOwmq4vbrurxPE1Zxn+mJaVzpZDw6k&#10;E+MtJA9Fh6Sxh5AfRtYwMkuGrSX0xtk97ZSQQthPQVSWk6VcWcgUA0h2IoU9YMMMBWDbOHITuVYh&#10;8bkzbenQ/hiRgC0q1qs9m9re0lywWkO7H6ppywbyG64pWHxiRtqkXaB2oSiIVoPKu7rZXlipYaRE&#10;wBKcrRGW6LiQbYaydjtpMlkw12U3oyaVLByn3RZlQcPWIJ1qKlLIhqgNEdjxDmPgeAfvBjtkvVp8&#10;AYxEmfd6YGioLqR74bYQukhTgK+N8sI8APW9SNECjDCjoBPBLq9uXb2xCuoRQpeWAkW+IOOUTT7I&#10;K4FhH6cxKRK8bgpQUtCwExNrmgChJGKoUluerv9OwX386dItPREOY32IJqF1+Exe88fX2xNnl0c/&#10;dqHyJ4PKFAFRgC4uXLjwpS996bOf/exjjz321FNPXbx4Ufvvlz9z6RN//NnfWX3hhqJBzj7dWTt/&#10;7dJjYAxoYfY6q1jSyj67n9PkBthCVg2pOIw8JmSKX4yoRfjbm+vwuBlHwPqdDYMV6AeRrYRl5XMZ&#10;iNlinSPDOlUkv+PSUyc//cffcv1z77z0qXdd+sy7nvn0Iy986uELn7rv3Od23d/5whfe/fwT7zj3&#10;+QfOfuptT3/uHRe+eM+Tjx796J/+3B//PjU71yToDtpWIlUqT+MVYwaD+D4cFgSAaUF+AlQXRCjT&#10;T1rsPruzSiVbifQwITcT5YtJu0NtSQ1W12uQU6wdai8P1Xuwg/H0zZmL7VPzG8nzS8yzVe6qKdcJ&#10;UWHRuwaB1R6ogzGo/KPpFeycaKiomynLz9rwIkwTfLlTuhMTbBB6Szpb7nbborOZkYa79Zd5jyhe&#10;noe+fUTQiVdScWY+/h6NZDv4jfhH5JEh3IEDYgROTIjf6+AZHx+fIf4Ce9d+v3/zN3s44VdzWrgr&#10;yKEgQYVbwuMMOgOeBbmxBiQkdzY4muDHSMwMT7HzLLGkFDZ8j58UFY/nxJ2MWqSaCEQTqt/Lzad2&#10;TNjwh197HvwhTojf4GxxrY6LDpdrt9sAyaBWd7tdfEbyCRFoNGKEgSca2UvEljJR5xV0mZWqVF3L&#10;qLU0UBTevrb+rmu1Hzm7JiPo2S6o5rBjlTS/rPBjmjTRESZr7NjaoHsFugNPhcIC2iafz+NHXBuf&#10;Y8LM5IhQSJMTR+/uFIctyHGsnR9LNKDAsJYpdgxNgkZjUTSgMt3Vhe6aYHUAn+siTAAiWxRRA0QM&#10;bsvRrD6mjGAQxlCMJ4+IRASxVcWiLjh9+tT3vf97xkdGAGZHpB4DeG72pCsOZSaOFaZOjOy/berY&#10;PTMn7pk6dmf+8O277uMHT88cu3PywO2V2TvGD75p4uCt+cnTUvmoeOvROoTg00kzpDLFoe/7wR99&#10;891vB0sfHJkkFArxIgi/LUlt5Fd1iAAnzizM11nu4sy0K43qRI4sp4VxxNLEY3Zt1txAgLyXOpQS&#10;iUl/TRa1/HQ1dSJg5wx20gyzfcWtwuOGh4IzZNv3uCWgFU6HFlBJoZ5y3KzLU9xQPzN9bfbBlNkZ&#10;UrpY8abVbcQd2tlh2e4NOj2KF9UI7w5EnLjixsUe1zN84v1iu/kjaj/MPSLiIVKeX92+gWYcXyiO&#10;5+BL3Jx2SAh73L7qI4lGggaMvgA3FVeVXTcchnqLK+Z2NnzBj3FbjZKrsQo88LmuG9/S4uLS9vY2&#10;eofI4AVrHAa2ugLKatD544L6uvOg0HAqnHBHmGlHQXLnQjgYQLdIzAiAhkTkeYTPXC5qWV/NE2Hg&#10;jqReQM1AwATkuzuXrh2or8uuagCGjvGaUEvK5r7qddQ5au6HDo88MhOMJaAkE/b5srPvdPrBB0e+&#10;c9C9YhDGs6HU4gfDS4249K67MV2mGx0+HA3OPGJXsmT9Urq5hVgLxaU2J9My3FOp/Z88eldN5o9U&#10;V9Ma4LRNiLo0U5lICxygKnRMyHZGfISo48dpd1CcEQIMlQa/yeRz0MjjOW64VGIDryQjVAg/C0Ix&#10;bChSK30onEKmHzbtpG0RmuZ7Zrjr7huEBxtzA0FXsKR9aEYA+wVtutGxAsj5ABCOw/IIyFzA4xOw&#10;gEfpuphc4wbAcWsm5XaCEHToiFJTV5dKXnd+/+TlPLx5/DvSo4UDp3uwCJI3UuYzgjlbveuDxj89&#10;nj+DePPJJgS9NSFDF/aP7D8wuU8WkYkMEOQAhmiPNZcQwU1HB0ciZ4jpHOhdiU4qs1auLA6NHlm/&#10;emRzGUARxNchjW/LB/qSPOj8N2sSmnE8DseD8M0Ghvoa8ey+2tiazSbacDwOx9Ux/qe93n/cTcR/&#10;hS8Y3r/BNvzV28B5YkU3nO1lACfRG9zZMPp1Oh10YXG7iqYAX23D+HM8I0CguCUco6kYJCGHASgL&#10;wlDwAsVfDMwR3pyexA0VjQLnAUYYp8IX/Bi33rinwK3Gi0Q041jaGT/qOnhlaFbRaBEtGYCZ3Mn0&#10;YhCGO8E9C+u3bLTHugCK8ybksAUwyfs1tgoHVfrdP/JQWhjO81PD4qEx/viEeNu4eDIZzC6vLu76&#10;elJJYBAMjP43gbLxlOyi2edU3XrgB8L7v1XaboSPfUisXmHY08atd/v69cmOtn7ooYvlOyW9es/G&#10;M6zesuX8dmGKs83x1ioSTRCy9sHJRn4XsAUopO1Ac3HmbDaLYsWzIWUAZ3v8k2Fbj3/5yZXlpc0b&#10;i0sXry5tzGNgOPf88+vLS2sL15duXLv0wjMXnj+7vnBh9eoLL90XLj934/Jz89efX128uDJ//trF&#10;Z7bWrtl6c+ns0zeef2b10vmVq5euPXcWWpGcSDXbNSsRSoGgs4YKRoYwdqmSO1irDWlV23IF0ann&#10;Jh2NmO49D0XZayN3X3eMd+Wqx9Bze29dSqf7c5tv5fePifdkA/moeNcYvX+YmUlYaa3lmlYAljaC&#10;v8gl7mkDXwapI6D8IYKJxqyK0no2t55JQZ/k8I0vVnrbQPiC+rxZOGHzubn6eZB9dj0/ShK9/s14&#10;R6xwiMaAL3Ezw5gWCXF/zZT1Zq+KI+PvNyfhr/wR4j7iZn+Buov6jWvFlXuXDbcP30LGwYMDawn/&#10;DGAtL8nTcL04UxmGc6AOVjGyQgS0wcFSdG6dLbAOICpYQ7rgFp9dqUIY/75p6FVA5J3iOKnbj4af&#10;0eEy5rbQToJr7XMba7eODeWAaeZSqH09p+/1EPAnSjSfquQQPdjqqfP16m0jk6KEdfuL9/m1PRFO&#10;uNXW5xvtE8U03J9hYCI4bt+G8hYMfaiczBazKRiw1xR3eX1z33ilIEUUDfSHaMfof0rFgiTw0JNH&#10;d/LsWgusaEyoYfR9zLiGnCNcr2BxYEb3HwU1EWSFwRMYuQgXgR0LYBV1D/Xet2e+/y3Z77wj+/C0&#10;fMoxpfNLG48+/eVBbwUTg3haggPQzOIpBL7PIRR74pDybe8kbW/8ox8nz73gprN+tUH49mR6aKOS&#10;e25saHqbuWfhOsUuQvUpabRgCIfMNQZaEI8Rc4WqNDj5cW96s36gD0OXEV0rDAqFQj6bA7K8tb29&#10;fPnylWefvfbcM9r589lW179ylbq+EF65QVy9QVy5EV6d52/c2HVnb1yPd35pgVtaIK9f5ZcWK/0O&#10;IAzlwBUa1e7VC1vz59utdTfQe/0msj0grhuoE9DaJFnZMkuQEEoY1RH5wMrFY5euD5uBmtSutbtX&#10;t0CDMOfc6Tv5u74rvLxfva5Yj4zQ77s3MXfaPTXpnUq2xztXvM1LbYjVwNSBk5F9Hjg3G1T+cLiI&#10;1DmB4IMKOcsYMOrye6xRO7l0VdbXFaotON6o4kGNySJ6sj8wVxdHGeIxIW7A8Ze48G+2qDgqcXOK&#10;iOPjETj22RrY8Aa36ThUGf97fNFvcGn9NdOBeByO723QleM5Hci+5Z0tnk7jlxgMIwWmF1dtDMgY&#10;GDZKpZKEePKLiAzouwn4jjofQ0R33aLz7ARiUbDoG2+eB6fCCfEj/hz/FK9E4haEpQr+CZ+YCsX/&#10;ii8xVjJKNyJLtKMiEgVCfb8nAvEO7Te0FmSb0NcimgTXLRhsEfREZt/G4val565cv3h9ZWm5XtvS&#10;jU6rV00yu/NRMIHF6hcRpv3794+Pj8/Ozg4Pw+N79MTwHHVkSM9PTl1fuEXdHD0wc/DABORNb+w/&#10;koEicrcaFok7rmwP156ykk3aGaNDZWXkdoUjT6xesBhM8uWIBRrgrhLomPHMNxcP6Kqjd8NQlmHU&#10;t7Y6Xdh5w2gjKRIk0ghbTgshubbax6hkghgKUihaHeALEH9Fcv8leyS0JcB3k4bNYJhIANSKOotB&#10;p+8YrVbb1vRKoSRKIr6bHazhEYskUna+xwLmbSXDuQbHnF6fD4SeyvMjjSZykSOWZrFNzUgviWMp&#10;Vt7+9EcvqFtu7fl2s3Oe4HM3FhcWnvzy1evL85vrWxu1+haMqlmBAmjP9izk/9GB7WlTGQB/obcA&#10;g0ag4PC2XRYeXIo21+tTjtbjgaFnUl6ii6K3m4dqG07kzrHLFrfhr53gxY0Kv8GoeLN3xo84EnUO&#10;nzdn0TjyptHHzeHoFT4FzoNOOV6a4rXGS/GXi2kNGodJ7/byEJykurCP7lia4W/rOqJSJ6Zzu47D&#10;EORSNCAmm41mBxN4XetzHJ1Npzpd+4Xa9u1To+kEYPZ86NkK/BY1NpDYHOjI0MwMmI2Odr26cbw0&#10;ggYIN7T4SV86Di/21NuG8qkMZ4Qc/BeROoPNO54N3s0iC9lEGuPw6uY2xuG8SGmGizoG52soKmiq&#10;AtsRqKLg8ysrcCCOpioUKR43rgKHBs09OFxB0kDwAxgWA8lnQ8IrAfXEHTUqVN96uqrkOqbUozkz&#10;A2W3gCzZdEUbOMPDwBgne/Aa8ALiTzxPT2Dzrn382UvTC8/30l0zn0/bTC4NF9xeIz86qnN3b76Q&#10;VT7n2IvIoXMooSgujcg93E8AJI0tnaP4W/xqby6DEatAk8aPpg3mKhp4Ao8HRhdGY6xd4GXICuJW&#10;ow5iF2QusVwBKxjdFjKEAFnsupOBDPQkEUgw2XUhbkHIqhJubHR7UMNOphISeMu9brsf4dzAmuSL&#10;gg8aFhhkAYAceYssa05O76G7SLU7uHma2h5pXxftZJ4q5OFLm8yd5sfaYYfeUN6+xt1rLiX7Z8me&#10;NZRM60mFHgoSQwSdcWE45LiqqXWJwXHOQU2ix0ZrDKSjeEhhg45vO+Vuf3a7zro6FEjZMFWVAbEK&#10;9lVXZzcvWeRA7GrceCItlB3ews0hMR548SN+H5kM7TQw/DJuwzfHunhY+wbWw/HZ4gYQnxbbNzCe&#10;R75qOyd5hXFprMjQdyDIhKqLDct7/IhfRgP4TgWOz4NFIjY0cixlEfrZiUjpcb8Wx/8GvRecB5OB&#10;eGDHebCcxnniGDi+4Ef8Ev90M/odJa5akTQKChnXwhUx1O+U544Nw4uXifsLLIfguACnFc9MmCar&#10;ObQGWeOsGwzBTgdKN//y53/uFfagL39YBAHdbYuMy/aygc+26+GYXfy92AaVw6t9/6/VdV/tl4J2&#10;AYqHIRlyz9FtViiGbGrqjzP3mK3aOx98ALISG8uL6Nn7hrVUrYcM9wN3T1tsGlhj1lNqDv87f/WU&#10;NDr6nW+5ZYilllc3Ou1IMs7BjE5Tx4Yqx44evLS0/Mwzz9xx+vapqSml319ZWQF+E+1ZyhRNva+Y&#10;+syx29qGf/bJJx6+8+RcQcSscNdx+NyCeeH6hSPHDxzdN54OiM0lrMoUOGmGQB0TlChLU1OTm5sb&#10;Lzz/7IHZqfvuObF8w9zY2AB0GsOv1utkM6nZqUl0Z7/56acCngN/w+n6PyWe9fsgMSHowQOzOaio&#10;yQ/9tz/9pryGQXVoR4hsLxsAhbttr3Yb2Mstvtyxr1Vbeq2u+80qt0HnwTwPbVgTtAwsdpgMjFxX&#10;au4HGxWwtk4cOMgRvtZpYpDsgJqr6Hw281P37O+C5Qz2CWE0fek3PnoWenVnZjJYFrU6PbTAOE+L&#10;bEQ6JZdKxcVqc3F+AQvD9E6wVu0DLxGJT2A1R/imoimFsemeHawtLHz7/afHQQWOBKCi7evm0s+s&#10;uWfPP10eK5azsBMjtFbfANso8n0DIgaq6ixWoBjYl5YXJsfGDxzYt7JW63Ra0OWCeiUYhCLADkkJ&#10;t7fQdaD6AO1Jwkr8zhFYITDgrmJ+ybyIpNilnMhrN65/U17DN6sOfbPO8015qG/gJK/V/b9W1/0G&#10;imhPf2JD7tQXVF5FG06IJTJpnrve/MCC0ACPCJFzF1a6ERhD0YGGpXKl0s+emWrZkfA4H+rbaAaf&#10;uYh/HheMbdgX7TQ8NFGEigBSj2MBiXRB7SsIcSF3hB/xb9DEQxtOkIHIEX2lTfJJKOUFmvK977hn&#10;CEZRwFru1oafXPeePPc0k+YiA1OoeCOWzIsmSWRCFi0TvQOm4ryIpU+k3Q4ZdgFeLeAtIbaBlR+0&#10;WiPklouVo5BIK7bFgeVEZz92X5CiUmWRtWDmHFkm7b6Rf/BHf7inMh14okGZwjfG4Z0ie7XnEf9Q&#10;2zC4dxyVQhtO9gH/B5fF2O5Sv+4eNGjSVCHcGqbECGeGZDuw5GIq/RO3lvsBnxQBLm6v9MM/eWop&#10;mc0OMTDES6L1wtYCMGsb+jNAQUX27eCYRKkQDK+WCQwe1DZeDB0D2Qw1DkPrAP0MgA84Q9/74J2j&#10;CPZFyk+7jMNfWjSfuXqRzEhYY0dinVi/chxkvTliB+kVaZEhzbzjp8aAmwSJkUgIIQ46gB0Zxash&#10;oQOYCkjuDC1KHIzE/03+Am3S+QRCV9DiG2hzR377d7zvVW3De627f9/r4mt1/6/Vdb8pledlToIc&#10;Fh2ICqekVagepDweebPKozPfgpHT0JBQxZAbDYyIZEbIgtD7ifumVSiag3WqN1cV4k+/siKmUjm/&#10;salB3AMHI60OiTVo7oDlJHNSCmjrCIxgO1FQKrIZjDa0ZJWANYYDEUCGR7bOpUz1fffeMp1ElH/3&#10;ufTZq+rzS/NELhlNCDxCBJOOYzuGmpLhNQBgLJylgLKG2SgfaTQwnO+o8aw+DiiiVcchWxu2GKmk&#10;5yNoS717+fe9nseYiiByYEINHD6/63u++5vyGgbVoRjz+co3RBR2PXivfcErv+I398jXqi29Vtf9&#10;5pbebmcLCJfr0J0CFpdsViebfmLoC8e/V4jQe8hh7Lic7kx0fOjFu/bPv+ckxmGIeFB2txXIf/Cl&#10;GyZcB4wNOV0p5TJDhTTQFLpp1Xt6FWr74DkBIgLnS91AqjYaKnfgzWhLCsR8HA2abjBqBEHCV9qP&#10;nDm8P48WuHsbPn+jf/Y6iENpAAfhcpvkBOiF6xGWx3MNtSDQI/nMaKUMvOZ2vdPTzFqrg7A4UMuc&#10;KICAZdqRHRZQ1Tbs2pOy7cAkNvW2K7+dcBJBvwWBAYIeCEeNMgRvbG+UwOu2BNDAkNGJpTBjhgYi&#10;WBjBoDEIv2a4lgJT68BsG5+gCEH2HSvMndR3nLiKACS+jzPcOTd894GxMzOVk6NpfN59cPJQJSU5&#10;fVB8/ZCyIfsRUjqStZCDZDCfBawLlttO5AiNdTLUcJF/ggEv3NUHbXAapTDUehBHArMKTvEetGt9&#10;T++1JmFSf+/tD545fGI8e7iYOD2Ze/uts1MTFfDXdK0bRpZB6Digc4g+xLqJMo4fBO8lfoqXeUH0&#10;kaNHvzld6YDhNtzjODwoir230fyb80jf0FkGlsM3dLZX/kev1XVf+R1+Q0eqqpIUMx6WkD3dtFHT&#10;YZcpr5SPBTCMg3ox8tuo9XAlgkUMHeaKmSNwIOJkoOFdo6/5zNn5bZbnj0xX7t43PpQWSQs+2Vvw&#10;ya0UiwmOh/FqDTJI0AawoZgoKn0NHjLAGthgA0KnMHSwEMUiFShHiIUcmRopp4QIj7Xbeni9ry23&#10;GoEsQkwxilIhXgZ6nmcVctL0cGFuBI5IbbtThaAK6VgSlBCHRlY31npalxUgcI6FOQV3TYgxAQIP&#10;tBdkhpBLPqRccDSQS0Hw2iEvDdjoo8e+SW14B6Lx0n1Q/wHhedIOaAf8bIkJoGkH3SCCxrxCV+1U&#10;UraoxFazD5ZoFrYZQtCHN9U3VAX+7v9oQDm86jcy4LoOu1NDAqDywE9nPeBqwHgiwjk/FajVTiqt&#10;JBlSOUeSeiCXgS6F78Wrfqt7uUBaQItSwGJBCMrhUp3MofmRozqARTDVRNaGSvAwfgpIHoZDYIia&#10;xNvGZm1SpSw1R1TgNn+t05Z84337jqlSoFt4biclA55EIQELw498IXltDXwbBhNfgJEx0QUGFuAR&#10;gGgspZmCEnAiAxOLXEKw67UDoyMIVkE3YYeLEEtXvShgBXzkvCI16mqg+zlOxoQcgFia5zG8s9b2&#10;/XfcwcI3HhYVYkF3mHSuDCWBYQ2s/uGqnWnB7TqKrfk0m+yYnCOTyQAKygDTZwxiquIaBbXNYVIO&#10;r85XvQ3v5cXgWAviUHAHT2BS5NvwooYPPCxGSTy0Wuwl16ePXHvb/VJmjq4aLbsnQ5jz78uCeI/l&#10;8GofDvQQVorwrwJpBCrTcGIG0J8DcTdj1obmnE4rvdEpJt5U9MoM2MyjM4yxN23gV/v+wRFExAqk&#10;QIwPPiuqYqGTHOpJOR+yHLC+ww7QKlbC8SdhH9rPttmmyaiUSKy5yoXty2aif+zQcMmiJYKH8bdh&#10;CTrsn31JosQ0LTy2ft4j+y/d0fMhywRTAt1UyARuwDhydDZbSEIbK+LXvWS/2jXq7Rosi2gBswPT&#10;hX4qGzq+dTBfODE5DtAGY6sMjK3RyslIKMZOcSuqvVRveq6eJBQ+7CGl5YdwiYSwqgbzmw6cYMla&#10;4F/VidU6PEzDSLJj1+2bNw7v8WVCZ4tMsFBjNX0dvZAkJqDB6ulayVIXjh5ZP/6AnzvjCUOI5NNO&#10;vW+tiuTAZ9jjlf9xHS7QPDC2lmdHBM8EFlcEB3Mz33ermyVTrniJ/v7jzzz8HZf3TxNKa2RDddgB&#10;QsyvVbGFXIiVJuQyKICGZUUuNVNjilRK6Qqsk7AnkKfZ+QJFO3y+5dAxMoD9XjnFpJR++saKmiQK&#10;J6f280SLFDkzwasAkosCAw1UhtSs/sUbUBSDh/DX7yxhwCscy9vAsWWWYX13eriSoEiIFkNH+KX7&#10;YrWjdztAAovw2nUgOBl5n9KuV0CUeXpIEcyQNdOR23PgFqRaIZGzuNVmf6HVDiCBKQk+APQ08MKp&#10;JOzaAcnCn8K9zdHK6mZe7YqwSqXF110b5mgZ6kKOHZkWcwB0Qw8Jrsy6k+q6aydvNeZO+3ShDQ0n&#10;ojPc2Ga3Nmkx81rVor/X14WjF3SkMT7Af5CC4xBWO3CqMG1zpETYi+19B1fPvLuZz8OdjnOp1PW/&#10;QV7mdfW8wPkTsCrEjtQRK2liqS2WdC4D7jQ0gG6KAd380l1fW1xdXd/a2mqpa43qVqMKeRghW54q&#10;gNHh6kpd728mKBvC8ZplbNbr1/pAM0KV/et3A9JHghRGJsk8TBoV0H0Zar3dXdhq3qi1Xrp3A65n&#10;Og6TIDDxhpkcrHYZDtJFhheMlMt5hkmCVozqjjV9yDMOM1tPNNaB2u478BPgCoxX4O1y2hvuYyyD&#10;pTQjOISctL3pbneiH+aMjM5HggGvr3EYAkaEYyFsgAgAZnm6TZmkFMrlRqFS7mRg47M1F0r6injh&#10;aWlz6zY70xD/3kS1XldtAJUfYcUQnkNQMII2lRcAZm9YwC8mGOhw5yfUkcM63KhYMq9Uy7VnfAhm&#10;vq429D2YS8NhOBKJ4G1asmgBprg6xcFZ1sU/RP9GOwSst6J9E83UCtcNd9W221D2ZgVbym4nkgdC&#10;iYMoMiReOWaIF+F1vLFpX7neWQ/hPL1zkv99B7UeC9hI6ZmCvQfC32bD9qodZdsjti33pbsaMDB1&#10;RfTLxF1BMwCygyG0aELDV/cn0gdtaJ0KpizZXLLkpeaa3O9JzrPtjZZeD2BoyzgWqehETRMbCHm5&#10;VAPWlAFjG1CU9LZDAhwriK4NlFUkv1n54b2+dyTu4R7CQ5GCJtouUSclvzydHt/fmi45l9apTq+Y&#10;IWSyrW+v8ro7zpUbdnWvl3jjeJQA5OdhkAQnGBAVIXRsw/OcgLI4bP+CcupAjvSqQ6UXbn2Taa3v&#10;e/6v97U1xdwjGfJVLmXQRz0aaSQPAAzIqOlsri3ke7x8vH4uvnKMW76JXlbEZMJhQXZTCOhVwvpD&#10;7IbyOiswd//z8aHkZAkGSJF0RrPvX13tzq803724O18gJI0dARmknJCBjhS2ABHBEmTQaMiTkQcN&#10;7gSOuYgt4wuQDkhxfWL89sLMZGpouFIYmpSLEHoB77+l9D5b65KXn5/YWJxQe6kEZfJOk2wRKXe0&#10;doqHhDMbNhJpMtCHjdWkY1hhsisNjEu/Zm0YNjac5yC6D9hbX8y1h+bU6RP+2KybYVfN+v7HL555&#10;8oWQ2XbKpJ+Q1lm2siO/8Ma21xJAykVA5AFzadeFqSlwumS2TGUKK2fuDKXR5PzlwuUrUNTkmgte&#10;cKM3MylAyO/1tCFXCzEMwA9RhfnImCbylIZ4uqxF/PavIx7gN11ZEU3e9AjIymRoZ4QQemzxGp9S&#10;5+4heMGGMwvMaeFla2qCqTO2effSl3Z9XC4sAkEFJTzkdcDboTHF3UnwkAPkeOxYuCKizkJkL4xV&#10;OLFtZaml4cJqZZiWR2fJYs6nN93mhrkx1WMz1WsHtO2s0oFwgCMwfbsBIWo3mEn6LZg9t/giuo90&#10;0MT1+0we4riDXstr1oadfJpS+kGnE8BtfOqodeK+rZlb1sWcs3z1eCrPEN3upS+Mf/mJiT6EPeVu&#10;IiENxny/nqrc6+5eTLjaE6Tg2oAMqR5h58rs1D5xZOKTc++Q9FUerNjmeuHJP8k0m0l+PK21a/zr&#10;axwWHUuHbAADOXtSdDwZjcrXYXneyqW/dhy+2Z55WhIUaBhTPUERYSlrkD1u6FquUgn9diJfT44Z&#10;qQr0MLL91WLzSrq/AS+QXd8Z9BEx6MLNCWBPtF4IJyGTAiRIBmPObpvGUpHQB8ZeELB3kihRM4a0&#10;oAbdpKIqTC3mxucraUemst1Wrtrab25R7oacslqe22UgDDRM1jV0G9vpdt7rwP3TYIZYIpHzI2GD&#10;HluhzK09t+EICgNOvQfTPhMQGfwIqAoYGICS7qmebtF20SQLkNMJ/T7vdyTX5rC8wSqHLW3Pco5S&#10;O1Jcu/179eJYqF0OYHM9PkE3xCl+rA7d6PVPHf2bzx53MhcqGYVqzrWZbi7Rz/njXcVV9Q2YCify&#10;M3J6dXUVQiLr6+vQPUGpQXwLaJ6bufivu1s8TrFYBP06lUoB/gJ+NiR+oJOWTWd2fS7DgtVmJBlz&#10;U/g61icYRFu/KVITK1H9rVz2HvsgFwG/HcXGsbEx3CTOA1IL7nyQPGqjQtqrvSPJWWVbkQvZXtiD&#10;WwEBwKFvDZkjTEHynTWy7nYPvWP9/ns00dsyZu9NcZfam066cA9WeR/5v9JmO+lPbokbpiiDNZC2&#10;vFIfCvVuR+BbsgR3LLDYYw2GuEBQgKgeAPPvqT6gGeD4m+IBN7/EI+pLf+9YUAdjYmxWjC5GseC6&#10;g2RoI58luLZEABDMal/UVIyr7q73ibods/ZxclCL8B1HQnRyEHYV548JTzdlDHAV3NtN4bGvu8qO&#10;NE8C5wTLH/+Ey8V6AyK/N99mzdDxyOA/xRoGeLrYwDkqlkHrYTwVGI8RlNQ00SSi9QDHQdYANMs9&#10;vTNOMb2sqMtwbw/ge5FzeNlHd0WvjJily5drB2+7/J4PkPKkqGuamFFoZt9zv1pYSGiH7rx44nAS&#10;VhnX57lEz2H7B677lRtXW+HCdsbKaHTKYWEPOuTZayKDW8UdopjwqmJfTLyDQXU9RsPioW6KMOE3&#10;aMOZ1Iv9+tc9HXzcYnU+XAKljz+Ma8MgGVS8KhwZq8nF14rRc4O0DQYVZiqTxnPF6la4Abx7XBqY&#10;wYgWs9uWV3Ku7CmsAu80yAUbiudC9pwRUiw8V1qJRkcIyvXT9y3c8WaVm2WbJDFWTXdWqM2OPXOi&#10;mSXGzj01c35T8VMTrSX0+wyjwNLF9yRw3gzKcmk4NEWIP4CK484xltRDucFjYU/1gY4MZvfQhlFu&#10;KPabYj0xiPJl5HvQxiIK4U4DjllBsaYsCnPX+4yV2+LagmqDp0NfGbWNAfhkQXpRBiCWlMMfxgK3&#10;8Y8v3XAAKgz6O2zxwfEAsNf6ICVllHksIYjKgOqHmhYL3A7MD6PRx1qecY2Me5GoHn9V//kVImwb&#10;MGznkARwEqYGV1g2JVgS16aDFIgZNHfunvctH7o13VyBmb1IyXOXPlleW88sXHP9RTVnMmJepfLN&#10;QqmbzzaLPNG+Lveup2yTM1IUXfakRI8AcBzyQ1HTwnuKyxGPirsdVKY7smNRC4wldWNhJ/RWwLfu&#10;+kS2Y6PQURoxU+xmHzGo340bbdxPx4pF+KtIQWpnGHnlm25Etlp4SXi0eMyPpbZjUeKXbiHMA5Js&#10;rbYCm54U9L+BkYe2mOlNVSvmmE2ItJ+6rX78PjOVEDpNLE0S/LXk5x499cmvjNXda6Pl/kP3GSOz&#10;oTz27Lveq+TSCdDTtw1Ph5FEysy4brpfZstoBriliBxPEJCYQQmgWMgX5cBf8ZN9VSD+6x7h5sr2&#10;634PNeJYie7m+H9TgX3XS2LqGLdw3NuOqF0kkIp3PUiyC2UbTzPxOHi5OBJ/AuF0TKMHnT9usbHs&#10;DrZYy+6m0N/X3X+s34xHiGcHcS1FSQJ784qLLDrQtCItqniUiifIuBDuE1Vr4DgcT97wx/GkGkdD&#10;iygazTV9T/1uPlF2kl6X6urwWwy9Ip+FIKNpeZLSUbjRa2/61sbh41kLjaoity7v++SvVTfzeriZ&#10;zFrm3Fhv5FC+V8q6wmoB/u/NzPmnsvpakBUVp0B5ecznOnp1Mp2JiykeWuPJHr4PmmvFq4O4e8Yf&#10;xjL80TPaA9rGTiXdkfm3cHL0prgKusOb0rwvrYvxCeP2hreFWvINlBvGf5wBrwBDH66Iq+MTZ0Or&#10;3rX8OVqnDMozmDa8lwEvEMIU4yaMfrFZXE5vbTG+PvU299738sMZwm8osnXrH55nNr7sVa9myHFh&#10;/8MXHzizNcGNNtqbXDm58Wxu+Wyq1RQCmaYQx+1RVp3PjOBmUAtRE5DWjCca+LQim6k9bMl0NI97&#10;5XNpmKHh+Li6x3PjuLUPajMREUgU4xKLJwtxYxt0i1it4GbiphgXOM4MYuOg58I8Asfj5KhFsTZl&#10;3EDwueslUFXQbnEncT8SKz3iQnttR1iTY6kI5S3cW9yPx3KF0bpm0FwatxX3uGi6GKb+/b//95h/&#10;R6Wzx3Xdv/2pn1dlsks7gWqnTSYtFM10uiEwRNgob2/C6aB65js3jn1fl+2S60/wK9b/emiCGioJ&#10;hKS6RJvyx/1E1gs2cj6h5Yh2N4UQfgViCqaoOzAPnyfdohW9AFSmD33oQ4uLi/G8F21m0DuOSxzH&#10;v/e977399ttjcRY82sA54U61iStERE/zfZjUPProo4PqBMo0fkm4DSihoTLde++9jzzyyKC52aDz&#10;YE54/fr13/7t34aQKs6J+0RnD+QC3sWuf9LWVvOjM//sp3+J43OwRcpRZAqKxGbfGaLT9QA9wqLv&#10;/fdl+/cNuSUL+23tR1zp3hOp1Gid0rvEFepXf+svV+36kN3iBQYAJhedG4kYKeIxLBemOSLZdpoT&#10;ExOYPMdd2Ac+8AGomkbVaDAnbtf7/OAv/sKe2vC//Nn/Ey8rloa9KUD7Mhp6iF+glmPR95nPfObp&#10;p5/Gu46NLAatrVCl8fbRI993330PPPAAviD6sEOj2H1ujJLE/WP0QwVDfcD3J5988m/+5m8GzY9w&#10;JNo5PuPlGFoTdH9+/Md/fK/tCJqQuM9f/dVfjddT6MrjtUw0NR7UhlFxd/Jj0VoRHcAf/MEf4C55&#10;DnOnvW0P/eQj2W0y3cu4pX21o0erU2MGLYRGgCV2eaM7eu1/Er4xf+L980dnzIQtaXO/OHHl/aXD&#10;aXRqiP+pxFqK+J96uFZVzza2RFI+whZuHRaOVIhbzR6EbM0yQDQZTDvRZv7Df/gP8/PzeFXxkBVP&#10;wF66xQsStNsf+qEfQuuKRtRI9BPuCbsfbzmAkf0tDcDzvY997GMf/vCHX8YWJL4BFDHeHKrI29/+&#10;dvQX/Nec5JWUIJ7+6rWrv/RLv4SKEnsd4S1gBhvX45duNiPlxgv/9ld+JY9/syJR7MdM4nFbaSsG&#10;16Runy1+e5lk6sG/61F/1Ca8Z7cTx8ifPjz0A2nQ0VcvEuqvfPevFUCDO8BcG3mHwOU4inWVTad6&#10;ge6t50Iyy2Ya/RYCh2gb8QTkgx/84L65fdEI+Uoe5muOef/3fe+e2vB//M3fQknGbkk3T4P2M6gc&#10;wFfHzKnb6370ox99/PHHMa7Gy5lB9SHS8VEUNIwHH3zwXe96V1JOQmwDcehBz/V19QEHf+ITn/iL&#10;v/iLmzOLrysPdHPoUxBDxRtE9BT17fjx4z/90z+91zaM+lCtVX/mZ34GfQFuGPUKvXkc7Hy53NJN&#10;+V9UyoMHYW9QQ+vfa7/b7C67CmelZhunbl86Ot2lvJHNzsGq1SglHeFQor9dOfdhqltbuPt+5eg9&#10;Q115i2m/b2ul9NwnbaPbqRxYv+vBi6GYqbm6daknwWgtoPK54mj+zOXlI2efCenGRjJaiqCrQwPG&#10;8+Blx5GMQeureBKCngyjCt5cHIKKQkeDtQfQXHFAtPDYWQihWmAyOWi9HV8d40ZsgYWpGmoP2uFe&#10;2zDqIv58aWkJUt6ximpcFwddl+oSGce/bf+BdUPVTu7fOHLgMcNseOEsk2+qRJBMzAi9mcWr9nJz&#10;o7y/e+Q0EbIlRji5cq54+SPwZ/7iFYe84775O7J0+zRQwXSCgpZxYLcyK1fHLzw9tHC9OxSN//Gq&#10;Ct360NBQPK3da56i1ohs3F75XBquAHGPjA2Xi+eiMTd4977MdfBaUVAY8VD4Ub5nZy06aD0cz28j&#10;IUtJivMaaGZ4feDy7nr+yE90R387Dn3FwVRMuAbFR/Cv0cx8Z8Ml8Ie4HBrzXssNWiJot6jkOAnq&#10;eRzajAfkgW04bhgo63gpiFuMddv3mksQNeLGwfHWqRPZ9Gj5/DrzxOcpfV4YCZuc4FSmN+/7F4KV&#10;3f/ov1G55spdP8SQJ1Yy1vT2E8Of/R+BnH3mvreLs7fNfubJ2RceF7w6MOOKQVf339V927emtvT0&#10;4x+1mIuF5ourgjgsEb/dl1kCxUHIuA7FMzSUctRPD1gjIMcT59VwfJzVwJc4urDrO0bTxWGxrn18&#10;WFztkPff04iFd4b6FFeRmw+FH2PXi5duV3Otu/1Jpso9JQmb77mTrpSLn7z85gvaJvOXw8H+TuVt&#10;X3rorqBce/B//pm4YX3m4XfqQ/tdPl+pLUz84a9Na+bz7/6utTveWVjQJpd/i1xdJ5C1nDhjn37Y&#10;ymeD5cfDy5+eikCaFooiXmpGs02Ow70N1DMd8LR7jUsLHB8XYLzFkS2ce1D5w+MX7zTmzcdvFkfi&#10;N4PaGJoBBjQ08njSFNeHaK4+4H3ZbqTaE189rgzx+QfNpfFPmD3hMJw8DqrjteJm9joOox7iJGix&#10;OBv6GtxtvB6Oqu4g/vDNsBuuiu+40bjsMMvY095LquXEI8uzD2UuXnzgqb+spZfV6Qm2XVS64d1a&#10;mL86//lHDpl8/s5Hz21lNP+W20QYuZv26MKf6/l3sKffPfqZP9p3yTSSX7YIPkPLWoGfXb+Y3V67&#10;fOIhKrdv5PxfJRJwToy2F29v58vLrJfwr3HTil9D/GqjYMmA54q7/7jqxOUQh9AGNcjYAisOwOCY&#10;OBGyE5DZ246rxGuZOKoZTyteJjYjBof60pZ7fcN98/dY99567K/+4MTzTy5nON6Vt2S74H02tfZM&#10;dug7n5++Pf2Fjx/vPrk48S6/uFasjR1e/tyFQ9LlB39y3/LHJz72+/72DR6cnlTadhfKVz/VJqjm&#10;g+9il5qZ/sbNJ4pjS3F13Otz3WyEL9+jxe8UWyRgjzLEygqXQsIoennR/jLvK36tN+st7nbQRBdH&#10;xl0/DohreNwsX+a5vvbt76Slorc8qIOI/wmXuDlriB/qZerbyzwXHj3uzeNAbPwKotq7p8HhGzgY&#10;up5XbsVosmQtPTkfqqFSEXqpWSirjOSvF1WyVRt/us5LOXNIyhGJnk5KhpPVCJcf6R082K+tMZvn&#10;DamX4ccDKd2i0r5RWqdFtblSvHG+T6thduwbuKV/kH9S6XdLCuUcPtQZL1EvLFirq52CnwzdSYki&#10;OK1OlLhNKv3lv1aSrasnTmxhJiGNen0wVKsdUpALd2Vb6tDS5SgWF84AnZzpExPhbFIuCTeeLVy+&#10;XD501z/IQvuH8VCvehsuakz7YLpMdnKdq2oeK60xU2UVspEyvW25w1P6cC1Ui4WNLLzPwd9I+gIP&#10;sRJL56nRmaxtj/W2dL7aVEPBYKyOn+hAJEzO+NaoU6+V/Wqm/A/jNfz/f4ogaDANW8uO2/nC5EJ7&#10;uKcpJXDJG9e4KmvpUjAMEz+/9qWxhC2PntqArmKaYoMMmUTMh6eyd5EtNX/lWcQB00EpLUiS5ttV&#10;X4H9lb2qdNe+ko4CsG9sr88SeNXb8FSPyauRHmeWogtgfOXYhBCuJrqg//Om6YK6FMI8A4rdToCU&#10;WyWhZYpqyuEAvVI0SUhylkibXctUDSj7cT0q3S0HXs6gTYYCbKqov+r3//p8bS+9q9WCaoCUpDKB&#10;6QEdXXKYJCh5gt8gTUosZKE4nvE0AVz2xKjqD2l8NUImVZDshBCzRietVBqx7CGJrPObm0R/W/Jb&#10;VJtwIp1UvzQMt/O/L+Xwj/A+X/U2YBBh+nJvVSoYpbkU/DSttVHBEyFKIMtorFsE20+FxVpzxKFV&#10;Qu+mLK7r0kk9wzvB9sXtojQvzOVbiYkgMDJcotBWC0vJbkdX+RuMADGiQ80IPfbGhhJwUjSTkQua&#10;a2rbl8bpJp/JrTPTTOqMUg7lCU1bTasNLXfykpDQmy9Mdvw0vzwk5/MmLXhNVV/UiqmV7LjWrNHl&#10;qmL1zLKYnaYqpmFaJZsduqf9+iIzvfHGv7YEXvU2vJgN6eqyJzHGwXt0ZqbZ7QS9NrfNcHVXdmfq&#10;J26tH5fgO2nClqbXP3r2icq5ZzLbmx5HUsq8V2brtzxAsVNg3ZTrLNdQ1HrDItLNW27rzA1TZneJ&#10;WHvjdcYlUNEkWmR5t07Z69VDhcaR2yyj6GxpdEPgtm2j0VpOFtUj93JgH/aubEn+VPdKYaspzW8E&#10;rsK3n8sGna0Dt2+SqelNYnqDyCmhbUJeOW9P3qamZWNhd4LeG4X/eiiBV11PCyLcJNGRUoKTmjGl&#10;yVpoqiLFBFmbl2ozR/UTtwmEQy2+4La2imY4XK35+mq+3jJ1L0mETLpolQ5BmnM+3R/XRusCfDVm&#10;tP1vqd1/FLDN3JVLunElGeyOPXw9FO7f5T1kdFbhPcboOExI5aeF1P4Ox6hWcy2TS/CKnhu9cezd&#10;ycro0ObjB86dW0kLbL1JXV5Mrt1QKSVDBRmY/R05RSWGEyuUKUKaVZinC8qBWxNHbydYm3n2Y8mB&#10;7Pe/y6d841q7lMCr3obHKV7VL2WavdX8LY3D9/oyq41zpcrMwqnyxan9Rb9w28efLl2/oPFBJi2r&#10;7UVXqo/XRSPIDbVbziqQabepM8WN42maGVo6PpbN3bd24u6NonHy40/uO3tpViZ7X/XO+Ef+emmL&#10;b4OeYPX5dSXs5LWpE9WTZSHrqGPjzgGlevgtmvSOQ8tXgoX/MbKNgGE+pdvCxuIIE9QK6UKn4c/P&#10;b565T2Gm9dveun1MY/Kp2sSbtGO3g/CUfubLkzfOe9DreWN7XZbAq64B4PWq0OwO5byTG9Ir491K&#10;RckXTEmeXbjEKT2hsS20akC7IdPlshhH2IDQCVCIXKRYASOQCbhzp4qklHryLe8UdC3ZaaRrG6na&#10;mtjaYpUGZRtOpvK6LNi/65sCk4RwbdLWARQEOsceGrVHxp1cvipOJbSe1N4C119ubSXULsQr4D/g&#10;irtzLZ/9/p+jHIPWO1yvKrarcruW7HcSJoAle+MY/l0//z/i673qbbhF6BxmZi4nBBwTJAiK8ykO&#10;XnL1YSHh6JzR5+w+zOeQsPQTYsCwcKchYFEFsCTAEYwQ8HIgpMKEIFcJOoTyNggoFjgPDmnatO2T&#10;fhI6wm9sgI4JSdp10PzAoNEe/+kAAAIOSURBVLMhH83KBpe0EmISelqezbk66+kMFLUYuPiyAZBs&#10;0GPebbO9kQgKSXmRmiRhJwIY/vhM4Bnc7njyN8r+NS+BV70N25IIIAzvBQnPZ2EIGXG6Yengq1qG&#10;jgTxHIJxwQUBeArC+ATJBaRHhwHUxyjQpEMyUhukGYgajpgNsDB2LCcZF/pDDAvBUiDZOfONkGlU&#10;i4xIuAJmGB5gxPAX8WwKLRp4zZwQAWtJlCVFQsTYAS08wYOMlNB7u1a+QqePHtZlGZelfTYRgJYE&#10;piuBU+2Nc/qa1+x/PDfwqrfhHTwtNK9DnyXhG+JwhA1PSCaYuQo9nsDjCajywBwjhM+UEzXqIMmz&#10;EDEnIA4fYSZtSNL4oHUH6ohBwbzVoxnwjjyMLSyJlg0XOnb38eQfzyuMn1RR0bORrAAt5MhtJWET&#10;tAV/ELI+Gsk7MbDNRQkDmRfi/0wk2OZHyhUv3UwefF2AEyHHypAAU0JHJISjJ8x93xiHX6d16lVv&#10;wwwFgWNUAiKA+0UIo2SYs6JKRD5VBEtFsjyIW6ONm4BJR15AehKUBZpndogL0C6K1JEABfFpO5Im&#10;w2ASfcILGhJpOxBiKOK/Tov27/a2WA+C6ZBTxsQXvSbmwgEDzKRPrPACG5IA2fBBmABZiYAVWGQT&#10;BCnmXW+wjZcUwmaEQO8aWSjgEzNrguwN0Jr5u33KN662Swn8f5QLSTiL75k4AAAAAElFTkSuQmCC&#10;UEsDBBQABgAIAAAAIQBZhGFn4AAAAAsBAAAPAAAAZHJzL2Rvd25yZXYueG1sTI9Ba8JAEIXvhf6H&#10;ZQq96WZrEyRmIyJtT1KoFoq3MRmTYHY3ZNck/vtOT/U47328eS9bT6YVA/W+cVaDmkcgyBaubGyl&#10;4fvwPluC8AFtia2zpOFGHtb540OGaelG+0XDPlSCQ6xPUUMdQpdK6YuaDPq568iyd3a9wcBnX8my&#10;x5HDTStfoiiRBhvLH2rsaFtTcdlfjYaPEcfNQr0Nu8t5ezse4s+fnSKtn5+mzQpEoCn8w/BXn6tD&#10;zp1O7mpLL1oNMxXFjLKxVCAYWCSvLJxYUEmcgMwzeb8h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3rmvJbQQAAG4NAAAOAAAAAAAAAAAAAAAAADoCAABkcnMv&#10;ZTJvRG9jLnhtbFBLAQItAAoAAAAAAAAAIQDUnqr9KgIBACoCAQAUAAAAAAAAAAAAAAAAANMGAABk&#10;cnMvbWVkaWEvaW1hZ2UxLnBuZ1BLAQItABQABgAIAAAAIQBZhGFn4AAAAAsBAAAPAAAAAAAAAAAA&#10;AAAAAC8JAQBkcnMvZG93bnJldi54bWxQSwECLQAUAAYACAAAACEAqiYOvrwAAAAhAQAAGQAAAAAA&#10;AAAAAAAAAAA8CgEAZHJzL19yZWxzL2Uyb0RvYy54bWwucmVsc1BLBQYAAAAABgAGAHwBAAAvCwEA&#10;AAA=&#10;">
                <v:rect id="Rectangle 6" o:spid="_x0000_s1027" style="position:absolute;left:666;top:40195;width:22403;height:32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aKwwAAANoAAAAPAAAAZHJzL2Rvd25yZXYueG1sRI9Pa8JA&#10;FMTvBb/D8oTe6kYLUaKrqKX/jsaAentkn0kw+3bJbmP67buFQo/DzPyGWW0G04qeOt9YVjCdJCCI&#10;S6sbrhQUx9enBQgfkDW2lknBN3nYrEcPK8y0vfOB+jxUIkLYZ6igDsFlUvqyJoN+Yh1x9K62Mxii&#10;7CqpO7xHuGnlLElSabDhuFCjo31N5S3/Mgry1IUzFafZae7eXi79zj2/zz+VehwP2yWIQEP4D/+1&#10;P7SCFH6vxBsg1z8AAAD//wMAUEsBAi0AFAAGAAgAAAAhANvh9svuAAAAhQEAABMAAAAAAAAAAAAA&#10;AAAAAAAAAFtDb250ZW50X1R5cGVzXS54bWxQSwECLQAUAAYACAAAACEAWvQsW78AAAAVAQAACwAA&#10;AAAAAAAAAAAAAAAfAQAAX3JlbHMvLnJlbHNQSwECLQAUAAYACAAAACEALXZmisMAAADaAAAADwAA&#10;AAAAAAAAAAAAAAAHAgAAZHJzL2Rvd25yZXYueG1sUEsFBgAAAAADAAMAtwAAAPcCAAAAAA==&#10;" fillcolor="#e5f3ea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alt="Text box sidebar" style="position:absolute;left:666;width:22403;height:40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YhvwAAANoAAAAPAAAAZHJzL2Rvd25yZXYueG1sRE9Na8JA&#10;EL0L/Q/LFHrTjR6CpG5CKUjrpWIUeh2y001qdjZkV03+vRsQPA2P9zmbYrCtuFLvG8cKlosEBHHl&#10;dMNGwem4na9B+ICssXVMCkbyUOQvsw1m2t34QNcyGBFD2GeooA6hy6T0VU0W/cJ1xJH7c73FEGFv&#10;pO7xFsNtK1dJkkqLDceGGjv6rKk6lxer4Jj+7MbUno3HvTfu6/9S/gZS6u11+HgHEWgIT/HD/a3j&#10;fJhema7M7wAAAP//AwBQSwECLQAUAAYACAAAACEA2+H2y+4AAACFAQAAEwAAAAAAAAAAAAAAAAAA&#10;AAAAW0NvbnRlbnRfVHlwZXNdLnhtbFBLAQItABQABgAIAAAAIQBa9CxbvwAAABUBAAALAAAAAAAA&#10;AAAAAAAAAB8BAABfcmVscy8ucmVsc1BLAQItABQABgAIAAAAIQAFHaYhvwAAANoAAAAPAAAAAAAA&#10;AAAAAAAAAAcCAABkcnMvZG93bnJldi54bWxQSwUGAAAAAAMAAwC3AAAA8wIAAAAA&#10;" fillcolor="#479663 [3206]" stroked="f" strokeweight=".5pt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Sidebar layout table"/>
                        </w:tblPr>
                        <w:tblGrid>
                          <w:gridCol w:w="3518"/>
                        </w:tblGrid>
                        <w:tr w:rsidR="00336716" w:rsidRPr="00C463E4" w14:paraId="08727D1C" w14:textId="77777777" w:rsidTr="002C55C2">
                          <w:trPr>
                            <w:trHeight w:hRule="exact" w:val="6048"/>
                          </w:trPr>
                          <w:tc>
                            <w:tcPr>
                              <w:tcW w:w="3518" w:type="dxa"/>
                              <w:shd w:val="clear" w:color="auto" w:fill="357049" w:themeFill="accent3" w:themeFillShade="BF"/>
                              <w:tcMar>
                                <w:top w:w="288" w:type="dxa"/>
                                <w:bottom w:w="288" w:type="dxa"/>
                              </w:tcMar>
                            </w:tcPr>
                            <w:p w14:paraId="71C0022D" w14:textId="77777777" w:rsidR="00336716" w:rsidRPr="00C463E4" w:rsidRDefault="00336716" w:rsidP="00336716">
                              <w:pPr>
                                <w:pStyle w:val="TableParagraph"/>
                                <w:spacing w:before="85"/>
                                <w:ind w:left="159" w:right="173"/>
                                <w:jc w:val="center"/>
                                <w:rPr>
                                  <w:rFonts w:ascii="Montserrat Light" w:hAnsi="Montserrat Light"/>
                                  <w:color w:val="FFFFFF" w:themeColor="background1"/>
                                  <w:sz w:val="24"/>
                                  <w:szCs w:val="24"/>
                                  <w:lang w:val="es-PR"/>
                                </w:rPr>
                              </w:pPr>
                              <w:r w:rsidRPr="00C463E4">
                                <w:rPr>
                                  <w:rFonts w:ascii="Montserrat Light" w:hAnsi="Montserrat Light"/>
                                  <w:color w:val="FFFFFF" w:themeColor="background1"/>
                                  <w:sz w:val="24"/>
                                  <w:szCs w:val="24"/>
                                  <w:lang w:val="es-PR"/>
                                </w:rPr>
                                <w:t>¿Quiénes son elegibles?</w:t>
                              </w:r>
                            </w:p>
                            <w:p w14:paraId="6E205F5F" w14:textId="77777777" w:rsidR="00336716" w:rsidRPr="00C463E4" w:rsidRDefault="00336716" w:rsidP="00336716">
                              <w:pPr>
                                <w:pStyle w:val="TableParagraph"/>
                                <w:spacing w:before="85"/>
                                <w:ind w:left="159" w:right="173"/>
                                <w:jc w:val="both"/>
                                <w:rPr>
                                  <w:rFonts w:ascii="Montserrat Light" w:hAnsi="Montserrat Light"/>
                                  <w:color w:val="FFFFFF" w:themeColor="background1"/>
                                  <w:sz w:val="24"/>
                                  <w:szCs w:val="24"/>
                                  <w:lang w:val="es-PR"/>
                                </w:rPr>
                              </w:pPr>
                            </w:p>
                            <w:p w14:paraId="52079881" w14:textId="5D71BEEB" w:rsidR="003E1C03" w:rsidRPr="00336716" w:rsidRDefault="00336716" w:rsidP="00D40E80">
                              <w:pPr>
                                <w:pStyle w:val="TableParagraph"/>
                                <w:spacing w:before="85"/>
                                <w:ind w:left="159" w:right="173"/>
                                <w:jc w:val="both"/>
                                <w:rPr>
                                  <w:color w:val="FFFFFF" w:themeColor="background1"/>
                                  <w:sz w:val="25"/>
                                  <w:szCs w:val="25"/>
                                  <w:lang w:val="es-PR"/>
                                </w:rPr>
                              </w:pPr>
                              <w:r w:rsidRPr="00C463E4">
                                <w:rPr>
                                  <w:rFonts w:ascii="Montserrat Light" w:hAnsi="Montserrat Light"/>
                                  <w:color w:val="FFFFFF" w:themeColor="background1"/>
                                  <w:sz w:val="24"/>
                                  <w:szCs w:val="24"/>
                                  <w:lang w:val="es-PR"/>
                                </w:rPr>
                                <w:t>Las entidades privadas sin fines de lucro registradas en el Departamento de Estado de Puerto Rico. Además, las entidades públicas cuya función es coordinar u ofrecer servicios a las personas de edad avanzada y/o con impedimentos y las entidades públicas que certifiquen que en su área de servicio no está disponible una entidad de las antes mencionadas para ofrecer el servicio.</w:t>
                              </w:r>
                            </w:p>
                          </w:tc>
                        </w:tr>
                        <w:tr w:rsidR="00336716" w:rsidRPr="00C463E4" w14:paraId="5E03C182" w14:textId="77777777">
                          <w:trPr>
                            <w:trHeight w:hRule="exact" w:val="288"/>
                          </w:trPr>
                          <w:tc>
                            <w:tcPr>
                              <w:tcW w:w="3518" w:type="dxa"/>
                            </w:tcPr>
                            <w:p w14:paraId="2B365265" w14:textId="77777777" w:rsidR="003E1C03" w:rsidRPr="00336716" w:rsidRDefault="003E1C03">
                              <w:pPr>
                                <w:rPr>
                                  <w:color w:val="FFFFFF" w:themeColor="background1"/>
                                  <w:lang w:val="es-PR"/>
                                </w:rPr>
                              </w:pPr>
                            </w:p>
                          </w:tc>
                        </w:tr>
                        <w:tr w:rsidR="003E1C03" w:rsidRPr="00C463E4" w14:paraId="5B681EFB" w14:textId="77777777">
                          <w:trPr>
                            <w:trHeight w:hRule="exact" w:val="3312"/>
                          </w:trPr>
                          <w:tc>
                            <w:tcPr>
                              <w:tcW w:w="3518" w:type="dxa"/>
                            </w:tcPr>
                            <w:p w14:paraId="512389BE" w14:textId="77777777" w:rsidR="003E1C03" w:rsidRPr="00336716" w:rsidRDefault="003E1C03">
                              <w:pPr>
                                <w:rPr>
                                  <w:color w:val="FFFFFF" w:themeColor="background1"/>
                                  <w:lang w:val="es-PR"/>
                                </w:rPr>
                              </w:pPr>
                            </w:p>
                          </w:tc>
                        </w:tr>
                      </w:tbl>
                      <w:p w14:paraId="44795EAC" w14:textId="77777777" w:rsidR="003E1C03" w:rsidRPr="00336716" w:rsidRDefault="003E1C03">
                        <w:pPr>
                          <w:pStyle w:val="Caption"/>
                          <w:rPr>
                            <w:color w:val="FFFFFF" w:themeColor="background1"/>
                            <w:lang w:val="es-P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top:49434;width:23812;height:14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wNwwAAANoAAAAPAAAAZHJzL2Rvd25yZXYueG1sRI9Pi8Iw&#10;FMTvwn6H8IS9iKb2oNI1igjCXjz4B8Tbo3nbVpuXbJNtu9/eCILHYWZ+wyzXvalFS42vLCuYThIQ&#10;xLnVFRcKzqfdeAHCB2SNtWVS8E8e1quPwRIzbTs+UHsMhYgQ9hkqKENwmZQ+L8mgn1hHHL0f2xgM&#10;UTaF1A12EW5qmSbJTBqsOC6U6GhbUn4//hkF13Sxv+1nnWt/p0nuutEFizkr9TnsN18gAvXhHX61&#10;v7WCFJ5X4g2QqwcAAAD//wMAUEsBAi0AFAAGAAgAAAAhANvh9svuAAAAhQEAABMAAAAAAAAAAAAA&#10;AAAAAAAAAFtDb250ZW50X1R5cGVzXS54bWxQSwECLQAUAAYACAAAACEAWvQsW78AAAAVAQAACwAA&#10;AAAAAAAAAAAAAAAfAQAAX3JlbHMvLnJlbHNQSwECLQAUAAYACAAAACEAx7XcDcMAAADaAAAADwAA&#10;AAAAAAAAAAAAAAAHAgAAZHJzL2Rvd25yZXYueG1sUEsFBgAAAAADAAMAtwAAAPcCAAAAAA==&#10;">
                  <v:imagedata r:id="rId11" o:title=""/>
                </v:shape>
                <w10:wrap type="tight"/>
              </v:group>
            </w:pict>
          </mc:Fallback>
        </mc:AlternateContent>
      </w:r>
      <w:r w:rsidR="00425423" w:rsidRPr="00C463E4">
        <w:rPr>
          <w:rFonts w:ascii="Montserrat Light" w:hAnsi="Montserrat Light"/>
          <w:spacing w:val="-2"/>
          <w:sz w:val="24"/>
          <w:szCs w:val="24"/>
          <w:lang w:val="es-PR"/>
        </w:rPr>
        <w:t>La</w:t>
      </w:r>
      <w:r w:rsidR="00425423" w:rsidRPr="00C463E4">
        <w:rPr>
          <w:rFonts w:ascii="Montserrat Light" w:hAnsi="Montserrat Light"/>
          <w:spacing w:val="10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Administración</w:t>
      </w:r>
      <w:r w:rsidR="00425423" w:rsidRPr="00C463E4">
        <w:rPr>
          <w:rFonts w:ascii="Montserrat Light" w:hAnsi="Montserrat Light"/>
          <w:spacing w:val="12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Federal</w:t>
      </w:r>
      <w:r w:rsidR="00425423" w:rsidRPr="00C463E4">
        <w:rPr>
          <w:rFonts w:ascii="Montserrat Light" w:hAnsi="Montserrat Light"/>
          <w:spacing w:val="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de</w:t>
      </w:r>
      <w:r w:rsidR="00425423" w:rsidRPr="00C463E4">
        <w:rPr>
          <w:rFonts w:ascii="Montserrat Light" w:hAnsi="Montserrat Light"/>
          <w:spacing w:val="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Transportación</w:t>
      </w:r>
      <w:r w:rsidR="00425423" w:rsidRPr="00C463E4">
        <w:rPr>
          <w:rFonts w:ascii="Montserrat Light" w:hAnsi="Montserrat Light"/>
          <w:spacing w:val="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Colectiva</w:t>
      </w:r>
      <w:r w:rsidR="00425423" w:rsidRPr="00C463E4">
        <w:rPr>
          <w:rFonts w:ascii="Montserrat Light" w:hAnsi="Montserrat Light"/>
          <w:spacing w:val="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(</w:t>
      </w:r>
      <w:proofErr w:type="gramStart"/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FTA,</w:t>
      </w:r>
      <w:r w:rsidR="00425423" w:rsidRPr="00C463E4">
        <w:rPr>
          <w:rFonts w:ascii="Montserrat Light" w:hAnsi="Montserrat Light"/>
          <w:spacing w:val="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en</w:t>
      </w:r>
      <w:proofErr w:type="gramEnd"/>
      <w:r w:rsidR="00425423" w:rsidRPr="00C463E4">
        <w:rPr>
          <w:rFonts w:ascii="Montserrat Light" w:hAnsi="Montserrat Light"/>
          <w:spacing w:val="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inglés)</w:t>
      </w:r>
      <w:r w:rsidR="00425423" w:rsidRPr="00C463E4">
        <w:rPr>
          <w:rFonts w:ascii="Montserrat Light" w:hAnsi="Montserrat Light"/>
          <w:spacing w:val="10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provee</w:t>
      </w:r>
      <w:r w:rsidR="00425423" w:rsidRPr="00C463E4">
        <w:rPr>
          <w:rFonts w:ascii="Montserrat Light" w:hAnsi="Montserrat Light"/>
          <w:spacing w:val="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fondos</w:t>
      </w:r>
      <w:r w:rsidR="00425423" w:rsidRPr="00C463E4">
        <w:rPr>
          <w:rFonts w:ascii="Montserrat Light" w:hAnsi="Montserrat Light"/>
          <w:spacing w:val="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por</w:t>
      </w:r>
      <w:r w:rsidR="00425423" w:rsidRPr="00C463E4">
        <w:rPr>
          <w:rFonts w:ascii="Montserrat Light" w:hAnsi="Montserrat Light"/>
          <w:spacing w:val="7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fórmula</w:t>
      </w:r>
      <w:r w:rsidR="00425423" w:rsidRPr="00C463E4">
        <w:rPr>
          <w:rFonts w:ascii="Montserrat Light" w:hAnsi="Montserrat Light"/>
          <w:spacing w:val="3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para</w:t>
      </w:r>
      <w:r w:rsidR="00425423" w:rsidRPr="00C463E4">
        <w:rPr>
          <w:rFonts w:ascii="Montserrat Light" w:hAnsi="Montserrat Light"/>
          <w:spacing w:val="2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mejorar</w:t>
      </w:r>
      <w:r w:rsidR="00425423" w:rsidRPr="00C463E4">
        <w:rPr>
          <w:rFonts w:ascii="Montserrat Light" w:hAnsi="Montserrat Light"/>
          <w:spacing w:val="6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la</w:t>
      </w:r>
      <w:r w:rsidR="00425423" w:rsidRPr="00C463E4">
        <w:rPr>
          <w:rFonts w:ascii="Montserrat Light" w:hAnsi="Montserrat Light"/>
          <w:spacing w:val="6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movilidad</w:t>
      </w:r>
      <w:r w:rsidR="00425423" w:rsidRPr="00C463E4">
        <w:rPr>
          <w:rFonts w:ascii="Montserrat Light" w:hAnsi="Montserrat Light"/>
          <w:spacing w:val="4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de</w:t>
      </w:r>
      <w:r w:rsidR="00425423" w:rsidRPr="00C463E4">
        <w:rPr>
          <w:rFonts w:ascii="Montserrat Light" w:hAnsi="Montserrat Light"/>
          <w:spacing w:val="3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las</w:t>
      </w:r>
      <w:r w:rsidR="00425423" w:rsidRPr="00C463E4">
        <w:rPr>
          <w:rFonts w:ascii="Montserrat Light" w:hAnsi="Montserrat Light"/>
          <w:spacing w:val="4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personas</w:t>
      </w:r>
      <w:r w:rsidR="00425423" w:rsidRPr="00C463E4">
        <w:rPr>
          <w:rFonts w:ascii="Montserrat Light" w:hAnsi="Montserrat Light"/>
          <w:spacing w:val="4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de</w:t>
      </w:r>
      <w:r w:rsidR="00425423" w:rsidRPr="00C463E4">
        <w:rPr>
          <w:rFonts w:ascii="Montserrat Light" w:hAnsi="Montserrat Light"/>
          <w:spacing w:val="3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edad</w:t>
      </w:r>
      <w:r w:rsidR="00425423" w:rsidRPr="00C463E4">
        <w:rPr>
          <w:rFonts w:ascii="Montserrat Light" w:hAnsi="Montserrat Light"/>
          <w:spacing w:val="6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avanzada</w:t>
      </w:r>
      <w:r w:rsidR="00425423" w:rsidRPr="00C463E4">
        <w:rPr>
          <w:rFonts w:ascii="Montserrat Light" w:hAnsi="Montserrat Light"/>
          <w:spacing w:val="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2"/>
          <w:sz w:val="24"/>
          <w:szCs w:val="24"/>
          <w:lang w:val="es-PR"/>
        </w:rPr>
        <w:t>y/o</w:t>
      </w:r>
      <w:r w:rsidR="00425423" w:rsidRPr="00C463E4">
        <w:rPr>
          <w:rFonts w:ascii="Montserrat Light" w:hAnsi="Montserrat Light"/>
          <w:spacing w:val="7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con</w:t>
      </w:r>
      <w:r w:rsidR="00425423" w:rsidRPr="00C463E4">
        <w:rPr>
          <w:rFonts w:ascii="Montserrat Light" w:hAnsi="Montserrat Light"/>
          <w:spacing w:val="4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impedimento</w:t>
      </w:r>
      <w:r w:rsidR="00860AF0">
        <w:rPr>
          <w:rFonts w:ascii="Montserrat Light" w:hAnsi="Montserrat Light"/>
          <w:spacing w:val="-1"/>
          <w:sz w:val="24"/>
          <w:szCs w:val="24"/>
          <w:lang w:val="es-PR"/>
        </w:rPr>
        <w:t>(sugerencia: diversidad funcional)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,</w:t>
      </w:r>
      <w:r w:rsidR="00425423" w:rsidRPr="00C463E4">
        <w:rPr>
          <w:rFonts w:ascii="Montserrat Light" w:hAnsi="Montserrat Light"/>
          <w:spacing w:val="5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con</w:t>
      </w:r>
      <w:r w:rsidR="00425423" w:rsidRPr="00C463E4">
        <w:rPr>
          <w:rFonts w:ascii="Montserrat Light" w:hAnsi="Montserrat Light"/>
          <w:spacing w:val="6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el</w:t>
      </w:r>
      <w:r w:rsidR="00425423" w:rsidRPr="00C463E4">
        <w:rPr>
          <w:rFonts w:ascii="Montserrat Light" w:hAnsi="Montserrat Light"/>
          <w:spacing w:val="7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propósi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to</w:t>
      </w:r>
      <w:r w:rsidR="00425423" w:rsidRPr="00C463E4">
        <w:rPr>
          <w:rFonts w:ascii="Montserrat Light" w:hAnsi="Montserrat Light"/>
          <w:spacing w:val="5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de</w:t>
      </w:r>
      <w:r w:rsidR="00425423" w:rsidRPr="00C463E4">
        <w:rPr>
          <w:rFonts w:ascii="Montserrat Light" w:hAnsi="Montserrat Light"/>
          <w:spacing w:val="3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atender</w:t>
      </w:r>
      <w:r w:rsidR="00425423" w:rsidRPr="00C463E4">
        <w:rPr>
          <w:rFonts w:ascii="Montserrat Light" w:hAnsi="Montserrat Light"/>
          <w:spacing w:val="3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las</w:t>
      </w:r>
      <w:r w:rsidR="00425423" w:rsidRPr="00C463E4">
        <w:rPr>
          <w:rFonts w:ascii="Montserrat Light" w:hAnsi="Montserrat Light"/>
          <w:spacing w:val="4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necesidades</w:t>
      </w:r>
      <w:r w:rsidR="00425423" w:rsidRPr="00C463E4">
        <w:rPr>
          <w:rFonts w:ascii="Montserrat Light" w:hAnsi="Montserrat Light"/>
          <w:spacing w:val="4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especiales</w:t>
      </w:r>
      <w:r w:rsidR="00425423" w:rsidRPr="00C463E4">
        <w:rPr>
          <w:rFonts w:ascii="Montserrat Light" w:hAnsi="Montserrat Light"/>
          <w:spacing w:val="6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de</w:t>
      </w:r>
      <w:r w:rsidR="00425423" w:rsidRPr="00C463E4">
        <w:rPr>
          <w:rFonts w:ascii="Montserrat Light" w:hAnsi="Montserrat Light"/>
          <w:spacing w:val="3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los</w:t>
      </w:r>
      <w:r w:rsidR="00425423" w:rsidRPr="00C463E4">
        <w:rPr>
          <w:rFonts w:ascii="Montserrat Light" w:hAnsi="Montserrat Light"/>
          <w:spacing w:val="5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ciudadanos</w:t>
      </w:r>
      <w:r w:rsidR="00425423" w:rsidRPr="00C463E4">
        <w:rPr>
          <w:rFonts w:ascii="Montserrat Light" w:hAnsi="Montserrat Light"/>
          <w:spacing w:val="4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que</w:t>
      </w:r>
      <w:r w:rsidR="00425423" w:rsidRPr="00C463E4">
        <w:rPr>
          <w:rFonts w:ascii="Montserrat Light" w:hAnsi="Montserrat Light"/>
          <w:spacing w:val="5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dependen</w:t>
      </w:r>
      <w:r w:rsidR="00425423" w:rsidRPr="00C463E4">
        <w:rPr>
          <w:rFonts w:ascii="Montserrat Light" w:hAnsi="Montserrat Light"/>
          <w:spacing w:val="6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del</w:t>
      </w:r>
      <w:r w:rsidR="00425423" w:rsidRPr="00C463E4">
        <w:rPr>
          <w:rFonts w:ascii="Montserrat Light" w:hAnsi="Montserrat Light"/>
          <w:spacing w:val="5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transporte</w:t>
      </w:r>
      <w:r w:rsidR="00425423" w:rsidRPr="00C463E4">
        <w:rPr>
          <w:rFonts w:ascii="Montserrat Light" w:hAnsi="Montserrat Light"/>
          <w:spacing w:val="5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más</w:t>
      </w:r>
      <w:r w:rsidR="00425423" w:rsidRPr="00C463E4">
        <w:rPr>
          <w:rFonts w:ascii="Montserrat Light" w:hAnsi="Montserrat Light"/>
          <w:spacing w:val="4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allá</w:t>
      </w:r>
      <w:r w:rsidR="00425423" w:rsidRPr="00C463E4">
        <w:rPr>
          <w:rFonts w:ascii="Montserrat Light" w:hAnsi="Montserrat Light"/>
          <w:spacing w:val="3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1"/>
          <w:sz w:val="24"/>
          <w:szCs w:val="24"/>
          <w:lang w:val="es-PR"/>
        </w:rPr>
        <w:t>de</w:t>
      </w:r>
      <w:r w:rsidR="00425423" w:rsidRPr="00C463E4">
        <w:rPr>
          <w:rFonts w:ascii="Montserrat Light" w:hAnsi="Montserrat Light"/>
          <w:spacing w:val="3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los</w:t>
      </w:r>
      <w:r w:rsidR="00425423" w:rsidRPr="00C463E4">
        <w:rPr>
          <w:rFonts w:ascii="Montserrat Light" w:hAnsi="Montserrat Light"/>
          <w:spacing w:val="5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ser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vicios</w:t>
      </w:r>
      <w:r w:rsidR="00425423" w:rsidRPr="00C463E4">
        <w:rPr>
          <w:rFonts w:ascii="Montserrat Light" w:hAnsi="Montserrat Light"/>
          <w:spacing w:val="1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tradicionales</w:t>
      </w:r>
      <w:r w:rsidR="00425423" w:rsidRPr="00C463E4">
        <w:rPr>
          <w:rFonts w:ascii="Montserrat Light" w:hAnsi="Montserrat Light"/>
          <w:spacing w:val="1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de</w:t>
      </w:r>
      <w:r w:rsidR="00425423" w:rsidRPr="00C463E4">
        <w:rPr>
          <w:rFonts w:ascii="Montserrat Light" w:hAnsi="Montserrat Light"/>
          <w:spacing w:val="1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la</w:t>
      </w:r>
      <w:r w:rsidR="00425423" w:rsidRPr="00C463E4">
        <w:rPr>
          <w:rFonts w:ascii="Montserrat Light" w:hAnsi="Montserrat Light"/>
          <w:spacing w:val="1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transportación</w:t>
      </w:r>
      <w:r w:rsidR="00425423" w:rsidRPr="00C463E4">
        <w:rPr>
          <w:rFonts w:ascii="Montserrat Light" w:hAnsi="Montserrat Light"/>
          <w:spacing w:val="1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pública,</w:t>
      </w:r>
      <w:r w:rsidR="00425423" w:rsidRPr="00C463E4">
        <w:rPr>
          <w:rFonts w:ascii="Montserrat Light" w:hAnsi="Montserrat Light"/>
          <w:spacing w:val="21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en</w:t>
      </w:r>
      <w:r w:rsidR="00425423" w:rsidRPr="00C463E4">
        <w:rPr>
          <w:rFonts w:ascii="Montserrat Light" w:hAnsi="Montserrat Light"/>
          <w:spacing w:val="1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la</w:t>
      </w:r>
      <w:r w:rsidR="00425423" w:rsidRPr="00C463E4">
        <w:rPr>
          <w:rFonts w:ascii="Montserrat Light" w:hAnsi="Montserrat Light"/>
          <w:spacing w:val="1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cual</w:t>
      </w:r>
      <w:r w:rsidR="00425423" w:rsidRPr="00C463E4">
        <w:rPr>
          <w:rFonts w:ascii="Montserrat Light" w:hAnsi="Montserrat Light"/>
          <w:spacing w:val="1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el</w:t>
      </w:r>
      <w:r w:rsidR="00425423" w:rsidRPr="00C463E4">
        <w:rPr>
          <w:rFonts w:ascii="Montserrat Light" w:hAnsi="Montserrat Light"/>
          <w:spacing w:val="1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transporte</w:t>
      </w:r>
      <w:r w:rsidR="00425423" w:rsidRPr="00C463E4">
        <w:rPr>
          <w:rFonts w:ascii="Montserrat Light" w:hAnsi="Montserrat Light"/>
          <w:spacing w:val="1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es</w:t>
      </w:r>
      <w:r w:rsidR="00425423" w:rsidRPr="00C463E4">
        <w:rPr>
          <w:rFonts w:ascii="Montserrat Light" w:hAnsi="Montserrat Light"/>
          <w:spacing w:val="19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insuficiente,</w:t>
      </w:r>
      <w:r w:rsidR="00425423" w:rsidRPr="00C463E4">
        <w:rPr>
          <w:rFonts w:ascii="Montserrat Light" w:hAnsi="Montserrat Light"/>
          <w:spacing w:val="1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inapropiad</w:t>
      </w:r>
      <w:r w:rsidR="002C55C2" w:rsidRPr="00C463E4">
        <w:rPr>
          <w:rFonts w:ascii="Montserrat Light" w:hAnsi="Montserrat Light"/>
          <w:spacing w:val="-1"/>
          <w:sz w:val="24"/>
          <w:szCs w:val="24"/>
          <w:lang w:val="es-PR"/>
        </w:rPr>
        <w:t>0</w:t>
      </w:r>
      <w:r w:rsidR="00425423" w:rsidRPr="00C463E4">
        <w:rPr>
          <w:rFonts w:ascii="Montserrat Light" w:hAnsi="Montserrat Light"/>
          <w:spacing w:val="1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o</w:t>
      </w:r>
      <w:r w:rsidR="00425423" w:rsidRPr="00C463E4">
        <w:rPr>
          <w:rFonts w:ascii="Montserrat Light" w:hAnsi="Montserrat Light"/>
          <w:spacing w:val="18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>no</w:t>
      </w:r>
      <w:r w:rsidR="00425423" w:rsidRPr="00C463E4">
        <w:rPr>
          <w:rFonts w:ascii="Montserrat Light" w:hAnsi="Montserrat Light"/>
          <w:spacing w:val="123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esté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 xml:space="preserve"> disponible.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Además,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el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>programa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 xml:space="preserve"> proporciona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 xml:space="preserve"> fondos</w:t>
      </w:r>
      <w:r w:rsidR="00425423" w:rsidRPr="00C463E4">
        <w:rPr>
          <w:rFonts w:ascii="Montserrat Light" w:hAnsi="Montserrat Light"/>
          <w:sz w:val="24"/>
          <w:szCs w:val="24"/>
          <w:lang w:val="es-PR"/>
        </w:rPr>
        <w:t xml:space="preserve"> a</w:t>
      </w:r>
      <w:r w:rsidR="00425423" w:rsidRPr="00C463E4">
        <w:rPr>
          <w:rFonts w:ascii="Montserrat Light" w:hAnsi="Montserrat Light"/>
          <w:spacing w:val="-1"/>
          <w:sz w:val="24"/>
          <w:szCs w:val="24"/>
          <w:lang w:val="es-PR"/>
        </w:rPr>
        <w:t xml:space="preserve"> proyecto</w:t>
      </w:r>
      <w:r w:rsidR="00425423" w:rsidRPr="00C463E4">
        <w:rPr>
          <w:rFonts w:ascii="Montserrat Light" w:hAnsi="Montserrat Light"/>
          <w:spacing w:val="-1"/>
          <w:szCs w:val="20"/>
          <w:lang w:val="es-PR"/>
        </w:rPr>
        <w:t>s:</w:t>
      </w:r>
    </w:p>
    <w:p w14:paraId="2C56CD16" w14:textId="5D9A33E9" w:rsidR="00425423" w:rsidRPr="00C463E4" w:rsidRDefault="00425423" w:rsidP="00DB1C19">
      <w:pPr>
        <w:jc w:val="both"/>
        <w:rPr>
          <w:rFonts w:ascii="Montserrat Light" w:hAnsi="Montserrat Light"/>
          <w:sz w:val="16"/>
          <w:szCs w:val="16"/>
          <w:lang w:val="es-PR"/>
        </w:rPr>
      </w:pPr>
    </w:p>
    <w:p w14:paraId="1314ACD8" w14:textId="33E1A44E" w:rsidR="00820EAB" w:rsidRPr="00C463E4" w:rsidRDefault="00820EAB" w:rsidP="00820EAB">
      <w:pPr>
        <w:tabs>
          <w:tab w:val="left" w:pos="520"/>
        </w:tabs>
        <w:jc w:val="both"/>
        <w:rPr>
          <w:rFonts w:ascii="Montserrat Light" w:eastAsia="Times New Roman" w:hAnsi="Montserrat Light" w:cs="Times New Roman"/>
          <w:i/>
          <w:sz w:val="24"/>
          <w:lang w:val="es-PR"/>
        </w:rPr>
      </w:pPr>
      <w:r w:rsidRPr="00C463E4">
        <w:rPr>
          <w:rFonts w:ascii="Cambria Math" w:eastAsia="Times New Roman" w:hAnsi="Cambria Math" w:cs="Cambria Math"/>
          <w:sz w:val="24"/>
          <w:lang w:val="es-PR"/>
        </w:rPr>
        <w:t>❶</w:t>
      </w:r>
      <w:r w:rsidRPr="00C463E4">
        <w:rPr>
          <w:rFonts w:ascii="Montserrat Light" w:eastAsia="Times New Roman" w:hAnsi="Montserrat Light" w:cs="Times New Roman"/>
          <w:sz w:val="24"/>
          <w:lang w:val="es-PR"/>
        </w:rPr>
        <w:t xml:space="preserve"> </w:t>
      </w:r>
      <w:r w:rsidR="00DB1C19" w:rsidRPr="00C463E4">
        <w:rPr>
          <w:rFonts w:ascii="Montserrat Light" w:eastAsia="Times New Roman" w:hAnsi="Montserrat Light" w:cs="Times New Roman"/>
          <w:sz w:val="24"/>
          <w:lang w:val="es-PR"/>
        </w:rPr>
        <w:t>Q</w:t>
      </w:r>
      <w:r w:rsidR="00425423" w:rsidRPr="00C463E4">
        <w:rPr>
          <w:rFonts w:ascii="Montserrat Light" w:eastAsia="Times New Roman" w:hAnsi="Montserrat Light" w:cs="Times New Roman"/>
          <w:sz w:val="24"/>
          <w:lang w:val="es-PR"/>
        </w:rPr>
        <w:t>ue</w:t>
      </w:r>
      <w:r w:rsidR="00425423" w:rsidRPr="00C463E4">
        <w:rPr>
          <w:rFonts w:ascii="Montserrat Light" w:eastAsia="Times New Roman" w:hAnsi="Montserrat Light" w:cs="Times New Roman"/>
          <w:spacing w:val="-1"/>
          <w:sz w:val="24"/>
          <w:lang w:val="es-PR"/>
        </w:rPr>
        <w:t xml:space="preserve"> excedan</w:t>
      </w:r>
      <w:r w:rsidR="00425423" w:rsidRPr="00C463E4">
        <w:rPr>
          <w:rFonts w:ascii="Montserrat Light" w:eastAsia="Times New Roman" w:hAnsi="Montserrat Light" w:cs="Times New Roman"/>
          <w:sz w:val="24"/>
          <w:lang w:val="es-PR"/>
        </w:rPr>
        <w:t xml:space="preserve"> los requisitos de la</w:t>
      </w:r>
      <w:r w:rsidR="00425423" w:rsidRPr="00C463E4">
        <w:rPr>
          <w:rFonts w:ascii="Montserrat Light" w:eastAsia="Times New Roman" w:hAnsi="Montserrat Light" w:cs="Times New Roman"/>
          <w:spacing w:val="-2"/>
          <w:sz w:val="24"/>
          <w:lang w:val="es-PR"/>
        </w:rPr>
        <w:t xml:space="preserve"> </w:t>
      </w:r>
      <w:proofErr w:type="spellStart"/>
      <w:r w:rsidR="00425423" w:rsidRPr="00C463E4">
        <w:rPr>
          <w:rFonts w:ascii="Montserrat Light" w:eastAsia="Times New Roman" w:hAnsi="Montserrat Light" w:cs="Times New Roman"/>
          <w:i/>
          <w:spacing w:val="-1"/>
          <w:sz w:val="24"/>
          <w:lang w:val="es-ES"/>
        </w:rPr>
        <w:t>Americans</w:t>
      </w:r>
      <w:proofErr w:type="spellEnd"/>
      <w:r w:rsidR="00425423" w:rsidRPr="00C463E4">
        <w:rPr>
          <w:rFonts w:ascii="Montserrat Light" w:eastAsia="Times New Roman" w:hAnsi="Montserrat Light" w:cs="Times New Roman"/>
          <w:i/>
          <w:sz w:val="24"/>
          <w:lang w:val="es-ES"/>
        </w:rPr>
        <w:t xml:space="preserve"> </w:t>
      </w:r>
      <w:proofErr w:type="spellStart"/>
      <w:r w:rsidR="00425423" w:rsidRPr="00C463E4">
        <w:rPr>
          <w:rFonts w:ascii="Montserrat Light" w:eastAsia="Times New Roman" w:hAnsi="Montserrat Light" w:cs="Times New Roman"/>
          <w:i/>
          <w:sz w:val="24"/>
          <w:lang w:val="es-ES"/>
        </w:rPr>
        <w:t>with</w:t>
      </w:r>
      <w:proofErr w:type="spellEnd"/>
      <w:r w:rsidR="00425423" w:rsidRPr="00C463E4">
        <w:rPr>
          <w:rFonts w:ascii="Montserrat Light" w:eastAsia="Times New Roman" w:hAnsi="Montserrat Light" w:cs="Times New Roman"/>
          <w:i/>
          <w:spacing w:val="2"/>
          <w:sz w:val="24"/>
          <w:lang w:val="es-ES"/>
        </w:rPr>
        <w:t xml:space="preserve"> </w:t>
      </w:r>
      <w:proofErr w:type="spellStart"/>
      <w:r w:rsidR="00425423" w:rsidRPr="00C463E4">
        <w:rPr>
          <w:rFonts w:ascii="Montserrat Light" w:eastAsia="Times New Roman" w:hAnsi="Montserrat Light" w:cs="Times New Roman"/>
          <w:i/>
          <w:spacing w:val="-1"/>
          <w:sz w:val="24"/>
          <w:lang w:val="es-ES"/>
        </w:rPr>
        <w:t>Disabilities</w:t>
      </w:r>
      <w:proofErr w:type="spellEnd"/>
      <w:r w:rsidR="00425423" w:rsidRPr="00C463E4">
        <w:rPr>
          <w:rFonts w:ascii="Montserrat Light" w:eastAsia="Times New Roman" w:hAnsi="Montserrat Light" w:cs="Times New Roman"/>
          <w:i/>
          <w:sz w:val="24"/>
          <w:lang w:val="es-ES"/>
        </w:rPr>
        <w:t xml:space="preserve"> </w:t>
      </w:r>
      <w:proofErr w:type="spellStart"/>
      <w:r w:rsidR="00425423" w:rsidRPr="00C463E4">
        <w:rPr>
          <w:rFonts w:ascii="Montserrat Light" w:eastAsia="Times New Roman" w:hAnsi="Montserrat Light" w:cs="Times New Roman"/>
          <w:i/>
          <w:spacing w:val="-1"/>
          <w:sz w:val="24"/>
          <w:lang w:val="es-ES"/>
        </w:rPr>
        <w:t>Act</w:t>
      </w:r>
      <w:proofErr w:type="spellEnd"/>
      <w:r w:rsidR="000158B7" w:rsidRPr="00C463E4">
        <w:rPr>
          <w:rFonts w:ascii="Montserrat Light" w:eastAsia="Times New Roman" w:hAnsi="Montserrat Light" w:cs="Times New Roman"/>
          <w:i/>
          <w:sz w:val="24"/>
          <w:lang w:val="es-PR"/>
        </w:rPr>
        <w:t xml:space="preserve"> </w:t>
      </w:r>
      <w:r w:rsidR="00425423" w:rsidRPr="00C463E4">
        <w:rPr>
          <w:rFonts w:ascii="Montserrat Light" w:eastAsia="Times New Roman" w:hAnsi="Montserrat Light" w:cs="Times New Roman"/>
          <w:sz w:val="24"/>
          <w:lang w:val="es-PR"/>
        </w:rPr>
        <w:t>(Ley</w:t>
      </w:r>
      <w:r w:rsidR="00425423" w:rsidRPr="00C463E4">
        <w:rPr>
          <w:rFonts w:ascii="Montserrat Light" w:eastAsia="Times New Roman" w:hAnsi="Montserrat Light" w:cs="Times New Roman"/>
          <w:spacing w:val="-5"/>
          <w:sz w:val="24"/>
          <w:lang w:val="es-PR"/>
        </w:rPr>
        <w:t xml:space="preserve"> </w:t>
      </w:r>
      <w:r w:rsidR="00425423" w:rsidRPr="00C463E4">
        <w:rPr>
          <w:rFonts w:ascii="Montserrat Light" w:eastAsia="Times New Roman" w:hAnsi="Montserrat Light" w:cs="Times New Roman"/>
          <w:spacing w:val="-1"/>
          <w:sz w:val="24"/>
          <w:lang w:val="es-PR"/>
        </w:rPr>
        <w:t>ADA).</w:t>
      </w:r>
    </w:p>
    <w:p w14:paraId="2936FA89" w14:textId="3BBAE0B1" w:rsidR="00425423" w:rsidRPr="00C463E4" w:rsidRDefault="00820EAB" w:rsidP="00820EAB">
      <w:pPr>
        <w:tabs>
          <w:tab w:val="left" w:pos="520"/>
        </w:tabs>
        <w:jc w:val="both"/>
        <w:rPr>
          <w:rFonts w:ascii="Montserrat Light" w:eastAsia="Times New Roman" w:hAnsi="Montserrat Light" w:cs="Times New Roman"/>
          <w:sz w:val="24"/>
          <w:lang w:val="es-PR"/>
        </w:rPr>
      </w:pPr>
      <w:r w:rsidRPr="00C463E4">
        <w:rPr>
          <w:rFonts w:ascii="Cambria Math" w:eastAsia="Times New Roman" w:hAnsi="Cambria Math" w:cs="Cambria Math"/>
          <w:sz w:val="24"/>
          <w:lang w:val="es-PR"/>
        </w:rPr>
        <w:t>❷</w:t>
      </w:r>
      <w:r w:rsidRPr="00C463E4">
        <w:rPr>
          <w:rFonts w:ascii="Montserrat Light" w:eastAsia="Times New Roman" w:hAnsi="Montserrat Light" w:cs="Times New Roman"/>
          <w:sz w:val="24"/>
          <w:lang w:val="es-PR"/>
        </w:rPr>
        <w:t xml:space="preserve"> </w:t>
      </w:r>
      <w:r w:rsidR="00DB1C19" w:rsidRPr="00C463E4">
        <w:rPr>
          <w:rFonts w:ascii="Montserrat Light" w:hAnsi="Montserrat Light"/>
          <w:sz w:val="24"/>
          <w:lang w:val="es-PR"/>
        </w:rPr>
        <w:t>Q</w:t>
      </w:r>
      <w:r w:rsidR="00425423" w:rsidRPr="00C463E4">
        <w:rPr>
          <w:rFonts w:ascii="Montserrat Light" w:hAnsi="Montserrat Light"/>
          <w:sz w:val="24"/>
          <w:lang w:val="es-PR"/>
        </w:rPr>
        <w:t>ue</w:t>
      </w:r>
      <w:r w:rsidR="00425423" w:rsidRPr="00C463E4">
        <w:rPr>
          <w:rFonts w:ascii="Montserrat Light" w:hAnsi="Montserrat Light"/>
          <w:spacing w:val="15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mejoran</w:t>
      </w:r>
      <w:r w:rsidR="00425423" w:rsidRPr="00C463E4">
        <w:rPr>
          <w:rFonts w:ascii="Montserrat Light" w:hAnsi="Montserrat Light"/>
          <w:spacing w:val="16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el</w:t>
      </w:r>
      <w:r w:rsidR="00425423" w:rsidRPr="00C463E4">
        <w:rPr>
          <w:rFonts w:ascii="Montserrat Light" w:hAnsi="Montserrat Light"/>
          <w:spacing w:val="17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acceso</w:t>
      </w:r>
      <w:r w:rsidR="00425423" w:rsidRPr="00C463E4">
        <w:rPr>
          <w:rFonts w:ascii="Montserrat Light" w:hAnsi="Montserrat Light"/>
          <w:spacing w:val="16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al</w:t>
      </w:r>
      <w:r w:rsidR="00425423" w:rsidRPr="00C463E4">
        <w:rPr>
          <w:rFonts w:ascii="Montserrat Light" w:hAnsi="Montserrat Light"/>
          <w:spacing w:val="17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servicio</w:t>
      </w:r>
      <w:r w:rsidR="00425423" w:rsidRPr="00C463E4">
        <w:rPr>
          <w:rFonts w:ascii="Montserrat Light" w:hAnsi="Montserrat Light"/>
          <w:spacing w:val="17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lang w:val="es-PR"/>
        </w:rPr>
        <w:t>de</w:t>
      </w:r>
      <w:r w:rsidR="00425423" w:rsidRPr="00C463E4">
        <w:rPr>
          <w:rFonts w:ascii="Montserrat Light" w:hAnsi="Montserrat Light"/>
          <w:spacing w:val="15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lang w:val="es-PR"/>
        </w:rPr>
        <w:t>ruta</w:t>
      </w:r>
      <w:r w:rsidR="00425423" w:rsidRPr="00C463E4">
        <w:rPr>
          <w:rFonts w:ascii="Montserrat Light" w:hAnsi="Montserrat Light"/>
          <w:spacing w:val="15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lang w:val="es-PR"/>
        </w:rPr>
        <w:t>fija</w:t>
      </w:r>
      <w:r w:rsidR="00425423" w:rsidRPr="00C463E4">
        <w:rPr>
          <w:rFonts w:ascii="Montserrat Light" w:hAnsi="Montserrat Light"/>
          <w:spacing w:val="18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lang w:val="es-PR"/>
        </w:rPr>
        <w:t>y</w:t>
      </w:r>
      <w:r w:rsidR="00425423" w:rsidRPr="00C463E4">
        <w:rPr>
          <w:rFonts w:ascii="Montserrat Light" w:hAnsi="Montserrat Light"/>
          <w:spacing w:val="11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reduzcan</w:t>
      </w:r>
      <w:r w:rsidR="00425423" w:rsidRPr="00C463E4">
        <w:rPr>
          <w:rFonts w:ascii="Montserrat Light" w:hAnsi="Montserrat Light"/>
          <w:spacing w:val="16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lang w:val="es-PR"/>
        </w:rPr>
        <w:t>la</w:t>
      </w:r>
      <w:r w:rsidR="00425423" w:rsidRPr="00C463E4">
        <w:rPr>
          <w:rFonts w:ascii="Montserrat Light" w:hAnsi="Montserrat Light"/>
          <w:spacing w:val="16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dependencia</w:t>
      </w:r>
      <w:r w:rsidR="00425423" w:rsidRPr="00C463E4">
        <w:rPr>
          <w:rFonts w:ascii="Montserrat Light" w:hAnsi="Montserrat Light"/>
          <w:spacing w:val="16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lang w:val="es-PR"/>
        </w:rPr>
        <w:t>del</w:t>
      </w:r>
      <w:r w:rsidR="00425423" w:rsidRPr="00C463E4">
        <w:rPr>
          <w:rFonts w:ascii="Montserrat Light" w:hAnsi="Montserrat Light"/>
          <w:spacing w:val="17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Sistema</w:t>
      </w:r>
      <w:r w:rsidR="00425423" w:rsidRPr="00C463E4">
        <w:rPr>
          <w:rFonts w:ascii="Montserrat Light" w:hAnsi="Montserrat Light"/>
          <w:spacing w:val="16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Complementario</w:t>
      </w:r>
      <w:r w:rsidR="00425423" w:rsidRPr="00C463E4">
        <w:rPr>
          <w:rFonts w:ascii="Montserrat Light" w:hAnsi="Montserrat Light"/>
          <w:spacing w:val="93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z w:val="24"/>
          <w:lang w:val="es-PR"/>
        </w:rPr>
        <w:t>de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 xml:space="preserve"> </w:t>
      </w:r>
      <w:proofErr w:type="spellStart"/>
      <w:r w:rsidR="00425423" w:rsidRPr="00C463E4">
        <w:rPr>
          <w:rFonts w:ascii="Montserrat Light" w:hAnsi="Montserrat Light"/>
          <w:spacing w:val="-1"/>
          <w:sz w:val="24"/>
          <w:lang w:val="es-PR"/>
        </w:rPr>
        <w:t>Paratránsito</w:t>
      </w:r>
      <w:proofErr w:type="spellEnd"/>
      <w:r w:rsidR="00425423" w:rsidRPr="00C463E4">
        <w:rPr>
          <w:rFonts w:ascii="Montserrat Light" w:hAnsi="Montserrat Light"/>
          <w:spacing w:val="-1"/>
          <w:sz w:val="24"/>
          <w:lang w:val="es-PR"/>
        </w:rPr>
        <w:t>.</w:t>
      </w:r>
    </w:p>
    <w:p w14:paraId="3D361005" w14:textId="325DFF50" w:rsidR="00425423" w:rsidRPr="00C463E4" w:rsidRDefault="00820EAB" w:rsidP="00820EAB">
      <w:pPr>
        <w:tabs>
          <w:tab w:val="left" w:pos="520"/>
        </w:tabs>
        <w:jc w:val="both"/>
        <w:rPr>
          <w:rFonts w:ascii="Montserrat Light" w:eastAsia="Times New Roman" w:hAnsi="Montserrat Light" w:cs="Times New Roman"/>
          <w:sz w:val="24"/>
          <w:lang w:val="es-PR"/>
        </w:rPr>
      </w:pPr>
      <w:r w:rsidRPr="00C463E4">
        <w:rPr>
          <w:rFonts w:ascii="Cambria Math" w:hAnsi="Cambria Math" w:cs="Cambria Math"/>
          <w:sz w:val="24"/>
          <w:lang w:val="es-PR"/>
        </w:rPr>
        <w:t>❸</w:t>
      </w:r>
      <w:r w:rsidR="000158B7" w:rsidRPr="00C463E4">
        <w:rPr>
          <w:rFonts w:ascii="Montserrat Light" w:hAnsi="Montserrat Light"/>
          <w:sz w:val="24"/>
          <w:lang w:val="es-PR"/>
        </w:rPr>
        <w:t xml:space="preserve"> </w:t>
      </w:r>
      <w:r w:rsidR="00DB1C19" w:rsidRPr="00C463E4">
        <w:rPr>
          <w:rFonts w:ascii="Montserrat Light" w:hAnsi="Montserrat Light"/>
          <w:sz w:val="24"/>
          <w:lang w:val="es-PR"/>
        </w:rPr>
        <w:t>Q</w:t>
      </w:r>
      <w:r w:rsidR="00425423" w:rsidRPr="00C463E4">
        <w:rPr>
          <w:rFonts w:ascii="Montserrat Light" w:hAnsi="Montserrat Light"/>
          <w:sz w:val="24"/>
          <w:lang w:val="es-PR"/>
        </w:rPr>
        <w:t>ue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 xml:space="preserve"> sean</w:t>
      </w:r>
      <w:r w:rsidR="00425423" w:rsidRPr="00C463E4">
        <w:rPr>
          <w:rFonts w:ascii="Montserrat Light" w:hAnsi="Montserrat Light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alternativas</w:t>
      </w:r>
      <w:r w:rsidR="00425423" w:rsidRPr="00C463E4">
        <w:rPr>
          <w:rFonts w:ascii="Montserrat Light" w:hAnsi="Montserrat Light"/>
          <w:sz w:val="24"/>
          <w:lang w:val="es-PR"/>
        </w:rPr>
        <w:t xml:space="preserve"> a la</w:t>
      </w:r>
      <w:r w:rsidR="00425423" w:rsidRPr="00C463E4">
        <w:rPr>
          <w:rFonts w:ascii="Montserrat Light" w:hAnsi="Montserrat Light"/>
          <w:spacing w:val="1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transportación</w:t>
      </w:r>
      <w:r w:rsidR="00425423" w:rsidRPr="00C463E4">
        <w:rPr>
          <w:rFonts w:ascii="Montserrat Light" w:hAnsi="Montserrat Light"/>
          <w:sz w:val="24"/>
          <w:lang w:val="es-PR"/>
        </w:rPr>
        <w:t xml:space="preserve"> </w:t>
      </w:r>
      <w:r w:rsidR="00425423" w:rsidRPr="00C463E4">
        <w:rPr>
          <w:rFonts w:ascii="Montserrat Light" w:hAnsi="Montserrat Light"/>
          <w:spacing w:val="-1"/>
          <w:sz w:val="24"/>
          <w:lang w:val="es-PR"/>
        </w:rPr>
        <w:t>pública.</w:t>
      </w:r>
    </w:p>
    <w:p w14:paraId="2ECE0489" w14:textId="590B5267" w:rsidR="00336716" w:rsidRPr="00FF2AB8" w:rsidRDefault="00336716" w:rsidP="00336716">
      <w:pPr>
        <w:pStyle w:val="Heading2"/>
        <w:rPr>
          <w:rFonts w:ascii="Montserrat Medium" w:hAnsi="Montserrat Medium"/>
          <w:b/>
          <w:bCs/>
          <w:caps/>
          <w:color w:val="479663" w:themeColor="accent3"/>
          <w:lang w:val="es-PR"/>
        </w:rPr>
      </w:pPr>
      <w:r w:rsidRPr="00FF2AB8">
        <w:rPr>
          <w:rFonts w:ascii="Montserrat Medium" w:hAnsi="Montserrat Medium"/>
          <w:b/>
          <w:bCs/>
          <w:caps/>
          <w:color w:val="479663" w:themeColor="accent3"/>
          <w:lang w:val="es-PR"/>
        </w:rPr>
        <w:t>Financiamiento</w:t>
      </w:r>
    </w:p>
    <w:p w14:paraId="5E1156C6" w14:textId="2ABCEBF5" w:rsidR="00425423" w:rsidRPr="00C463E4" w:rsidRDefault="00336716" w:rsidP="00DB1C19">
      <w:pPr>
        <w:jc w:val="both"/>
        <w:rPr>
          <w:rFonts w:ascii="Montserrat Light" w:hAnsi="Montserrat Light"/>
          <w:sz w:val="24"/>
          <w:szCs w:val="22"/>
          <w:lang w:val="es-PR"/>
        </w:rPr>
      </w:pPr>
      <w:r w:rsidRPr="00C463E4">
        <w:rPr>
          <w:rFonts w:ascii="Montserrat Light" w:hAnsi="Montserrat Light"/>
          <w:sz w:val="24"/>
          <w:szCs w:val="22"/>
          <w:lang w:val="es-PR"/>
        </w:rPr>
        <w:t>La aportación federal para los proyectos elegibles puede alcanzar hasta un 80% de su costo total y con una aportación local de un 20%.</w:t>
      </w:r>
    </w:p>
    <w:p w14:paraId="5A3AC44B" w14:textId="714DB798" w:rsidR="00A82319" w:rsidRPr="00FF2AB8" w:rsidRDefault="0037420F" w:rsidP="00ED6119">
      <w:pPr>
        <w:jc w:val="both"/>
        <w:rPr>
          <w:rFonts w:ascii="Montserrat Medium" w:hAnsi="Montserrat Medium" w:cstheme="majorHAnsi"/>
          <w:b/>
          <w:bCs/>
          <w:caps/>
          <w:color w:val="479663" w:themeColor="accent3"/>
          <w:sz w:val="24"/>
          <w:szCs w:val="24"/>
          <w:lang w:val="es-PR"/>
        </w:rPr>
      </w:pPr>
      <w:r w:rsidRPr="00FF2AB8">
        <w:rPr>
          <w:rFonts w:ascii="Montserrat Medium" w:hAnsi="Montserrat Medium" w:cstheme="majorHAnsi"/>
          <w:b/>
          <w:bCs/>
          <w:caps/>
          <w:color w:val="479663" w:themeColor="accent3"/>
          <w:sz w:val="24"/>
          <w:szCs w:val="24"/>
          <w:lang w:val="es-PR"/>
        </w:rPr>
        <w:t xml:space="preserve">Actividades Elegibles </w:t>
      </w:r>
    </w:p>
    <w:p w14:paraId="1B894D56" w14:textId="0D75C3AA" w:rsidR="0037420F" w:rsidRPr="00C463E4" w:rsidRDefault="0037420F" w:rsidP="00ED6119">
      <w:pPr>
        <w:pStyle w:val="TableParagraph"/>
        <w:spacing w:before="133"/>
        <w:ind w:left="3759"/>
        <w:jc w:val="both"/>
        <w:outlineLvl w:val="2"/>
        <w:rPr>
          <w:rFonts w:ascii="Montserrat Light" w:eastAsia="Times New Roman" w:hAnsi="Montserrat Light" w:cs="Times New Roman"/>
          <w:sz w:val="24"/>
          <w:lang w:val="es-PR"/>
        </w:rPr>
      </w:pPr>
      <w:r w:rsidRPr="00C463E4">
        <w:rPr>
          <w:rFonts w:ascii="Montserrat Light" w:hAnsi="Montserrat Light"/>
          <w:sz w:val="24"/>
          <w:lang w:val="es-PR"/>
        </w:rPr>
        <w:t xml:space="preserve">El </w:t>
      </w:r>
      <w:r w:rsidRPr="00C463E4">
        <w:rPr>
          <w:rFonts w:ascii="Montserrat Light" w:hAnsi="Montserrat Light"/>
          <w:spacing w:val="-1"/>
          <w:sz w:val="24"/>
          <w:lang w:val="es-PR"/>
        </w:rPr>
        <w:t>programa</w:t>
      </w:r>
      <w:r w:rsidRPr="00C463E4">
        <w:rPr>
          <w:rFonts w:ascii="Montserrat Light" w:hAnsi="Montserrat Light"/>
          <w:sz w:val="24"/>
          <w:lang w:val="es-PR"/>
        </w:rPr>
        <w:t xml:space="preserve"> </w:t>
      </w:r>
      <w:r w:rsidRPr="00C463E4">
        <w:rPr>
          <w:rFonts w:ascii="Montserrat Light" w:hAnsi="Montserrat Light"/>
          <w:spacing w:val="-1"/>
          <w:sz w:val="24"/>
          <w:lang w:val="es-PR"/>
        </w:rPr>
        <w:t xml:space="preserve">provee </w:t>
      </w:r>
      <w:r w:rsidRPr="00C463E4">
        <w:rPr>
          <w:rFonts w:ascii="Montserrat Light" w:hAnsi="Montserrat Light"/>
          <w:sz w:val="24"/>
          <w:lang w:val="es-PR"/>
        </w:rPr>
        <w:t xml:space="preserve">fondos </w:t>
      </w:r>
      <w:r w:rsidRPr="00C463E4">
        <w:rPr>
          <w:rFonts w:ascii="Montserrat Light" w:hAnsi="Montserrat Light"/>
          <w:spacing w:val="-1"/>
          <w:sz w:val="24"/>
          <w:lang w:val="es-PR"/>
        </w:rPr>
        <w:t>para</w:t>
      </w:r>
      <w:r w:rsidRPr="00C463E4">
        <w:rPr>
          <w:rFonts w:ascii="Montserrat Light" w:hAnsi="Montserrat Light"/>
          <w:spacing w:val="-2"/>
          <w:sz w:val="24"/>
          <w:lang w:val="es-PR"/>
        </w:rPr>
        <w:t xml:space="preserve"> </w:t>
      </w:r>
      <w:r w:rsidRPr="00C463E4">
        <w:rPr>
          <w:rFonts w:ascii="Montserrat Light" w:hAnsi="Montserrat Light"/>
          <w:sz w:val="24"/>
          <w:lang w:val="es-PR"/>
        </w:rPr>
        <w:t xml:space="preserve">los </w:t>
      </w:r>
      <w:r w:rsidRPr="00C463E4">
        <w:rPr>
          <w:rFonts w:ascii="Montserrat Light" w:hAnsi="Montserrat Light"/>
          <w:spacing w:val="-1"/>
          <w:sz w:val="24"/>
          <w:lang w:val="es-PR"/>
        </w:rPr>
        <w:t>siguientes</w:t>
      </w:r>
      <w:r w:rsidRPr="00C463E4">
        <w:rPr>
          <w:rFonts w:ascii="Montserrat Light" w:hAnsi="Montserrat Light"/>
          <w:sz w:val="24"/>
          <w:lang w:val="es-PR"/>
        </w:rPr>
        <w:t xml:space="preserve"> servicios de</w:t>
      </w:r>
      <w:r w:rsidRPr="00C463E4">
        <w:rPr>
          <w:rFonts w:ascii="Montserrat Light" w:hAnsi="Montserrat Light"/>
          <w:spacing w:val="-1"/>
          <w:sz w:val="24"/>
          <w:lang w:val="es-PR"/>
        </w:rPr>
        <w:t xml:space="preserve"> transportación:</w:t>
      </w:r>
    </w:p>
    <w:p w14:paraId="7D6898C8" w14:textId="4CA7F521" w:rsidR="0037420F" w:rsidRPr="00C10366" w:rsidRDefault="0037420F" w:rsidP="00DB1C19">
      <w:pPr>
        <w:pStyle w:val="ListParagraph"/>
        <w:numPr>
          <w:ilvl w:val="0"/>
          <w:numId w:val="8"/>
        </w:numPr>
        <w:tabs>
          <w:tab w:val="left" w:pos="520"/>
        </w:tabs>
        <w:spacing w:before="79" w:line="360" w:lineRule="auto"/>
        <w:jc w:val="both"/>
        <w:rPr>
          <w:rFonts w:ascii="Montserrat Light" w:eastAsia="Times New Roman" w:hAnsi="Montserrat Light" w:cs="Times New Roman"/>
          <w:lang w:val="es-PR"/>
        </w:rPr>
      </w:pPr>
      <w:r w:rsidRPr="00C10366">
        <w:rPr>
          <w:rFonts w:ascii="Montserrat Light" w:hAnsi="Montserrat Light"/>
          <w:spacing w:val="-1"/>
          <w:lang w:val="es-PR"/>
        </w:rPr>
        <w:t>Suscripción</w:t>
      </w:r>
      <w:r w:rsidRPr="00C10366">
        <w:rPr>
          <w:rFonts w:ascii="Montserrat Light" w:hAnsi="Montserrat Light"/>
          <w:lang w:val="es-PR"/>
        </w:rPr>
        <w:t xml:space="preserve"> </w:t>
      </w:r>
      <w:r w:rsidRPr="00C10366">
        <w:rPr>
          <w:rFonts w:ascii="Montserrat Light" w:hAnsi="Montserrat Light"/>
          <w:spacing w:val="-1"/>
          <w:lang w:val="es-PR"/>
        </w:rPr>
        <w:t>(servicios</w:t>
      </w:r>
      <w:r w:rsidRPr="00C10366">
        <w:rPr>
          <w:rFonts w:ascii="Montserrat Light" w:hAnsi="Montserrat Light"/>
          <w:lang w:val="es-PR"/>
        </w:rPr>
        <w:t xml:space="preserve"> de</w:t>
      </w:r>
      <w:r w:rsidRPr="00C10366">
        <w:rPr>
          <w:rFonts w:ascii="Montserrat Light" w:hAnsi="Montserrat Light"/>
          <w:spacing w:val="1"/>
          <w:lang w:val="es-PR"/>
        </w:rPr>
        <w:t xml:space="preserve"> </w:t>
      </w:r>
      <w:r w:rsidRPr="00C10366">
        <w:rPr>
          <w:rFonts w:ascii="Montserrat Light" w:hAnsi="Montserrat Light"/>
          <w:spacing w:val="-1"/>
          <w:lang w:val="es-PR"/>
        </w:rPr>
        <w:t>Transportación</w:t>
      </w:r>
      <w:r w:rsidRPr="00C10366">
        <w:rPr>
          <w:rFonts w:ascii="Montserrat Light" w:hAnsi="Montserrat Light"/>
          <w:lang w:val="es-PR"/>
        </w:rPr>
        <w:t xml:space="preserve"> con un </w:t>
      </w:r>
      <w:r w:rsidR="004828FC" w:rsidRPr="00C10366">
        <w:rPr>
          <w:rFonts w:ascii="Montserrat Light" w:hAnsi="Montserrat Light"/>
          <w:lang w:val="es-PR"/>
        </w:rPr>
        <w:t>propósito          determinado</w:t>
      </w:r>
      <w:r w:rsidRPr="00C10366">
        <w:rPr>
          <w:rFonts w:ascii="Montserrat Light" w:hAnsi="Montserrat Light"/>
          <w:spacing w:val="-1"/>
          <w:lang w:val="es-PR"/>
        </w:rPr>
        <w:t>).</w:t>
      </w:r>
    </w:p>
    <w:p w14:paraId="30BA27DE" w14:textId="3EC58927" w:rsidR="0037420F" w:rsidRPr="00C10366" w:rsidRDefault="0037420F" w:rsidP="00DB1C19">
      <w:pPr>
        <w:pStyle w:val="ListParagraph"/>
        <w:numPr>
          <w:ilvl w:val="0"/>
          <w:numId w:val="8"/>
        </w:numPr>
        <w:tabs>
          <w:tab w:val="left" w:pos="520"/>
        </w:tabs>
        <w:spacing w:before="81" w:line="360" w:lineRule="auto"/>
        <w:jc w:val="both"/>
        <w:rPr>
          <w:rFonts w:ascii="Montserrat Light" w:eastAsia="Times New Roman" w:hAnsi="Montserrat Light" w:cs="Times New Roman"/>
          <w:lang w:val="es-PR"/>
        </w:rPr>
      </w:pPr>
      <w:r w:rsidRPr="00C10366">
        <w:rPr>
          <w:rFonts w:ascii="Montserrat Light" w:eastAsia="Times New Roman" w:hAnsi="Montserrat Light" w:cs="Times New Roman"/>
          <w:spacing w:val="-1"/>
          <w:lang w:val="es-PR"/>
        </w:rPr>
        <w:t>Llame</w:t>
      </w:r>
      <w:r w:rsidRPr="00C10366">
        <w:rPr>
          <w:rFonts w:ascii="Montserrat Light" w:eastAsia="Times New Roman" w:hAnsi="Montserrat Light" w:cs="Times New Roman"/>
          <w:spacing w:val="3"/>
          <w:lang w:val="es-PR"/>
        </w:rPr>
        <w:t xml:space="preserve"> </w:t>
      </w:r>
      <w:r w:rsidRPr="00C10366">
        <w:rPr>
          <w:rFonts w:ascii="Montserrat Light" w:eastAsia="Times New Roman" w:hAnsi="Montserrat Light" w:cs="Times New Roman"/>
          <w:lang w:val="es-PR"/>
        </w:rPr>
        <w:t>y</w:t>
      </w:r>
      <w:r w:rsidRPr="00C10366">
        <w:rPr>
          <w:rFonts w:ascii="Montserrat Light" w:eastAsia="Times New Roman" w:hAnsi="Montserrat Light" w:cs="Times New Roman"/>
          <w:spacing w:val="-5"/>
          <w:lang w:val="es-PR"/>
        </w:rPr>
        <w:t xml:space="preserve"> </w:t>
      </w:r>
      <w:r w:rsidRPr="00C10366">
        <w:rPr>
          <w:rFonts w:ascii="Montserrat Light" w:eastAsia="Times New Roman" w:hAnsi="Montserrat Light" w:cs="Times New Roman"/>
          <w:lang w:val="es-PR"/>
        </w:rPr>
        <w:t xml:space="preserve">viaje </w:t>
      </w:r>
      <w:r w:rsidRPr="00C10366">
        <w:rPr>
          <w:rFonts w:ascii="Montserrat Light" w:eastAsia="Times New Roman" w:hAnsi="Montserrat Light" w:cs="Times New Roman"/>
          <w:spacing w:val="-1"/>
          <w:lang w:val="es-PR"/>
        </w:rPr>
        <w:t>“</w:t>
      </w:r>
      <w:r w:rsidRPr="00C10366">
        <w:rPr>
          <w:rFonts w:ascii="Montserrat Light" w:eastAsia="Times New Roman" w:hAnsi="Montserrat Light" w:cs="Times New Roman"/>
          <w:spacing w:val="-1"/>
          <w:lang w:val="es-ES"/>
        </w:rPr>
        <w:t>dial</w:t>
      </w:r>
      <w:r w:rsidRPr="00C10366">
        <w:rPr>
          <w:rFonts w:ascii="Montserrat Light" w:eastAsia="Times New Roman" w:hAnsi="Montserrat Light" w:cs="Times New Roman"/>
          <w:spacing w:val="2"/>
          <w:lang w:val="es-ES"/>
        </w:rPr>
        <w:t xml:space="preserve"> </w:t>
      </w:r>
      <w:r w:rsidRPr="00C10366">
        <w:rPr>
          <w:rFonts w:ascii="Montserrat Light" w:eastAsia="Times New Roman" w:hAnsi="Montserrat Light" w:cs="Times New Roman"/>
          <w:lang w:val="es-ES"/>
        </w:rPr>
        <w:t>a</w:t>
      </w:r>
      <w:r w:rsidRPr="00C10366">
        <w:rPr>
          <w:rFonts w:ascii="Montserrat Light" w:eastAsia="Times New Roman" w:hAnsi="Montserrat Light" w:cs="Times New Roman"/>
          <w:spacing w:val="-1"/>
          <w:lang w:val="es-ES"/>
        </w:rPr>
        <w:t xml:space="preserve"> </w:t>
      </w:r>
      <w:proofErr w:type="spellStart"/>
      <w:r w:rsidRPr="00C10366">
        <w:rPr>
          <w:rFonts w:ascii="Montserrat Light" w:eastAsia="Times New Roman" w:hAnsi="Montserrat Light" w:cs="Times New Roman"/>
          <w:spacing w:val="-1"/>
          <w:lang w:val="es-ES"/>
        </w:rPr>
        <w:t>ride</w:t>
      </w:r>
      <w:proofErr w:type="spellEnd"/>
      <w:r w:rsidRPr="00C10366">
        <w:rPr>
          <w:rFonts w:ascii="Montserrat Light" w:eastAsia="Times New Roman" w:hAnsi="Montserrat Light" w:cs="Times New Roman"/>
          <w:spacing w:val="-1"/>
          <w:lang w:val="es-PR"/>
        </w:rPr>
        <w:t>”</w:t>
      </w:r>
    </w:p>
    <w:p w14:paraId="7098492F" w14:textId="3B2B6759" w:rsidR="0037420F" w:rsidRPr="00C10366" w:rsidRDefault="0037420F" w:rsidP="00DB1C19">
      <w:pPr>
        <w:pStyle w:val="ListParagraph"/>
        <w:numPr>
          <w:ilvl w:val="0"/>
          <w:numId w:val="8"/>
        </w:numPr>
        <w:tabs>
          <w:tab w:val="left" w:pos="520"/>
        </w:tabs>
        <w:spacing w:before="79" w:line="360" w:lineRule="auto"/>
        <w:jc w:val="both"/>
        <w:rPr>
          <w:rFonts w:ascii="Montserrat Light" w:eastAsia="Times New Roman" w:hAnsi="Montserrat Light" w:cs="Times New Roman"/>
          <w:lang w:val="es-PR"/>
        </w:rPr>
      </w:pPr>
      <w:r w:rsidRPr="00C10366">
        <w:rPr>
          <w:rFonts w:ascii="Montserrat Light" w:hAnsi="Montserrat Light"/>
          <w:lang w:val="es-PR"/>
        </w:rPr>
        <w:t xml:space="preserve">Ruta </w:t>
      </w:r>
      <w:r w:rsidRPr="00C10366">
        <w:rPr>
          <w:rFonts w:ascii="Montserrat Light" w:hAnsi="Montserrat Light"/>
          <w:spacing w:val="-1"/>
          <w:lang w:val="es-PR"/>
        </w:rPr>
        <w:t>fija (servicios</w:t>
      </w:r>
      <w:r w:rsidRPr="00C10366">
        <w:rPr>
          <w:rFonts w:ascii="Montserrat Light" w:hAnsi="Montserrat Light"/>
          <w:lang w:val="es-PR"/>
        </w:rPr>
        <w:t xml:space="preserve"> en un</w:t>
      </w:r>
      <w:r w:rsidRPr="00C10366">
        <w:rPr>
          <w:rFonts w:ascii="Montserrat Light" w:hAnsi="Montserrat Light"/>
          <w:spacing w:val="1"/>
          <w:lang w:val="es-PR"/>
        </w:rPr>
        <w:t xml:space="preserve"> </w:t>
      </w:r>
      <w:r w:rsidRPr="00C10366">
        <w:rPr>
          <w:rFonts w:ascii="Montserrat Light" w:hAnsi="Montserrat Light"/>
          <w:spacing w:val="-1"/>
          <w:lang w:val="es-PR"/>
        </w:rPr>
        <w:t>área limitada)</w:t>
      </w:r>
    </w:p>
    <w:p w14:paraId="101592FA" w14:textId="2925FED6" w:rsidR="00180BC5" w:rsidRPr="00C10366" w:rsidRDefault="00180BC5" w:rsidP="00DB1C1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Montserrat Light" w:hAnsi="Montserrat Light"/>
          <w:noProof/>
          <w:lang w:val="es-PR"/>
        </w:rPr>
      </w:pPr>
      <w:r w:rsidRPr="00C10366">
        <w:rPr>
          <w:rFonts w:ascii="Montserrat Light" w:hAnsi="Montserrat Light"/>
          <w:noProof/>
          <w:lang w:val="es-PR"/>
        </w:rPr>
        <w:t xml:space="preserve">Instalaciones de mantenimiento </w:t>
      </w:r>
    </w:p>
    <w:p w14:paraId="76D6D356" w14:textId="619BA405" w:rsidR="00180BC5" w:rsidRPr="00C10366" w:rsidRDefault="00180BC5" w:rsidP="00DB1C1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Montserrat Light" w:hAnsi="Montserrat Light"/>
          <w:noProof/>
          <w:lang w:val="es-PR"/>
        </w:rPr>
      </w:pPr>
      <w:r w:rsidRPr="00C10366">
        <w:rPr>
          <w:rFonts w:ascii="Montserrat Light" w:hAnsi="Montserrat Light"/>
          <w:noProof/>
          <w:lang w:val="es-PR"/>
        </w:rPr>
        <w:t>Equipo de radio y/o comunicación</w:t>
      </w:r>
    </w:p>
    <w:p w14:paraId="5FF0D84A" w14:textId="77777777" w:rsidR="006E2A70" w:rsidRPr="00C463E4" w:rsidRDefault="006E2A70" w:rsidP="00D85D1C">
      <w:pPr>
        <w:pStyle w:val="ListParagraph"/>
        <w:ind w:left="4321"/>
        <w:rPr>
          <w:rFonts w:ascii="Montserrat Light" w:hAnsi="Montserrat Light"/>
          <w:noProof/>
          <w:color w:val="479663" w:themeColor="accent3"/>
          <w:lang w:val="es-PR"/>
        </w:rPr>
      </w:pPr>
    </w:p>
    <w:p w14:paraId="48ECB1CE" w14:textId="19D625E0" w:rsidR="00FF2AB8" w:rsidRDefault="00DB766D" w:rsidP="00DB766D">
      <w:pPr>
        <w:tabs>
          <w:tab w:val="left" w:pos="8508"/>
        </w:tabs>
        <w:outlineLvl w:val="0"/>
        <w:rPr>
          <w:rFonts w:ascii="Montserrat Light" w:hAnsi="Montserrat Light" w:cstheme="majorHAnsi"/>
          <w:b/>
          <w:bCs/>
          <w:caps/>
          <w:noProof/>
          <w:color w:val="479663" w:themeColor="accent3"/>
          <w:sz w:val="24"/>
          <w:szCs w:val="24"/>
          <w:lang w:val="es-PR"/>
        </w:rPr>
      </w:pPr>
      <w:r>
        <w:rPr>
          <w:rFonts w:ascii="Montserrat Light" w:hAnsi="Montserrat Light" w:cstheme="majorHAnsi"/>
          <w:b/>
          <w:bCs/>
          <w:caps/>
          <w:noProof/>
          <w:color w:val="479663" w:themeColor="accent3"/>
          <w:sz w:val="24"/>
          <w:szCs w:val="24"/>
          <w:lang w:val="es-PR"/>
        </w:rPr>
        <w:tab/>
      </w:r>
    </w:p>
    <w:p w14:paraId="18CFF257" w14:textId="6F39EF01" w:rsidR="00D85D1C" w:rsidRPr="00DB766D" w:rsidRDefault="00D026F5" w:rsidP="003B1EF2">
      <w:pPr>
        <w:outlineLvl w:val="0"/>
        <w:rPr>
          <w:rFonts w:ascii="Montserrat Medium" w:hAnsi="Montserrat Medium" w:cstheme="majorHAnsi"/>
          <w:b/>
          <w:bCs/>
          <w:caps/>
          <w:noProof/>
          <w:color w:val="479663" w:themeColor="accent3"/>
          <w:sz w:val="24"/>
          <w:szCs w:val="24"/>
          <w:lang w:val="es-PR"/>
        </w:rPr>
      </w:pPr>
      <w:r>
        <w:rPr>
          <w:rFonts w:ascii="Montserrat Medium" w:hAnsi="Montserrat Medium" w:cstheme="majorHAnsi"/>
          <w:b/>
          <w:bCs/>
          <w:caps/>
          <w:noProof/>
          <w:color w:val="479663" w:themeColor="accent3"/>
          <w:sz w:val="24"/>
          <w:szCs w:val="24"/>
          <w:lang w:val="es-PR"/>
        </w:rPr>
        <w:lastRenderedPageBreak/>
        <w:t>Instalaciones</w:t>
      </w:r>
      <w:r w:rsidR="00D85D1C" w:rsidRPr="00DB766D">
        <w:rPr>
          <w:rFonts w:ascii="Montserrat Medium" w:hAnsi="Montserrat Medium" w:cstheme="majorHAnsi"/>
          <w:b/>
          <w:bCs/>
          <w:caps/>
          <w:noProof/>
          <w:color w:val="479663" w:themeColor="accent3"/>
          <w:sz w:val="24"/>
          <w:szCs w:val="24"/>
          <w:lang w:val="es-PR"/>
        </w:rPr>
        <w:t xml:space="preserve"> para pasajeros  </w:t>
      </w:r>
    </w:p>
    <w:p w14:paraId="1790687D" w14:textId="77777777" w:rsidR="00DB766D" w:rsidRPr="00DB766D" w:rsidRDefault="00180BC5" w:rsidP="00DB766D">
      <w:pPr>
        <w:pStyle w:val="ListParagraph"/>
        <w:numPr>
          <w:ilvl w:val="0"/>
          <w:numId w:val="13"/>
        </w:numPr>
        <w:jc w:val="both"/>
        <w:rPr>
          <w:rFonts w:ascii="Montserrat Light" w:hAnsi="Montserrat Light"/>
          <w:noProof/>
          <w:lang w:val="es-PR"/>
        </w:rPr>
      </w:pPr>
      <w:r w:rsidRPr="00DB766D">
        <w:rPr>
          <w:rFonts w:ascii="Montserrat Light" w:hAnsi="Montserrat Light"/>
          <w:sz w:val="24"/>
          <w:lang w:val="es-PR"/>
        </w:rPr>
        <w:t xml:space="preserve">Compra e instalación de </w:t>
      </w:r>
      <w:r w:rsidR="006F0E00" w:rsidRPr="00DB766D">
        <w:rPr>
          <w:rFonts w:ascii="Montserrat Light" w:hAnsi="Montserrat Light"/>
          <w:sz w:val="24"/>
          <w:lang w:val="es-PR"/>
        </w:rPr>
        <w:t>bancos</w:t>
      </w:r>
      <w:r w:rsidRPr="00DB766D">
        <w:rPr>
          <w:rFonts w:ascii="Montserrat Light" w:hAnsi="Montserrat Light"/>
          <w:sz w:val="24"/>
          <w:lang w:val="es-PR"/>
        </w:rPr>
        <w:t xml:space="preserve">, </w:t>
      </w:r>
      <w:r w:rsidR="006F0E00" w:rsidRPr="00DB766D">
        <w:rPr>
          <w:rFonts w:ascii="Montserrat Light" w:hAnsi="Montserrat Light"/>
          <w:sz w:val="24"/>
          <w:lang w:val="es-PR"/>
        </w:rPr>
        <w:t xml:space="preserve">refugios </w:t>
      </w:r>
    </w:p>
    <w:p w14:paraId="3D1DDD76" w14:textId="12A67984" w:rsidR="00B56921" w:rsidRPr="00DB766D" w:rsidRDefault="006F0E00" w:rsidP="00DB766D">
      <w:pPr>
        <w:pStyle w:val="ListParagraph"/>
        <w:ind w:left="720"/>
        <w:jc w:val="both"/>
        <w:rPr>
          <w:rFonts w:ascii="Montserrat Light" w:hAnsi="Montserrat Light"/>
          <w:noProof/>
          <w:lang w:val="es-PR"/>
        </w:rPr>
      </w:pPr>
      <w:r w:rsidRPr="00DB766D">
        <w:rPr>
          <w:rFonts w:ascii="Montserrat Light" w:hAnsi="Montserrat Light"/>
          <w:sz w:val="24"/>
          <w:lang w:val="es-PR"/>
        </w:rPr>
        <w:t xml:space="preserve">y otras comodidades para </w:t>
      </w:r>
      <w:r w:rsidR="00DB1C19" w:rsidRPr="00DB766D">
        <w:rPr>
          <w:rFonts w:ascii="Montserrat Light" w:hAnsi="Montserrat Light"/>
          <w:sz w:val="24"/>
          <w:lang w:val="es-PR"/>
        </w:rPr>
        <w:t>pasajeros.</w:t>
      </w:r>
    </w:p>
    <w:p w14:paraId="44A5BD17" w14:textId="201FB6EC" w:rsidR="00D85D1C" w:rsidRPr="00C463E4" w:rsidRDefault="00D85D1C" w:rsidP="00D85D1C">
      <w:pPr>
        <w:rPr>
          <w:rFonts w:ascii="Montserrat Light" w:hAnsi="Montserrat Light"/>
          <w:noProof/>
          <w:lang w:val="es-PR"/>
        </w:rPr>
      </w:pPr>
    </w:p>
    <w:p w14:paraId="5345329A" w14:textId="0DEC245F" w:rsidR="00D85D1C" w:rsidRPr="00DB766D" w:rsidRDefault="00D026F5" w:rsidP="00015747">
      <w:pPr>
        <w:pStyle w:val="Heading1"/>
        <w:ind w:left="4860"/>
        <w:rPr>
          <w:rFonts w:ascii="Montserrat Medium" w:hAnsi="Montserrat Medium"/>
          <w:noProof/>
          <w:color w:val="95441D" w:themeColor="text2" w:themeTint="BF"/>
          <w:lang w:val="es-PR"/>
        </w:rPr>
      </w:pPr>
      <w:r w:rsidRPr="00C463E4">
        <w:rPr>
          <w:rFonts w:ascii="Montserrat Light" w:hAnsi="Montserrat Light"/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B648C5" wp14:editId="5EB0EA88">
                <wp:simplePos x="0" y="0"/>
                <wp:positionH relativeFrom="column">
                  <wp:posOffset>2895600</wp:posOffset>
                </wp:positionH>
                <wp:positionV relativeFrom="paragraph">
                  <wp:posOffset>384175</wp:posOffset>
                </wp:positionV>
                <wp:extent cx="3829050" cy="2971800"/>
                <wp:effectExtent l="0" t="0" r="0" b="0"/>
                <wp:wrapThrough wrapText="bothSides">
                  <wp:wrapPolygon edited="0">
                    <wp:start x="0" y="0"/>
                    <wp:lineTo x="0" y="21462"/>
                    <wp:lineTo x="21493" y="21462"/>
                    <wp:lineTo x="21493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2BD7E" w14:textId="594C41B4" w:rsidR="00310EE4" w:rsidRPr="00D026F5" w:rsidRDefault="00310EE4" w:rsidP="00D026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ontserrat Light" w:hAnsi="Montserrat Light"/>
                                <w:lang w:val="es-ES"/>
                              </w:rPr>
                            </w:pPr>
                            <w:r w:rsidRPr="00D026F5">
                              <w:rPr>
                                <w:rFonts w:ascii="Montserrat Light" w:hAnsi="Montserrat Light"/>
                                <w:lang w:val="es-ES"/>
                              </w:rPr>
                              <w:t xml:space="preserve">Compra de equipo de apoyo, por ejemplo, computadoras, “hardware” y “software”. </w:t>
                            </w:r>
                          </w:p>
                          <w:p w14:paraId="5D816B35" w14:textId="77777777" w:rsidR="007C7491" w:rsidRPr="00D026F5" w:rsidRDefault="007C7491" w:rsidP="00D026F5">
                            <w:pPr>
                              <w:pStyle w:val="ListParagraph"/>
                              <w:ind w:left="720"/>
                              <w:jc w:val="both"/>
                              <w:rPr>
                                <w:rFonts w:ascii="Montserrat Light" w:hAnsi="Montserrat Light"/>
                                <w:lang w:val="es-ES"/>
                              </w:rPr>
                            </w:pPr>
                          </w:p>
                          <w:p w14:paraId="16C0D668" w14:textId="72D19CDB" w:rsidR="007C7491" w:rsidRPr="00D026F5" w:rsidRDefault="00310EE4" w:rsidP="00D026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ontserrat Light" w:hAnsi="Montserrat Light"/>
                                <w:lang w:val="es-ES"/>
                              </w:rPr>
                            </w:pPr>
                            <w:r w:rsidRPr="00D026F5">
                              <w:rPr>
                                <w:rFonts w:ascii="Montserrat Light" w:hAnsi="Montserrat Light"/>
                                <w:lang w:val="es-ES"/>
                              </w:rPr>
                              <w:t>Sistema de transportación inteligente relacionado a tránsito (</w:t>
                            </w:r>
                            <w:proofErr w:type="spellStart"/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>Transit-related</w:t>
                            </w:r>
                            <w:proofErr w:type="spellEnd"/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60DB4"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>I</w:t>
                            </w:r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>ntelligent</w:t>
                            </w:r>
                            <w:proofErr w:type="spellEnd"/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60DB4"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>T</w:t>
                            </w:r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>ransportation</w:t>
                            </w:r>
                            <w:proofErr w:type="spellEnd"/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60DB4"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>S</w:t>
                            </w:r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>ystems</w:t>
                            </w:r>
                            <w:proofErr w:type="spellEnd"/>
                            <w:r w:rsidRPr="00D026F5">
                              <w:rPr>
                                <w:rFonts w:ascii="Montserrat Light" w:hAnsi="Montserrat Light"/>
                                <w:lang w:val="es-ES"/>
                              </w:rPr>
                              <w:t>, ITS)</w:t>
                            </w:r>
                          </w:p>
                          <w:p w14:paraId="7EEE1DF5" w14:textId="77777777" w:rsidR="007C7491" w:rsidRPr="00D026F5" w:rsidRDefault="007C7491" w:rsidP="00D026F5">
                            <w:pPr>
                              <w:pStyle w:val="ListParagraph"/>
                              <w:jc w:val="both"/>
                              <w:rPr>
                                <w:rFonts w:ascii="Montserrat Light" w:hAnsi="Montserrat Light"/>
                                <w:lang w:val="es-ES"/>
                              </w:rPr>
                            </w:pPr>
                          </w:p>
                          <w:p w14:paraId="698420CB" w14:textId="21508278" w:rsidR="007C7491" w:rsidRPr="00D026F5" w:rsidRDefault="00310EE4" w:rsidP="00D026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ontserrat Light" w:hAnsi="Montserrat Light"/>
                                <w:lang w:val="es-ES"/>
                              </w:rPr>
                            </w:pPr>
                            <w:r w:rsidRPr="00D026F5">
                              <w:rPr>
                                <w:rFonts w:ascii="Montserrat Light" w:hAnsi="Montserrat Light"/>
                                <w:lang w:val="es-ES"/>
                              </w:rPr>
                              <w:t>Sistema de envío</w:t>
                            </w:r>
                          </w:p>
                          <w:p w14:paraId="1953A9BB" w14:textId="77777777" w:rsidR="007C7491" w:rsidRPr="00D026F5" w:rsidRDefault="007C7491" w:rsidP="00D026F5">
                            <w:pPr>
                              <w:pStyle w:val="ListParagraph"/>
                              <w:jc w:val="both"/>
                              <w:rPr>
                                <w:rFonts w:ascii="Montserrat Light" w:hAnsi="Montserrat Light"/>
                                <w:lang w:val="es-ES"/>
                              </w:rPr>
                            </w:pPr>
                          </w:p>
                          <w:p w14:paraId="58B5D251" w14:textId="7DAD250D" w:rsidR="00310EE4" w:rsidRPr="00D026F5" w:rsidRDefault="00310EE4" w:rsidP="00D026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ontserrat Light" w:hAnsi="Montserrat Light"/>
                                <w:lang w:val="es-ES"/>
                              </w:rPr>
                            </w:pPr>
                            <w:r w:rsidRPr="00D026F5">
                              <w:rPr>
                                <w:rFonts w:ascii="Montserrat Light" w:hAnsi="Montserrat Light"/>
                                <w:lang w:val="es-ES"/>
                              </w:rPr>
                              <w:t>Sistemas de cobro de tarifas (</w:t>
                            </w:r>
                            <w:proofErr w:type="spellStart"/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>Fare</w:t>
                            </w:r>
                            <w:proofErr w:type="spellEnd"/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>collection</w:t>
                            </w:r>
                            <w:proofErr w:type="spellEnd"/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>systems</w:t>
                            </w:r>
                            <w:proofErr w:type="spellEnd"/>
                            <w:r w:rsidRPr="00D026F5">
                              <w:rPr>
                                <w:rFonts w:ascii="Montserrat Light" w:hAnsi="Montserrat Light"/>
                                <w:i/>
                                <w:lang w:val="es-ES"/>
                              </w:rPr>
                              <w:t xml:space="preserve">)  </w:t>
                            </w:r>
                          </w:p>
                          <w:p w14:paraId="40B3F08A" w14:textId="77777777" w:rsidR="007C7491" w:rsidRPr="00D026F5" w:rsidRDefault="007C7491" w:rsidP="00D026F5">
                            <w:pPr>
                              <w:pStyle w:val="ListParagraph"/>
                              <w:jc w:val="both"/>
                              <w:rPr>
                                <w:rFonts w:ascii="Montserrat Light" w:hAnsi="Montserrat Light"/>
                                <w:lang w:val="es-ES"/>
                              </w:rPr>
                            </w:pPr>
                          </w:p>
                          <w:p w14:paraId="7101680C" w14:textId="71BC54EC" w:rsidR="00310EE4" w:rsidRPr="00D026F5" w:rsidRDefault="00310EE4" w:rsidP="00D026F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Montserrat Light" w:hAnsi="Montserrat Light"/>
                                <w:lang w:val="es-ES"/>
                              </w:rPr>
                            </w:pPr>
                            <w:r w:rsidRPr="00D026F5">
                              <w:rPr>
                                <w:rFonts w:ascii="Montserrat Light" w:hAnsi="Montserrat Light"/>
                                <w:lang w:val="es-ES"/>
                              </w:rPr>
                              <w:t>Promoción de los servicios de transportación en itinerarios de trabajo no-tradicionales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48C5" id="Text Box 11" o:spid="_x0000_s1030" type="#_x0000_t202" style="position:absolute;left:0;text-align:left;margin-left:228pt;margin-top:30.25pt;width:301.5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WiQwIAAIMEAAAOAAAAZHJzL2Uyb0RvYy54bWysVMlu2zAQvRfoPxC815KdzREsB26CFAWC&#10;JIBT5ExTlC2A4rAkbSn9+j5StrO0p6IXajgznOW9Gc2u+laznXK+IVPy8SjnTBlJVWPWJf/xdPtl&#10;ypkPwlRCk1Elf1GeX80/f5p1tlAT2pCulGMIYnzR2ZJvQrBFlnm5Ua3wI7LKwFiTa0XA1a2zyokO&#10;0VudTfL8POvIVdaRVN5DezMY+TzFr2slw0NdexWYLjlqC+l06VzFM5vPRLF2wm4auS9D/EMVrWgM&#10;kh5D3Ygg2NY1f4RqG+nIUx1GktqM6rqRKvWAbsb5h26WG2FV6gXgeHuEyf+/sPJ+9+hYU4G7MWdG&#10;tODoSfWBfaWeQQV8OusLuC0tHEMPPXwPeg9lbLuvXRu/aIjBDqRfjujGaBLKk+nkMj+DScI2ubwY&#10;T/OEf/b63DofvilqWRRK7kBfQlXs7nxAKXA9uMRsnnRT3TZap0scGXWtHdsJkK1DKhIv3nlpw7qS&#10;n5+gjvjIUHw+RNYGCWKzQ1NRCv2qH8A5NLyi6gU4OBomyVt526DWO+HDo3AYHfSHdQgPOGpNyEV7&#10;ibMNuV9/00d/MAorZx1GseT+51Y4xZn+bsD15fj0NM5uupyeXUxwcW8tq7cWs22vCQCATlSXxOgf&#10;9EGsHbXP2JpFzAqTMBK5Sx4O4nUYFgRbJ9VikZwwrVaEO7O0MoaO2EUmnvpn4eyergCm7+kwtKL4&#10;wNrgO6C+2Aaqm0RpxHlAdQ8/Jj0xvd/KuEpv78nr9d8x/w0AAP//AwBQSwMEFAAGAAgAAAAhAMSF&#10;gsniAAAACwEAAA8AAABkcnMvZG93bnJldi54bWxMj0tPwzAQhO9I/Adrkbgg6tDiUEI2FUI8JG40&#10;PMTNjZckIl5HsZuEf497guPsjGa/yTez7cRIg28dI1wsEhDElTMt1wiv5cP5GoQPmo3uHBPCD3nY&#10;FMdHuc6Mm/iFxm2oRSxhn2mEJoQ+k9JXDVntF64njt6XG6wOUQ61NIOeYrnt5DJJUml1y/FDo3u6&#10;a6j63u4twudZ/fHs58e3aaVW/f3TWF69mxLx9GS+vQERaA5/YTjgR3QoItPO7dl40SFcqjRuCQhp&#10;okAcAom6jpcdglquFcgil/83FL8AAAD//wMAUEsBAi0AFAAGAAgAAAAhALaDOJL+AAAA4QEAABMA&#10;AAAAAAAAAAAAAAAAAAAAAFtDb250ZW50X1R5cGVzXS54bWxQSwECLQAUAAYACAAAACEAOP0h/9YA&#10;AACUAQAACwAAAAAAAAAAAAAAAAAvAQAAX3JlbHMvLnJlbHNQSwECLQAUAAYACAAAACEAIf1lokMC&#10;AACDBAAADgAAAAAAAAAAAAAAAAAuAgAAZHJzL2Uyb0RvYy54bWxQSwECLQAUAAYACAAAACEAxIWC&#10;yeIAAAALAQAADwAAAAAAAAAAAAAAAACdBAAAZHJzL2Rvd25yZXYueG1sUEsFBgAAAAAEAAQA8wAA&#10;AKwFAAAAAA==&#10;" fillcolor="white [3201]" stroked="f" strokeweight=".5pt">
                <v:textbox>
                  <w:txbxContent>
                    <w:p w14:paraId="0EA2BD7E" w14:textId="594C41B4" w:rsidR="00310EE4" w:rsidRPr="00D026F5" w:rsidRDefault="00310EE4" w:rsidP="00D026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Montserrat Light" w:hAnsi="Montserrat Light"/>
                          <w:lang w:val="es-ES"/>
                        </w:rPr>
                      </w:pPr>
                      <w:r w:rsidRPr="00D026F5">
                        <w:rPr>
                          <w:rFonts w:ascii="Montserrat Light" w:hAnsi="Montserrat Light"/>
                          <w:lang w:val="es-ES"/>
                        </w:rPr>
                        <w:t xml:space="preserve">Compra de equipo de apoyo, por ejemplo, computadoras, “hardware” y “software”. </w:t>
                      </w:r>
                    </w:p>
                    <w:p w14:paraId="5D816B35" w14:textId="77777777" w:rsidR="007C7491" w:rsidRPr="00D026F5" w:rsidRDefault="007C7491" w:rsidP="00D026F5">
                      <w:pPr>
                        <w:pStyle w:val="ListParagraph"/>
                        <w:ind w:left="720"/>
                        <w:jc w:val="both"/>
                        <w:rPr>
                          <w:rFonts w:ascii="Montserrat Light" w:hAnsi="Montserrat Light"/>
                          <w:lang w:val="es-ES"/>
                        </w:rPr>
                      </w:pPr>
                    </w:p>
                    <w:p w14:paraId="16C0D668" w14:textId="72D19CDB" w:rsidR="007C7491" w:rsidRPr="00D026F5" w:rsidRDefault="00310EE4" w:rsidP="00D026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Montserrat Light" w:hAnsi="Montserrat Light"/>
                          <w:lang w:val="es-ES"/>
                        </w:rPr>
                      </w:pPr>
                      <w:r w:rsidRPr="00D026F5">
                        <w:rPr>
                          <w:rFonts w:ascii="Montserrat Light" w:hAnsi="Montserrat Light"/>
                          <w:lang w:val="es-ES"/>
                        </w:rPr>
                        <w:t>Sistema de transportación inteligente relacionado a tránsito (</w:t>
                      </w:r>
                      <w:proofErr w:type="spellStart"/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>Transit-related</w:t>
                      </w:r>
                      <w:proofErr w:type="spellEnd"/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460DB4"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>I</w:t>
                      </w:r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>ntelligent</w:t>
                      </w:r>
                      <w:proofErr w:type="spellEnd"/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460DB4"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>T</w:t>
                      </w:r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>ransportation</w:t>
                      </w:r>
                      <w:proofErr w:type="spellEnd"/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="00460DB4"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>S</w:t>
                      </w:r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>ystems</w:t>
                      </w:r>
                      <w:proofErr w:type="spellEnd"/>
                      <w:r w:rsidRPr="00D026F5">
                        <w:rPr>
                          <w:rFonts w:ascii="Montserrat Light" w:hAnsi="Montserrat Light"/>
                          <w:lang w:val="es-ES"/>
                        </w:rPr>
                        <w:t>, ITS)</w:t>
                      </w:r>
                    </w:p>
                    <w:p w14:paraId="7EEE1DF5" w14:textId="77777777" w:rsidR="007C7491" w:rsidRPr="00D026F5" w:rsidRDefault="007C7491" w:rsidP="00D026F5">
                      <w:pPr>
                        <w:pStyle w:val="ListParagraph"/>
                        <w:jc w:val="both"/>
                        <w:rPr>
                          <w:rFonts w:ascii="Montserrat Light" w:hAnsi="Montserrat Light"/>
                          <w:lang w:val="es-ES"/>
                        </w:rPr>
                      </w:pPr>
                    </w:p>
                    <w:p w14:paraId="698420CB" w14:textId="21508278" w:rsidR="007C7491" w:rsidRPr="00D026F5" w:rsidRDefault="00310EE4" w:rsidP="00D026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Montserrat Light" w:hAnsi="Montserrat Light"/>
                          <w:lang w:val="es-ES"/>
                        </w:rPr>
                      </w:pPr>
                      <w:r w:rsidRPr="00D026F5">
                        <w:rPr>
                          <w:rFonts w:ascii="Montserrat Light" w:hAnsi="Montserrat Light"/>
                          <w:lang w:val="es-ES"/>
                        </w:rPr>
                        <w:t>Sistema de envío</w:t>
                      </w:r>
                    </w:p>
                    <w:p w14:paraId="1953A9BB" w14:textId="77777777" w:rsidR="007C7491" w:rsidRPr="00D026F5" w:rsidRDefault="007C7491" w:rsidP="00D026F5">
                      <w:pPr>
                        <w:pStyle w:val="ListParagraph"/>
                        <w:jc w:val="both"/>
                        <w:rPr>
                          <w:rFonts w:ascii="Montserrat Light" w:hAnsi="Montserrat Light"/>
                          <w:lang w:val="es-ES"/>
                        </w:rPr>
                      </w:pPr>
                    </w:p>
                    <w:p w14:paraId="58B5D251" w14:textId="7DAD250D" w:rsidR="00310EE4" w:rsidRPr="00D026F5" w:rsidRDefault="00310EE4" w:rsidP="00D026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Montserrat Light" w:hAnsi="Montserrat Light"/>
                          <w:lang w:val="es-ES"/>
                        </w:rPr>
                      </w:pPr>
                      <w:r w:rsidRPr="00D026F5">
                        <w:rPr>
                          <w:rFonts w:ascii="Montserrat Light" w:hAnsi="Montserrat Light"/>
                          <w:lang w:val="es-ES"/>
                        </w:rPr>
                        <w:t>Sistemas de cobro de tarifas (</w:t>
                      </w:r>
                      <w:proofErr w:type="spellStart"/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>Fare</w:t>
                      </w:r>
                      <w:proofErr w:type="spellEnd"/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>collection</w:t>
                      </w:r>
                      <w:proofErr w:type="spellEnd"/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 xml:space="preserve"> </w:t>
                      </w:r>
                      <w:proofErr w:type="spellStart"/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>systems</w:t>
                      </w:r>
                      <w:proofErr w:type="spellEnd"/>
                      <w:r w:rsidRPr="00D026F5">
                        <w:rPr>
                          <w:rFonts w:ascii="Montserrat Light" w:hAnsi="Montserrat Light"/>
                          <w:i/>
                          <w:lang w:val="es-ES"/>
                        </w:rPr>
                        <w:t xml:space="preserve">)  </w:t>
                      </w:r>
                    </w:p>
                    <w:p w14:paraId="40B3F08A" w14:textId="77777777" w:rsidR="007C7491" w:rsidRPr="00D026F5" w:rsidRDefault="007C7491" w:rsidP="00D026F5">
                      <w:pPr>
                        <w:pStyle w:val="ListParagraph"/>
                        <w:jc w:val="both"/>
                        <w:rPr>
                          <w:rFonts w:ascii="Montserrat Light" w:hAnsi="Montserrat Light"/>
                          <w:lang w:val="es-ES"/>
                        </w:rPr>
                      </w:pPr>
                    </w:p>
                    <w:p w14:paraId="7101680C" w14:textId="71BC54EC" w:rsidR="00310EE4" w:rsidRPr="00D026F5" w:rsidRDefault="00310EE4" w:rsidP="00D026F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Montserrat Light" w:hAnsi="Montserrat Light"/>
                          <w:lang w:val="es-ES"/>
                        </w:rPr>
                      </w:pPr>
                      <w:r w:rsidRPr="00D026F5">
                        <w:rPr>
                          <w:rFonts w:ascii="Montserrat Light" w:hAnsi="Montserrat Light"/>
                          <w:lang w:val="es-ES"/>
                        </w:rPr>
                        <w:t>Promoción de los servicios de transportación en itinerarios de trabajo no-tradicionales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766D" w:rsidRPr="00C463E4">
        <w:rPr>
          <w:rFonts w:ascii="Montserrat Light" w:hAnsi="Montserrat Light"/>
          <w:noProof/>
          <w:lang w:val="es-PR" w:eastAsia="es-PR"/>
        </w:rPr>
        <w:drawing>
          <wp:anchor distT="0" distB="0" distL="114300" distR="114300" simplePos="0" relativeHeight="251661312" behindDoc="0" locked="0" layoutInCell="1" allowOverlap="1" wp14:anchorId="0AEA5D0F" wp14:editId="1A26C081">
            <wp:simplePos x="0" y="0"/>
            <wp:positionH relativeFrom="margin">
              <wp:posOffset>34290</wp:posOffset>
            </wp:positionH>
            <wp:positionV relativeFrom="paragraph">
              <wp:posOffset>255905</wp:posOffset>
            </wp:positionV>
            <wp:extent cx="2857500" cy="1092200"/>
            <wp:effectExtent l="19050" t="0" r="19050" b="3365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9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6F1" w:rsidRPr="00C463E4">
        <w:rPr>
          <w:rFonts w:ascii="Montserrat Light" w:hAnsi="Montserrat Light"/>
          <w:lang w:val="es-PR"/>
        </w:rPr>
        <w:t xml:space="preserve"> </w:t>
      </w:r>
      <w:r w:rsidR="00D85D1C" w:rsidRPr="00DB766D">
        <w:rPr>
          <w:rFonts w:ascii="Montserrat Medium" w:hAnsi="Montserrat Medium"/>
          <w:noProof/>
          <w:color w:val="479663" w:themeColor="accent3"/>
          <w:lang w:val="es-PR"/>
        </w:rPr>
        <w:t>Facilidades y equipos de apoyo</w:t>
      </w:r>
    </w:p>
    <w:p w14:paraId="71DF0143" w14:textId="42253946" w:rsidR="00180BC5" w:rsidRPr="00C463E4" w:rsidRDefault="002C55C2" w:rsidP="00310EE4">
      <w:pPr>
        <w:spacing w:line="360" w:lineRule="auto"/>
        <w:ind w:left="360"/>
        <w:jc w:val="both"/>
        <w:rPr>
          <w:rFonts w:ascii="Montserrat Light" w:hAnsi="Montserrat Light"/>
          <w:noProof/>
          <w:lang w:val="es-PR"/>
        </w:rPr>
      </w:pPr>
      <w:r w:rsidRPr="00C463E4">
        <w:rPr>
          <w:rFonts w:ascii="Montserrat Light" w:hAnsi="Montserrat Light"/>
          <w:sz w:val="24"/>
          <w:lang w:val="es-PR"/>
        </w:rPr>
        <w:t>”</w:t>
      </w:r>
      <w:r w:rsidR="00180BC5" w:rsidRPr="00C463E4">
        <w:rPr>
          <w:rFonts w:ascii="Montserrat Light" w:hAnsi="Montserrat Light"/>
          <w:sz w:val="24"/>
          <w:lang w:val="es-PR"/>
        </w:rPr>
        <w:t xml:space="preserve">. </w:t>
      </w:r>
    </w:p>
    <w:p w14:paraId="510CA52E" w14:textId="4B2B72C7" w:rsidR="00180BC5" w:rsidRPr="00C463E4" w:rsidRDefault="00310EE4" w:rsidP="00310EE4">
      <w:pPr>
        <w:spacing w:before="6" w:line="360" w:lineRule="auto"/>
        <w:ind w:left="360"/>
        <w:contextualSpacing/>
        <w:jc w:val="both"/>
        <w:rPr>
          <w:rFonts w:ascii="Montserrat Light" w:hAnsi="Montserrat Light"/>
          <w:sz w:val="24"/>
          <w:lang w:val="es-PR"/>
        </w:rPr>
      </w:pPr>
      <w:r w:rsidRPr="00C463E4">
        <w:rPr>
          <w:rFonts w:ascii="Montserrat Light" w:hAnsi="Montserrat Light"/>
          <w:sz w:val="24"/>
          <w:lang w:val="es-PR"/>
        </w:rPr>
        <w:t xml:space="preserve">  </w:t>
      </w:r>
    </w:p>
    <w:p w14:paraId="54C66AC2" w14:textId="7BAD6B00" w:rsidR="00180BC5" w:rsidRPr="00C463E4" w:rsidRDefault="00180BC5" w:rsidP="00180BC5">
      <w:pPr>
        <w:pStyle w:val="ListParagraph"/>
        <w:ind w:left="720"/>
        <w:rPr>
          <w:rFonts w:ascii="Montserrat Light" w:hAnsi="Montserrat Light"/>
          <w:noProof/>
          <w:lang w:val="es-PR"/>
        </w:rPr>
      </w:pPr>
    </w:p>
    <w:p w14:paraId="3C1EFBCE" w14:textId="77777777" w:rsidR="00DB766D" w:rsidRDefault="00DB766D">
      <w:pPr>
        <w:pStyle w:val="Heading1"/>
        <w:rPr>
          <w:rFonts w:ascii="Montserrat Medium" w:hAnsi="Montserrat Medium"/>
          <w:color w:val="479663" w:themeColor="accent3"/>
          <w:lang w:val="es-PR"/>
        </w:rPr>
      </w:pPr>
    </w:p>
    <w:p w14:paraId="7FFD5D27" w14:textId="0CF207B9" w:rsidR="00A82319" w:rsidRPr="00DB766D" w:rsidRDefault="00A74A7B">
      <w:pPr>
        <w:pStyle w:val="Heading1"/>
        <w:rPr>
          <w:rFonts w:ascii="Montserrat Medium" w:hAnsi="Montserrat Medium"/>
          <w:color w:val="479663" w:themeColor="accent3"/>
          <w:lang w:val="es-PR"/>
        </w:rPr>
      </w:pPr>
      <w:r w:rsidRPr="00DB766D">
        <w:rPr>
          <w:rFonts w:ascii="Montserrat Medium" w:hAnsi="Montserrat Medium"/>
          <w:color w:val="479663" w:themeColor="accent3"/>
          <w:lang w:val="es-PR"/>
        </w:rPr>
        <w:t xml:space="preserve">Procedimiento para solicitar </w:t>
      </w:r>
    </w:p>
    <w:p w14:paraId="49676E8D" w14:textId="7B291271" w:rsidR="001D47D7" w:rsidRPr="00C463E4" w:rsidRDefault="00A74A7B" w:rsidP="00B1441A">
      <w:pPr>
        <w:jc w:val="both"/>
        <w:rPr>
          <w:rFonts w:ascii="Montserrat Light" w:hAnsi="Montserrat Light"/>
          <w:noProof/>
          <w:sz w:val="24"/>
          <w:szCs w:val="24"/>
          <w:lang w:val="es-PR"/>
        </w:rPr>
      </w:pPr>
      <w:r w:rsidRPr="00C463E4">
        <w:rPr>
          <w:rFonts w:ascii="Montserrat Light" w:hAnsi="Montserrat Light"/>
          <w:noProof/>
          <w:sz w:val="24"/>
          <w:szCs w:val="24"/>
          <w:lang w:val="es-PR"/>
        </w:rPr>
        <w:t>Anualmente se publica, en los principales periódicos del país, un aviso para el público en general sobre la disponibilidad de los fondos federales y la fecha límite para radicar solicitudes y la dirección en la cual deben dirigir las mismas.</w:t>
      </w:r>
    </w:p>
    <w:p w14:paraId="29FF7DAE" w14:textId="34E107EC" w:rsidR="00A74A7B" w:rsidRPr="00C463E4" w:rsidRDefault="00A74A7B" w:rsidP="00B1441A">
      <w:pPr>
        <w:jc w:val="both"/>
        <w:rPr>
          <w:rFonts w:ascii="Montserrat Light" w:hAnsi="Montserrat Light"/>
          <w:noProof/>
          <w:sz w:val="24"/>
          <w:szCs w:val="24"/>
          <w:lang w:val="es-PR"/>
        </w:rPr>
      </w:pPr>
      <w:r w:rsidRPr="00C463E4">
        <w:rPr>
          <w:rFonts w:ascii="Montserrat Light" w:hAnsi="Montserrat Light"/>
          <w:noProof/>
          <w:sz w:val="24"/>
          <w:szCs w:val="24"/>
          <w:lang w:val="es-PR"/>
        </w:rPr>
        <w:t>Además, mediante comunicación escrita, se invita a los alcaldes y jefes de agencia a expresar sus necesidades de transportación pública. L</w:t>
      </w:r>
      <w:r w:rsidR="000A4424">
        <w:rPr>
          <w:rFonts w:ascii="Montserrat Light" w:hAnsi="Montserrat Light"/>
          <w:noProof/>
          <w:sz w:val="24"/>
          <w:szCs w:val="24"/>
          <w:lang w:val="es-PR"/>
        </w:rPr>
        <w:t xml:space="preserve">uego </w:t>
      </w:r>
      <w:r w:rsidRPr="00C463E4">
        <w:rPr>
          <w:rFonts w:ascii="Montserrat Light" w:hAnsi="Montserrat Light"/>
          <w:noProof/>
          <w:sz w:val="24"/>
          <w:szCs w:val="24"/>
          <w:lang w:val="es-PR"/>
        </w:rPr>
        <w:t>se someten a la Autoridad de Carreteras y Transportación (ACT) en la Oficina de Coordinación Federal (OCF), a</w:t>
      </w:r>
      <w:r w:rsidR="000A4424">
        <w:rPr>
          <w:rFonts w:ascii="Montserrat Light" w:hAnsi="Montserrat Light"/>
          <w:noProof/>
          <w:sz w:val="24"/>
          <w:szCs w:val="24"/>
          <w:lang w:val="es-PR"/>
        </w:rPr>
        <w:t xml:space="preserve">: </w:t>
      </w:r>
      <w:r w:rsidRPr="00C463E4">
        <w:rPr>
          <w:rFonts w:ascii="Montserrat Light" w:hAnsi="Montserrat Light"/>
          <w:noProof/>
          <w:sz w:val="24"/>
          <w:szCs w:val="24"/>
          <w:lang w:val="es-PR"/>
        </w:rPr>
        <w:t xml:space="preserve"> </w:t>
      </w:r>
      <w:r w:rsidRPr="00C463E4">
        <w:rPr>
          <w:rFonts w:ascii="Montserrat Light" w:hAnsi="Montserrat Light"/>
          <w:b/>
          <w:bCs/>
          <w:noProof/>
          <w:sz w:val="24"/>
          <w:szCs w:val="24"/>
          <w:lang w:val="es-PR"/>
        </w:rPr>
        <w:t>PO Box 42007 San Juan, Puerto Rico 00940.</w:t>
      </w:r>
    </w:p>
    <w:p w14:paraId="49853D19" w14:textId="0747A5DF" w:rsidR="00A74A7B" w:rsidRPr="00C463E4" w:rsidRDefault="00A74A7B" w:rsidP="00B1441A">
      <w:pPr>
        <w:jc w:val="both"/>
        <w:rPr>
          <w:rFonts w:ascii="Montserrat Light" w:hAnsi="Montserrat Light"/>
          <w:noProof/>
          <w:sz w:val="24"/>
          <w:szCs w:val="24"/>
          <w:lang w:val="es-PR"/>
        </w:rPr>
      </w:pPr>
      <w:r w:rsidRPr="00C463E4">
        <w:rPr>
          <w:rFonts w:ascii="Montserrat Light" w:hAnsi="Montserrat Light"/>
          <w:noProof/>
          <w:sz w:val="24"/>
          <w:szCs w:val="24"/>
          <w:lang w:val="es-PR"/>
        </w:rPr>
        <w:t xml:space="preserve">En caso de que un ciudadano en particular desee someter una petición,  deberá hacerla a través de un Municipio o </w:t>
      </w:r>
      <w:r w:rsidR="00906F4C" w:rsidRPr="00C463E4">
        <w:rPr>
          <w:rFonts w:ascii="Montserrat Light" w:hAnsi="Montserrat Light"/>
          <w:noProof/>
          <w:sz w:val="24"/>
          <w:szCs w:val="24"/>
          <w:lang w:val="es-PR"/>
        </w:rPr>
        <w:t xml:space="preserve">a la </w:t>
      </w:r>
      <w:r w:rsidRPr="00C463E4">
        <w:rPr>
          <w:rFonts w:ascii="Montserrat Light" w:hAnsi="Montserrat Light"/>
          <w:noProof/>
          <w:sz w:val="24"/>
          <w:szCs w:val="24"/>
          <w:lang w:val="es-PR"/>
        </w:rPr>
        <w:t xml:space="preserve">ACT. Para información </w:t>
      </w:r>
      <w:r w:rsidR="00740071">
        <w:rPr>
          <w:rFonts w:ascii="Montserrat Light" w:hAnsi="Montserrat Light"/>
          <w:noProof/>
          <w:sz w:val="24"/>
          <w:szCs w:val="24"/>
          <w:lang w:val="es-PR"/>
        </w:rPr>
        <w:t xml:space="preserve">adicional </w:t>
      </w:r>
      <w:r w:rsidRPr="00C463E4">
        <w:rPr>
          <w:rFonts w:ascii="Montserrat Light" w:hAnsi="Montserrat Light"/>
          <w:noProof/>
          <w:sz w:val="24"/>
          <w:szCs w:val="24"/>
          <w:lang w:val="es-PR"/>
        </w:rPr>
        <w:t>sobre este y otros Programas visite</w:t>
      </w:r>
      <w:r w:rsidR="00740071">
        <w:rPr>
          <w:rFonts w:ascii="Montserrat Light" w:hAnsi="Montserrat Light"/>
          <w:noProof/>
          <w:sz w:val="24"/>
          <w:szCs w:val="24"/>
          <w:lang w:val="es-PR"/>
        </w:rPr>
        <w:t>:</w:t>
      </w:r>
      <w:r w:rsidRPr="00C463E4">
        <w:rPr>
          <w:rFonts w:ascii="Montserrat Light" w:hAnsi="Montserrat Light"/>
          <w:noProof/>
          <w:sz w:val="24"/>
          <w:szCs w:val="24"/>
          <w:lang w:val="es-PR"/>
        </w:rPr>
        <w:t xml:space="preserve">   </w:t>
      </w:r>
      <w:hyperlink r:id="rId13" w:history="1">
        <w:r w:rsidR="00DD7140" w:rsidRPr="00C463E4">
          <w:rPr>
            <w:rStyle w:val="Hyperlink"/>
            <w:rFonts w:ascii="Montserrat Light" w:hAnsi="Montserrat Light"/>
            <w:sz w:val="24"/>
            <w:szCs w:val="24"/>
            <w:lang w:val="es-PR"/>
          </w:rPr>
          <w:t>https://act.dtop.pr.gov/coordinacion-federal/</w:t>
        </w:r>
      </w:hyperlink>
    </w:p>
    <w:p w14:paraId="6AA23976" w14:textId="7BD383BF" w:rsidR="00DB766D" w:rsidRDefault="00DB766D">
      <w:pPr>
        <w:pStyle w:val="Heading1"/>
        <w:rPr>
          <w:rFonts w:ascii="Montserrat Light" w:hAnsi="Montserrat Light"/>
          <w:color w:val="479663" w:themeColor="accent3"/>
          <w:lang w:val="es-PR"/>
        </w:rPr>
      </w:pPr>
    </w:p>
    <w:p w14:paraId="7C722FB1" w14:textId="439C9C80" w:rsidR="00DB766D" w:rsidRDefault="00DB766D" w:rsidP="00DB766D">
      <w:pPr>
        <w:rPr>
          <w:lang w:val="es-PR"/>
        </w:rPr>
      </w:pPr>
    </w:p>
    <w:p w14:paraId="6A2CB66F" w14:textId="505FBBA8" w:rsidR="00DB766D" w:rsidRDefault="00DB766D" w:rsidP="00DB766D">
      <w:pPr>
        <w:rPr>
          <w:lang w:val="es-PR"/>
        </w:rPr>
      </w:pPr>
    </w:p>
    <w:p w14:paraId="03AEF520" w14:textId="69FE7EF9" w:rsidR="00DB766D" w:rsidRDefault="00DB766D" w:rsidP="00DB766D">
      <w:pPr>
        <w:rPr>
          <w:lang w:val="es-PR"/>
        </w:rPr>
      </w:pPr>
    </w:p>
    <w:p w14:paraId="51B9B97A" w14:textId="77777777" w:rsidR="00DB766D" w:rsidRPr="00DB766D" w:rsidRDefault="00DB766D" w:rsidP="00DB766D">
      <w:pPr>
        <w:rPr>
          <w:lang w:val="es-PR"/>
        </w:rPr>
      </w:pPr>
    </w:p>
    <w:p w14:paraId="1785CD76" w14:textId="2F019447" w:rsidR="00A82319" w:rsidRPr="00DB766D" w:rsidRDefault="00A74A7B">
      <w:pPr>
        <w:pStyle w:val="Heading1"/>
        <w:rPr>
          <w:rFonts w:ascii="Montserrat Medium" w:hAnsi="Montserrat Medium"/>
          <w:i/>
          <w:iCs/>
          <w:color w:val="479663" w:themeColor="accent3"/>
          <w:lang w:val="es-PR"/>
        </w:rPr>
      </w:pPr>
      <w:r w:rsidRPr="00DB766D">
        <w:rPr>
          <w:rFonts w:ascii="Montserrat Medium" w:hAnsi="Montserrat Medium"/>
          <w:color w:val="479663" w:themeColor="accent3"/>
          <w:lang w:val="es-PR"/>
        </w:rPr>
        <w:t xml:space="preserve">Asistencia técnica </w:t>
      </w:r>
    </w:p>
    <w:p w14:paraId="067DC8C9" w14:textId="3338B92E" w:rsidR="00906F4C" w:rsidRPr="00C463E4" w:rsidRDefault="00276113" w:rsidP="00B1441A">
      <w:pPr>
        <w:jc w:val="both"/>
        <w:rPr>
          <w:rFonts w:ascii="Montserrat Light" w:hAnsi="Montserrat Light"/>
          <w:noProof/>
          <w:sz w:val="24"/>
          <w:szCs w:val="22"/>
          <w:lang w:val="es-PR"/>
        </w:rPr>
      </w:pPr>
      <w:r w:rsidRPr="00C463E4">
        <w:rPr>
          <w:rFonts w:ascii="Montserrat Light" w:hAnsi="Montserrat Light"/>
          <w:noProof/>
          <w:sz w:val="24"/>
          <w:szCs w:val="22"/>
          <w:lang w:val="es-PR"/>
        </w:rPr>
        <w:t xml:space="preserve">La OCF </w:t>
      </w:r>
      <w:r w:rsidR="003A514B" w:rsidRPr="00C463E4">
        <w:rPr>
          <w:rFonts w:ascii="Montserrat Light" w:hAnsi="Montserrat Light"/>
          <w:noProof/>
          <w:sz w:val="24"/>
          <w:szCs w:val="22"/>
          <w:lang w:val="es-PR"/>
        </w:rPr>
        <w:t xml:space="preserve"> de ACT </w:t>
      </w:r>
      <w:r w:rsidRPr="00C463E4">
        <w:rPr>
          <w:rFonts w:ascii="Montserrat Light" w:hAnsi="Montserrat Light"/>
          <w:noProof/>
          <w:sz w:val="24"/>
          <w:szCs w:val="22"/>
          <w:lang w:val="es-PR"/>
        </w:rPr>
        <w:t xml:space="preserve">tiene el personal especializado y disponible para brindarle el asesoramiento técnico </w:t>
      </w:r>
      <w:r w:rsidR="00740071">
        <w:rPr>
          <w:rFonts w:ascii="Montserrat Light" w:hAnsi="Montserrat Light"/>
          <w:noProof/>
          <w:sz w:val="24"/>
          <w:szCs w:val="22"/>
          <w:lang w:val="es-PR"/>
        </w:rPr>
        <w:t>para</w:t>
      </w:r>
      <w:r w:rsidRPr="00C463E4">
        <w:rPr>
          <w:rFonts w:ascii="Montserrat Light" w:hAnsi="Montserrat Light"/>
          <w:noProof/>
          <w:sz w:val="24"/>
          <w:szCs w:val="22"/>
          <w:lang w:val="es-PR"/>
        </w:rPr>
        <w:t xml:space="preserve"> completar los</w:t>
      </w:r>
      <w:r w:rsidR="001D47D7" w:rsidRPr="00C463E4">
        <w:rPr>
          <w:rFonts w:ascii="Montserrat Light" w:hAnsi="Montserrat Light"/>
          <w:noProof/>
          <w:sz w:val="24"/>
          <w:szCs w:val="22"/>
          <w:lang w:val="es-PR"/>
        </w:rPr>
        <w:t xml:space="preserve"> </w:t>
      </w:r>
      <w:r w:rsidRPr="00C463E4">
        <w:rPr>
          <w:rFonts w:ascii="Montserrat Light" w:hAnsi="Montserrat Light"/>
          <w:noProof/>
          <w:sz w:val="24"/>
          <w:szCs w:val="22"/>
          <w:lang w:val="es-PR"/>
        </w:rPr>
        <w:t>documentos y formulario</w:t>
      </w:r>
      <w:r w:rsidR="00723BE6" w:rsidRPr="00C463E4">
        <w:rPr>
          <w:rFonts w:ascii="Montserrat Light" w:hAnsi="Montserrat Light"/>
          <w:noProof/>
          <w:sz w:val="24"/>
          <w:szCs w:val="22"/>
          <w:lang w:val="es-PR"/>
        </w:rPr>
        <w:t>.</w:t>
      </w:r>
      <w:r w:rsidRPr="00C463E4">
        <w:rPr>
          <w:rFonts w:ascii="Montserrat Light" w:hAnsi="Montserrat Light"/>
          <w:noProof/>
          <w:sz w:val="24"/>
          <w:szCs w:val="22"/>
          <w:lang w:val="es-PR"/>
        </w:rPr>
        <w:t xml:space="preserve"> </w:t>
      </w:r>
    </w:p>
    <w:p w14:paraId="0254B46A" w14:textId="015E007B" w:rsidR="00DB3C0C" w:rsidRPr="00C463E4" w:rsidRDefault="00FC6482" w:rsidP="00DB3C0C">
      <w:pPr>
        <w:rPr>
          <w:rFonts w:ascii="Montserrat Light" w:hAnsi="Montserrat Light"/>
          <w:color w:val="FF8811"/>
          <w:lang w:val="es-PR"/>
        </w:rPr>
      </w:pPr>
      <w:r w:rsidRPr="00C463E4">
        <w:rPr>
          <w:rFonts w:ascii="Montserrat Light" w:hAnsi="Montserrat Light"/>
          <w:noProof/>
          <w:color w:val="FF8811"/>
          <w:sz w:val="22"/>
          <w:lang w:val="es-PR" w:eastAsia="es-PR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49FC0EEC" wp14:editId="03F072DA">
                <wp:simplePos x="0" y="0"/>
                <wp:positionH relativeFrom="margin">
                  <wp:posOffset>-209550</wp:posOffset>
                </wp:positionH>
                <wp:positionV relativeFrom="paragraph">
                  <wp:posOffset>6350</wp:posOffset>
                </wp:positionV>
                <wp:extent cx="4140200" cy="12763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5475" w14:textId="61A683CD" w:rsidR="00CB6BF9" w:rsidRPr="00CB6BF9" w:rsidRDefault="00CB6BF9" w:rsidP="001D47D7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Cs/>
                                <w:color w:val="AF4E12" w:themeColor="accent1" w:themeShade="BF"/>
                                <w:sz w:val="24"/>
                                <w:szCs w:val="24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sz w:val="24"/>
                                <w:szCs w:val="24"/>
                                <w:lang w:val="es-PR"/>
                              </w:rPr>
                              <w:t xml:space="preserve">Contacto: </w:t>
                            </w:r>
                            <w:r w:rsidRPr="00CB6BF9">
                              <w:rPr>
                                <w:iCs/>
                                <w:color w:val="AF4E12" w:themeColor="accent1" w:themeShade="BF"/>
                                <w:sz w:val="24"/>
                                <w:szCs w:val="24"/>
                                <w:lang w:val="es-PR"/>
                              </w:rPr>
                              <w:t>Sonia Montañez, Directora Interina</w:t>
                            </w:r>
                          </w:p>
                          <w:p w14:paraId="7222005D" w14:textId="7A7C2B26" w:rsidR="001D47D7" w:rsidRPr="00336716" w:rsidRDefault="001D47D7" w:rsidP="001D47D7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336716"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sz w:val="24"/>
                                <w:szCs w:val="24"/>
                                <w:lang w:val="es-PR"/>
                              </w:rPr>
                              <w:t xml:space="preserve">Oficina de Coordinación Federal </w:t>
                            </w:r>
                          </w:p>
                          <w:p w14:paraId="1D74D53E" w14:textId="1D5711C2" w:rsidR="001D47D7" w:rsidRPr="00D40E80" w:rsidRDefault="001D47D7" w:rsidP="001D47D7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color w:val="AF4E12" w:themeColor="accent1" w:themeShade="BF"/>
                                <w:sz w:val="24"/>
                                <w:szCs w:val="24"/>
                              </w:rPr>
                            </w:pPr>
                            <w:r w:rsidRPr="00D40E80">
                              <w:rPr>
                                <w:color w:val="AF4E12" w:themeColor="accent1" w:themeShade="BF"/>
                                <w:sz w:val="24"/>
                                <w:szCs w:val="24"/>
                              </w:rPr>
                              <w:t xml:space="preserve">Tel. (787) 721-8787 Ext. 1600 </w:t>
                            </w:r>
                            <w:r w:rsidR="00281542">
                              <w:rPr>
                                <w:color w:val="AF4E12" w:themeColor="accent1" w:themeShade="BF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D40E80">
                              <w:rPr>
                                <w:color w:val="AF4E12" w:themeColor="accent1" w:themeShade="BF"/>
                                <w:sz w:val="24"/>
                                <w:szCs w:val="24"/>
                              </w:rPr>
                              <w:t>1601</w:t>
                            </w:r>
                          </w:p>
                          <w:p w14:paraId="26255CE7" w14:textId="3A72B63D" w:rsidR="001D47D7" w:rsidRDefault="001D47D7" w:rsidP="001D47D7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2E6279" w:themeColor="hyperlink" w:themeShade="BF"/>
                                <w:sz w:val="24"/>
                                <w:szCs w:val="24"/>
                              </w:rPr>
                            </w:pPr>
                            <w:r w:rsidRPr="00E8529B">
                              <w:rPr>
                                <w:i/>
                                <w:iCs/>
                                <w:color w:val="AF4E12" w:themeColor="accent1" w:themeShade="BF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hyperlink r:id="rId14" w:history="1">
                              <w:r w:rsidRPr="00E8529B">
                                <w:rPr>
                                  <w:rStyle w:val="Hyperlink"/>
                                  <w:i/>
                                  <w:iCs/>
                                  <w:color w:val="2E6279" w:themeColor="hyperlink" w:themeShade="BF"/>
                                  <w:sz w:val="24"/>
                                  <w:szCs w:val="24"/>
                                </w:rPr>
                                <w:t>https://act.dtop.pr.gov/coordinacion-federal/</w:t>
                              </w:r>
                            </w:hyperlink>
                          </w:p>
                          <w:p w14:paraId="5DC61FF8" w14:textId="615DF50A" w:rsidR="00CB6BF9" w:rsidRPr="00E8529B" w:rsidRDefault="00CB6BF9" w:rsidP="001D47D7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F4E12" w:themeColor="accent1" w:themeShade="BF"/>
                                <w:sz w:val="24"/>
                                <w:szCs w:val="24"/>
                              </w:rPr>
                            </w:pPr>
                            <w:r w:rsidRPr="000B315B">
                              <w:rPr>
                                <w:i/>
                                <w:color w:val="AF4E12" w:themeColor="accent1" w:themeShade="BF"/>
                                <w:sz w:val="24"/>
                              </w:rPr>
                              <w:t>Email:</w:t>
                            </w:r>
                            <w:r w:rsidRPr="000B315B">
                              <w:rPr>
                                <w:rStyle w:val="Hyperlink"/>
                                <w:iCs/>
                                <w:color w:val="2E6279" w:themeColor="hyperlink" w:themeShade="BF"/>
                                <w:sz w:val="32"/>
                                <w:szCs w:val="24"/>
                                <w:u w:val="none"/>
                              </w:rPr>
                              <w:t xml:space="preserve">  </w:t>
                            </w:r>
                            <w:hyperlink r:id="rId15" w:history="1">
                              <w:r w:rsidRPr="006D2B8F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ocf@dtop.pr.gov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iCs/>
                                <w:color w:val="2E6279" w:themeColor="hyperlink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69D84C" w14:textId="77777777" w:rsidR="001D47D7" w:rsidRPr="00E8529B" w:rsidRDefault="001D47D7" w:rsidP="001D47D7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19B8EF0" w14:textId="77777777" w:rsidR="001D47D7" w:rsidRPr="00336716" w:rsidRDefault="001D47D7" w:rsidP="001D47D7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color w:val="E76A1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7C750ED" w14:textId="77777777" w:rsidR="001D47D7" w:rsidRPr="00336716" w:rsidRDefault="001D47D7" w:rsidP="001D47D7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F4E12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0EEC" id="Text Box 2" o:spid="_x0000_s1031" type="#_x0000_t202" style="position:absolute;margin-left:-16.5pt;margin-top:.5pt;width:326pt;height:100.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BFDgIAAPwDAAAOAAAAZHJzL2Uyb0RvYy54bWysU9tuGyEQfa/Uf0C813uJHScr4yhNmqpS&#10;epGSfgBmWS8qMBSwd92vz8A6rtW+VeUBAcMc5pw5rG5Go8le+qDAMlrNSkqkFdAqu2X0+/PDuytK&#10;QuS25RqsZPQgA71Zv32zGlwja+hBt9ITBLGhGRyjfYyuKYogeml4mIGTFoMdeMMjbv22aD0fEN3o&#10;oi7Ly2IA3zoPQoaAp/dTkK4zftdJEb92XZCRaEaxtphnn+dNmov1ijdbz12vxLEM/g9VGK4sPnqC&#10;uueRk51Xf0EZJTwE6OJMgCmg65SQmQOyqco/2Dz13MnMBcUJ7iRT+H+w4sv+myeqZfSiXFJiucEm&#10;PcsxkvcwkjrpM7jQ4LUnhxfjiMfY58w1uEcQPwKxcNdzu5W33sPQS95ifVXKLM5SJ5yQQDbDZ2jx&#10;Gb6LkIHGzpskHspBEB37dDj1JpUi8HBezUtsOCUCY1W9vLxY5O4VvHlNdz7EjxIMSQtGPTY/w/P9&#10;Y4ipHN68XkmvWXhQWmcDaEsGRq8X9SInnEWMiuhPrQyjV2Uak2MSyw+2zcmRKz2t8QFtj7QT04lz&#10;HDdjVvik5gbaA+rgYbIjfh9c9OB/UTKgFRkNP3fcS0r0J4taXlfzefJu3swXyxo3/jyyOY9wKxCK&#10;0UjJtLyL2e8T5VvUvFNZjdScqZJjyWixLNLxOyQPn+/zrd+fdv0CAAD//wMAUEsDBBQABgAIAAAA&#10;IQDdlk3T3AAAAAkBAAAPAAAAZHJzL2Rvd25yZXYueG1sTI9BT8MwDIXvSPyHyEjctmQdTFtpOiEQ&#10;VxADJnHzGq+taJyqydby7zEnONnWe3r+XrGdfKfONMQ2sIXF3IAiroJrubbw/vY0W4OKCdlhF5gs&#10;fFOEbXl5UWDuwsivdN6lWkkIxxwtNCn1udaxashjnIeeWLRjGDwmOYdauwFHCfedzoxZaY8ty4cG&#10;e3poqPranbyFj+fj5/7GvNSP/rYfw2Q0+4229vpqur8DlWhKf2b4xRd0KIXpEE7souoszJZL6ZJE&#10;kCH6arGR5WAhM5kBXRb6f4PyBwAA//8DAFBLAQItABQABgAIAAAAIQC2gziS/gAAAOEBAAATAAAA&#10;AAAAAAAAAAAAAAAAAABbQ29udGVudF9UeXBlc10ueG1sUEsBAi0AFAAGAAgAAAAhADj9If/WAAAA&#10;lAEAAAsAAAAAAAAAAAAAAAAALwEAAF9yZWxzLy5yZWxzUEsBAi0AFAAGAAgAAAAhAPXvcEUOAgAA&#10;/AMAAA4AAAAAAAAAAAAAAAAALgIAAGRycy9lMm9Eb2MueG1sUEsBAi0AFAAGAAgAAAAhAN2WTdPc&#10;AAAACQEAAA8AAAAAAAAAAAAAAAAAaAQAAGRycy9kb3ducmV2LnhtbFBLBQYAAAAABAAEAPMAAABx&#10;BQAAAAA=&#10;" filled="f" stroked="f">
                <v:textbox>
                  <w:txbxContent>
                    <w:p w14:paraId="08905475" w14:textId="61A683CD" w:rsidR="00CB6BF9" w:rsidRPr="00CB6BF9" w:rsidRDefault="00CB6BF9" w:rsidP="001D47D7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Cs/>
                          <w:color w:val="AF4E12" w:themeColor="accent1" w:themeShade="BF"/>
                          <w:sz w:val="24"/>
                          <w:szCs w:val="24"/>
                          <w:lang w:val="es-PR"/>
                        </w:rPr>
                      </w:pPr>
                      <w:r>
                        <w:rPr>
                          <w:b/>
                          <w:i/>
                          <w:iCs/>
                          <w:color w:val="AF4E12" w:themeColor="accent1" w:themeShade="BF"/>
                          <w:sz w:val="24"/>
                          <w:szCs w:val="24"/>
                          <w:lang w:val="es-PR"/>
                        </w:rPr>
                        <w:t xml:space="preserve">Contacto: </w:t>
                      </w:r>
                      <w:r w:rsidRPr="00CB6BF9">
                        <w:rPr>
                          <w:iCs/>
                          <w:color w:val="AF4E12" w:themeColor="accent1" w:themeShade="BF"/>
                          <w:sz w:val="24"/>
                          <w:szCs w:val="24"/>
                          <w:lang w:val="es-PR"/>
                        </w:rPr>
                        <w:t>Sonia Montañez, Directora Interina</w:t>
                      </w:r>
                    </w:p>
                    <w:p w14:paraId="7222005D" w14:textId="7A7C2B26" w:rsidR="001D47D7" w:rsidRPr="00336716" w:rsidRDefault="001D47D7" w:rsidP="001D47D7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AF4E12" w:themeColor="accent1" w:themeShade="BF"/>
                          <w:sz w:val="24"/>
                          <w:szCs w:val="24"/>
                          <w:lang w:val="es-PR"/>
                        </w:rPr>
                      </w:pPr>
                      <w:r w:rsidRPr="00336716">
                        <w:rPr>
                          <w:b/>
                          <w:i/>
                          <w:iCs/>
                          <w:color w:val="AF4E12" w:themeColor="accent1" w:themeShade="BF"/>
                          <w:sz w:val="24"/>
                          <w:szCs w:val="24"/>
                          <w:lang w:val="es-PR"/>
                        </w:rPr>
                        <w:t xml:space="preserve">Oficina de Coordinación Federal </w:t>
                      </w:r>
                    </w:p>
                    <w:p w14:paraId="1D74D53E" w14:textId="1D5711C2" w:rsidR="001D47D7" w:rsidRPr="00D40E80" w:rsidRDefault="001D47D7" w:rsidP="001D47D7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color w:val="AF4E12" w:themeColor="accent1" w:themeShade="BF"/>
                          <w:sz w:val="24"/>
                          <w:szCs w:val="24"/>
                        </w:rPr>
                      </w:pPr>
                      <w:r w:rsidRPr="00D40E80">
                        <w:rPr>
                          <w:color w:val="AF4E12" w:themeColor="accent1" w:themeShade="BF"/>
                          <w:sz w:val="24"/>
                          <w:szCs w:val="24"/>
                        </w:rPr>
                        <w:t xml:space="preserve">Tel. (787) 721-8787 Ext. 1600 </w:t>
                      </w:r>
                      <w:r w:rsidR="00281542">
                        <w:rPr>
                          <w:color w:val="AF4E12" w:themeColor="accent1" w:themeShade="BF"/>
                          <w:sz w:val="24"/>
                          <w:szCs w:val="24"/>
                        </w:rPr>
                        <w:t xml:space="preserve">o </w:t>
                      </w:r>
                      <w:r w:rsidRPr="00D40E80">
                        <w:rPr>
                          <w:color w:val="AF4E12" w:themeColor="accent1" w:themeShade="BF"/>
                          <w:sz w:val="24"/>
                          <w:szCs w:val="24"/>
                        </w:rPr>
                        <w:t>1601</w:t>
                      </w:r>
                    </w:p>
                    <w:p w14:paraId="26255CE7" w14:textId="3A72B63D" w:rsidR="001D47D7" w:rsidRDefault="001D47D7" w:rsidP="001D47D7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rStyle w:val="Hyperlink"/>
                          <w:i/>
                          <w:iCs/>
                          <w:color w:val="2E6279" w:themeColor="hyperlink" w:themeShade="BF"/>
                          <w:sz w:val="24"/>
                          <w:szCs w:val="24"/>
                        </w:rPr>
                      </w:pPr>
                      <w:r w:rsidRPr="00E8529B">
                        <w:rPr>
                          <w:i/>
                          <w:iCs/>
                          <w:color w:val="AF4E12" w:themeColor="accent1" w:themeShade="BF"/>
                          <w:sz w:val="24"/>
                          <w:szCs w:val="24"/>
                        </w:rPr>
                        <w:t xml:space="preserve">Website: </w:t>
                      </w:r>
                      <w:hyperlink r:id="rId16" w:history="1">
                        <w:r w:rsidRPr="00E8529B">
                          <w:rPr>
                            <w:rStyle w:val="Hyperlink"/>
                            <w:i/>
                            <w:iCs/>
                            <w:color w:val="2E6279" w:themeColor="hyperlink" w:themeShade="BF"/>
                            <w:sz w:val="24"/>
                            <w:szCs w:val="24"/>
                          </w:rPr>
                          <w:t>https://act.dtop.pr.gov/coordinacion-federal/</w:t>
                        </w:r>
                      </w:hyperlink>
                    </w:p>
                    <w:p w14:paraId="5DC61FF8" w14:textId="615DF50A" w:rsidR="00CB6BF9" w:rsidRPr="00E8529B" w:rsidRDefault="00CB6BF9" w:rsidP="001D47D7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iCs/>
                          <w:color w:val="AF4E12" w:themeColor="accent1" w:themeShade="BF"/>
                          <w:sz w:val="24"/>
                          <w:szCs w:val="24"/>
                        </w:rPr>
                      </w:pPr>
                      <w:r w:rsidRPr="000B315B">
                        <w:rPr>
                          <w:i/>
                          <w:color w:val="AF4E12" w:themeColor="accent1" w:themeShade="BF"/>
                          <w:sz w:val="24"/>
                        </w:rPr>
                        <w:t>Email:</w:t>
                      </w:r>
                      <w:r w:rsidRPr="000B315B">
                        <w:rPr>
                          <w:rStyle w:val="Hyperlink"/>
                          <w:iCs/>
                          <w:color w:val="2E6279" w:themeColor="hyperlink" w:themeShade="BF"/>
                          <w:sz w:val="32"/>
                          <w:szCs w:val="24"/>
                          <w:u w:val="none"/>
                        </w:rPr>
                        <w:t xml:space="preserve">  </w:t>
                      </w:r>
                      <w:hyperlink r:id="rId17" w:history="1">
                        <w:r w:rsidRPr="006D2B8F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ocf@dtop.pr.gov</w:t>
                        </w:r>
                      </w:hyperlink>
                      <w:r>
                        <w:rPr>
                          <w:rStyle w:val="Hyperlink"/>
                          <w:i/>
                          <w:iCs/>
                          <w:color w:val="2E6279" w:themeColor="hyperlink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69D84C" w14:textId="77777777" w:rsidR="001D47D7" w:rsidRPr="00E8529B" w:rsidRDefault="001D47D7" w:rsidP="001D47D7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AF4E12" w:themeColor="accent1" w:themeShade="BF"/>
                          <w:sz w:val="24"/>
                          <w:szCs w:val="24"/>
                        </w:rPr>
                      </w:pPr>
                    </w:p>
                    <w:p w14:paraId="319B8EF0" w14:textId="77777777" w:rsidR="001D47D7" w:rsidRPr="00336716" w:rsidRDefault="001D47D7" w:rsidP="001D47D7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color w:val="E76A1D" w:themeColor="accent1"/>
                          <w:sz w:val="24"/>
                          <w:szCs w:val="24"/>
                        </w:rPr>
                      </w:pPr>
                    </w:p>
                    <w:p w14:paraId="37C750ED" w14:textId="77777777" w:rsidR="001D47D7" w:rsidRPr="00336716" w:rsidRDefault="001D47D7" w:rsidP="001D47D7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iCs/>
                          <w:color w:val="AF4E12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037073" w14:textId="43D945F7" w:rsidR="00DB3C0C" w:rsidRPr="00C463E4" w:rsidRDefault="00DB3C0C" w:rsidP="00DB3C0C">
      <w:pPr>
        <w:rPr>
          <w:rFonts w:ascii="Montserrat Light" w:hAnsi="Montserrat Light"/>
          <w:lang w:val="es-PR"/>
        </w:rPr>
      </w:pPr>
    </w:p>
    <w:p w14:paraId="37D88F7F" w14:textId="344E8F2A" w:rsidR="00DB3C0C" w:rsidRPr="00C463E4" w:rsidRDefault="00DB3C0C" w:rsidP="00DB3C0C">
      <w:pPr>
        <w:rPr>
          <w:rFonts w:ascii="Montserrat Light" w:hAnsi="Montserrat Light"/>
          <w:lang w:val="es-PR"/>
        </w:rPr>
      </w:pPr>
    </w:p>
    <w:p w14:paraId="3C424409" w14:textId="0927E1F2" w:rsidR="00DB3C0C" w:rsidRDefault="00DB3C0C" w:rsidP="00DB3C0C">
      <w:pPr>
        <w:rPr>
          <w:rFonts w:ascii="Montserrat Light" w:hAnsi="Montserrat Light"/>
          <w:lang w:val="es-PR"/>
        </w:rPr>
      </w:pPr>
    </w:p>
    <w:p w14:paraId="5A13A866" w14:textId="3F3046B1" w:rsidR="00DB766D" w:rsidRDefault="00DB766D" w:rsidP="00DB3C0C">
      <w:pPr>
        <w:rPr>
          <w:rFonts w:ascii="Montserrat Light" w:hAnsi="Montserrat Light"/>
          <w:lang w:val="es-PR"/>
        </w:rPr>
      </w:pPr>
    </w:p>
    <w:sectPr w:rsidR="00DB766D" w:rsidSect="005E5077">
      <w:footerReference w:type="default" r:id="rId18"/>
      <w:footerReference w:type="first" r:id="rId19"/>
      <w:pgSz w:w="12240" w:h="15840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BF91" w14:textId="77777777" w:rsidR="00164D20" w:rsidRDefault="00164D20">
      <w:pPr>
        <w:spacing w:after="0" w:line="240" w:lineRule="auto"/>
      </w:pPr>
      <w:r>
        <w:separator/>
      </w:r>
    </w:p>
  </w:endnote>
  <w:endnote w:type="continuationSeparator" w:id="0">
    <w:p w14:paraId="4EAA9C2F" w14:textId="77777777" w:rsidR="00164D20" w:rsidRDefault="0016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5BDD" w14:textId="0987BBE1" w:rsidR="000908DE" w:rsidRDefault="00DB766D">
    <w:pPr>
      <w:pStyle w:val="Footer"/>
    </w:pPr>
    <w:r w:rsidRPr="000E713C">
      <w:rPr>
        <w:sz w:val="18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373F6D52" wp14:editId="539EEC84">
              <wp:simplePos x="0" y="0"/>
              <wp:positionH relativeFrom="column">
                <wp:posOffset>4442460</wp:posOffset>
              </wp:positionH>
              <wp:positionV relativeFrom="paragraph">
                <wp:posOffset>-18627</wp:posOffset>
              </wp:positionV>
              <wp:extent cx="2642235" cy="605790"/>
              <wp:effectExtent l="0" t="0" r="5715" b="3810"/>
              <wp:wrapNone/>
              <wp:docPr id="7" name="Group 4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2235" cy="605790"/>
                        <a:chOff x="0" y="0"/>
                        <a:chExt cx="3457575" cy="81915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225"/>
                          <a:ext cx="1390650" cy="796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8262" y="201613"/>
                          <a:ext cx="1420813" cy="5032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1462" y="0"/>
                          <a:ext cx="646113" cy="685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98DAB3" id="Group 4" o:spid="_x0000_s1026" style="position:absolute;margin-left:349.8pt;margin-top:-1.45pt;width:208.05pt;height:47.7pt;z-index:251652096;mso-width-relative:margin;mso-height-relative:margin" coordsize="34575,8191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JmIsXlAgAAfAoAAA4AAABkcnMvZTJvRG9jLnht&#10;bOxW627bIBT+P2nvgPjf+hY7jtWkmta1mrRLtMsDEIxtVBsQkDh9+x2wnTZppU3VVGnVEsWBA+fw&#10;ne98gC8u912LdkwbLsUSR+chRkxQWXJRL/HPH9dnOUbGElGSVgq2xHfM4MvV2zcXvSpYLBvZlkwj&#10;CCJM0aslbqxVRRAY2rCOmHOpmIDBSuqOWOjqOig16SF61wZxGGZBL3WptKTMGLBeDYN45eNXFaP2&#10;a1UZZlG7xIDN+qf2z417BqsLUtSaqIbTEQZ5BoqOcAGLHkJdEUvQVvNHoTpOtTSysudUdoGsKk6Z&#10;zwGyicKTbG603CqfS130tTrQBNSe8PTssPTLbq0RL5d4jpEgHZTIr4pmjppe1QXMuNHqu1rr0VAP&#10;PZftvtKd+4c80N6Tencgle0tomCMs1kcJylGFMayMJ0vRtZpA6V55EabD6NjMkvn8B0c82gRpd4x&#10;mJYNHLoDGMVpAb+RI2g94uj3WgIvu9UMj0G6P4rREX27VWdQTkUs3/CW2zsvTSicAyV2a07Xeujc&#10;0w37YqAbRt2iKHeEOwc3Z/AgLqNPkt4aJOT7hoiavTMKNA07Ddwnk9aybxgpjTNDkOA4iu8eodi0&#10;XF3ztnWlc+0xX9gWJ7J6grJBsleSbjsm7LAHNWshdSlMw5XBSBes2zCQlP5YAk5dtFzc+l7s4JHC&#10;aPoNshjaVjNLG2euANJohyKbacDjv4fskjOgRrTpP8sS9Eq2Vvq996QaY/ikw7KTIqNkEWYgJq/I&#10;+SJbDBMOwgLatbE3THbINQA5gPUrkN0n42DD1GmKAy6kY3Ni3oEbiwBYh5pC459RZgTMHEsTLJDc&#10;sapegTaTl1RjlCR5nMUYwSkIR30WjasfRDmLwxyMXpRpmMTJ3MH7L8rhdoqAuRNR+sPk1YnS37sv&#10;dUTGeRTNRlGOt/Kkx2yWRZMcszzNw+PL9/4A/CtnpL/L4RXHC358HXPvUA/70H740rj6BQAA//8D&#10;AFBLAwQKAAAAAAAAACEAEv66f/TnAAD05wAAFAAAAGRycy9tZWRpYS9pbWFnZTEucG5niVBORw0K&#10;GgoAAAANSUhEUgAAA24AAAH3CAIAAABMxZuSAAAKCmlDQ1BJQ0MgUHJvZmlsZQAASIm1lndUFFkW&#10;xl9V50RqMg00OecMknOSHEWhaXJomyYHEzI4AiOKiAgoAg5RwVEJMqiIKAYGASUYB2QQUEYxACoq&#10;U8Cus3t25+zZc3a/Orfer269unXr1fvjA4AMGGx2HMwDQDwrieNpb0X3Dwik4yYBDjkIQBIIMJiJ&#10;bEt3dxfwl1oaBdDaeE9trdZfz/u34g0LT2QCALkjHBqWyIxH+ALCxkw2JwnhBYQHU5PYCMPdCPNz&#10;kAYRvr/GkRs8u8ahG/x5fY63pzUAKOSr8GQGgxMJAImG5OkpzEikDmkTwpqssGgWwmv9mjGjGGEI&#10;n0ZYNT5++xqPI6wY+g91Iv+pZui3mgxG5Dfe+JZ14W2iE9lxjPT/cjn+s+Ljkv/+DhgJcjjLxwsZ&#10;+db6DU+0/cbAGkQDFggH8YAB6MAB2ACQFJ6WtPag9XZ2Oic6MiqJbon8sXBVuiOLqa5K19bUMvif&#10;9/v/1Npe3aB34+t7EBLE/5nLvASAZSayTM5/5nyVAWgYRLZI8J852dfIdSsAXdnMZE7KRg69dsIA&#10;IuAG/EAESAAZZEXVgDbQBybAAtgCJ+AGvEEA2AaYIApZYw5IBVlgD8gF+eAgOALKQCWoAfXgDDgH&#10;2kEXuApugDtgEIyAR2ACTIOXYAEsgRUIgnAQBaJCIpAkJAepQNqQIWQG2UIukCcUAIVAkRALSoay&#10;oL1QPlQElUFVUAP0E3QRugrdgoagB9AkNAe9hT7BKJgM88PisDysARvClrAz7A1vhSPhBDgDzoEP&#10;wKVwNXwaboOvwnfgEXgCfgkvogCKhBJESaHUUIYoa5QbKhAVgeKgdqLyUCWoalQzqhPVh7qHmkDN&#10;oz6isWgqmo5WQ5ugHdA+aCY6Ab0TXYAuQ9ej29C96HvoSfQC+iuGgqFhVDDGGEeMPyYSk4rJxZRg&#10;ajGtmOuYEcw0ZgmLxQpiFbAGWAdsADYGm4ktwB7HtmC7sUPYKewiDocTwangTHFuOAYuCZeLO4Y7&#10;jbuCG8ZN4z7gSXhJvDbeDh+IZ+Gz8SX4Rvxl/DB+Br9C4CHIEYwJboQwQjqhkHCK0Em4S5gmrBB5&#10;iQpEU6I3MYa4h1hKbCZeJz4mviORSNIkI5IHKZq0m1RKOku6SZokfSTzkZXJ1uQgcjL5ALmO3E1+&#10;QH5HoVDkKRaUQEoS5QClgXKN8pTygYvKpc7lyBXGtYurnKuNa5jrFTeBW47bknsbdwZ3Cfd57rvc&#10;8zwEHnkeax4Gz06ecp6LPGM8i7xUXi1eN9543gLeRt5bvLN8OD55Plu+ML4cvhq+a3xTVBRVhmpN&#10;ZVL3Uk9Rr1On+bH8CvyO/DH8+fxn+Af4FwT4BHQFfAXSBMoFLglMCKIE5QUdBeMECwXPCY4KfhIS&#10;F7IUChfaL9QsNCy0LCwmbCEcLpwn3CI8IvxJhC5iKxIrckikXeSJKFpUWdRDNFX0hOh10XkxfjET&#10;MaZYntg5sYc0mKZM86Rl0mpo/bRFcQlxe3G2+DHxa+LzEoISFhIxEsUSlyXmJKmSZpLRksWSVyRf&#10;0AXolvQ4eim9l74gRZNykEqWqpIakFqRVpD2kc6WbpF+IkOUMZSJkCmW6ZFZkJWUdZXNkm2SfShH&#10;kDOUi5I7KtcntyyvIO8nv0++XX5WQVjBUSFDoUnhsSJF0VwxQbFa8b4SVslQKVbpuNKgMqyspxyl&#10;XK58VwVW0VeJVjmuMqSKUTVSZalWq46pkdUs1VLUmtQm1QXVXdSz1dvVX2nIagRqHNLo0/iqqacZ&#10;p3lK85EWn5aTVrZWp9ZbbWVtpna59n0dio6dzi6dDp03uiq64bondMf1qHquevv0evS+6Bvoc/Sb&#10;9ecMZA1CDCoMxgz5Dd0NCwxvGmGMrIx2GXUZfTTWN04yPmf82kTNJNak0WR2k8Km8E2nNk2ZSpsy&#10;TKtMJ8zoZiFmJ80mzKXMGebV5s8sZCzCLGotZiyVLGMsT1u+stK04li1Wi1bG1vvsO62QdnY2+TZ&#10;DNjy2frYltk+tZO2i7Rrsluw17PPtO92wDg4OxxyGHMUd2Q6NjguOBk47XDqdSY7ezmXOT9zUXbh&#10;uHS6wq5OroddH2+W28za3O4G3BzdDrs9cVdwT3D/2QPr4e5R7vHcU8szy7PPi+oV7NXoteRt5V3o&#10;/chH0SfZp8eX2zfIt8F32c/Gr8hvwl/Df4f/nQDRgOiAjkBcoG9gbeDiFtstR7ZMB+kF5QaNblXY&#10;mrb11jbRbXHbLgVzBzOCz4dgQvxCGkM+M9wY1YzFUMfQitAFpjXzKPNlmEVYcdhcuGl4UfhMhGlE&#10;UcRspGnk4ci5KPOokqj5aOvosug3MQ4xlTHLsW6xdbGrcX5xLfH4+JD4iyw+Viyrd7vE9rTtQ2wV&#10;di57IsE44UjCAseZU5sIJW5N7EjiR0xBf7Ji8nfJkylmKeUpH1J9U8+n8aax0vrTldP3p89k2GX8&#10;mInOZGb2ZEll7cma3GG5o2ontDN0Z88umV05u6Z32++u30PcE7vnl2zN7KLs93v99nbmiOfszpn6&#10;zv67plyuXE7u2D6TfZXfo7+P/n5gv87+Y/u/5oXl3c7XzC/J/1zALLj9g9YPpT+sHog4MFCoX3ji&#10;IPYg6+DoIfND9UW8RRlFU4ddD7cV04vzit8fCT5yq0S3pPIo8Wjy0YlSl9KOY7LHDh77XBZVNlJu&#10;Vd5SQavYX7F8POz48AmLE82V4pX5lZ9ORp8cr7KvaquWry6pwdak1Dw/5Xuq70fDHxtqRWvza7/U&#10;seom6j3rexsMGhoaaY2FTXBTctPc6aDTg2dsznQ0qzVXtQi25J8FZ5PPvvgp5KfRc87nes4bnm++&#10;IHehopXamtcGtaW3LbRHtU90BHQMXXS62NNp0tn6s/rPdV1SXeWXBC4VXiZezrm8eiXjymI3u3v+&#10;auTVqZ7gnkfX/K/d7/XoHbjufP3mDbsb1/os+67cNL3Zdcv41sXbhrfb7+jfaevX62/9Re+X1gH9&#10;gba7Bnc7Bo0GO4c2DV0eNh++es/m3o37jvfvjGweGRr1GR0fCxqbGA8bn30Q9+DNw5SHK492P8Y8&#10;znvC86TkKe1p9a9Kv7ZM6E9cmrSZ7H/m9ezRFHPq5W+Jv32eznlOeV4yIznTMKs92zVnNzf4YsuL&#10;6Zfslyvzub/z/l7xSvHVhdcWr/sX/Bem33DerL4teCfyru697vueRffFp0vxSyvLeR9EPtR/NPzY&#10;98nv08xK6mfc59IvSl86vzp/fbwav7rKZnAY61YAhQQcEQHA2zoAKAEAUBH/QOTa8JLrgjb87zqB&#10;v+INv7kufQBqugHwQ8IJiRMWAMghQUVuuSOjtwWAdXS+xd+UGKGjvVGL1I5Yk5LV1Xd+AOCUAPgy&#10;trq60r66+qUWafYhAN1LGx52TVjErxbRYOjoyZ5Xef/in/4A7+S78R8a8r0AAAAJcEhZcwAACxMA&#10;AAsTAQCanBgAACAASURBVHic7N13eBzXdSjwe2e2V5QFFr0DRCPYiyixiVShCtWomJSj2E5c5Jb4&#10;2YltvbjlS+z4xU6+2HESt1jFlmLJIqlCiZJYJfYmAiTRe18sFtv7lPv+WAkCQGKx2JmtOL/PfxjL&#10;xczVYnfnzL3nnoMJIQgAAAAAAIDFoxI9AAAAAAAAkKoglAQAAAAAAFGCUBIAAAAAAEQJQkkAAAAA&#10;ABAlCCUBAAAAAECUIJQEAAAAAABRglASAAAAAABECUJJAAAAAAAQJQglAQAAAABAlCCUBAAAAAAA&#10;UYJQEgAAAAAARAlCSQAAAAAAECUIJQEAAAAAQJQglAQAAAAAAFGCUBIAAAAAAEQJQkkAAAAAABAl&#10;CCUBAAAAAECUIJQEAAAAAABRglASAAAAAABECUJJAAAAAAAQJQglAQAAAABAlCCUBAAAAAAAUYJQ&#10;EgAAAAAARAlCSQAAAAAAECUIJQEAAAAAQJQglAQAAAAAAFGCUBIAAAAAAEQJQkkAAAAAABAlCCUB&#10;AAAAAECUIJQEAAAAAABRglASAAAAAABECUJJAAAAAAAQJQglAQAAAABAlCCUBAAAAAAAUYJQEgAA&#10;AAAARAlCSQAAAAAAECUIJQEAAAAAQJQglAQAAAAAAFGCUBIAAAAAAEQJQkkAAAAAABAlCCUBAAAA&#10;AECUIJQEAAAAAABRglASAAAAAABECUJJAAAAAAAQJQglAQAAAABAlCCUBAAAAAAAUYJQEgAAAAAA&#10;RAlCSQAAAAAAECUIJQEAAAAAQJQglAQAAAAAAFGCUBIAAAAAAEQJQkkAAAAAABAlCCUBAAAAAECU&#10;IJQEAAAAAABRglASAAAAAABECUJJAAAAAAAQJQglAQAAAABAlCCUBAAAAAAAUYJQEgAAAAAARAlC&#10;SQAAAAAAECUIJQEAAAAAQJQkiR4AmIUgQggemhz8U9vBdYVrCSFT7ilv0Otj/Dzh9UqdUqZ8oHEX&#10;TVEYY4xwoscLAAAAgCUNE0ISPQaAEEKuoHvcNv7s5RevDl4N+PxDVp9KLUEEBYMcxxFEEEKIojFN&#10;4eX5xRbOUpFZcU/9zlpjDY1ohUSulWvtfrtcKi/OKEr0fwoAAAAAlgoIJeOKIHJt7MYHgy2cjXF7&#10;3SUFxeOsOcgHNVL1+eGLV/u6XF42wr8HxhgRgilMIaSUUsW5Wf2TVp2S/urtX5gMWIozi1YUNpZl&#10;l8LMJQAAAABiB0LJOGF5fsQ+/NzF/z18/ajFziCMEMaE5TGFEUaIILFCPsIRisYSKZWvl9fkL3ti&#10;3Z8tM1RTNJWjNohzAgAAAACAj0AoGQ8EkRcvvfxvR3/t9nJcHF9wjDGNUUGOQiaR7WrYtbVi04Bt&#10;yOy1/MXqfXKpHCYsAQAAACAQhJIxN2wf+ear37k2NBQIcgkbBEEYI61G6gvyXJBrKCpQyuUyuezL&#10;t3/eqDPmanMVEnnCxgYAAACAlAWhZGxZvbafHv3Zny6eSMJXGWNMEaJVS+5ZvnVTxfr76+9N9IgA&#10;AAAAkGIglIyhIdvw99/64em2dpK0K8kYI0IQQUolfUfl8i9t/XyWOjNfl0dhKDgKAAAAgIVBKBkr&#10;HRNd33ztO+1DE6ny+mKMpRTSqCR/sfHxlcVNG8rWSSkoOwoAAACAcCCUjInrY62f/9+vTdqCiR7I&#10;IoUKDGGsVNIr8suWlzXuWf5wpjozQ6mHPToAAAAAuBmEkiKz+ewHW9548eL/Dpg9iR6LUBghjYIu&#10;MRp21d+zd/WeDKU+0SMCAAAAQHKBUFJMVq/9m6/+/cnWG2k1hUcQRePCXMUTa/furN6ukavlErkz&#10;4CrSFyR6ZAAAAABIMAglRcPw7N8f+sHBS6fT9SWlEKIlVI5eYswwTnonj3zxLSlFJ3pQAAAAAEgk&#10;2KgrmgHLwLG28+kaRyKEeIQYlh+bCl7tHeZ4BNmTAAAAAIBQUjQ84TmWT/Qo4mRj2ToJBW8eAACI&#10;oT5L/5H2ozyftjMUID1AtRdxBDnm56d/6fMnrp9NvJQXaX+6+0crCpoSPRAAAEg3POHHnSY5kn/n&#10;nR8Ua4qP9ZwwT/nqsp+lNPiRlQ/tqNmWozEkeowAzAW5kuJgeO7pN7736qXTiR5IbFUU6979whvz&#10;/StBaMpisdtsNrudZZnpx2UyuV6nM+TkZGRkxGWY6Y/luAmTyeFwOBz2mY9rtTq1Wm00GlUqVaLG&#10;lkJ8Pt/U1JTVZnU5nTa7w2I2e7xel8vl9/uDwXkreclkMoVCoVQqtVptZkamISdbp9NlZGRmZWVp&#10;tdp4jh/Mh+eJw2F3uVxut9vpdNrtdq/Xa7PZvF6v2+3mOM7n84W/9oX+ylKpNCMjQyGXZ2ZlZ2To&#10;NFqtVqPV6XSZmVkUFZMMn3Gn6b5ffJINcH6OIDzrAi1BKFMn/butX1VqlOXZZbV5NbEYAABRgFBS&#10;HDzh/+3kL355bH+iBxJD88WRPE/cLue169c62jusNpvX651zGcYYS6VSrVZryM5e3tRUXV2t0Woh&#10;0TIKLMdNms0ffHB1cHDAbrf7/X6WZWc+gaZpmUym1+tzcnI2rF9fUFioUCgSNdokxLCs3+ezWq09&#10;PT0DAwMej8ftdnu9Xp4XlJqCMVYqlWq1WqNRFxYW11RX5RqNCoVSJpOKNXIQBkEo4PcHAwGrzTYw&#10;MDA6MuJyuz0ej9/vDwQCcz4jQlAUJZfLQ39rnVZbXFJcWFCYbTAoFAq5QiHKd1qAC14ZvvqzU//Z&#10;Ojjin7PMhTEihPBEKqH0asnakqb7lt+9sXy9nJZrFGoxTg5AlCCUFAfLsz8/9d+/OrqfS9PXs6xI&#10;c/SpN29+3OlwnL9w4fLlyxFej2ma1uv1t922cc2atRDlLMrY2NiF8xdarrUwDLPgxxZjLJFIiouK&#10;btu0qa6uPkYzKKmCIGQaHx8ZGRkcHOzt7fV6vRzHCQwf50NRVCjgKCstraisKCsrz8vPX9Kvfszw&#10;PJmcNE9MmEymiYGBAZPJxLIsz/Mx+svOgTHGGIf+3Pn5+WVlZXl5RqMxz5iXJ/zP7WcDV0auvnDl&#10;pWMtV7l5EiUxxjSFsjWSFXmNT258Yl3FGgkdaUmN/omBrqHuirLy6pwqwYMFAEJJ8XSYOh//9VO+&#10;YBruvCkuUJ340uE5D/I86ezsePfdd81m82LfRRRFlZSU7Nq1q6i4GK6yC2JY9vy5s6dPn3G5XIv9&#10;XalUunLFyh07d+h0uliMLZnxPHG7XX29vS0tLeMmk9PpjP8YdDqdITt7xcqVy2pqNFrdEo/pheN5&#10;4vN5bTbb9evXh4aG7Ha7y+WKT+y4IIqiNBpNVlZWWVnZsmXLcnJylCqVkL83y7On+s7+7szz14f7&#10;3F4W4VuXzcAISSXUuoLqusraT619IkebI5m/TJuH8X3/8D+d7rposQV3r930T/d/TyVTChgjAAhB&#10;KCkii2fqi3/866v9I4keiPheeurf1xStmvkIy3Hnz509dux4IBCI+rAajea+XbtWrFoFV9cwnA7H&#10;0WPHrl69ynFRburCGBcWFj766KN5eXniji1pEYSGBgfb2tqam5tDc5CJHQ9N00qlctWqVbW1taWl&#10;ZRBQRsHn8w0ODvb19be3tzmdztjNKwtHURRN09nZ2XV1deVlZUXFxUJWYPxMYMgy/HbLOwdvvDps&#10;DaD53jwYS3iiVUuebHi0oag+qGAUMvntFbfJaNnMZ7167dB3Dv6rn+ERQnIaf/qOR57csDdPZ4x6&#10;eAAgCCXFNWgd+otn/2rUmmqtt8OqKc1+63MHZj5CEDpx/PjJkyeFJyHJZLJt27Zt2bIVLq635HQ4&#10;/vTKK729vcIPlZubu2/fPqMxza8ZDMuODA+fev/9oeFhr9eb6OHMpVAoSktKtmzdWlRcLJVAAY2F&#10;BYOM1Tp1+cqVgf5+s9ksYuJjfMhkMoPBUFNTs3z58uxsQ9TpswSRCav54V8/YXEv8AoQgiiMKIwl&#10;ElxZaGgw1HM0/9TGv8zSZFld1q/+6Rud41MfPhVjzJPKQv0v9vxbmaE8zFwmAOFBKCkmgshzF1/8&#10;5zd+kzYZk7dc2r52/drBAweFzEfOJJVKH3zwwTVr10IsOYfb7X755Zd7e3vF+pAWFxd/8okndPr0&#10;7KXO86S3p/vixYtd3d0Mwyz8C4kjlUprqqs3bNhQWV0Nb/v5OJ3Onp6eay0tA4ODkeQHJzOKoiQS&#10;SUV5+cpVKysrq9TqKHfJ/Obssz9551meW8RLgTFGhGQoaYWKVtCyfrP75ufkZsieqH20pqJ6RVGT&#10;UZcb3djAUgahpMhMzolPPvfpwYmkmw6Jzs1L2yaT6ZlnnokiaS8MlUq1b+/eyipIAP8Yw7JvHXrz&#10;4qWLIn5CMcarV69+6OGHI0/PTwkEoQmT6dSpU62trWGK+CQbmUzW0NCwbds2Q04OBJTTeJ7YbNbL&#10;ly+3t7dPTk6m2RWKpunc3Nz6+vp1a9dGkTvL8uy5wQv/efpXV7qGCMdjjEmEB8AYLfRKSmh8d926&#10;msLqJ9Y8nqHUUxiaUIBI0T/4wQ8SPYa0opFrBqeGW4Z60qCtYHGB6ukdfzvzkWCQOXjgwPj4uLgn&#10;YhhmfHy8rrZWDnu6P/LBlSsnTp4QPRvMbDbn5hiMxvRJmnS5XOfOnXvttdeGh4cTnhO5KBzHTUxM&#10;XL9+HSOSm5srlULlIDQ4OHjq/fcPHz7c29vrdt9i/izVEULcbvfg4GBzS4vb7dZoNIuqRUphqjSz&#10;ZGfNne22q+sLG2ozilvNg1ik7CCeoF7L2OXe6y9ffUUtVWSo9Xpleq5gANHBrKT43m498vVXfhRk&#10;kjQlPHI3T0leunTp9ddfj9EFe93adQ8+tDvNJsyiMz4+/txzz8Vox3FOTs5nP/vZNCimzfNkoL/v&#10;8Ntvj42NpfT3GMa4tLT0nnvuKSktTf070GiECqaeev/9ru7uJMxwjR2tVltfV3/7HbdnZWUvaobS&#10;x/p5nn/64PfeunYpFtMWFEH5BtntpZsMWoNBYzg/etHNuB4ue2Bn43aG4lQytVIqF/+sIGVBKCk+&#10;Z8D11It/fbGvf8EFhWRG0bjrH07OfMTpdP7ud78zm80xOqNMJvvzT36yqro6RsdPFQzLHty/v+Xa&#10;tRh9NimK2r59+44dO2Jx8Ljxer2nTp06f/68WDm7CadQKLZt27phw0a5fGldpE0m04XzF5pbmoPB&#10;4BK8HoXq269evWbt2jW5uYvLU7wydOULL33b7ohVUgfGOBSmEoQIITTGSgkmGG1a1nRP3V1GbW6+&#10;OrcstyxGZwcpBBa4xSeXyPP0eW9cPZLSX4r15cZ9qx6f+Uhra+vly5djd0aO45wu1/KmJppa0jk6&#10;XZ2dJ06ciN1aLSHE4/HU1tambon48fHxV1555dq1aym3nzcMlmX7+vpN4+OFRUVLpO+l2+0+cuTo&#10;kSPv9vb1plZygrgYhhkaGuro6PD5fLm5uTKZbOHfQQghVKAv2FS1TqeTNg92xigIJwiRGf8/SBDD&#10;kb4J05HWs2+1Hj9+450bprbzo1eK9QWZqsyYjACkAgglY8If8B1sPsQsZp9dsvmvvT/K132cUcew&#10;7GuvvhrrIs9ut7uwsNBgMMT0LMksGGRee+1Vq9Ua07N4vd78/Pz8/PyYniUWCEJtra2vvPKKyWRK&#10;9FjERwiZslp7enoM2dnZ2dmJHk4MMSzb0tx88ODBrq5Ov9+f6OEkBb/fPzg42NHRoVQqsg2GCO+o&#10;czU5G0rW0nLmUv+N+E3pYoQwYjliDzAdE8OtQ92Xhs+uKGzK0S7dr+4lDkLJmPAGfW+2v+Hypep9&#10;Ni2hfrj72zMf6e/tvXDhQqxnDnied7vdjY3L6aWaMdnR0RGH1xkh5PV6ly9vSq3XmeW4906efPvt&#10;tz0eT6LHEkNer7ezs1MmkxYWFn20wJg+CELjY2OvHTx49uxZt9u9BFe0wwitGHR2do6NjOQajRqt&#10;NpI/P4WptcWrkdR/bayDYxPwevIETTo8R3veXV3SNHMCAiwdS3olMXasftuEPakr24VXXzqrkDVB&#10;qLunJz5JacPDw6OjadgxKBIMy16/fj0+5WzGx8ftdlscTiSWYJA5fPjwiRMn0iY5Mgyfz3f48NtH&#10;jx4JBlP4a+RmHo/nxPHjv/vd7zq7upbyinZ4LMt2dnX99re/fe/kyQjvmihMfXHT54/99R9X15TE&#10;eni3htGkLfiFF/+2eeRaYgYAEgpCyZhgeTalb7a/e9esKUm3yyVKw5VIMAxz9erV+Jwr2UyazR0d&#10;HfE5F8Mw169fj8+5hPN4PG+88fr5c+eWTvzBsux777331ptvpkc0SRAaGBj4wx/+cOzYsSW1Rzs6&#10;hBCfz3fkyJEXXnhhaGgokouJlKJzNTn//djP1teWJ2oy2+ZkvvjHb3RNdCXk7CCBIJSMiSxFhl6d&#10;ql3RaBqvLlo58xGHwzExMRGfsxNCBgYGbLZUmjATBUGora0tbhW2eZ4fGBhgUyEyc7lcB/bvv3r1&#10;6lJbDCWEXL5y+c1Dh1K9wiLDsmfPnP7DH/4wODi41P6IQoS+DJ9//vnTp96PcDI+S5X533t+nrC5&#10;SYQmbcF/OfIzpz9cDwvrlNXpcMRtSCAOIJQUH0/4d7tP2l2pOpdQVza3TXNfX6/otbLDsFqtwyPD&#10;cTtdkmCCTGtrazzPODU1ZYvx/h7h3G73wQMH2js64vkOTB48z1+6fGn/K6+I218qniwWy59eeunw&#10;4bdhMjI6Xq/3nXfeffmllyK8wdYrdP/12L+vqy1LzNwkRqc7Ww9dn9tuFyEU4II95p5/evX//fjA&#10;T5K8tSlYLAglxccTcn3oeurees/pl0UQ6u7uiedcAs/zfT19KTFhJqLR0RFHfO/UHQ7H1NRUPM+4&#10;WMEgc/zY8c6upb5e1tXdfejQoVTc6dzd1fX888+3trUtzTsBsfA839HZ+cwzz3R2dkbyRZytyvrl&#10;nv9YVV0c85HdCkvIf57+7R+vvnKq/6wv+OGbtsvc/fTr33/it1949uKbuaV52QuV6QgGmcHBwf7+&#10;frvdHvshA6FSdRE2mdEUdeeybe9cuxJpd9Qko5FrZv7o9/ni/2Hu6e0JBgKSpVFdL6QnXhubphFC&#10;zOaJZbW1yfk+5Xny7pF3xe1CnqIIIa2trUqF8r7775fJUqO/IsOy586eef/9UzAZKQpCiMVi+eMf&#10;/7h58+bNW7ZIJQtcu/UK3X/v+dlXDvyfy50JSCowTwW+88p/0DS+Z9maXF3uiHOseazVYgsiCkuk&#10;VKOhLvQ0PxPgCHeo9e3eyV6nzbm9YvM96+4O/dPQ4MAjjz7q9/ufeuqpr3zlK0utbn/KgVBSfBjh&#10;9WVrcrNlE9Y45b2JqyRzVp6N1WqN/3SIy+UaGhqqra2N83kTJVRSLv7f+CPDIyzLLnhZij+C0Jkz&#10;py6cPw+zWSE8z1++cpmm6V3335f8zUV9Pt+Rd49cvnI5nWrIJ4NAIHDixAmr1Xr33XfrdLrwTw7N&#10;TX7u5S9/0DUUn+FNIwghjDievNV2GSGEMSIIIQojjCkevXn97aAtQNHUWwNHe109Eza3hyGEELfH&#10;PR1K+vz+zq4uJhg0mSbgZjL5Jd0lJKUxPBdg/c0j1/ffeC1XkzMxNRqL7qix9mjjgzN/tFgm47YX&#10;ZBrLsu1t7UsnlLRarSMjCSiBNDY+znMcSr5Qsq219fjxGLb8SUU8z1+8dFGtUW+/885k/l5xOp0H&#10;Dxzo6u5OzggAY0xRFEIoTFFVnufJDHEc3cI4jrt69ardZntw926jcW5e+xx6he6Xe37+5QNfS8jc&#10;JEIodAX8+MSEBBE63H3lcM8HoR9nPvfyeEv7aEddYS1CKDMzc8+ePYGAf/XqVXTyfUGBOeAvJI4p&#10;r63N1H6x//Kfrr7B+jlHgKcolIpx5M3bt61WW/xTpAkhI6MjHo9HrVbH+dTxRxDq6+uNf7yOEPL5&#10;fAzDJNvikclkOnz4cELqR1IUJZPJ5HK5QqGQ3HQB4zjO7/cHAgG/35+QCzPHcadOnTLkGJqWN8X/&#10;7JEwmUyvvPLK+Ph48kRgNE2r1WqVSqVSKjVarVary8kxUBSVk5Nzy40pGGO73e73+x0Oh9vldjjs&#10;bo/H7/c7nc4k2SxCCOkfGPj973+/Z8+esrKy8E/OUmX+6vFffPalL8V/bjKcW709LD7uxtSHoWRR&#10;YdEzv/sdIUQilSb/NDyAUFIoD+N7t+3IS5f3fzAwyPNkOnxM0fmUm7dvu5yJ2TpqsVjGx8aqqqsT&#10;cvZ44jiuvb09Uad2uVwajWbhp8aL1+t9/fXXY906chpN0zRNZ2ZmlpaU5hpz9PoMjUajVCqVSqVU&#10;OjcrkeM4j8fj8/ncbrfDYR8fN/X397vdbpZl47YQHwgEDr91ODcnNy8v6dqKdHZ2Hj582Gw2J3YY&#10;ob+pVqstKysrLCzU6/WZmZlarValVkd4d19cPGvDSiAQcLvdNqvV6XKNj5tGRoZNJhPHcRzHJSpi&#10;JoRYrdYXXnjh0UcfraurC/9knVyb4LnJyFAYH2s/ce+ynVq5BmGUbLe4IAwIJaNn89kv9F36z1O/&#10;6jFNsSwfyg5JdQrJrE8vw7JOZ2IKgDEMMzA4WFldnfov6gLsNtvkpCUhp+Z53myeSKpm3GfOnBka&#10;isf0iUajKcjPr6quqqlZptPpIpz8mDlNznJcMBBwOBxtbW19fb3j46b4ZBU7HI6DBw8++eSTSXUP&#10;0NnZeeDAgQQWLaJpOisry5CdXVtXV15erlKpZHK5KBNacrlcLpeHuqLzPGGYYMDv7x/o7+7uGR8f&#10;n5qaSsiSAkLI4/Hs37//wQcfaFqxMvz3ZGhu8gt/+sqljoH4jC0KBKETN1r+O/s3DzTuqjXWzKkl&#10;ApIZhJLR8DL+X5797eX+K1d6+7kkvsmLgk6pn/mjz+u1Ja4WQ1tb2x133KFQKBI1gPjo6upM1C5X&#10;nuet1iSqBt/R0XHmzJmYzvDRNJ2RkbFu3dqKisqioiIhh5LQtESlUqlU+fn527ffOTQ02NHR0dzc&#10;7Ha7Yz1JOTIycuLkyV27diXJ2l9HR8fBgwcTEkdKJBKNRlNXW1dRWVFcVKTT6xf+HQEoCociyxUr&#10;Vq5YsdLr9ZrGx/v6+69fv26321mWjfO0n9frPXjwVa/Xu2HDbRQVLp7UybXf2Po3T3R/neeS9JpF&#10;COEQ+s2JV9+49tY/7v7uhtINSilMTKYG+gc/+EGix5BiPIzvx0f/9fn3Do1abem3ufTHDz9doPt4&#10;jsrpdJ49ezZRGULBYLCxsTGppl5Ex/Pk/Llz4yZTQs5OCMnKylpwgSw+XC7Xa6+9FrtGRxjjvLy8&#10;nTt33nvvvdXVNQtugF3swTMyMioqKhsbG2madrlcPp9PxOPfbMJkyjMac3NzY3qWSHR2diYkjlSp&#10;VBXl5Tt23Hn33fc0NDQajbnyuN92SqXSzKys8oqKpqam0tJSJhgMBAJxTvPlOG5gYECpVBYWFYWf&#10;mzRoDLSMuTzQRvgkjSYRQggjj58/0Xby3MjZPK3RoM6W0qlRAGspg1BycbyM77tv/eNrF99Ls8nI&#10;EIrG//zQ0zMfsdvt586dS2A+kEKhqKysTMjZ48NisRw7dixRC2QIIaVS2bRiRWhPa2KdPHnyxo0b&#10;sTgyxlitVm/duvW+++6rqKiQyWSxOEvoREqlsqqqqqamRiqVjo+Px24TOs/zJpNp2bJlSqUyRqeI&#10;RPznI2ma1mg0d9xxx5133rll69Y8Y55MJktU1+kQjJBMJjMYDE1NTVVVVRkZGTabLRgMxu2bk+O4&#10;/v5+hVxWWFgU5qWgKXpDyVoi8V3ub03yK1iQR2OTU4euHWsfv9ZnG6g0lFMUhRFFJfQPvaDQ9iyM&#10;8c2b9tIbhJKL86/v/cdLZ4+mZRyJEKovN+5b9fjMR8bGxlpaWhI1nlAljhUrV9JJEOjEyMDAwOXL&#10;lxM4AJVK1djQELvoKkIDAwPvvPNOLEJqiqIqKioef/zx5U1Ningl8qtUqoqKyvLy8qmpqdg1MfL5&#10;fBhTVVVViQqk4hxHYoyNRuPmzXc8+OCDtXV1GXp9EoYVGo2mtKxsRVOTXq9zuVxerzc+AWXkc5Or&#10;i1YPurs7R5O+OS3GPEEDUxOX+tteaznwetvrLr9HKVfmanISPbJb43ny7LPPfP3rX5fJZKtWr07C&#10;N2fsQCgZKYZnD11/61cnn/cF029Z+0N5Wbq9q/ZM/0gQam9r7enpSeCQWJatqqoSdy0yefA8OXPm&#10;9NjYWALHgDFuaGhIbBZBMMgcfuutWLwOMplsy5YtDz74YGZmZpy/2UNL3nV1dRzHm0zjMcqenJgw&#10;lZaWZmZmxuLg4cUzjqQoymAwbN++7d57762urpbL5cl8nQ5NUhYXFzc2NmZmZtpsNp/PF4eAMjQ3&#10;qVGrCwoLw7w+NKYylPpj3ScCgdS4lhGEvAyZcvquDFw/dONtmkZVOZU0RSdkX44n4Hml+VU/6yvQ&#10;5+PZO20JQWbzpNfrXb16TfUS2DA6E4SSCzM5Jzomup698IefHf2925+aNX4ik5et+8TKPTMfabna&#10;Mjo6mqjxIIRYls3LM86pzZE2vF7v22+/nZACitMIIQ0NDQmJRaZ1dXW99957ogdbKpXqoYd2b9x4&#10;m1SasMUmqVRaUVmRnZk5ODQUizlXjuPsdntj4/IwBbdjYXh4+ODBg/HpGq/Vajdt2rR79+6qqqrU&#10;KhAjk8mKiooaGhowxlarNQ55LBzHDQ4OGo1GQ9gm10X6wpXFdSd6T/pT6orGERRg+AvdV2+Yr064&#10;zauKVsZ/vfvKUPPTB378XvfxksyS8pzSmdEkxriysmrnzp3Lli1L8oV40UEoOS+G5/yM/7kLL/7k&#10;yL/95r1Xrw50c8mcqiyGvGzdJ1Y+Nv0j4cn7778Xn6tFOITUNzTG+UoZHx2dHddariW2NyDHcXV1&#10;dQncvREIBF599VXRd9uoVKrHHnussXF5YrPoEEIUReXl5xcXFw8NDcViq77L5crMzCwoKBD9yPMx&#10;0qNxjAAAIABJREFUmUz79++fnJyM9YmkUumqVaseeOCBlStXplYQOZNcLq+qqqqsrAwGApapqVh/&#10;3lmW7enpKS4uDn9/WKQvnPSbWwa6YzqYWOARGrJYPhi44QnadCqtURu/7y5PwPvt1783ZLG5AvyV&#10;/lOfWL1HJp2VGhTKkkz4d078pW0KmhDugOfS0JXvvfWPj//6iZ++80znqIUjJA1qRi5ITs/6VLAs&#10;6/F4EjWYaYNDQy6XM9GjiInBwaFk6J8xNZWYqpYh7W1toi9th+LIJNmZHlJWVrZ3797wc0XRYVn2&#10;8uXLcasn5XK53njjdVOMaw6E0iL37t27+6GH4hklx05BQcHDjzz66COPZGVlxfpcoXqTC/6NvnTb&#10;Z1dWC6qHlUABlv+fU6995Y//573u005/nLJ132k7em14GCGECNEqdWk5wREdCCU/xhPexwROdL/3&#10;jf3ffvK33/jTuRNdJhuXrltsbiVXO6t/htPpSOzaa0joJjvRoxCf0+ns7+tL9CgQQshhd/IJmnEP&#10;BAIfXL3KsqyIx0zCODIkPz9/3759OTnibxoYGRnp6YnH9JLf73/9tdf6+wdiehapVHrbpk2f+fSn&#10;6+rqpGm0E1Ymk65ctepTn/rU6tWrY73D12azvfHG686wa0qZyoxf7fmPVTWpmj5EEBqzBr/w++98&#10;6+B3Lw1d8bPiXK0Yng1ywY9OQQJcgOcJz5Mx+/gz559nWR4hRFjylS1PKeRpXvM4cunzKY0aw3Pt&#10;E+0SJDnZe+rFy3+yu9hAgEuP1jWLVZJROPNHu82WwCI10ziO6+zoWL9hQ5r9QaxWq/AWc6GVFIEZ&#10;/eZJM8uyMlkCireNjY0NDg6KeECZTHbfffclYRwZkp+fv3fv3hdeeEHczpAcx505c7a2tj6mf0SW&#10;444fP9He0RG7UyCEsrOz77prZ31DY5JUXxddTk7O7t0PFRUVHT9+3O12x+gshJCBgcG33377oYcf&#10;DpMbkKXK3FV377W+/+HY1NiCczOWJ0fbmm+M3MjJNvzd+q8VFxQH+aDFZ2kyLlfIFh3qTTgnfvb+&#10;L5v7r/zTw/+wunjVe92nf3b8v4pVhRghk3eyY2QyFBhIpVSNsUr8/5iUtURDSYbnCOHGHOMnu880&#10;j7Ycbb2ECfL5WRS2W0Dau7Nqy8wfHU6n8Kp4+fn5ExMTAtODxk0m88SE0Ti3P3jqIgj19PQIz5rK&#10;zs4OdYUWchCr1crzHEIJCCXPnz8v4pQkRVHr129YtXq1WAeMhfz8/EcfffSll14Sd++zyWTq6ups&#10;bGwU8ZhztDQ3X7x4IXapfhRF1VRX77rvvlhM3CYVmUy6cePG/Pz8Q4cOjY2NxWhzNyHk2vXr2QbD&#10;nTt2hLmw/eW6P3f6HL949+VYjCE+CCHjTtbkGP/MwLcLshUehptyMI9WbGooquPkqNfTn6HQbyu8&#10;val0OaIwohCNJZKbCsyxPDtgGfj2G9/vHBnjMHb5PZcGrvzo8L/0mZ3X0UcZOB+9jmtLKvMy0ud6&#10;JNzSCiV5wvdZ+p0B1wtXXh40Dw1ZTQ4vG+oiRRBa4nGkREKtLFwx8xGbzSb8Mr9q1cpTp04LvGo6&#10;nc4Jc1qFkkyQaW1tFXgQjHFdXV1/f//IyIiQ4/j9foZh4t+gcmJiYnBwUMTraElJydatW5L/Y1xR&#10;UbFt29bDh98WMYxmGObGjRvLamtjtCI8PDwco8KfIVKpdN369TvuvDOxFdfjqbS09Mk///O3Dh9u&#10;bW2NUSl7nudPnTplNBrD32PcV3fP788fdDgTn7cdPUIIQixBQ5Mf3lcf6D1zoOcMpjAhBGP8B/rV&#10;bJVCIqVpuWRH9bY7a7fqFbqS7FIpJUEIjTsmfvbefx5vPWN1s6F48W/3f58gbHcxt1ifxLg2t0aj&#10;TOc2bIu1VEJJD+Pb33ywc7z7SOdpl5thGH6JB443qy+blShJEHI5RZg1KcgvqK+rv3DxgpCDEEJ6&#10;unvq6xvSZs3LZBq3C25uLpPJ6urqLII30nIcZ7VatVqtwOMsVnd3l4gzcxqNZteuXWq1WqwDxtSG&#10;DbdNmi0XLl4QMZLu7u62Tk3F4o7Lbre/+uqrsVuNVSqVO3fuWLd+Q9p8wCOk0+sfffSx3NzckydP&#10;ipsxPC0YDB4+fDg3NzdMlYaanKr/2vvPX/zfp52uVI4mEUJzPk34w+QfQoiHJR6XL/SEvrGDv37v&#10;oF4juaNmrVqlITy51H+pb9SBqI9r+9jcbOgIN1NJ8Z+tfTSm/x0pZ0lsu3H6Xd94+ds/PPTrly8e&#10;tzqCDEcgjryZUjprUioYCDidQssASaVSuUJRVl4qvC9fR0eHL157VOOgq6tL+ASPVqstKCjMyMgU&#10;WHuC5/mpqSmBg1ksv9/f1dUtViBFUdSGDRtSqP4oReEtW7eIG/b5/f6OGCQyshz3/nvvx27Ltlar&#10;3bd378bbNi21ODJEJpNu27b9/vvvj92ygM1me+vNN8PvoVxfsrauKGU+PlH66NuGQ4hHyOZm37hy&#10;/o+nj7509ljfuDPSqICgNWXLynJLYzjOFJT+oWT/1MA393/nWHvzktqLHQWNfFZHmYDfbxdcUVKr&#10;1SoUivz8AuEzXn6/f3g46Tt9RSYYZERZ2K2qrJLKpDm5OcJDSdHLOi7I4XAMDQ2JdTSj0XjbbbeJ&#10;dbT4yMjIuPvuu0VsWUkIuXbtGiP25FZLc/PlK5djlM9nMBj27dtXtcRag8xBUXjDhg0PPbQ7drUz&#10;e3p733///TCFGjDC397xd9RSm2RZ/H+uViX52vYvzSknCdI/lPzDxZeOdbRAELmgz2/89Mwf/YGA&#10;8MVHjUajUChycnPz8/IWfnZYHMe1tbUJPEiSmJqyCK+kiDGur6/DCBmys4WHkuJuKI5Ed3eXWCt6&#10;NE1v2bJZpVKJcrR4qqquXr58uYgHtNlsw6LuiB8bGzt27FiM1l5zcnL27dtXVlYWi4OnnKYVKx9+&#10;+KEYtTDlef7cuXNDQ+HeG9WGyqd2PCaVpn9UEDWM0G2VTbUFyxI9kKST/m+ae5bt0CnS/z9TIIrG&#10;a4pWzXwkEAgI3BeMENLr9Sq1GiNUV18vsJorIWR0dDR22VrxNDIyIvy1NRgMoeQnfUaG8OYKTqeT&#10;jU3i/y0RhFpb28TaC1xcXLxsWa0oh4ozCU1v3LhRxOjB7/cPiTd5HwwyR48cEZ7Ue0uhODI/Pz8W&#10;B09FGKEVK1bu/cQnYpS17Pf7Dx8+HOYrVCGRf23Ll42GVO0qFGsYoco8/VNb/0pOw0s0V/rHWCuK&#10;l1cXpmpB/7ipK52bkW2z24QvaWm02lCMU1FRIbwkr8ViEXFJNFFYjrt+/brw45SWlmr1eoSQXCYT&#10;vtfE5/MF/H7ho4qQdWpKrIacNE0vX94Y/+3nYiksLGxsaBSx09pAf79fpD/llSuXumPTHSAUR+YJ&#10;XqxIPxWVlfc/cH+MVrpHR0fPnz8f5mudwtT37nl6Cfb9WxBGKC9b9o+7v9+UH8N6W6kr/UNJmqbX&#10;laxFsMIdFoVnvRMIQtYpoSueGGPtR9MtWq2urFRonjLHccPDw6n+l3Q5ncJXtyUSSWlpaej7npZI&#10;dDrdAr+w4KhcLqczft0ph4eGxNq7nZmZ2dS0YuHnJbF169eJmDE5MjoqSr/TycnJU6dOx6JIjV6v&#10;37t3L8SR82la3vTwww/FIprkef7MmTODAwNhnrM8v2F5JUwVz4axVk7/x+M/XVeyJtFDSVLpH0pK&#10;KMl99ffkZkOSbDg334ZaLEL7MkskkqyszND/l8mk1TXVwm92u7q6/IKXhhOrp6dH+N5tjUZTU1MT&#10;+v8yuTwzM1PgAf1+v/A198hNmM1ixSjLly9XpUgBoPkYcnKm/5rC+f1+m+DMV5bj3n///VgsbWu1&#10;2sf37IF17fCaVqx8aPduEW8wpgUCgaNHjgSD8xb9yVEbHmx4QJJkGZMJnyb1M/yIfTzRo0heyfV2&#10;iZG6vGVP7/w/NJ3wd2PymjsryZNJwdUKJRJJRsbHIU5RUbHw4sMWi0V4s8EEYjmup6dH+CYGY26u&#10;5qOEKolEotPpBR6QYRiXK06zkn6/3zQuzpeyTCarqqpK9Q+2VCJZvny58IJZIYQQ4avSPd3d165d&#10;E2U8MykUit27d1dUVop+5DSDEVqxatWOHXfGolX38MhIc/PVME/41Np9+TnJlDFCEJl/73lcBkCC&#10;BPUO9CZyDMltSYSSCKG7G3Y+vmEHvdQqHURMSs/6wmJZ1iu4iCNN0xkZGdM/FhQWGgwGgcdkWba1&#10;NYX3cTsdjtHRUYEHwRg3NDZOv5UxQlqtCNNyNps9Pt/Wfr9/XKQihYWFBYVpkQldUlws/NMRQggR&#10;WDbL5/OdOHGCYUSuVi2VSu+8c3t9Q4O4h01XGKHbNt2+bu06se4xpjEMc+rUqTD1vyhMfefubyVL&#10;xiRBiCdY9Gv3Yv/rCPl98/72sdg2oE9dSyWUlNOyv7vzbxpLCxI9kCSVq5mVt+R0OsLXs42EXC5X&#10;zqjPIqHpqqoqgV+LhJChocEwqzNJzmw2C6/gqFKpSmcnnur1euHXG7vNHqPubXO43W5RkvkwxkVF&#10;xTJZAlqHi06n14uYO+h2u6PeeUMQunr1A+E3PHNgjNeuWbvxtk3JEZ6kBglN79i5Y1lNjehRndVq&#10;PXP2bJgnNOU3NlYkQTIrxpjhEIUJRxBHFh3/zYcgzCz6u87hZTWS1M6liZ2lEkoihPQK3T8/8AOD&#10;Nh0uPKIryZw1teOw24XPSej1+jnfgHV1dcLXayYnJ8fGRL7OxQfPk9bWVuH74ktLSvT6jJmP6PUZ&#10;wpMHzJNmnhOnOk94VuuUKPWupVJpdVWV8OMkCVGqHIT4/f6oC4W6HI5Tp06LVadpWkVFxc67di7N&#10;fjZCqFSq+x94ICcnR9zDEkKutbSEmb3OURt2Nz6Y+IxJQoiURgghGmMcTfx3q2MizPGEwpgjH/4Y&#10;8a8OmUdEGEA6SvQbJb6M+vyczKxEjyIZ3Vm1eeaPdodD+ARVbk7unBTMzMxM4RtEfD7fwMBAKu7j&#10;DgYDPYKT2CiKKiktmTMVp9VqhWfo2+12jotJJeo5RkbGRAklFQpFQWGh8OMkifLycoG1V6cFg8Go&#10;ay2dOXtWxMboIZmZmQ888IDwu52lKSsra/fu3aI3l3e73R9c+SBMNdlPrd1XkAwZkxghlkcEEQoT&#10;CYUiTJqcf/4SY0QwRhQmNA6tnqMAF8m8L8H4G+98z+kX+dORHpZWKKlTaJ7e/g0+GI+plxRCS6hV&#10;hStnPmKxWISHklnZmXMSXJQqVWOjCEW5enp6goLX3+NveGhI+C5ppVJZXT13t69OrxdeWNHn8zGC&#10;t5ZHwmYVp993UWGhNAZbXBNFq9WKFWwxDBNdKDk+Pt7S0iLulKRUKr3nnrvF7Ta+1FRUVGzbtlWs&#10;O41pzS3NYTbAUZj6+7u/lRStFGdGkBRGHJk1lRj6F3bGm5Yg5GcRTxC5dUyJCUHkw1/EhCAJFdHN&#10;LUYcj3gC8cMtLK1QEiOskitkClhkmaW+dNa3PEHI4/EInzfKzMya8yHGCBUVFQlfxUvRtjft7R3C&#10;ywBlZWUZjXNzmCQ0LbxtICFkKvbtEwlCVpsI1e8RQoVivJeSBy2R5Iq0jkkIiWLbHM+Tq1ebxS0v&#10;GkqRXJ7ihT+Twbp1G+pqRW7pFAwGjx87Fuaj2JTfWF+eBPcAeHZASGOEEGH4D+cUWR4RhCTUhz8S&#10;hDBCCgmmMOb4m9fECUKEwojlMccjlicYE0mkgdCuum1qOaRL3sLSCiURQoQiKnX6XH5EoZn92Qj4&#10;/cK3hlAUdcv2XwUFBVlZQnMMGIZpa2sVeJA483q9Y+Mi9N2ura295TxBhuD2ifHpxO1xu4XH0wgh&#10;jHFubm4STJiIhqboPPGqLbqcLn6R9VOmpiwffHBFrAGEFBQUbN22NZ3+TIkik0l37Nwp/MtzJkLI&#10;8MjI8PwtxHLUhocad0sijrRih1AfLUaHYIRDeZwURjL6wylKjBCFP/z/hBCEiIRC9IzBMx9NKFIY&#10;yWgipZGMRjRGEd/ZMmwQZiVvKfFvkTjLVGQaFXBXMYtGPivm8/v9wmcm1Gr1LVfrtFptaUmp8KCn&#10;q6tbyBHib3Jy0iS4Ag5N09XV1bf8p7w8o/BXdWpKnKXnMNxutyhVZhQKhV4vtJpmUqEoLDyTeBrH&#10;LzpB5cqVK+KWqZfJZDt37hTeigmEGI3GrVtFXub2eDxXP7gaJmPyyTWfKM5PjismRjO71hGEpqPG&#10;ML9EZn4pSinEffRkQj7832LYPQ4i9o609LDkQskyQ+nnNv0llSQVs5LDZzd8auaPwWBQeK0WjUYz&#10;X+Ov+oZ64d+GU1NTwouoxw0RqclNUVHRfNMS2dmGlAglfT6fKKHkfPcqKe2WE/nRsVqtgcAi6gFZ&#10;rVZRygtMwxivXrX65rxeIMTKVavq6+vFPWZzS7Nl/u9SCSXJVmUlS43JUKKkEDSOdOPOrUx5rAku&#10;lp6sllwoiRC6q3FHRZ4OunKHUDReU7Rq5iNer1d4fXKdVqtQ3PpKX1BQIDyxz+FwDITtJJtUWJbt&#10;6BChtm1xcfF8L50ocz8et3uxq6KL5bDbRVngVqvVou9pTTgRi1HzPL+ouLC9vU3c9AaDwbBt+7ak&#10;2LSRRqQSyfbt20W85UAIBYPBK1c+CPOEf7jnu2JXSY8WRojGHyZHRk3Ae7LfMsqKXbo/PSTJGySu&#10;NEr139/7tBYyJhFCCNWV5s55xOmMsozITDqdfr7a0UqValnNMoHHJ4T09/UxgjsQxsek2Sx8wk8m&#10;k1VUVMz3ryqVSvgeFI/X6/HEdj8Tw7KibBBWyOVywZvWk41SqYxF2+UFeTye5uYWEackaZrevHkz&#10;LG3HQl5e3vr160W86yCEtLe3hUlqklASpTKZLpeh9Efh79ZbTnB+9CC+ufE3xgzLx/pmO0UtxVAS&#10;I3xH5caHV+2E+2V0c/dthCwWoUEPxlij1cz3rxKarqgsF/5V2NPb6xM8exofHR0i7N3OyMgoL583&#10;lJRIJDPbVEbH6/XGemu82+0WJWSRKxTp9/kVvUVehEZGRoQn8s5UXFwsStkvcEsbN24Ut7iSw+Fo&#10;bb0x379WGsqfvO0hEU8nlFiffHxTNMmRj+cseXLzWjbHo3GnmJ+UtLEUQ0mEEEb4i5s/t7KiONED&#10;Sbw5Vy/CE7PZLPyY4cOagoJC4TMWPp9vaP69h8mD5biR4WGBU3EY49KS0jBNAqVSqV7wSxoIBMTd&#10;eHEzUaYkMcZptucmRMR5wUWcFKHLly6JWEtSKpVu37ZNeKFTMB+1Wr35jjtEvPHgOK71RmuYZpt7&#10;Vz5WkJegP+h0PEdmz0QK/7BQGFEY8WR6/zfiPwolCSIcmbX7GyFESIAjr7e/KfS86WiJhpIIoVyN&#10;4Se7f1iaKzRpL9XNmZXkCS+8EpBEIskOW7QiJyfHmDt3YX2xeJ6/cWPeO+nkYZmcHB4R2m4LY1zf&#10;EC7dXiaXGwS/pMFg0G63CzxIGDxPou7CMofo5ZqTAcY4/vsbJkymoeFhEaPYivLy0rJysY4GbmlZ&#10;bW1ZaamIBxweGZmYmJjvXwv1BbIE1XDFH4V6syYjQ7u5F9yCs+CnCSNEYcLyaHpLOMcjniCOR1Lq&#10;5miVIJTFi1ZmIZ0s3VASIVRmKH1k1cNyWRpekyIno2dNdHEsK7xtmkQi0S00adTQ2CgwGiCEjI6O&#10;xjT0EcXo6KjwHfFZWVn5YYsOYoR08ycVRM7hcMR0ZgyLtjqVhrxeryjb2xelp6dbxKwGqVS68bbb&#10;wkyfA1EolcpNt98ulYr2OrMsez3snfm3dvwtRSfgw0skFJneZzPz/BIqNKc4e6pyRtsbhkeByJLp&#10;pxe1aQphjDBG85TSJIT8sf1PQ9Z5e5cvWUs6lEQIfW7TZ57a+mdLeTd3vq5g5o8Oh4MVvJdFIpHo&#10;dAuEkuXl5cK3iTidzvH5G38lA5bj2lpFqKZeXlau0SywbVOn1Qmf07JarcJ7Zs6HYYJutwgdbCmK&#10;0ooRNycbQoi4TQsX5Pf729vbRZySLC8rq6isFOtoIIyqquqiItF60BNCujo7w9z0lmYkLh8s1Djx&#10;5gXuUE1yQvB0QMmTj6NAKYVk9Nzfuhk3IxjFt9xuM4tcpdDI0vDLR6ClHkrKadlnNj55d+OqZKmb&#10;FXeF+llzXU6HQ/i8SEZGBkUv8NbSanVFRUUCT8QwTE9vbzJvqfN6PEPDQm9hJRJJeXnZgnVVROnE&#10;PTExwcVsXzzHcb7587EiR1FU+lUCQggJn72eFuH3mc1mGx4Wmn0xTSqV3n777dI06maZzGQy6aZN&#10;t4uYMel0OsNUWCvKKHp43WaxzrVoFMYsf+t3NYVJ6B8wxjdfC/BCWZU0jrA8kJTCBhXtc3hGbKOR&#10;PH9JWeqhJEJII1d/696v76hrElK5NHVtq7xj5o9Wm034rKRWo5mTgnkzmUwqyh7P7q4ur1e0C7Do&#10;urq6AoGAwINoNJowZYCmabXa+crCR87pdMZuVhJFHOKERwhJyA6VmCIIiZitkZWVPV9h15lu3Lgh&#10;4jxoXl5ecUmJWEcDCyorKysoKFj4eZEJBoN9vX3z3ZmrpIriDNEmQRcNI0JhMl9yZGgqkeHIjP3X&#10;M/51dtPFW/76QmQ0/vf7/+/xrx1640sHlhdDdYK5IJRECKHSzJKfPPajr96zN0cnzVLSWUo6Q0Fj&#10;hGg6AVnw8URLqFWFK2c+YrPZhF9aco1GHMF9Xn5+vvCGJXa7Xfg+odjp6+0VHprnGY0L5p4ihHQ6&#10;nfBZSb/fLzz2DSPtIkDRcBwnYigZyRcXw7JdXV1ihZIY47Vr18LG7XhSq9WNjQ0ibkHr6e0Jk4Ki&#10;kCrpRKRLfojGKOzZMU1NB4WYJzMbdiM8+5HFwjhHLdm6aqtKpVKr1ekcE0QLViI+pJVrvrz5qc9t&#10;/Ezo3cayzM/O/6pQn2+yTZzuOz1icXr9XPptGKgvnVWcjCDk8XiEz/fk5uZE8lIZjcbc3NzBwUEh&#10;5+I4rrmlpbg4Ges62e320bExgQfBGDcuXx7JM+VyufBZSUKIzWoVsRn0TCzDiLWDO/3wHD86KtrC&#10;mV6vXzAjwjQ+LmLwmp2dPV+DeBA7K1esPH36jFgbp6ampiZMpvkqtX1q7RP7Ww72DCXprTvBCBGE&#10;eUIoTCQUZnky4yNAQgmXoXI/PEF4cTsAsYRiCYuQ0C/YdAWh5MckFCWRfzxJ9t27vhn6PxPOJyfd&#10;U/tbXj107bjdzabTyppOMesrw+f1Tk1ZBB4TY6zVRlTgUC6XV1ZWDguruUgIGRwYCAQCwqMo0Y2N&#10;jQlvcqNQKEoiXjTU6/UYYyFvUZ7np6zWGO2c4AmJ6ep5SvP7fWE6jiyWXL5w15zBwQHhLVJDMMZl&#10;ZWXCi+SDxdJodY0NjecvnBflaISQjq6u6ppbd06X0VKtQoOxPXkvgjMWwYmUnrsIQmGEEA5yZMb8&#10;ZUR4Ul/QwPDQMnFesMC9MKPO2FhQ/3/v+daBzz+7pa4hnUoHaeSzdqIFAgG3W2jeoVQqjXzZura2&#10;Vvg+bovFMpx8tcp5nvT3DwhfPawoL19wO/y07OxsgSkZPM+b5i8vB2JnwmQSngsRIpVK9foForpg&#10;kBkeHhErJpBIJKtXrxblUGBRKAo3NjaIVRUo1JCWnf9+74e7fpDINe5IhJp0YzxfMg2R0YheZFEy&#10;Cp9sv/r0G9+3+WBR5dYglIyUlKKLM4v+9ZEfffP+v0qbBMq/XP/kzB/9fr/w9ceMjAxVxKGkwWDI&#10;zs4WeMZgMDgi3sqgWILBQEdHu8CDYIyLS4ojr9JnNOYKfHMSQhxJnHuaxnr7+sQqKimVSrXaBUpH&#10;+X3e/v5+UU6HEMrLywtf9xTEjjEvT8Q+ii6Xa3z+tBwa08k6ITkDhRHDibPFL4SQIEdOt1+7PpoC&#10;TTESAkLJxclQ6h9YvqssPx3KSlE0XlO0auYjPp9PeKtolUolifgWWa5Q1NbWCjwjQqirqytM16+E&#10;GBwcFF7sXaVSVVZWRf78jIxM4fc5Xp8vmesrpSWGZUfEazmjVCpzcnLCP8cyNSVik8yGhnpZ8mWY&#10;LBFqtbq0tEysCQ6fzzcyMm/9Mq1CU16Q9D1LKYwwxozIuTR+hv+nt388OCkouT9dQSi5aEZNTlN+&#10;U6JHIYK60rl99pxibInI0OuVqkjbUWKEykpLha/OJGHbm+6eHuGTTNnZ2QWFiyjAodPphNeZ83g8&#10;bpdoSXsgEuNjY8J3aE1TKBSqhepu9vT0iLV3WyaTFReXpMlKTWqqq6sVa42b53nT+MR8N5O5mpyH&#10;lz8gyoliK+JqkYvSN+48cOF10Q+bBiCUjEZtTs2CuyOT35zSjwShSYvQPTcIIa1Ot6iXJr+gQPga&#10;N8dxXV2dAg8iIr/fPzoiNBENY1xZWbmoF1MikegjKBsUns/nc4tXKxssiCA0ODggVg0mjHFeXt6C&#10;b5vBwQGxJkFzcnJEXGAFUSgsLBRxz9PI6IjHM++WcC6+DZmiRsS+RmOElhVmb1i2XtzDpgcIJaMh&#10;k8nSIFuSpmbtICI8MQluQhhFRzuNRlNUVCR8s0hXZ1fyLMqOj4+PCZ5kkkgk9fX1i/2V+Qp5RM7n&#10;8wlfmgeRC/j9H3xwVayjYYyrqxdIinC5XC6XOOVjMMb5+fmqiBciQCxIpbKammViHW1ycjJM4yWp&#10;RJaQZtwJt7Gq+pdP/HxT9YZEDyQZQSgZjfqcGnnazUryhLcLXuCWSCRZWYueYmxoaBC+j3vSYhEe&#10;CotlfHxM+Op2fn7+Yus7ymRyQ7ZB4Hk5jhOxgx9YUGtrq/CiUdMoisrNXWCOMHyssCgSiUSUdGcg&#10;BEXhiopysdIlOY4L84b81NonKotiUnc2mVEILS9tLM4Q2uw3XUEoGY215Wvvbbo91fdxyyWz0uRZ&#10;hhFeZE4qlWZlZS32twoLC4U3yXC73QMDou1IFSIYZFpargk/Tnl5+WIneygK6zNESIqHQuIVAlKT&#10;AAAgAElEQVRx4/f7r1y5IlYZIISQwWBYsEH5xIRJrG1qUqk08rqnIHaysrIW3LYfuZGReTuzy2nZ&#10;IkvppD6Ms5T03pWPJXocyQtCyWhghL64+a+MmeKkOSdKvm5W8Q6HwyH8ekbTdBRLXQqlctkyoasz&#10;hJD+vv5gMPFVZG02q9lsFngQuVxeUV4exS9qtVrhNzkWiyVMbTkgoq6uziFRq6KWV1RoFgop7HaH&#10;WImSBoNBrA0fQIiMjMwFt+1HiBAyPDycPPlCySDAkQATw46yqQ5CySgVZxU/teWzUmkKv4DFGbO2&#10;BtvtduFrsnK5fMGtozeT0HRNTY3wAKivvz9MtnjcdHd3CQ/KMzIySkpLo/hFjUYj/NJuNps58ebJ&#10;wHw8Hs+JEyfF2kmNEJJKpWWlpeE/SIFAYFLwrc60yspKKAOUDGQyaV5evlhrZU6nk5n/tlwpU6T6&#10;otziEOIK8qfaziZ6HMkrhSOhxJJQkkdW7C4yLDpsSh63l22c+ePkpFl4AJSVmTknBTNCubm5wveL&#10;+P3+3t5egQcRiOW43p5ege0BMcYlxSXRtYLU6XTCswXsdruIS65gPufOnZucnBTxgGq1esF+9MFg&#10;0CJSaibGuKCgYCnFFEmtuLhQeNJ5SCAQsFrnfZP88L4f0JIl92f/2eln/+fMc20moY0n0hKEktFT&#10;SRVf3vwFSWruv6FpvLpo5cxHXC638NmR7JwcHNULYjDkFBYUCDw7IaS9rU3gQQSyTE6OCd79gzFu&#10;aloe3e9qtVrh7cgZhhGxfjW4pb7e3rNnz4o4JYkxLi8vX7AoTDAYFKvZt0KhEH4HCMSSl5dP0+J0&#10;9g0EArb5u17JqYU7vKcfj5/78Vu/+8vnv/qbU89avclVxjjhIJSMHkZ4e83WVRXRrEImXF3Z3D2e&#10;brcIS8M5BkN0kTVF4eqaGoHfg4QQ8+SkWJfJ6JjNE8JfyYyMjKjTnjQaTeQ90OdDCLFD+8RYslqt&#10;h958U9wWTRRFLV++8B2I2+0WOGs+TafTCa9jCsSi1+uFr0iEsCxrt8M3wFwEoykn85Mjz97388d6&#10;RvoSPZwkAqGkIHqF7o7ylNzKrVfMugB4vV5RvjiyF799e1p1dbXwJD+73d6XuDVuhmVbW9uEb2io&#10;rqrWaKOf7NHr9cLrdE6YJ4QcAYTh9/vfPHRoYkLkV9hoNC64uo0QslmtYu250Wq1WpiVTBoUTRtz&#10;5/Ywiw7P8wtUHl2qu3IIQjxPJt3suauzUicZlvX7/YFAIBAI+P3+pbZtUZy8iqWsqaRRJaM8QR6J&#10;9O0cH2rZrCzPYDDodgutM0fTtELAfJhGoy0qKurp6REyBo7jBgeHmlasTEg7Ir/P198vtCARTdNF&#10;xUVCxp+RkYExFhIu8DxvnYI5iZhgWPbYseOdXV1ixXMhGOOGhoYFywAhhKasVrFOqtVqU+82On3R&#10;FJ2dk4O6ukQ5mtPp5Hlyyy8ilVydn6sYHhNaPC6FEZSpz5x+fXiePP/cc+cvXJBKJAghjuf2PLbn&#10;rrvuSvQo4wdCSaFuK92wZdnqw9cuJXogi/PZDZ+a+aPH4xHew1qtVgtZXpHJpPX19QJDSYRQd0+3&#10;2+1KSApXf3+f8CVLvV5fXbVAt5LwjEajwFlJQojNJlrAAaYxLPvOO++cP3dOxBTJEJ1O19jYGMkz&#10;bTabKFEsRVGLLaEPYoqicFamaO0TPW43wwRvmXht1OTsW/OJfxl7RqxzpRaMsV5FL6tY9sOX/58s&#10;Q/ZXmz+llWqOHztx4OB+9NEXb1VlFYSSYBFoirqr4c4jNy6zBKXKxOTNe278Pp/wSkDCM3UKCwuV&#10;SqXADR8Oh8NisSQklOzq6ha+8TnHYNAJyz/LysoSnnTh9fkYlpWKtCEUIIQYln33nXdjEUdijOsb&#10;GiLMr/UJ7kQQQlFUFP0IQExlC252Nc3r8zEMM98ePp5fqhUeMKYI+eK2J3MMOa/0H/F6udduHP7T&#10;Z5576qkvbNm6WSqVEkJ4ntu48bZEDzSu4DohFEZ4ffGaEqOmbzxl2hbfvOdGeMtEhJBWo5ELCyWN&#10;xry8PGN//4CQg/A839zcXFFRIeQgUXA6naOjowIPQlFU3SL7bt9Mr9dTlNA0aI/H43a5YNpJLG63&#10;+9133/3ggw9EjyMRQgqFYsP69RE+2elywaxkulIqlVKpVPi8AELI5XKJcpx0QwiH0AuX/nfCOxlk&#10;CCHENOkfsYxs3rJ585bNiR5cwsC2GxEYdbl713yCTp2qQDQ1a6M0z5Nxk0n4YfWZmQInsWQyaWlp&#10;mcAwiBAyMjISCMS7M8H4+LjFYhF4ELlcXllZKfAgUqlUeAs1v98PnbjFYjKZXnzxxStXrsQijsQY&#10;r1mzNiey/RYMy4q1fRtjHElqJognmUwmVvMhhmHEequkn+FJ//PH32CDHEKIklA/ee/nnsASzhyF&#10;UFIUGOH76u9aViDaykKszakizhPeKjgGwhjrdSJ0gG1oaBBeZddut48MDwsfTOQIQgMDA8K/ecvL&#10;yrQC9m6HSCQSveD1fZ/P53KlzER70mJYtqWl+fnnnx8YGBB3n800nU63Zs3qCG9kRUllCaEoSqPR&#10;iHIoIBaFQiFWfB8IBGBWMgyOpj78PFN4bGocp0Z2W6xAKCkOo8745xufkNGpMTE5J5QkhFgFFxGk&#10;aVqtFuG6kp2dLbxSnd/v7+3ri+dHO+D337hxQ+BBMMalZaUymdBJBVoi0S9Up3pBPM/DrKRAZrP5&#10;4P79Bw4cFL6nbT4URa1fv95onJuyEgdiVcMGIqIwFp7cEsJxXCwm0dPH9J0hIRY3+9MT/57Q0SQY&#10;hJLiwAg/UL/r7sYNiR5IRFQy1cwfg4GA8NYmUqlUlBx8uUIRSZnlBfX09HjjGAmZzWbhc3hqtbqi&#10;QujqNkJIKpGI8rdwiJFBuwQRhNxu99GjR5955pnmlpaYTu0UFBSsW7cu8ue73e5gMCjKqTUaDUST&#10;yUauUKhVqoWfF5kYzaOnHx6j9/tOj9rHEj2QhIFQUjQqmfKRVQ/KZSnw3WrUzJrDcLlcwldmJRKJ&#10;KDn4GKGK8nLhl6iJiYl4tr1pa2sToYN5VlZ+vtDukSEajUb4Jm6z2cxAJ+5FmpqaOnf2zG9/+9uT&#10;J0/GOhaXyWTbtm1b1CozwzBiTTWlYmuGtEfRNCVefJ/YzmEJhzGWTK80EoRD7/h5ouvBMc/XXv7m&#10;xcHL7JKcyoUd3GJaW7L6jqrGY20tiR7IAioNs3Y3WywW4WGQVCpVi5Q4ZTAYDAaDwF4gLMu2tbXl&#10;5+eLMqTw/H5/f3+/wCs0RVHV1dViVVbXarUURQm8Q7DZbBzUA4oAQYgJMuPjYy3NLd093VNTU3E4&#10;KcZ49arVwvf7AzAfhhFnAjtFYYTuqV+/cdk6KjTphrGUpw+0vH59pN/jv+mrlcJXh4Y/9/tvfvOe&#10;Lzy++hEZvbTalMNFQkxqmerLWz9/uvurASap70vWzS4qabNZhYeSWq12zsbwqOn0+tKSUrPZLGR5&#10;hRDS1dW1ffudcWh7Mzk5KXzvNkVRdXV1oowHIZSRkaFSqQSuudtsNtjCGQZByOV0Wq3WwcHBlpYW&#10;m80WDAbjtiaYm5u7bfs2mBgEsRNm4plbAnNvhJB8be6+lY/PfPCehp37m19/5fL+ttFJ9NHLI5dQ&#10;6ypqLnZ3eHzci5deeqBhl0wFoSQQoDav5m/u+oufH/29P5ik12CJhFpZuGLmI06nW/iaV25OLhYv&#10;aKuqrrrafFVgkpnNZhsfHyssLBRrVLdEEBocHBCebFpQUJAheK/MNI1GI5fLBYaSDMO4XC4o+EIQ&#10;IjzhCU8I4TnO6XRaLJaxsbEpi2XCbDabzfEPuNVq9YMPPpiQOvzThFdaAKlra9XmFwyvmC3xrrkW&#10;ZxyZe2VUy9R/sX5fvbHm08/9Xegqr5JSX7v3M59Y9di/nfjFpMOyZ83DWuWSq2wA3wUik9GyT2/4&#10;5JqiFT88+i/tQxMMm3S3bvVleTN/JAg5nSJkdOn0Yl7VysrKFAqFwFDS4/EMDPTHOpRkgkx7e7vw&#10;41RUVKjEy5fXaLRKAf3QQ3iet9vteXl5Cz81mZjNZrfbLfAgbrfL7w8ghDDGfr/P7nC6XS6Hw+F0&#10;OoPBIMuyDMMkalMCTdPbtm0tj3sR/jkwxhhDtv0SlaHQp8TGACEIQtX6W3/KVhav+OT6+353+g2C&#10;0P21d3xmw5MY4W/c+TeIEIVUQS29NGIIJcUno2VrSla//OkXH/jFwz2TzmTrpqhTzIr5vB6PKLnV&#10;eXl5In56FErlsmXLLl++LOQghJCe7p61a9fN1/tLFB6P22QSlNaJEJLJZCUlJaKMJ4SisEbwbCIh&#10;xGyeqK2tFWVIcXPs2LHr168nehSxgjFetWrV+g0bE36xYhiG3DRnA5aI124cGh5L/6Lcb3a+YyPO&#10;fev/TCtXY/TxZ05CSfau23O672zn2NSAY9gT8GrkapVUULO3lAb3lLHCEZYkZdFSrXxWIfFAICB8&#10;CgdjLLy9ykwSmq6qrhJ+nP6BgVjX2W5tvSG8ukpWVlZ5ebko45mWIbgTN8/zNmusCiLGDi1SXb3k&#10;VFNdfe+998JeKJBY6f0pm3amv+un7z7/wH898l73aTJ783ZxZtHmmjsQQldGBp658PuuyZ4EjTEp&#10;LIl3Q6JQSfny/n/27ju+jeNMHP7M7mLROwF2EuxiE6lGNVu92VEkx12OYsdnx7mSxEmuJpc4d2l3&#10;Sd5fLuUuiRP7combLFuyJKvLpmR1qotUocTeKwgQve3O+wdkBGwgiF00ar4f/2GAq9khASyenZnn&#10;mecXbQ9+6HQ6uY9K0jTN+8hfWmoa91rlPp+vt5frvtghIACam5o5LpWDEGZlZUXhD5jKfQtKk2mE&#10;r/5gHEEIc3JytmzdyuNCCAzDQkMI9Q57fn3idw6vK/h5l8998NYRgADLol8dfeffj/woXj1MBIkY&#10;68wOtXdOdJmtiTa7TZJw/tj0bV42UlOpVGIRz2P7Or0+M4NrkUWWZa9cvsJLfyZlHB4e4iN3uywK&#10;JV20nEclAQB2h8Plck1/HBZ9qampjz/+OMfqrRBCvupB4q1QEhDLMCx/SWBqNQ87HcwGEHQYB3zM&#10;mC9KKS3513X/SAIAIJQJyc9Vbo1T5xICDiWjws14TraccXsS7lJbahi/wZpxhIdhJ6VCIeQ7lIQA&#10;5Bfkc69VPjg0NMLH7zip7q4u7nviKZXKaOQGyRUK7kGDy+XC2ycmArVavXnz5pSUFI7tyOVymuan&#10;TInNZsO1ohKN0+m0cl6wFMDXHoyzAE2C4LWSAAAIYJ4mV60QkAD855ZvP1b1SLz6lgjwGyUquka6&#10;DjecTsBdp8aVfmRZNDA4yL1ZmVwuEPBfRqukZA73rz2r1drW1sZLf8bxMUxLayv3V7mosEgchSlL&#10;kUjE/a/ncDi4L6XFOEpJSXn88cfz+UjZJkmSr/gAj0omIIRQAn7vJC4EtEpBdU62kISTbmMD/cU1&#10;IZSSAmJCvYJ8ff77X/7T4a//35qK+73CKw4l+cci9tid4zZHIu44N+7DwCLWODTEvVmFQhGNSuAK&#10;pTItbfww6kwxDNPZ0cmy/F9e3S5XS0sLx0ZIkszNzaGisJcxxcdO3G63O9p5S1gI/vWR27Zt4ysr&#10;i8dxJpZl8Yh1onE6nXy9KEKhUCAQ8NJUgkJgSVHBH7f/9zsv/unnT31nxZwyuZAM/hqDEFZn55Rk&#10;aAkIPjtvi2hCgjZFkFmqzDytQUDe72lw9/vvHw2nW8/97uQ7iXljSI4NJRFC3Ce4SZLknh8zKQFF&#10;VVVVt7W1c2ynpbXFYhnlsQC4X3t7O/cRO6VSmWsw8NGd8UiSUnBOq8fhQhxBCPMMhkc+9znu89oB&#10;EqmUrwQvhJDdbtfpdLy0hvHCX/GUl6YEAgH39UWJi0U1JYX/9bmf6hQpAICNZeuWFy690nVtd93e&#10;w7cvMAgBAGgSvrj82SV5NaOjFp1OT/G0ndushENJng3bR/7nxKuOhBySBAAoxGNiPqfD4XZz3a4g&#10;eqEkACA9PZ2maY7Vdkwm08DAAO+hZGNjI/e1YhqNhmMixVRoWqBPTb156xbHdkZGRhAA9/n0TewR&#10;BFFRUbFlyxZ+87Uhf7vUsCw7MjJiiM6NEBYZh8PBfRdcP6lUmuyjkoR/q6oJz4tosjhd/w9rv+aP&#10;I/1ktHRFwfJleUtW3jhodo4yiNFJtOvL1xKQUEqj9QU3a+BQkk9Or/v35/73cltHvDsypTTFmJ1L&#10;LBYL92CIpukoBUMAAJ1Ol5GR0d7ezrGdxtuNJSUlfPToHqvV2tPTw3FZEkEQlZWVfHVpIl6KfY4Y&#10;jT6fDxcyjCWappcvX75ixYpoVNeXy2QQQu4r6hiGGeJjeQzGIx6rd4lEohB3HRAmwRDdkpISjUh1&#10;ufNqv8kTeLtLROQ/r//rhyo3aCSTDC5QBPm5uZ+NZSdnB/z1wA8E0IjD/MsT/7Pz/Efx7kso+RpD&#10;8MORESP3W1iBQMBvffJgIpEoPz+/s7OTyxp/hFBLa4vD4eBxgKe/r89oNHJshKbpgoICXvozKZlM&#10;RhAEx/QIk9nM4FAyhlQq1aaHNlVWzo3SSLBSxc+NH0KIl42yML6wLBrhb08BhUJBT3EnY3KaP75b&#10;y9eJOIIQwim2XTrfeOe153/8jXVf+eTuaaP7XpBdnV65qmgFxBMtvMJfDzxoM7YfvvXx25d29I/E&#10;bVveMC0YW1RyZMTEy6ikSMR1u+cQCgoKTp8+zXGO22KxtLe381W+EQHQ3tHBfU1Sbk6OlPP2hiEo&#10;FAqxWMxxsaPJZOJrygwLjSTJ3NzcLVu26PX66J1FpVLwMioJALBYLHjxQ+JgWKa7u4uv1qQy2VTp&#10;gCaH+XprN18n4oIk4KL8/JLU4r1Xj1mcDDv2Xc1CsKtuz38985NnFz8Trx7eJ3AoyQmL2Ft9jV96&#10;52Wj2csmdhAJAKBpsjKtPPgZq8XKvaKHRq2GUUjfDsjIyFCr1QMDnPa59ng8nZ2dfIWSbpfr9u3b&#10;3NspLCqM6v7gcrlcJBJxDCUZhrHb7TKZjK9eYRNBCCUSyYoVD9bULI7qWwIAkJLCW6KMzWazWiwK&#10;hYKvBjEuWIbhXubWD0IYImkPAsBTnXtOSAJuW7TxuWXbDNrcBbnz9l4/gADyoTH3vamKVIDwEGTU&#10;4VAycsP2kR8d/dmZposjFn4y5qKtwjCmDraPYcxmE/dmddEcQQEA0EJhWVkZx1ASANDS0mKz2XgJ&#10;iYaHh7mXPZdKpTk5udw7E4JYLOYel7AsazKZUlO5VmXCpkLTdJ7BsGHjxrT09Bh85alUKr42vBkd&#10;HTWbzTiUTBBms5l7GqUfSZLRW7bEC5Iinl300Dc2fFUiEAMAHi7buDx/KUVQ44bbCYKIRqE6bBwc&#10;SkZoyDb89x98+/ydO0lUpVcqHDOX6na5bHzUedFqtVH9pEIA8vPyPvnkE44DqP39/SaTiZdQ8saN&#10;G9znfLVabWZmFvfOhCASicRirmsPWJbt6+ubM2cOL13CghEEkZqaunLlirLyimjUFp0UTdNCodDh&#10;cHBvyuVy4eWSiaO7u5uvtSg0TYeqShvvMUkCws8v2PDN9V8VC/5yfVOK8C1N3OAS5ZFwM+5/P/Dj&#10;c3fvJlEcCQBQisYkrDmdTl6qT/NY9G4qOr2e++oxlmVv3LjBvTM+hunq4pQGBAAgCCIvLy8Gt8sa&#10;NdeduBFCZhNva/kxP5Ik9Xr95s2bn3vuublzq2IWRwIAaJrm8TPb19eX6Ct77hu9fX18hpJT1+X4&#10;/rH/YHzxfNl1SsEXlm0T01Fco4/NCB6VjITPx1xqr0/wDJuJnl3wdPBDXvZFoGma+7jXtBQKRXZW&#10;dn9/P5dGEEKtra0+huH4td3b09Pfz3W2nSTJ8vLy6Y/jTKPVcMyxQAgZjcM8duk+RxCETqdbtGhh&#10;VVV1VJOupkILhRq1urOzk5fWOjs7vR4vTSd3AcJZwOvzDXJeBRQgFovlU1cLHrAMxvHrDwLw5PxH&#10;8rSGeHUAmwiPSkaCFtAPV63ja71RbJAknD82fdvldHLPQRaJRLEpY1tUXMT9RCaTqa+3l2Mjvb29&#10;TqeTYyOpqalarZZjI+HQ6/Xc98pzulwul4uX/tzPRCJRdnb2E088/vzzzy9btjwucSQAQEBRev5W&#10;vvb19bnd+L0Rf6aREb7KfEIIE3kTo+rcnKcXPh7vXmBj4FHJSAgI6vkl2z++U9szxM8a5xgoNYz/&#10;8hjmY6hJrVaLRON3Jo0Gg8EgFos5xr5Op7OpqSk7OzviFjweb9Pdu1z64JeXlyeK/mguAECtVnO/&#10;53G5XDabLTYv9CwDIYQQpqSkFBYVlZaU5OblxXIueyoqpZIkSe6FwAAAXq+3vb09qpX2sXCMjIzw&#10;smDJLzc3J8RVI47DKCQAK0qWa2RRX1WFzQgOJSOUqcz4uxVf/rd9/+3xJseCSXLs/qEsi4aNPOyL&#10;oFAohDGJMERicUFBwdWrV7k0ghDq7upyu90R5zVbrZb2Dq67GdE0XVhQEJuLsVQqpSiKYwjucDis&#10;VmsMFsXOGhBCkUgklUrz8/LnVs1N0WoVUdtcNAL61FSJRMJL5OHz+dpa23AoGV8si1pb2/iadIYQ&#10;hsgIfOfa+629Y0t/QAj8pw6EmP6HCACEAIsASQAfC0gICYjQp8WEZt5bMU0smVPx/JIvCPB22AkG&#10;h5IRIiDx2YrNfzz956aB5MhIIMfuc8UidmSYh1FJhUIZm1EWiiTLyso4hpIAgI7OztHR0YiTeFpa&#10;WjgWSwcAaDSaLA4jozNCkqRKpeI4I+/z+aw23gY8ZisIIUEQarU6PT09PT3dYDCkpaUJRaIEXAeT&#10;kqKTSqW8hJIIoe6ebpfLhQet48jr9TQ18TBb4ieRSEKsvhixj3g9QePZDAKIBRQBWDQmOoQAIoBI&#10;CPzJhQICAIBYBFgEiKA4EgIQXvYhScCX137x2SXP0CRemJtwcCgZOYokqw3VTQMn4t2RsFDjRiUZ&#10;dmBwkGObEEKlMna1x3Q6nUKh4Fh8xOVytba2RhZKIgDu3rnDcVoQQpienh6DXCU/ihKoVaq+vj4u&#10;jTAMY+Nv7izaor1ZAEmSAACKogQCAUVR/lxXnV6fm5urVCrlMplYKk3wfSZpWpCWmjowMMDLONbw&#10;8PDAwEBubnSLpGIh9Pb2mkw8FAn2y8rMDFE0jYCfrr2+N74IgH81NgEBujcu6R96nOS9RcB7hxGf&#10;BpMIAS8LKGLyKuKfDl5CCKtycpYVLMZxZGJK6OtdgkMIOZmkWSspG1tzy+XiIeeGoiilUjX9cTzR&#10;aLXZWVk3b93i0ghC6MaNG4uXLIlgrGh4aKiXW0wGACBJsrqqimMj4RPQArWGh/yeEZOZZVFSFPst&#10;KytVT13HhCOKovw7m2vUaqlMJpfLxWKJf7enJPjTBMk1GOobGngJJV0uV0dHe05ubnL9BWaTW7du&#10;c7+eB6RnZEy1BMjsHD3bfg4AAHwsID+NIAMC4WPot4L/MP8xEAICAhYBAAEEgEV/adM/zElAAIBK&#10;Qv7gs98pSS3m8GthUYRDych5WR/jSY59bgAAueoxM6q8bKxMUVQsd0SgSLKgsLCR87jg8PDwiNEY&#10;QQJ1X18v94LMUqk0LT2dYyPhgwBoNDyE+yaj0efzJUXNl7lzq+bOjV2wnqQMBgNJktz3TfVraLhR&#10;U7MYz3HHhd1u7+ho52uhJE3TGRkZU/102G68cKcFelkgIPgc/A/Eo8EJPQT0r7bUiMnvbP4mTQmb&#10;hlr8P0lTpMqFeCvXBIJDych91Fj78a0r8e5FuHLVOcEPTSMj3L9FptkRIQry8/Npmua48s9ut7e0&#10;tMw0lGRZ1NHOtTI5AKC4qFgskXBsZEYkEglBEBx7PmIy+Xy4fODsIZPJtFotx1qtAUNDQ4ODgzk5&#10;OdMfivFtoL9/kPNqpQCJRJKZmTnVTymSggjwHEcGgxMeQmhys9/+4P9DEPoYFgAAIKzJK9xe+aTF&#10;ahllbSkaTWlaSfCA5dnWupbu1qLMgiUFNVHqJjYODiUj1G/pf/X0Hzy+5EjfBgBUZVQEPzSZzdxL&#10;gdA0LYltbTy1RpOent7a2sqlEYZhWlpa5s2fP6MFbQ6H/eatm1zOCwCAEOblGWJcDkYuV1AUxTFb&#10;aHR0lK+NNLBEIJFK8wsK+AolvV7v5UuXcSgZeyyL6usbuOcCBmjUaqVqynmMH3/8MwZNtggymhAA&#10;rjGVUtC5u3fP3v4BIACEkKRgqkKwIHcBAuzdkWY1pWwc6By1+QoyFLte3CETxqd66/0GlyiPBALo&#10;dNv5lh7eljlHG02TlWlj9lYxm8zcB9ikUikZ26hIQFEVFRXTHzed9vZ2y+jojP7J4MAA922L1Wp1&#10;dsy/buVyuYTzOCjDMLzs2owlCAhAVkYGX59fhFBbe5vZnBzlLGYTi2X01m1Oy8eDQQjLystCLHTs&#10;NvUkxDZvEEAKQgICCBgG9Zo8+6+fP3D9wt1OY11r66jdByBo7bd++e2v9Ji57kmBhQOHkpHwMt5T&#10;zWcZAAgUz2Kt4aswjJmw8DGM1cp1zR8AIC01jXsjM5WZmUnTNMdGbDbbTHeGqK9v4D6Oq0tJic0m&#10;N8GkUin3hHGE0DAf1aOwxJFrMCj5q3Y5MjJy584dvlrDwnTjRgP3zbcCBAJBQUHhVD999/qujv4E&#10;vVtACI2LcRFCdS2tz/zxuV1X9ljcSVOAIknhUDISPoZp7GsEAKzKrlhRUBbr4f6Zk4vGJMe4nE4b&#10;5923IYQarTr2cbRer8+aeilPmBBCV69eDf91czgcXd1dHG/HSZIsLolDBqJEIhFzzodgWRaHkrOM&#10;Wq3W8Vd2nmXZK1euuN1JU9RiFnA4HA0NN3jZtcgvPT09RCblgHXQ7ebtXLHRY/T8+PCvv7zj71r6&#10;OC2LwkLDoWQkEGItTgdk0TMrnvq7B79E04n+Z1SJx6x9cTgc3DORAQBqdUxzbvyEQslqkOQAACAA&#10;SURBVGFObi73weDu7m5H2PF0T3e30WjkeEaapufMKeXYSGQ0Wi3HvxhCyDSSNCs6sDCVV1Rw36I9&#10;oL+/v729na/WsGm1tbX19PTw1RqEsLCwcKrFMF6WsXq4DkBET+D6JhAQFPWXAkUQQjeDLjV1vH/2&#10;A5ZN+FGfpIXTbiLEAEj42JKMol4jP+vWo2r7/CeDH7pcLl7mRFRTr86OquLi4nPnznEc/7Db7Z2d&#10;naWl08d2CIDOri7uC9tzsrOl0vgUsFAqlRBCLqOqCKFh48yWBGCJr6CgQCKR2Gw2Xlrzer1nzpzJ&#10;y8vHmf4x4PF4z509y1c5JwCARCIpLp5y2qTd2P7GqQN8nYtnEC4sNBSlFrp87iWZCwlE3B66O+qz&#10;IBaliLRLDIuu9F5dm78qKcriJikcSkaCIMlUhWJ02OUvq5rgb0+SIuZlVgc/Y7fbudezFYvFEe9k&#10;zVF6erpCoZjpYsdxPB5Pc0tLOKGk2+W6e5frpmQQwoLCgnh9xer1eu71gJxOl9PpjNk+PVgMyBWK&#10;4uLiK1d4K2rW0dHR0tIczscK46ip6W5XdzePDep0uhAbulrcFhSDUb2Z7M0dOFArJf9t07eD6wE9&#10;MvbIB4uW8dI7bCo4lIwERVBlGeV3WwYYhiFhos9ul+WmBj9EABiNvOy+reCe/hIZWigsLy8/ceIE&#10;x3ZaW1osFotCoQh92Ojo6MDAAMdzSSQSgyGPYyMR03Ke4AYAOJ1Oq9WKQ8nZhCLJ4uKi+vp6vio9&#10;eb3euvPnCwoK8cBkVLnd7vPnz/O4ww2EcN68eSGuEd859H2GiXIoySCSAEKaAAg4PQwKGkSkBQTD&#10;IjEJbW4WQAAQEAnJL8z/jJCkAQKVhrkFuimzhbAYwKFkJBiWMbtGEUU8++Zf+Rjk8SX0Cgxy7O7b&#10;iEWmER6y8NQqlUgUn6gCAlBYWHjy5EmOw2yDg4MjIyPThpK3bt3i/kWbkpISy01uxvHv9cexEafT&#10;aRkdjWz7cixhFRQUajQaHmtct7W3t7a2zJkzh68GsYmam5s7Ojp4bFAmkxUUFEz1U6vH5vFFJ6EK&#10;AYAQSUC1UrDIUPXcomfEAgkAoKH/5q9O/T6FVt7qHQQAyEXkfzzy3RSp9uenfl2lq7B4bY9WbSlP&#10;LyUSfijnPoFDyUiIKOFLS7545lZ956A78TffHRdKMiwzOMTD14ZCoRTEb+AhRavV6XQcBwsRQnfv&#10;3s01GEK8gF6fr6mpiWPMCiHMycmJcWXyYP4tLjmuLvV6vXZH4q67xyIjlUqLioqHhob4qhfo9XpP&#10;nDhhMBjwPopR4nK5jh8/zu+WAXNK5iimrgz1xqV3OnujVVaWJInHFq76xtqvKMVKmrz3nVKWOacq&#10;o/LL73wFAIAQ+PqCF9eUrAQAvPrkr0lIIAAFRNwup9hEOKKPkFQgEQgICBM9jgQAjJuCRywaGRnh&#10;3qxUJo3jry5XKvMMedwnbW/fvu0NuZH64MAA9yI4AoGgurp6+uOihiRJjVrNsRGEEC+J/1iiWbBg&#10;vkDA521hT09PQ0MDjw1iwS5evMDXNkV+IpGosrJiqnvdTnP3mxfei0ZlcggA8DJPLl73rU3/oJOl&#10;BOJIAADDorcuvts74gEAaFX0ssql/ueFJE0RFI4jEw0OJSNEEaSASvgoEgAAgHTstvdut4t7MjJJ&#10;kvFK3/aDAOTl53H//rNYLL29oapp9PT02DnX4NRoNGrOkRwXJEWpVDx0wGwaxQU1Zh9tSkpJSQmP&#10;DTIMc/LkyZluKIWFY2hoqK7uAo+J2wCA9PQ0Q37+VD/1+rxGE28bMwZDCCCC2Ji1Ri4cX9qi19zT&#10;0NugkVFqGfXCkm25qbnR6ADGFzzBHSGrx251JEex1mJ9UfDDocFB7ou1KYpS8bdPRmT8M2gcw2KX&#10;y9Xa2mowGCb9qcfjvdPYyP12vLS0VBjXyT6KJLUpPBQBNZlGfD4fzqiYZQQUVVVV1djYyGMax8jI&#10;yPHjJ7Y8sjU5briThI9hzp09x8u0UgBBEIsXLw6x/Ob/ffIrXgPXv8zkIR8rkVJS5SSVLFOV+l88&#10;9lOGYVmEMrVxW2WOhQmPSkbI4XX6op3OxpMs5Zi9YUxmHnbfpmk6xMKa2JBKQ60TDxNCqLWlZaoq&#10;my6no7Ori+MpKIrKycmJ+xeqXCbnvh5gcGjI643K+AQWXwUFBRkZGTw2iBCqb6hvaWrisU2s6e7d&#10;K1d5q9zkp9Pp8vKmHJIEADQPN8/gdjr4IhP8/z4WIAAQAAwCHubefyRkEHCgSdZwC0lhni6vMK2g&#10;OL1QSkvDPTsWJziUjJDNY0uIXe3DUJE2psab0WjkvtEWTdM87t4bGYKAZWVl3Nvp7ukxmSbfx6W9&#10;o93lcnFsX6fTZU9drS1mpFIpRXGdhbDb7Qyvi/2xBCEUChfX1JC8ZoY5nc7DR47wVf8cM5vNx44d&#10;4748KRiEsLq6Wjb1Zonv1+/pHQp7hQ+DoNsHAoMsHuZe7IgA9Ff2gQCQEAkp/3+AgOuK5s/PquL4&#10;WySy+2R9OQ4lI9Fj7vn+4Z/CZIgkaZqsTCsPfsZisXAPgiUSCR2n+uTBdDqdTMZ1/xiPx9PR0T7p&#10;j65dvcYx7IYQpqenT7UXWSwplEru3WBZ1u6IViInFl9FxcVarZbfNvv7+4+fOJEMV8pEx7Lo1MlT&#10;3AvcjqPVaudVV081W2FxWw81HnW5wrsG+quL0yQg77UHBYQ/dgQQIAIGTWyje/8BoBKoxPSszfRn&#10;WXTnzp149yIWcCg5Yy1DLV997+8Hhz0o7nOWYagwjJnd9jGMzWrl3qyccwDHi5QUXV4eD3W/Gxpu&#10;TMwmsYyODnPed5skSV6GTrmTyWTcq4uzLDs4yPOXGZYgpFLpkiVLuK+CCMay7OVLlxoa6nls8/7U&#10;0HD90uVL/E6FEQSxcOGCEEuVmoaaT924FW5zCAEBGdy/afsKIRQS8R+SiCp+R/oTFg4lZ2bYbvyX&#10;fd+r7+hLltltpXjMZcLpcFg5zzdBCNPS0xMhkCYImJubw/2zOjw8PHEHoM6urlHOKagymSw3NyFy&#10;DyVSqVjM9e4fIWQ08rnkH0soFRUVaWlp/Lbp8XiOHjnKYwn0+9DAwMCxYx/xmBTlp1KpqqtCFSl7&#10;5fAPZ1CxAQEw8/IOUDzLgxBKcF8kN8/yV5FfCKCdlz+41sY1DyOWNJIxJWDsdjsvSzdS+J4Ii1hx&#10;cQn3SsgOh6Ox8XbwMz6GaW1p5X7tLiwsjG/udgAEQKngurwVIYRjgllMJpOtXLmC+5racUwm08ED&#10;B6ZKbsNCczgc+/bt5TdrGwBAEMTSpUtCDEnuqt/b0W/yDy1OMnDAosA6SAAAQAD42AhGtGf3oB1B&#10;wPyQKU2zBg4lZ+BCx6U/1b2bHKORn3q6+rHghy6Xi3seCQBAreGhsgwvVGp1SkoKx0ZYlu3r7Qu+&#10;/3a7XK1trRybJQiioCA/jpvcjKNUqThun4irlM96xcUlmZmZ0x83Ewihpubmj2trfZwT/u43LIs+&#10;/ujjjo5O3ltOTU2dP3/BVD+1uK2H7hx1uRjgX+LoT6AJ+vK7t80b+ekKSAiAgJjRlyMEYEVO6WPz&#10;tkbU/aQhkdwX6ec4lAwXi9jLXdeGzclUCYWkiHmZY+YvbDYb9/RtgUDAfdUdXyiSnDdvHvd2mlta&#10;gue4B/r7uQ8DqFSqrKz4524HaDQa7ivh+LobwRKTSCRasWIFTdP8NosQqjt//kLd+eS6FY8vBMCF&#10;C3WXr1zmtyA5AIAkyZUrV4S4jN8dbPqk/magG0hIQQgAi+7V97mXMxMpBDI19C+2feuX239WqJ/l&#10;g3YEkQhrwaIOh5Lhcnidb197n9cl6VFXlpsa/BABMDLCNY8EACCTyXj/puEiIyODe39sNltff1/g&#10;4Y0bN7nH3LqUFN5TYrnQ6/UcRyUBAE6nEw9Mzm4lJXNKSkr4zb8BADAMU1t7/PatsNM47nuNt28f&#10;OXKE3+o/fgX5+cXFofY3+u7hH4zJB/A/IOG9ENI/HhkpxKKfbPjhZ8o3ycQJkb6JcYdDyXCJKNFf&#10;FWxLkmSbe8ixG5UiFplGzNybVSgUCRVKajSazEweqis33rrtn+P2+nxd3V0cM6tIkiyZM4d7r3ik&#10;VCq5xwdOpxNviDe7EQRcvXp1NGYeHA7Hvn372traeG959mlra9u7d6/bPUn5bo4kEsnKVatCLDHf&#10;3bCvayDKn3Geh1mxOMOhZLgoglxasiSCDLU4osaGkgzLBA+8RUyj0YhEiTLBDQCQSCT5+QXcg6S2&#10;9naHww4A6OroGB4en9A9UzRN87uvMXcCgYB7ipLH4xnFo5KzXWpa2gMPPMD7wCQAwGKx7Nmzh/f6&#10;iLNMf3//nj17ojH8DyGsnjfPMHUNNYvbNoNakhgGAMCh5IwgGskllERM6eVUUiyAoIgxmZgsw3Cv&#10;bgMAkMlkifbr5+fncx8odTgcra0tAID2jg7ugwHZWVlSaWJN31AUpdXykC+FJ7hnPQjAokWLsrKy&#10;otH40NDQO++809/fH43GZ4H+/v733ntvaGgoGo3r9foVDz4Y4vJ9Z/DOifob0Tg1NovhUHIGSrPm&#10;/O9z/+/QV954sHTZDKptxY9UOGY7LLfLxX3ZDYRQLk+sCAkAkJGRwX0jR6/X29Lc6na7eZmAK5lT&#10;QtMC7u3wiKQotZqPUHLUkhTvf4wLqVS6Yf36KC1lGRwc3LFjBx6bnGhgYOC9997r6+Nh+mgimqZX&#10;r1mtUCimOgAB9MrhH8agajKavn45lkxwKDkDEMD5OfMylRlOlv/1K9FQkDJmFmOYj923BQIBL+EI&#10;v2ihsLS0dPrjptPV3dXX19fVxbV0qFgsTqjcbT+KJLkXTgIADA0NejzJ8RHAuMjLL1i8eHE0prkB&#10;AIODg3hscpz+/v6dO3dGKY6EEM6rnldZOXeqA1jEvnf9g6ivkgSAIKA4kZZIYdzhUHLGPIxHRSui&#10;dHnl19rClcEPzWYz96ISAoFALpdPf1xsQQCKi4u5vyiDg4OnTp70+Xwc20lLS03P4CETiHchBiTC&#10;ZzKbuf+JsMRHEHDlypU5OTlRat8fTba3t0ep/eTS3d0dvfFIAIBWq125amWIS2Tj0N3v7fl1dFdJ&#10;QigUEBsq5+dlGKJ4FizmcCg5A06f68MbB7/27j/uu3o83n2ZHkHCBVljCi729fVzjwAEAgH3qeRo&#10;0Go0er2eYyMsy95ubOQYcBMEkZOTmziVyYNJpVLue5nY7XYcSt4nJBLJxo0bo1dHdmhoaMeOHbdv&#10;377P5ztbW1vfeuut6MWRIpHooYceUqlUUx3AIvbVs3/0+aL7OpAIfXPd89/b/K9KWSJ+iWARw6Fk&#10;WBwe57nWC5//vy/+8/s/+/jWNZvTl/h7cJfmjo+r/OnJHAmFQpks4UYlAQAKpTLPMGVaYixRFMXL&#10;bHs0yOVy7kncLMtarVZe+oMlvlyDYfXqVdHb4M5isbz//vtnz5y+P/fCQQDU119/5513eMmJnBSE&#10;cOHCRXNCXpTajB3nmq9E9XuNIOAXV255dunn9TIeltlgCQWHkmFpGmj68hv/XN/e5/ElTbqBSDAm&#10;YvD6fLx8/cvlcphg6dsBhnyDQBD/TBedTpeamjr9cfEgl8ulUq4beeGduO8rEICamiVlZWXRW9Xj&#10;dDoPHTp86NCh+20jJY/He+L48d27P7DbebjPnxSEsKiwcM2a1SFevHZT5xff+euRKO/lRkGwJu0B&#10;AZGI0zUYRziUDIuX8XmZZIkh79FKxuyzYrfZuNdwgRDqUnQJGkgCkJ+XL5FI4t0LUFBQIBAkUAn3&#10;YEKhSCgUcmwEIcR9V0ksidC04DMPP8x9AUkILMvWnT//9ttvR2+SN9GYzeZdu94/fvx4NPazCVCr&#10;1Rs3bQo9F1HXebFvIOpBPEHAVHmC3mNjHOFQMiwWrzV5hiPveWHxs8EPXS4XLze+Or2OeyNRIpFI&#10;o5ciECaapgsLChKt7mYATQuknKNtlmUHcRmX+4xCqXz00Ud5SduaCsuyzc3Nf/rTn+rrr8/uyW4E&#10;QHNT05///OeGhoaoLjumaXrz5s3p6ekhjtlzY//39/1P9PoQDNcAmq1wKBkWAsKEXxs5xsScG4fD&#10;4XQ6ubesVqu5NxIlBAGrqqri2wetVpuYudsBaq2W+0ylzW5Pqg8ExoPs7Oy1a9dyT9sKzWKx7N79&#10;wcH9B8xmHnZ5TUAul+vE8eNvR78QEkVRGzasD719q93rPNh4xO2OVeCOrxqzVHQvCrOGkBSRJGSS&#10;Z2ByYs6NzWblXgkIQpiY6dsBOp1OJpPZbLZ4dSA9PZ37YsSo0qhVBEFwrDDqcrlcTmf0EnuxxLRg&#10;wUKTyXTy5EnuF5MQPB7P+brzbe1ta9asKS0rS8xiCBFgWdTZ2VFbW9vS0hLtxE2CIBYtXLSoZnGI&#10;u0aXz/2tA9+rvVYf1Z4EIAASP10ViwwelQxLilSjVMQ/nyN8BBzzyiIATCYebvGlUmmUdr/gi0qt&#10;NuTmxuvsAoGgvLw8XmcPk16nJwiuH3yHw2EymXjpD5ZECAKuWrW6uro6BoV1BwYGdu3a9cHu3bNj&#10;UxzL6OhHHx174403mpubYxBRFRcVrV23VhByCPk3Z35/+MqFaPfkHgg1YjKqy22xOMKjkmFJVaaW&#10;ZxScNidN8TOKHPPKMgzDS8qtQqFI8FBSQFEFhYW3Gxu57+sTAbFYHPfFmtNSazTc4wC3222P39Av&#10;Fkc0LXj44YdtVmtT9EMij8dz9erVlpaWRYsWLV68WCqTJega5JA8Hu+NGw2nT5+O2dY+2dnZW7Zu&#10;DZ2D2Dzc+uHNg9HdATXoOgMBWFS4iBYn9NcHFjEcSoZFIZRvmrP+7J1GJknyuKmxBRdYhh0aGuLe&#10;rFKhoGmu+b/RZjAYRCJR9IprhFBcXCzkXLUx2kQiEU3THJNGvV6vBZeWvF9JJJKtjzyyY8cO7luM&#10;hsNisRw/fvzatWvLli0tLytXJPYam2Aej7ezo/3EiRNd3d1erzc2J01JSXnyySdDVCMHADQPtz7/&#10;zt9EK2sbQqmQqMkupcl7gSOLUFFawfalTweewWYZHEqGqzKjXEQR9iTJK6SIMa8syzK81L9VaTQ0&#10;negT/TqdXq/XtbXFOpSEEBYWFSb+ui6KojQaDcflpAih6FVUxhKfWq3eunXre++9F5vZZ5ZljUbj&#10;hx/uv3DhYnV19YIFCxJ8hNLr87U0N1+oq2tuaYnl1lApKSlPP/20VqsNcQwC6PULb/AcR346AAkR&#10;SlMJfrTl3x4sWgZBIr9EGJ9wKBmuQl3+5qqVe6994vYkwcikSjwmz9rhcHC/J4YQyhI7ocSPIGBF&#10;RUVbW3uMz6tSqTLSEzp3248gSY1a3dnZybEds9nsY5jED52xKMnIyHjiiSd27twZy3r1AwMDx44d&#10;u3jx4sKFC0tLS3U6faIV3rJYLJ2dnf7p7KgWjJxIq9U+/fTTGdNVkNhdv2/f5U94PK+QIgrUOiEU&#10;EBCqVJqvr/u70vQSHtvHEh8OJcNFk/Q/rP/6xvK113tuvHVxl2XU60nghO58rSH44YjRyD3jkiCI&#10;qFaV41FuroGiqBjvE52elpaSkgQbglEUpdZouLczPDzs9XgonMR9H8vIyHjyySdjNjbpx7LsyMjI&#10;0aNHz549W1RUVFZWVlhYSAuF8Y0ofQwzNDjY0NBw586d/v7+2Kcq+8cjQ8eRCKAPGj787p5fejy8&#10;Ta8JSPiVtdufXfC0gKIhAUMn+mCzFX7VZ0AtVq4oeODBguVPzn+saaD5D+f+2NzXOjjqTcCIckX+&#10;8uCHIyYT9zQUmqYTuahkMLVanZOd3drWFrMzkiSZX5Afs9NxAQHgpaKT2WyOcbCOJaC4jE362Wy2&#10;q1ev3rx5Uy6XV1VVlZSUqNVqmUwWyz54fT6zydTT3X3p8uX+/n6n0xmXejdhjkde76n/7p5f8BhH&#10;AgBSxOQXFz0jFuFbyvsaDiVnDAKYKtOlynQPFCy91d/4kyM/P9t8N6HKZU2sTz48zMOopEAgkMvl&#10;HBuJDbFYbMjLa2tvj9nrQtN0SUmoUsAJRS6XkyTJ8e7CbrfjUBIDcRqbDPB4PEajsba29uTJk+np&#10;6dk5OTnZWYZcg0yugERUShaxLPL5fD093e3t7T3d3V3d3da4pqBptdpt27ZNG0e6Gc+fL+/gvRr5&#10;iIs9dfPMhgXr+G0WSy44lOSkLG3OL5746dd2/uP55ruJE0tOUp/cauEeVAmFQoUiaXInCwoKzp49&#10;63JFfWNZv+ysrCRKLJVIJDRNc9z9CCFkMpmSZaAaiyr/2OSuXbviuIO2z+fr6urq6uq6KBCIRCKt&#10;VpuTk5Obm6tQKOQymVAU+e7zPobxuN02m83pdPb19bW3t3d3dzscDrfbHfdBBL1e/+STT04bR9q9&#10;ju8e+sH+S+d47wADwF1nywrvAyJBohevwKIHh5JcqSWqXz7505fe+uq1jljUxQiHlB5TTszj8Vos&#10;Fu7NSiSSxE/fDsjMzFIoFDELJYuKi5JokZBCoZBKpdxDyZGRkfz85JjWx6ItIyNj27Zt+/bti8FW&#10;LqF5vV6v12u1Wtvb2wEAFEVptVqlQqFWa6QyqVwuVygUAorSTL2DqNVq9ceONrvNYrGNjpqtVuvg&#10;4GC85q8nBSHMysp68sknQ+drAwDcjOdfD35//0X+40gAAMOg3xx7Ry1SbVvwxLitMbD7R9J8+SUy&#10;jUS9qXR9fdcfo1vuNWwayZgri91us3KuJg0hVIcsVJZoBLSguLgkNuu3JBJJbq4hBifii0Qi4b7n&#10;IcvyU6wUmzVSUlKeeOKJAwcO3LhxI6o7K86Iz+cbGBjwT75DCAmCIEkSQhhitwWfz8eyLMMwLMsm&#10;zi8SDEJYXFS09ZFHQtePBJ+ORx68fD5KPUEIeVj4s0OvAhY+seARXDny/oRDSX7IZTISggS55Dxf&#10;sz34odPp5KVetzYZ0pMDIABlZaVnz56JwTdBWmpqalpatM/CI6FQKOZcSh0hNIxDSWwsuVz+6KOP&#10;KRTKc+fOxmXHqdAQQgzD+Dvmdrvj3Z0IkSRZs3jxmtWrpdNVZ4vqeORfIGRzMz848BuLw/LlFS8k&#10;WnkmLAbwcDQ/1hevyVAnRArbxJwbh93OcSoTAAAhTE1N5dhIjGnU6mmnfriDEGZmZSXR7LafVqfj&#10;vn2i3eFIiHF4LJHQtGDDxg0PP/zQtIEOFgGhULhp08ZNmzZN++e1ex3/cuCV6I1HjuNj0K9OvPVG&#10;3duxOR2WUHAoyQ+5SF6RUxnvXgAwWc6NxWrlZX1PshSVDJArlYUFhdE+i0AgqKxMiJd+RlRKBUFw&#10;/fg7HA4b3j4Rm4AiyaVLl217+mkdH3csmB+EUKvVPvHEE8uXPzDtvat/PPLDC+diueyKYZHRNRKz&#10;02GJA4eSEfIwnvq+hqahFrvH7mG8/aP9Sw01IAGGaMixu28jAEZGePhsUxQlkUimPy6RQADy8vNC&#10;rIjihUaj0el0UT1FNKSk6LiHki6Xi5eMLmxWyi8o+OIXvzinpITEWyJxRhBEcVHRs88+W1ZWNu3B&#10;dq/jWwe+F7PxyIAiveb5xV+I8UmxRJBks3LxwiLW4/PsvXkwRay52lcPGOSxuv94+aBYSMwrKNBL&#10;9OdaLgyZvYmw4+i43bcZhuElN0KpVEY7JouGvLw8uVxuNBqjd4q5c+fSkRYZiaOUlBTuw0Uejye+&#10;FfWwBKdWq596etvZs2dOnjwZs3IKs49QKFy+fPmDDz4YTj2jGK2PnICE8JtrX1ZLkik7E+MLDiWn&#10;N2AZ/OGRn7UPtTYNjpAk9LgZAADLIkhAh4s5c/MuBAlUVJIaOyrJMiwvo5JyuVwgSJpKQAFSqbSo&#10;sCh6oaRQKMzPz0+AO4gZk0gk3MeKvF7v6OgoL/3BZiuaFqxctSonJ+fgwYN9fX2JU0wnKfgXqT/8&#10;0EP5BYXhpLNEO197KhDCB+aULylYFOPzYgkCh5Kh+Fjf+9f3vndpd31nj/8KGNjdAwZ9qhPq0kiO&#10;HZVkWYaXL3uNRiMUJmUF2up51RcvXYxSMmluTk5aWno0Wo42kiRlMhn30pJ4VBKbFgQgPz//+eef&#10;P3nyZF1dncfjiXePkoNAIFhUU7PiwQfDXKfu9Lq/feDfD16ui328LhORL6/+m3EljbH7Bw4lQ7kz&#10;2PSTA/9jdSVcSYsQ0hRjqtKMjo56vV7uzSoUiiQt8ZCSkpKbkxON/bgpiqqcOzeJyrYHIylKr9Nx&#10;X/xgsVh8DEPhxXDYdKRS6caNm0qKiw8dPtzX15eY9RoThH8wcuPGjUVFxWFeeN+v3/PLk78dGIzD&#10;BjwEhMuKquakFsf4vFjiwKFkKIdvHLN7kux6l63KDH5oNpu5X1kIgpDJZBwbiReJRFJeUd7R2cn7&#10;wKRcLi8tLeW3zZghCVKl1nBvZ3h42OvxUJwLnmP3A4KA+QUFzz///NmzZ+vq6nipdzv7SCSSmpqa&#10;pUuXyuXyMP/J7oZ9393zK68nPqMeZVn6f//Md3Bx8vsZDiWn1GZs331jf4JsYBO+BwxLgx8ajcPc&#10;QyiKopTJs8H0RHPnVp0/X8fv1iwQwpqaGnGyZbUHEATUankIJc1msy+w7APDwiCRSNauW1deXl77&#10;8cdNzc14vjuApuk8g2H9hg3pGRlhzgH1Wfo/aT3zw/3/E+M4EkKoUggIAlAAbFv0VIqUh4sJlrxw&#10;KDmlHnP/kDHJrnEkCednVQc/M2Iyc59IEgqF027PlcikUunixTUHDhzkcepHo9HMnTs3Kaf8PyWX&#10;yyGEHP8mNpvN7XaHP3yCYQAACEB6evq2Zz5/507jmdOn2zs67vP5bv+G2ssfWF5RXhn+UqLm4dYX&#10;dvxN36A7xkMeBIQPV9b87YoviQQiAUWnKpJs9wqMdziUnJzNY/+Pj3/KsigR6vuEr9Qw/iNt46M+&#10;OU3TyR4rVJRXXLhwka8tuQmCqK6uVqvVvLQWLxKJRCAQcBwTQgiNms0pSbWp8Y8uSQAAIABJREFU&#10;JpYgCAKWlpbm5uY2NjaeOXNmaGjoPhzhJkkyJSVl2bJlpaWl4a8jsnsdTYNNX939T30DcSix9NiC&#10;Fd/e+E9ycbKuesJ4h0PJybGINSZhaqqMHrOVltvt5qWCtFAoTN61kn4KpbKmZtGhQ4d5WTGp1WoX&#10;LUr6shcKhUImk3GsFYUQGjYaCwqjvqsQNltJJJL58+eXlZVdv3798uXLPT0990nBIAhhWlraggXz&#10;q6vnzWgDCJfP/S/7v3fk6sXYr78iWDSvxPD1NV/BcSQWDIeSk5MLZf+w5u++9d7PUVLt+qUUj5mG&#10;djgc3Be2QwiVybZl4qTmz19w48bN9vZ2ju1QFLVu3bqk20ZyIqlUKpFIuIeSg7wuQsXuTyKRaPHi&#10;xeXl5S0tzXV1F3p7e2fxGkqBQKDX62tqaubMmTOjCR8EUOtw+6/PvHr4ysVYBNwIiMVkmkpEQXLU&#10;7YIsWGiY972Hv6WRJPeEDMY7HEpODgJYpMuXygQ2RzJNuKjGhpJOp5OXHEm1Vsu9kbgTiUQbN258&#10;8803ufxNIITzqueVhrF3WeITiUQSzpnXCCFTNDcTwu4rMpmsqqq6rLziTmPjrZs3b92+PcsCSqFQ&#10;WFRYWFFZMWdOWQR1xHbV7/3e3l95PGwM4kgKwkVFhS8t/6vFuQsJkrQ4LKPuUa1MqxAm92InLBpw&#10;KDklvUKvVQoTM5SEAPgTJsZdTjLGFpW0WCwca1ADf4UzvZ5jIwkiJzd35coVR48ei3hJVmZm5tq1&#10;a2ZNGUWlUsU988ZqsyGQXIuKsYQmoKiKioo5paUPDg42NjZeu3ZtdHQ0qWNKgUAgl8tLS8uqq6v0&#10;qakCasbfvC3Dbd/Y90+tvUa3O8qZ2hASCJVk6r78wAsrih9UCO9NZGtkao0MD0Zik8Oh5JTSFWmr&#10;81b9qZ/PtF8eICCg4ENzl1aklTYZWw/dPEVCaLF6EQQAgPSxoSQvRSUBANpZMSoJAIAALH/gQfOo&#10;5dzZsxH8ZTQazeOPP65I5rpI4yiUCu6hpMvlso6OzqY/C5YIKJJMT09PS09ftmzZnbt37t6529TU&#10;ZLPZEuuCPB2FQmEwGOaUlBQWFUllsgjuuJxe958vv/XWpXd7+6OeYUMCoFUKXlj2hcfmbVWJ8Sca&#10;CxcOJafkYTxDtuF492IMsZCsMhj+YfXLJalzxAKhj/U9t7iVhMSJltOnWs8uzJy3suDB4OMH+ge4&#10;nxRCKJVKpz8uSUAANqzfIBIKT58+Hf44B4QwMzPz0Ucf1c+WAVo/tVoNOa8GdjqdoxZLOKEkQoiv&#10;mi8o2Qq+YpGBAAiFwrmVcyvKK0dGjAMDA1cuX+7t63M6nQk7TikQCMRicWZGRlV1VUZGpkqtjmwe&#10;AwH07rXdfzj3emevI4oBtH9OAQGShAsLCl7Z9M8leN8abIa4DkjMYpc7rz73f3/vitP+AROJaPJH&#10;j3zz4YqHBMT4qxICyMv4KIIkIBH8/KVLlwYGuJa/EYmEy5YtE8+u7UwQAA3112trj4dTHkggEFRX&#10;Va9eszqpi2tOymw219XV+Xyc3uQkScybNy81dfracg6H49y5cy6Xm8vpAAAEAefOnZuZmTn9odis&#10;w7LIbre1tbd1dHT29vT09fUlSEwpEAhSU1OzMrNycrINeXkKhZLLZrN3Bpv23Nr/f5/s83qjWHGT&#10;IuCavHlzVIU0JVCla/L0uYtzkr42BRZ7OJScnJtx/8Pe7xy6fCH0EjD/DyGECACAEACAx79m4MwI&#10;AAjhpqpFP3/0PyfGkVjEzGbzjRsNly5dtlqtbrd73IAZRVEikSg7K+vBFSuysrNnzfpIDJs17Hb7&#10;6Ojo0NBgR3tne0e73W53u91erzcG32sQQoFAIBAIRCJRbm5uYUGBTq9XKBQcS/CyiO00d//q1G/P&#10;NF0ymqIYIkMECtKV33n4W9XplTJc2QfjBoeSk3Mznn87+KP36k6EOEYhpSRC4qGKDWqJyu51ECx0&#10;uV3vXjnscHEeyERAJqGK0tLKM8slpORi98V+89D/bv9tka6Aa8vYWAgAr8fb29vT29tjNltYdC+a&#10;JAlCp9Pl5+erVGouQwsYhsUAAoBhGJvV2t3dPTw8bBoxGUeMVqvVZrNxTz0MoGlaJpMplQqNRqtS&#10;qdLS0vR6vUqtJgmSl6tE49DdfTcP/unUvmjnaEMIN1Ys+Jf138zS4KF9jAd4reSUfKwPIoCmuD6I&#10;aPKVz3xjbkZ5fkpe4EkEkBO43j37McdrgFRM/vyJVyoyyvWyFACA2Tk6YB3M0WRzaxWbBASApgUG&#10;g8FgMMS7LxiGRQgCQJGkSqUKrEJxuVwul8vtdjudzuHhYYvFYjQaR83mUYvF6/Vap9sGTCKRSCQS&#10;mqZTU1MVCoVKpdLpdKJPzaii+LRYxHaZu39x6jdnm68YTR4Q5fEduYQy6HT/vOEbWWocR2L8wKHk&#10;5IQk/VeLn/3kTt2IxTvxpxDCz8xdvqVy87gbUQjgyyv+tqmv5XJbO5ezOz2sUqLwx5EAAJVYiZPp&#10;MAzDwueP+fz/n8g3igiAd8+9/6Pa33lcDEKAgIBlEYjaTIiEJn6y5Vsr5jwoooRROgV2H8Kh5JRK&#10;UovXzln+/oUTYMIKSAEJX1z23KQfdp0s5elFj/XY/tu/wJFhkExAe3wes51xuBgQ3qQFgQDLLRMC&#10;wzAMS3But5thmJrMhW9v+4V/F0SWZd9q2Hn05nkn39k2EEKtjPrm+r9dX7EOL9nB+IXXSoZyd7Dp&#10;UMMxq8sq9ogONB8adHtcLgYAIBSSH7/8Tppi8pRVH+vzMH+pgE0AgCBoHm7df/OQ3WY/euek2eJl&#10;IQw9izE/P+fN516nSZrf3wjDMAxLZF7W99b5d//z8B98YVS88lfFgv6BjSm+VhCLSAIuLir6103/&#10;VKwvHFfoA8O4w6FkuDqGOy93X/32B//lY1DoUDIEH8u2GdsO3Dz88e3au/1Ghrm3FDP4NRAIiCy1&#10;OFWT/vq23wpxKIlhGHaf8bHsu5ff+8nhVx2T7W0DAQAIKKQULSJerv6SVCj5bf3rw3abiGH7rT5I&#10;QoZBEEKIkFRCzU8r+cbSv3FJvIX6ArxQCosSHErOgN3j+OGRn+y69ImAIiILJf18LOtlPTsv77o9&#10;dIeAZI+p99ydOywAEKEqQ/YzC5/cVLaeJAkhideyYBiG3Y9YxO69fuAHH/6Xxc0EBhsgARdmGqoz&#10;Kp0iz3MLtukVqWJKDCFwe10MYCEDfnf2NSWtNPYNy1UKO+HYOndzjipLKMBfJVh04VByZkYcps/+&#10;9kmzg+ESSo5jcVnPtJ7745k30rTp393wT7pPs20wDMOw+xYC6EbfLZPTDP1VhiEgAFGpL1NIFfHu&#10;GoaNgdNuZkYikORoMkbsXTy2qRDJHyrbsKpoJUFAPKONYRiGAQAggJXp5fHuBYZND4eSM8OwjM3u&#10;mG/Ikwp53pZajOcgMAzDMAxLNniCe2YQAIP9AwqNUkyL4t0XDMMwDMOwOMOhJIZhGIZhGBYhXF8K&#10;wzAMwzAMixAOJTEMwzAMw7AI4VASwzAMwzAMixAOJTEMwzAMw7AI4VASwzAMwzAMixAOJTEMwzAM&#10;w7AI4VASwzAMwzAMixAOJTEMwzAMw7AI4VASwzAMwzAMixAOJTEMwzAMw7AI4VASwzAMwzAMixAO&#10;JTEMwzAMw7AI4VASwzAMwzAMixAOJTEMwzAMw7AI4VASwzAMwzAMixAOJTEMwzAMw7AI4VASwzAM&#10;wzAMixAOJTEMwzAMw7AI4VASwzAMwzAMixAOJTEMwzAMw7AI4VASwzAMwzAMixAOJTEMwzAMw7AI&#10;4VASwzAMwzAMixAOJTEMwzAMw7AI4VASwzAMwzAMixAOJTEMwzAMw7AI4VASwzAMwzAMixAV7w4k&#10;B6PRaLFYEEI0Tet0OqFQGO8eYRiGhWK1WoeHhxFCMplMp9fDePcHw7DZCoeSoVhGRz85dar++nW7&#10;3R54kiAIQ27usuXLy8rK4ti38P3qV7/q7+9ftnz55s98JjH7UFdXt3fvXgDAooWLPvfo5/g6qcvl&#10;+v73v+//f7lc/q1vfSvEwa+++mpHRwcAQCgUfu9734vgdGazuaGh/sEHV0Twb2Pm/fffv3LlisFg&#10;eOmllwAA+w8cOHvmTFpa2te+9rXAMe3t7RarZW7l3Ph1k08/+clPRkdH16xZs27dOu6tffvb357q&#10;RxKJJDVVX1FRsXjxUoK4F7ldvnx5165dAIAf//jH3M8+qVu3br355psAgFdeeUUkEgEAEAAf7N59&#10;+fJlhJD/mMLCwubm5nEvdIxN+mYLGBwc/OUvf4kQSktL++u//huaFkS7P/y+NK2tra+99tqkPyII&#10;QiaTZWZkLKqpmTNnDvdzRcbj8dbWfrxp0yZeWuvr6/v1r3891U8Dv/LSpUsLi4oCz098r2KzAw4l&#10;p3Tt6tU9e/d6PJ5xz7Ms29rW1trWVlhY+PTTT0skkrh0b9ZAAJw6dQoAkJOTs/WRR6J0FqvV2t7e&#10;bjAYJv2pxWLp7Ozk0v6VK1f27t2bmZmZ4KHktPbt3Vd3oW716tWgMt5dSTYOh6Otrb2trf3Klasv&#10;vPBCHL8pz545fenSpcBDkiR1Kbrm5uZ49SccJ0+eRAhJJJIvfOELMYgjY4llWYvFYrFYbjc28nu3&#10;HL7e3t4///nPFouFr1AytOBfee3atWvXro3BSbE4wqHk5C5evLhnzx6EEEEQVVVV86qr09LTKYqy&#10;2WxNTXdPnz5jMpmam5v/8Ic/vPTSS2KxON79DeXRRx/1eDxKpTIx+3D1ypWRkRGFQvH5z38+MJYT&#10;DQ31DVOFkvX11xFCEMLAKM5Mtba2er3eyDsXJ0uXLCkrLaVpOvDM7cbbEf8R7h8lxcWLamqCn0EI&#10;mUwjdXUXjEZjT0/P/v37H3/88dh0Jjc398UXXwQACD8NXpubmgEAUqn0ueeeS0lJYRjG5XKVV5QH&#10;v9CxN/HNFmA0Gq9du0aS5DPPPKNWq2PfNx6tXLkyOzs7+BmGYfr7+8+ePet2uy9eupiTm7NgwYIY&#10;96qvr89isUSj5Ym/LwDA4XDcaWy8dfs2Qqi2tra4uNh/zMT3KjY74FByEr29vfv27UMISaXS7du3&#10;5+bmBn4kEolSUlIW1Sx+/7336uvrBwYGPti9+5nPfz6OvZ1WVlZWvLsQqg8EhGvWrCkvL5fL5VE6&#10;u16vHxwcvHHzxme3fHbSA+rrGwAAmZmZ3d3dUepDYtJqtVqtNt69SD5anW7S9S0LFy76zW9+Mzw8&#10;fO3atY0bN0bvLR1MKpXm5+cHP+P2eAAARYWFgc+dVCqN+wsd4s1mtVpXrVqVkZEx7hdJRtnZ2RPf&#10;G5WVlRUVFb/97W99Pt/JkydjH0pGz6S/LwBg4cKFly5d2r17N0Korq7OH0pOfK9iswMOJSdx4MB+&#10;hmFIknz++eczMjImHkCR5FNPP22zWlvb2m7cvNnR0REcbvpZRkeHjUa5XK7T6QJPsizq7e3xeDxi&#10;sTg9PT10N4xG4+joKABAIBDo9frQuT59fX1Op5OiqPSMDAHF58tqsVhGRkZYliUIQqvVhvh2dDgc&#10;g4ODLMtKJJK0tLQw28/Pz1eqVE6nc2hoKPhvNanIfs3Kysra2tqp5rjNZnNPT49YLC4sLJwqlPQx&#10;TH9fn8fjoSgqLS19phNwk74ZAAB2u31oaMj/F0tNSws9JNvf3+9wOGiazsjIDDF8azKZTCYTAECt&#10;VvM7wONjmKHBQafTCQAQi8WpqWmhR5HDebFm2mY4nezr7fV6vUqlctrgaXBw0GazEQSRkpIik8m4&#10;nNdPJBItX7587969LMt2dHRUVFSEODj8TxYIequoVCqNRhNOZwiSDOewcD62LpdraGjIP+4e+g8b&#10;+PsLBIK09PQwP6SpqakQQoZhenp60tMzQr8H/O9wgiB0Op1UKg2nfT//x5AkyYzMzNAd4/h5n1R6&#10;enpZWVl9ff3Q0JDdbp9Rz4OF/6YdGBiw2+16vX7a97bX5+vv65vpqzathQsX1tbWms3mcJYPhfnO&#10;id71DeMCh5LjDQ0NtbW1AwDmz5s/aRzpBwHYsnWrf534uXPn/KGkf135suXL1SrloUOHWZYFAJSX&#10;lX1++3YEwInjx0+dOuVyufwtqFSqrVu3NjU3nz1zZv78+YHpMI/He/x47aVLl4JzfUiSnFNS8tkt&#10;WxQKhf8ZfyLL9u3bfYzv4IGDgckLmqYXL168ceOmwOU4OOUlxNpwv+Ckk0uXLp06dWpoaCj4gKys&#10;rM2bN+fk5AQ/2dfXd+Tw4abm5sDcqEKhWLdu3cKFCyf2IfCvGhsbjx492t/fH3hGqVSuWPHg0qXL&#10;As+E/2uGoFKpcnJyOjo6Jp3jbmioRwjNrZxLEJPUxnK5XMeOHrt85XJg1SxFUfOq523ctNG/TDaw&#10;kBwA0N7e7k/LeOWVVz76+OOp3gwAgO7u7sOHDrW1twf+YhKJZNmyZatWrQ78Rv630/z581evXv3O&#10;O+/09vb6nxeLxatWrZy4KLO+/vpHH308PDwceCYlJWXd+nUhEmiCMyH8/+9/vra2tra2NpAhYTKZ&#10;jh09evPWreBJfKFQWFNTM/GdFuaLFWab4UMAHK+tPX36dOAjVlhY+NRTT0168Jkzp0+ePGW1Wv0P&#10;IYT5+fmbN29OTU2d6XnHCdwtuN3uqY4J55Plf1+lpaW98MIL+/btu3nzpv8tBABIT09/5JFHArOK&#10;wakMv//97wMfqCtXrly5cgUA8OKLL966fXtiysu0H1sAQFtb20cfHevo6AycHQCgUqnWrl07bmjN&#10;brd/dOyjK1evBF5QmqZrahZv2LiBIkkwRdrN4ODgoYMHm5qbA+3TNL1w0aL169YFbp4D19UF8+d/&#10;8MEHgfs9CGHpnDlbH3lk2tHf/v7+ffv2tbe3+x8KhcKtW7ZMeuS0n3cuUlJS/P/j8XikUqk/B27S&#10;PKRJc8XCedP6P4PPPPNMQ0NDQ0OD/7DgJSv+C9T27dv9Q4lWq/Xo0aPXr1/3+XyB37eqqmrjxo28&#10;3FxJJBKz2Rx4cSdNu5n2neMXwfUNixkcSo539+4d//9Uz6sOfaRer8/Kyurq6rp7927w850dHefP&#10;9f7lup+RAQB45623bty8GXyY2Wx+4403AhcXPx/DvPbaHyaOjTEMc/PWrcGhoZdf/nrwt+yFurq7&#10;TU3BR3o8nlOnTnk93i1bJ79WhkZ++tH9cP/+c2fPTjygu7v79ddf/8pXvhL4ymy6e/eNN98MXIn8&#10;LBbL7t27LRbLmjVrJj3RRx99VFtbO+7J0dHRDz/c39XZ9cRTTwWHEtx/zcrKio6OjknnuK9fr/cf&#10;0NrWNu5HNpvt97//ffDFCwDg8/kuXrrY0try0ksvBSL7qUz6ZqhvqH9v53sMwwQf6XA4Pvroo9aW&#10;lueefz74jtxus7322mv+8Wk/p9N56NDhoaHhRx99NPBkcCAYMDw8vOOdHX29fRs3bgzdzxCGh4d/&#10;97vfORyOcc+73e5Tp045nc7gboDwXqyZthmOt9988+atW8HPNDc3v/766+P+zmiyIxFCLS0tv/nN&#10;b5577jmOE3BW670AeqpphPA/WQAAt9v96quvjnsH9vX1vf766y+//DKXUZlwPrY3btzYsWNHcBDp&#10;Zzabd+3aRRJE9bx59/7h6Ohvf/e74HcpAMDj8Zw+faqvr/evXnhh0juDO3fuvP322+MWGXs8nrNn&#10;zrQ0N7/44ovBQ3d9vT2/u3Ah+GCE0K3bt0dMpq9+7Wsh7jy6urpee+214H/odrvfe//9iS809897&#10;aFbLvShwpotWZ/qmPX36dGAgMMTS58HBwddee81mswU/6fP5Ll++3NTU9KUvfYnjooiRkZGBgQEA&#10;gG7s11ywMN850bu+YbzAoeR4fX39AAAIYdaEpcQTGQyGrq4ul8tlNBoDn7ru7m6FQvHUU0+lpqa2&#10;tbVlZ2VdunTJH0fm5ORs2rQpLS3NZrOdO3vufN35wcHB4AbPnjntjyOXLltWs2iRUqlkWXZgYODj&#10;jz9ubW0dGhpqbLwdvDDlblOTWCxev359eXk5SZLNzU179ux1uVwXL11cv2H9xHygjIwM/6rnYCRJ&#10;Hq+tvdvURBDEY489BgDo6uryf9vl5+evX79ep9MRBGE2my9euHju/Dmv11t34YJ/fNHlcr27c6fP&#10;5xMIBGvXrpk7t0okEvX29Oz78MPBwcHa2trKysqJ09aNjY3+OFKhUGzauLGwqIggiK6urqNHj/b1&#10;9V27fl2fmrpq1aqIf82JKioqDx48NHGO22g09vb2ymSyvIKCiaHkzp07h4eHIYT+l0OhUDidzmvX&#10;rh0/fnxkZGTnu++++KUvZWdnb9++/cyZ021t7Xq9fsOGDQAAmhZO9WYwGo273t/FMAxN0+vXr6us&#10;qKSFwv7+/o+OHfNXBjh04GBwfHy3qQkhVF1VtXrNGplM1tPdvf/AgcHBwUuXLs2ZM8f/Zrh+/Zr/&#10;OqvVajdu3JiXlwcAaG1tPXLkyMjIyCeffJKRkVFZOU1K9sIFC/Lz8j744AO73V5ZWVlVVeUfNtj/&#10;4YcOh0MgEGzcuKGsrFwkEvl8vvb29kOHDplMpitXrmzatCl4wCacF2umbU7rypUr/i/a7Ozshx9+&#10;ODU11Wq1nj51+uKli+OO/OTECf+RhYWFa9asSU1NZRimuanp8JEjFovl7bff/uY3vxnx+BMC4Ny5&#10;8wAACGHOZBeQ8D9Zfv65vJLi4jVr1+p0OqvVevTIkZu3bnk8nnPnzj/88EPj2t+8ebPL5Tp69Ojg&#10;4GBenmH58gcAAKmpqbdu3w4+LJyPrUqt3rNnD8uyarX64Ycfzs3NpSjK6XTevn3ryJGjXq/35KlT&#10;gVBy586d/migZlHN0mVLlUrl6Ojo0SNHbjc2trS0XLp4cdGiReO6arFYduzY4Z/QXLVqVXV1tVgs&#10;Hh4ePvnJJzdu3hwYGNixY8cLL7wQOL6trZ0giAceeHDx4hqpVNrf3793796BgYH+/v47jY1TFdlB&#10;AOzcudPr9ZIkuX79uurqeSRJtrW17d+/v6WlZdzB4XzeJ3/hw2C1Wusb6gEAGo1mprPbM33TdnZ2&#10;5uUZPve5R4VCYWNjo1QqbWlt9b/xtm/fDgDIzs5GALz11ls2mw1CuGTp0sU1NQqFwmKxnD93vu5C&#10;ncVieeutt0LH6KF1dHR88MEH/hu5cTlqwcJ55/ByfcOiCoeS45nNZgCAWCwOZ71IYNGS1WoNvoHb&#10;unWr/+1eXl4OAPjkk08AAJmZmS9+6Uv+EXuRSPTZLZ+VyqQfffRRcINXrlwFAJQUF3928+bAk3l5&#10;ec998Ys/+uEPPR7PwMBAcCgJIXzuuecCk2Jz51Z5vb5du3YxDNPX25tfUDCuwyKRaOK9+LFjx/zD&#10;SJs3by4tLf3/27vX6KauO3/421cd3+DIYCwJY0viZsuYi2QgsRww2AESTNMAJmmLyUwncacza5g1&#10;a9bTrDXPf83qylrzIu101pS2/5k6dJ4Up5NJwZlc7DRJbScNlsGAxNXCYJBsqC0bXyTfJV+k58UO&#10;ykE3S0eSJdvfzwuWLclHG+lcfmfv3/5tQsi1q9cIIampqSdOvOLMExKJRIe+daivr9dgNPY9HkS7&#10;cuXyxMRETEzM8e99b/2GDfRB+dq1f/VXf/Wzn/1samrq6tWrNLriamxsJISkpKT8zQ9/uOzxtO6N&#10;GzfK166t/vWvu7u7v/zyy6IitfOtA/1vulu2bJk0J8dgNLqMcdMxoIJNBe5nzK6uLlo/pbz8oHPM&#10;nWGYPXv2ZGRk/Pd//7fBaKRpsgqFQq/XG42dycnJ7hnoLjvDhx98SC9s3//+953/I6lU+levvXbm&#10;7bfv3L176fKlkpLdzo/F4XDs3LHzhW+/QH9dt379D37wg1OnTg0PD58/f56+XWNjEyGEZdm//uu/&#10;dl6lCgoK5HL5L3/5y+Hh4T/+8Y9znmpFIpFIJPr4448JIRmPp5WMj4933LtHCCkrKy0qUjtfvGnT&#10;ptTU1Orqarvd3t/fz80VnvPL4rHNOdF6UpmZma++9ho9chmGefHwiwmCRG5nxvTMDD0YN+Xnc2fL&#10;bd22TSqT/fu///vExERra+uePXv8f2u6WevkZHd391dffUV7gxR5ecs81Svw/8hy2rB+/St/8Rf0&#10;Z4Zhvnv8+M/+9V+HhoYePvSQf0aP7ubmZkKIUJjurfatP4etRCKh3cbf/e53V69e7WxAUZHaarU1&#10;NDQ4B+h7enrobdju3bud/UMMwxw/ceL//upX3d3dWq3WPZTUaDQ2m82lDVlZWd/93vc++vCji60X&#10;79+/bzQa6bFDPfvss7t376Y/S6XSEydO/Ou//qvD4Xj48KG3UFLf1jY4OEgIOXL4sDPw3bRpU1ZW&#10;1s9//nNuEoL/x7vHN/LGZrNNTEwYDIbGxkb6dmp10Zx/xcVjp42Pj//ud79HTwX0k6fpyIQQ5y5x&#10;48Z1+g0eOLDfmS3DMMy3XvgWK1z+6aef9fb23rxxffPmLb6b9/nnn9P9jbLb7TabbWRkxPmOT+18&#10;ytt+6OeeE5LzG4QVQklXdDQnIcGvPOv4x+EmdwwoLi5u48Zvzmv9/f30XFZaWhr/ZCJ8ScmelpYW&#10;7jDfa6+9Njw87J6kkhAfLxQK+/r6XEbrRCKRS9qi88xr9Z6qxXXx4sUvvviCEPLMM8889dRT9MF9&#10;+/ftfGonIcQ93zxTLDYYjc5mtLffIYTk5OQ4LwZUWlra4cMvTkxMuuebjo6Odnd3E0J2797lcrlN&#10;iI9/7rnnTp8+PTU1ZTDcd14egv9vEkIKNm82GI0uY9xfh5KbPZyGbt1qI4SkpKRwczepTZs2sSxr&#10;sVj0er3vS4vLzkAIadO3EUK2bNni8j+KIaT80KE7P/uZ3W6/3d6+c+dO+nhCQsL+A08M3yQlJe3a&#10;9czHH9c9ePBgcnJyfHycDsmVlpa69HakpKSUlpa+//77AwMD/sxqcpcujkhPAAAgAElEQVSckvL6&#10;669bLBax2/fozNAKdJ/ksU3fRkZG6DhaSclulzvA0r17L7W2Oodx73V00Mt5qVu5cpZlCwoKtFqt&#10;Xq+fM5Rs0Wjch9uc0tPTv/XCCx6f8v/Ictr5+KikYgjJyckZGhrykYs5J38OW8nq1f/4j/84MTHh&#10;jCO/aWpmJuF8R3fu3CGEJCYm7tnzRDZLDCGHDh168KBLKPQwT+j27duEkI0bNri0gRCy/8B+3VXd&#10;1NTU7dvtzp0nNjbWeVBQQqEwLS1tZGTE5lb91+nunbuEkBUrVjjjSIpl2R07dtA7ECokxzshxJk5&#10;7VHuxo1PuW3fNx47bVZW1pwdn3r9bUKIUCh0z7retWv3hQsXh4eH9frbc4aSLgNrXJmZmbt37XL5&#10;5Ln82XMGBgbCd36DUEEo6YrOvXBJIfJmaurrs3kcJ0YUCoXcdEaT6evZEnK5a+dZbGyMNCeHO/aU&#10;kpJCjxa73TEw0G82mwcHB/p6H3V2dbok6VPuMy4DGpvT6/V1dXWEkIKCguee+2awTCAQrFq1iv5s&#10;NpvNQ0NDZnNvX9+fHz50yeOk5xGP6WXezkGP+vroD+vWrXd/ViaXx8fHz8zM9Pb2ckNJl5fxGILM&#10;z8+vq6vjjnH39/ebTKbly5d7rDdp6ukmhMzMzFRXV7s/S++5TSaT7zd12RkmJiZoZtI6Tz2pK1as&#10;EAqFZrP5Ud83Z+c1WVnuxa7pvuRwOOgkTfrg+nXr3Le54fFSE319fTxOtTGELFu2jKaITU1N032S&#10;fm7OSQwu5vyyeGzTN+e3kJMjdXkqKSkpMzOT3rpwX0lXV3JBRyR8XBrnlJycvGXr1r179ni7kPt/&#10;ZDm5zwRKCnr+h5+HrbN8D71dsVjMjx71d//5z51dXdw/oXG8RCJxj4+zs7Nd7isou91Bb7DXrfew&#10;0woEgqzVqw1Go/PkSQhJTU11PxCSk5N9l0s09ZoIIR4PcLlczg0lQ3K8+5Cenr5z547iZ3YFOmTM&#10;Y6fNXDX37DH6ra31MqSzfv36K1eu9Lr1kbvbuGHDiscnFuvkZFtbm81mS0hIOHToEHf+lo82+N5z&#10;2h7PMQjH+Q1CBaGkqxXpKwwGw8TEhM1mm3Ot7YHBIfoDN/89/sl+ETrhLjEx0WNFieXLWZdHjEZj&#10;U1NTV1eXP+FsMBeVrq6u9957z2635+TkVBw75vKs2WxubGyk5wUfG6FdqgHN9XP2I3qsWB5DSEpK&#10;yvDw8MTEpPPB4K+dhJDU1FSZTHbv3j3nGDftkty0yfPIyMTkJCHEZrP5iG+cgzjeuOwMzg/T4+gn&#10;IWT58uVms9k29c1nznqaWuGcsjoxMeGcsOxxm84Hg+nEunLlSktLS19fnz/Vy/38sgLapm/OYHrZ&#10;Mk+fQFpa9+OfJx5/Xz6+0+np6ampad/1X1xKlCcmJMQnJCxbtsyfMj1+HllO4VhPy8/Ddmpq+k9/&#10;+lKr1foO18ZGRwlnn/SH1TpJv3f3EyDFCoXEaOQeX/w+B3rn5vF/6jKHJiTHO3Er2c0IBPEJCenp&#10;6bwnRPPYaeMS5r6y0/OGt4lE9HF/dtHtO3Zwx6+ff/75mpoamig5NWXjZrC482fPmYfzGwQPoaSr&#10;7Jzsy1cu08lxc66yfa+jg3C6WDyKi4snhHhbCmV65onHtVotrelKf42NjV22bFnmqlVrsrNbW1ud&#10;ZSCC19/ff+bMmenp6ZUrV1ZWVrqMvJtMpurqau7BmZKSkpGRkZW1prv7IS2WRMXExBBC7PYAhiPp&#10;nxDvg5j08fh4v6riBWTz5s337t1zjnHfuHGDELJ1q68RnBUrVmz0vmzu8mU8a1A73GbFUvT/7vyI&#10;vHF+dNzucAch7n828/iVc27Tm9raWq1W6/w1Pj4+PT09MzMzMzPTJdM3UtuMi/u6itPMzIw/JQAT&#10;EhJ8zAMghMTGeSgLxeWtRPmc/D+ywsqfw9Zms/3nf/5n3+MxBEKIQCBYuXKlRCxxEAd3YUYSE0MI&#10;mfVvJIdyFt6a9dIGeiMdH3SBQ3qAzM56PtzcBX+8eyvZHRD3+6vgd1qP3KfnU36eiNwlJyefOHHi&#10;V7/61dDQUH39J8uXszRH3LNA9pwwnd8gJBBKusrLy6MDrBpNs+8zguH+fTrovMlnwi/tsHQ4HAMD&#10;AyvdaiJwByasVuvHH3/scDjS0tLKysqkUumKFSudw6PcS2+QRkZG/uu//mtycjIlJeUv//Iv3W/3&#10;P/zwQ5vNFhcXV1JSkpeXt3JlhvMK/f7773MveCkpKSMjI2bzMHEzMjw8PjGxbNkyl8E+59sNDg66&#10;36nbbDbayZSayrOErw8KheLDDz+kY9wpKSmPHj0SCoXuqWAUbXZSUhJ3Rm2QUtPSaJm3gcHBtZ7G&#10;a2hWEPdjsZjN7i+jg4PkyZ7dAU/ZQgOP8yLSeHWK3L93j+54a9as2b17d9bq1c5ugJHhYX6hZMi3&#10;mZb29Y3c0NCg+/D6KKfWSWpKCiFkdnZ237P7IrLQs/9HVlj5c9hqNBoaR27btk2lUolEIueRe+3q&#10;VW4oSXdCs8XivrWpqem+vt7ly5enPXmzzTBMXFzc7Ozs4MCgxxbSPTyVbx1vp7S0tMHBwaHBAfen&#10;XLpaw3G888bt/gzTTpuWljY8POw8k7jof/SIBNjT7JSUlHTs2DE6f+7cuXNr1qzx1tXiz57jvHyE&#10;4/wGocLnPmZxS05OLlQVEkKMxk6NptnbyyYmJv73gw8IIXFxcU8/mRfvIjs7m94ZX7t2zeWpoaEh&#10;boJUV1cXrYt7+PDh7du3Z2RkOOPIkZERWjEhoOkIHlmt1rfffnt4eDghIeGVV15xL003NTX98OFD&#10;QkhRUVFpaalLIktXVxe3GRKxmHCKcXI1NDb+4he/eOutt1wel0hW0w/k5q1b7n918+ZNekcuFnut&#10;D89bcnIyTVK8eePr+r1btnjtkqSLzvX09Hg822o0za2trf6s4sCVEB9Pbydu3rjh/qzh/n16CRFL&#10;vlkJ6eGf/+wc4nGiKfMMw2SKRKtXr6Z35PR/5MJZplg01+pKHtGp/XTlJ4VCwR1j6nzwdcJcQN1R&#10;4dhmVtYauke1PVm6lRAyOjrKzW9bLZEQQux2+82bHj5/vV6v0TS7byRUAjqywsqfw7ajo4MQsnr1&#10;6oqKCrlczr3h7Or6erenfUJisYgQ0tfX5z4Orm+79R//8R9vvvnmBGfBha/bIJEQLzstLdFFHtdh&#10;DQadJXPv/n33AVA6I8cpHMe7bwnxCeRxsgGXyWTijmKFaafNWp1FCLl79677J2O1Wu/dv08IkfA9&#10;CWdnZxcXFxNCbDbbhx984O1l/uw5QqEwfOc3CBWEkh6UPVtG78Y++eQPX3zxhXsm16NHj6qrq+kZ&#10;Z9euXb7ruCYlJRVs2kQI+eqrrzo4xczHxsbeffdd7viC82duqhwhZHJy8r33vi4UPB3gZduF3e54&#10;p6amt7c3Njb2O9/5jselsR0OOw3mpqeeGHx3EFJf/wntiHWe6TZv3kwI6e/vdwm7e3t7r1+/Tgih&#10;1YW4EhMTNm7YQAhpvXjx/r173KcGBgY+++wzQmv3cIqAhBCNHW+13aKj27T93l4ZExNDb6ynnvwo&#10;Ll26VF//yYcffmgwGLiPexstcm+AwWi8cOGJOtVjY2MffPghISQxMXHD+m/mtE5PT9OpUU4PHz68&#10;ePECIWTrlq0xNAdUKiWEOCvROD148IDW6cjOzg6og8H5H7HbHYQQh8Mx9eQk2b6+vvq6+q9bGOA+&#10;GfJtJiYm5G7cSAg5f/68c00gQoiDkA8/+IAbnK1dt572+H766afudb/fe++9+vpPWltbA/rv+C+g&#10;Iyus/Dlsvz7hTE+7nABv3rzprNY5Mz1NCMnP3xQbG2u32z/68EPui61W6xdffkm8TCjesmUzfUda&#10;Gsxpamr63LlzDocjJiYm+AovW7dujYmJmZqa+uijj7hte/DggUvNUR7He5BSUlMIISMjI12caUx2&#10;u+MPf/gD92Wh3WmdH8LmLZsJITab7f3333c8+YL3a2vpsVlQ4GvlT9/Knn2WXhlvt7ff8tRrQPzb&#10;czIzM0N+foOQwwC3BzTbgw4B//GPf7xy5crWrVtFIlFcXNzY2Ni9jg797dv0PFtQUFD27LNzbnDf&#10;/v2329ttNtvbv/2tTCoVSSSTExN6vd7ldnC1REKPq/dr33/U90gsFjscju7u7suXLzvvXCfdbmED&#10;Uvfxx7SO14b16/v6+jxOGs3Pz1+5cuXAwEDrpdaZ2Zn169fHxcUNDPRrtTrnLHJne7Zs2/bV+fO9&#10;vb319Z90Gjs3FWyKj0/o6enRaDTT09MMwxQVeah8sW///o5796anp/+/t99WKpXr1q+LjYl9+PBh&#10;a2srPYU9f/D5MGW+5OblxcfHj46Ojo6Orly50sda4SKRSKlUarXarq6un//833fu3LFyZcb09NTt&#10;2+30VjgtLc1ZPknAMISQnp6e1tbWtLS03FzXANpJrVZfvnyZrutzr+NeQcHXJcovXLhAR/ZLS/e6&#10;zFTV6XQDAwPbt29nGKazs6u19eLMzAzDMCV7SugLDjz33K9//eupqanTp09vL9wuk8sIIYb7hiva&#10;KzMzM3Fxcdzp+b4xDDM8PHz9+nWxWJySkrJmzWpCiN1ur66uVquLli9np6en7t27f+3aNWeI5t6t&#10;4ls4trlv//67HR1TU1O//vWvi4qKsrKyJicnW1tbu7u7ab4KfVlsbMyBAwfOnTs3Pj7+y1/+cufO&#10;nXSGxIMHDy9dap2eno6NjX3WjyOaH5pr6OeRFVb+HLbWSavJZHr06NHpt6pVqkKGYcbGxm7evMmt&#10;7D0xMcEwjFAo3Llj54WLF/S3b//fX/1qx44dKSkpFou5peXC0NBQTExMWWmpexu279jZ2nqpv7+/&#10;sbHRaDRu27YtKSlpcHDg4sVWWph9x/YdztnuvGVmZtKj+OrVqwMDAzt27HAeRC6vDOh4D4n169fT&#10;lRrOnDnzzDPPrFq1anjYcunS5b6+vqSkJOcYd0h2Wucp5Q+f/EEqzVmzZo1UKs3Lzb3d3n7z5k16&#10;eqElyi9dukQnbm/csMGfkr3exMfFvfjii7/5zW8cDsdHH320bt069wn4fu45ITy/QZgglPRs9erV&#10;f/M3f3P27NkHDx6YzWZaeZErISFhz549u0tK/Il4WJatrKz83e9+Nzk5SVc0oY9LpdLx8fH+/v64&#10;2DhCyLLly5955pk//elPU1NTLosKrlu3LiE+/nZ7uz/VGXzo7fv6z9vv3Gm/42F4ixAiFAoPHjxY&#10;U1Njt9uvXLnCTYpasWJFXp6iufn86Oio1WplGCaGkL945ZXTv/nNwMBAm17PXdorMTHx+Pe+5/Fm&#10;cdWqVd/5znf+53/+Z2pqyuUtYmNjn3vuQPiWVWUYZsP69bQA09atc6yN+a0XXhgbHb1z967ZbP70&#10;08+4T6WkpJw4ccJ5cqSDUDMzM7Rgx9///d9726ZAIHjllVd++9vfDg8P325vv93e7nwqJiZGrS52&#10;KfO2YsUKhmEePHjAvSMXCATHv/c9ZwZSVlZWxbGKc2fPzczMXLh44cLFC85XJiYmHj5y2GNBFo+y&#10;srL6+vrMZvO7776bnJz8//6f/3PxYmtnZ+fQ0NDHH3/TORoTE/PMM8/cvHnTYrH09QVWPadg85aQ&#10;bzMjI+Pll19+9913p6enaT1nSi6TJSQk3OGMBiiVSrPZ3NTURJdz5G4kLi6Ou7Z1OPh/ZIWvDYQQ&#10;fw7bPXtKbrXdGh8fNxo7uUmciYmJe/fuoYdDX18fnbR+sLzcYjHfbm/v7u7+3//932/eKCZm3759&#10;7pUjCSEJ8fEnTpx4++23BwcHDQaDS4ff5s2bD3lZJjtQ33rhBbPZbDAYHj58SBMMCCGxsbH79j3r&#10;clD7f7yHRE5Ozqb8/FttbZOTk59//rnzcaVSSQih66c7HwlypxWLxbSforn5fHPz+UOHyp9+uqji&#10;2LGamjNGY6fJZProo4+4r5fLZC+9/HKQ/0G5XF6oKrx85fLY2Ngnn3zicTVUf/acEJ7fIEzifvzj&#10;H0e6DVEqOTm5sLAwKysrhpCJyUnaW5aYmCiRSHbu3Hn06NGNGze6xJGDgwNTU1Mikch9VFcoFBYW&#10;FjIMEx8Xl5qWJhGLS0pKDpaXX758eWxsTCaTb9iwnhCybt06lmVHRkYmJiYcDkdiYqJUKn3uuef2&#10;79+fmJg4MjKSkBCfn58fHx/f3d2dmJhI7y+5b2S3Ozo7O1mWzc3NZVmWEMJ9pam3Ny4ujvUpd+PG&#10;DRs3rl27dnh4eGxsbHZ2Ni4uTiKRFBerjxytkIhEf+7uZll21apVNM9SwDAqVSHt6rNarQ6HIyUl&#10;ZfPmzS+99JJzRot7a1euXLl161b7rH1sbIz2zqamphYUFFRUVOTlfTPbyf//prtvXrNxIzcJQcAw&#10;w8PDLMuWlJRwM8DMZvPk5OTKFSucIWZcbOzWrVszMlZOjE+MT0zMzs7Gxsamp6dv3779pZde4m5T&#10;JBZP2aZoDfmEhARFXp7dPuttZ0hNTS0sLIyNjR0fH6efWFJSUu7GjS+++OL27d9UYrvb0fHw4cPl&#10;y5dXVVVN2ab6+/tnZ2dTUlKU25Tf+c7LLrlBmZmZBQUFM9Mzo6OjdF9lWXabUnmsokLKqbb46NGj&#10;2dlZyerVGzZsIJ722JycnP5HjyzDw3a7PT4+/umni7YplTGEjIyM0JTN1NRURV7e4cOHVSqVzWaz&#10;2+2JiQl0gpqfX1YMIZu3bPFzm/7LyMjIz88fHx8fHh6enZ1NSkraufOpI0eP0jFBuVzurJYvl8s3&#10;bNhAJ3jRAeW0tLRNmzYdPXp0g6egh+v+/fssy7r/H70ZHxuzWCwsy6pUKkLIypUr/TyyxsfHBwcH&#10;WZbdtk0Z92SBBZdvzf2V9DCnPU8e/4T4cdgKGGbrli0Tk5PDw8PT09MxMTErVqxQKlUvv/zShg0b&#10;TT09KampaWmp9CoeExOzZcsWoVA4NjY2Pj5ut9sTExPXyuUvvvjitscVqt3bkJycXFi4PTExcXx8&#10;fHJykp7x1q1dW15eXlJS4pyT6+O86m2X44qLjd2mVCYnMRbL8MTERGxsLE0AXbMm22QyOb8aEsjx&#10;7s5qtT569Mj3Gcndps2bU5KThoeHaR9kRkbGs88+u2/fPnqc8thpvX0gSUlJLMt2d3fbbLbY2Ng1&#10;a9bIZLL4+HilSrV82bKJiQn6rSUkJOTkZO/fv+/55w/6nj4/NTVFPz3f/1+ZTNbd3b1s2bLJyQm5&#10;XG632132VX/2HOL3+Q0iJSb4om4wp4cPH6ampi5fznKrVVP/8i//Mj4+fuDA/l27dkekbRC16urr&#10;WzQakUh08uTJSLcFAADAMwxwz4e33357cnJy7969ZU+ufKXX62l63GqJ53o0AAAAANEMoeR8WJOV&#10;dbej4/z588nJSZvyNyUKBFarVa9v+/zzPxJCWJaVua2pCAAAABD9EErOh7JnnzV2dk5PT9fV1dc9&#10;LndCJSQkHDt2zH3gGwAAACD6oa7kfMjKyvrBD34gl8m4izvFxsZu3LDhb//2b52p8QAAAAALC6bd&#10;zKvx8fGBgYHZ2dn4+PjMzEyBQBDpFgEAAADwh1ASAAAAAHjCADcAAAAA8IRQEgAAAAB4QigJAAAA&#10;ADwhlAQAAAAAnhBKAgAAAABPCCUBAAAAgCeEkgAAAADAE0JJAAAAAOAJoSQAAAAA8IRQEgAAAAB4&#10;QigJAAAAADwhlAQAAAAAnhBKAgAAAABPCCUBAAAAgCeEkgAAAADAE0JJAAAAAOAJoSQAAAAA8IRQ&#10;EgAAAAB4QigJAAAAADwhlAQAAAAAnhBKAgAAAABPCCUBAAAAgCeEkgAAAADAE0JJAAAAAOAJoSQA&#10;AAAA8IRQEgAAAAB4QigJAAAAADwhlAQAAAAAnhBKAgAAAABP8ZFuAJCxsbHz589fu3ZtdHSUEJKS&#10;krJl69bdu3alpaVFumkAAAAAvsQ4HI5It2FJ6+7uPnPmDA0iuVJSUiorK7OzsyPSKgAAAAB/YIA7&#10;ksbGxjzGkYSQ8fHxM2fOjAwPz3+rAAAAAPyEUDKSzp8/7zGOpCYmJpqavpjP9gAAAAAEBLmSkXT9&#10;+nXfL7hx88a3X/z2/DQGwkqr1erb2iatVucjKpUqPz+fYZgItgogSpjN5sbGxqGhoWA2IpfLi4uL&#10;cUwBzDOEkhFjs9lGRkZ8v8ZqtY6MjCxbtmx+mgThYDAYzp07Z7FYXB7v7Oysq6srLy9XqVQRaRhA&#10;lDCbzW+99Zb7MRKozs5Oo9Hw2mtVIWkVAPgJoWTEYMLTUqDVamtra709a7PZamtrzWZzWVnZfLYK&#10;IKo0NjYGH0dSRmOnVqvF7VmUsFqtBoOhp6cngm3Iz88Xi8URbMBSgFAyYhiGSUlJGR8f9/GaxMRE&#10;dEkuXAaDwUcc6dTU1CQUCnHxg8XNbDabzWaPT4U21DAajUKh0ONTEokEw9/zw2q1Njc3azQam80W&#10;2ZY0NTWxLFtaWopzbPigGFAkffThRxdbL/p4gVKpPHr06Ly1Z3GzWq09PT1Wq5VhmHm4olit1lOn&#10;TvnZ1yIQCF5//XVc5GCx0miaGxoaIx5VsCx79OhRuVwe2WYseiaT6ezZs729vZFuyBNUKtXBgwdx&#10;mg0H9EpGUsmekus3rk9OTnp8NjExce/evfPcpEXJZDI1/PGPt9vbuQ+KRCKJRCIWi+TyteEY/mhr&#10;a/N/zM5mszU3N2OYGxYlrVZbX/9JpFtBCCEWi6WmpqaqqgojnuFjtVqrq6sjftvgTqvVToyPV544&#10;EemGLEIIJSNp2bJllZWVZ86csXIm9lKJiYmVx4+np6dHpGGLibdsxd7eXudNs0AgEIvFcrlcKBTS&#10;f4N/X6PRGNDrDQZD8G+6lJkf02q1hBCTyRT8xYzuGIQQlUolfCwEbV1i6DcSJWw2W1tbG0LJ8Kmp&#10;OROFcSR1u729oaEBN+0hh1AywqRS6d/93d81NjbeunVramqKEJKQkJCbm7tv374VK1ZEunULnp/Z&#10;ijabrbOzs7Ozk/7KsqxcLheLRWKxhPdYWKBlTZzvDgHRarWm3t6e7m6LxRKqqRtOdMcgj78dlmVZ&#10;lpWsXi0WiZB3BeBOq9UajZ2RboUvTU1N9M4w0g1ZVBBKzp+RkZGOjg6j0Tg0NBQbE5OZKcrLy5Wv&#10;XScUCo8ePXr48JGhoUFCSHr6itjYmEg3dpGoqanh8VcWi0Wn0zl/lUqlcrlcIpGIxWL/T0AIDcPH&#10;bDZrWlp6urvn+UOm0Sp909raWrpj4LIE4NTY2BjpJsxN09JSfvBgpFuxqCCUDK/pmRnD/fsd9+51&#10;3L3b39/PfcpgNF64eGHZsmU7duxQKpUsy65cuTJS7VyUtFptSMZZuB2WAoFALpPJ18rn7LCUSqWI&#10;JsOhrr6+RaOJdCsIebxjNDU1FanVZaWlSOeHJc5kMnkcGZDJpGp1sVwun89jxGw2GwwGj3WmtFeu&#10;IJQMLYSSoecgxNTT09HRce/eva6urpmZGR8vHhkZaWhoaGpq2lxQcODAgWXLl89bOxc9TRgCDpvN&#10;dru93TmDRyQSydeulctk7mfJ9PT0gEJJqVQaumYuWjVnzrhMn4oGLRqNzWo9cuRIpBsCEEkeT7ki&#10;kSgiReNphTW5XH7q1CmXPgWbzabX6xUKxfy3arFCKBkyo6OjHR0d9zo6Ou7d810t0p3dbr92/bqx&#10;s/OHP/whCkmGhMlkmodSFHTuDu0kUyqVpaWlzrFOmUzGHSWfk2T16rA0cRFpaGjwM46UyaQyWWgK&#10;vhiNBn9yv7RarUiUqVYXh+RNl4hwV6hwyVSBsLJarW1tbe6Pl5eXz39jnIRCoVqtbmpqcnlce+UK&#10;QskQQigZrJnZ2ebz52/cuBF84DI8PPzpH/5w7KWXQtKwJc7jSS2sdDpdW1ubs85Ifn6+/2t4CASC&#10;stLSMDdwYbNare7XA29KS8tCVTvQYDCcPn3an1fW13+iUhVimNt/4Z5IazAYEErOm7a2NveEIjqF&#10;MSLtcVKpVO6njtvt7WazGVnOoRIb6QYsbA5CfldT8/nnn4eqA+z6jRshn4UK88Zms1VXV5tMJkII&#10;wzD+346Xl5cjBPFt/u8NeFgQjQQIB53OQ8knpVI5/y1xIRQKZTKp++N6PY7WkEEoGRR9W9udu3dD&#10;uEGHw3H9+vUQbhDmmc1mO3v2LC0UqlAo/MmfK1KrUVlmTt7W3IsqC6KRACFnNps95oFEyZlNqfTQ&#10;DI2mZf5bslghlAzK3TuhjCOpq1evhnybS1AER1V6e3tras7Qn1Uq1fHjx1mW9fhKgUBw5MgRzCUM&#10;OZMpZGs6h3BTAIuVpsVDWCYSiaJkBDk/P18gELg8aLFYsDBEqCBXMijGzsBWNPHHo0ePuru7V2MS&#10;RnCSkpIi+O5GY2ddfT2NERUKhUKh0Gq1+rY27tRvlUqJ1Lowqa//JEpW6gNYCrRXrrg/qFar578l&#10;HjEMk5+f7544q9PpIp7KuTgglORvYmJiYGDA92vS0tJGR0cD3bLu6lWEkkGK+MJoLRoNd00UlUoV&#10;JWM9AAAhpNfrPVbwzc/Pn//GeKNUKj2GkshTDwkMcPPnbZHlxMTE3I0bDx58/h/+4R+effZZHlu+&#10;cf263e4IrnUQ+UqNtbW1dAoOAATJZDI1NDTQLGSIKh67JJVKZVSFaHK53GOiEabKhQRCSf4ePHjg&#10;8fETJ06ceOUVtbo4IyPj6lU+pSjGx8fv3Im6OswLTjSMXFRXV2MqBkAwzGZzzZkzv/jFL5qamt58&#10;8826+noElNHDbDZ7rPYahVUbFZ56ScOxksUShFCSP49rmcTFxa3JzqY/DwwM8F7YXqf1UFgBAiKR&#10;SCLdBGKz2WpqanDlA+DBZDKdOnXqpz/9qTNYsdlsLRrNG2+8ce7cOdykRQOPJXVYlo3CUFJdVOT+&#10;YG9vL8aOgodcSZ6mZ2a6u7vdH5dIJAnxX3+q2iDCwbsdHZOTk03vdvUAAB1ISURBVJGdO7LQRcnk&#10;wd7e3vr6eqyqB+Anum6KRqPxUa9Xp9PpdLq83FxVYWEURi1Lh8eSOh77/yJOKBSKRCL3nUqr06GM&#10;RpAQSvL08MEDu93u/nhOjpT+YLc7glloYXp6+ubNmzt27OC9BYj4zBsnrVYrYBicrULryJEjkZ3J&#10;pNE0Y554yGm1Wt9BJNft9vbb7e15ubnq4uJoSGhZagwGg8c1NVRRUJncI7VaXVtb6/Kg9soVnJyD&#10;hFCSJ4+j24QQqTSH/nD37h0ec7e5rl27hlAySFKp1Ns3RQhhWVYsEvm5rDMhRCAQeJyo6Nyaj5WK&#10;WjSalieTcmQyqVpdjA4V3iLe6ywWRz6DYtGwWq3Nzc06nY7Hcl80oBSJRGpU+59fHrtLRCJR9NzG&#10;u8jPz3cPJW02m1arxZ4TDORK8vSgq8vj4zk5X4eSVy5f9n9r7tVTCSGdnZ2fffbZyPAwj+YB5buj&#10;wmKxVBw7dvz4cY+fvzubzXbkyJFXX3117969UqmUzgdkWVapVL766qsnT570czuU0dj5zjvv6PV6&#10;//8EYPExm80aTfMbb7zR1NQUzLKxvb29tbW1P/nJT7RaLbKT54HVavUYSqpUUdolSQhhGMbjWo4e&#10;V30E/6FXkg8HIV2epm+vWrUqJSWFEDI6Our/gopymUyYnu4xsfJPf/qTRqPZsmXLrl27MjIygmnz&#10;0jTnzJuenh6FQnHy5Mmamhp/xtTq6upef/11bxFqVVVVdXW1j55LjxtExyQsTWazWdPSor1yJaBD&#10;xjeLxVJbW9vY2KhUKjHkHVbeyuioVIXz3JKAKBQK9wjYaOw0m80RH+hYuBBK8mHq6fF47st+PHf7&#10;6lXd7Oysn1srLCxkhUJvc3RmZma0Wq1Op9u4YcOu3bsjXitxYZnzWmIy9cjlcqFQSKPAOaNJm81W&#10;V1d39OhRj8+KxeLy8nL3ARQf6OJduObBEnTq1KkQBpFcFoulqakJdV7ChM6LamxsdH9KIBCcOXNm&#10;/psUvLqPP8YULt4QSvLhraKkc3Rbq/V3wk1SUlJ+QUFCfHx6evrQ0JC3lzkcjvY7d9rv3MnJySku&#10;Lo6qVQSi2Zw1cs2WYecrT548WVtbO+e8e51O56PDQ6VSWa2TmI0BMKcwxZHztv2lqaGhQaPRePts&#10;bTabj/T0aEYzblmWLS8vR0AZKORK8uGtnplMJiOEPHjwoL+/389Nbd22jRYPKiz0a1Cgq6vrd7/7&#10;3X//7ndYDMdPvvtxDffvc3/1c1Kw77n5anWx/xncLMuiSxIAop/Vaj116lRTU9MijtEtFss777wT&#10;0MgSEISS/Cxfvsz9wbS0tPT0dELI9Rs3/N9U4eOY4+mnn87MzPTzr261tbXduuX/uyxlEp+rmbuP&#10;aB88eFAkEvnepk6n810e+ciRI3NuhCovL/fnZQAAEWS1Wv1JAVoctFotosmAIJTko6Bgs/vI6VNP&#10;PUV/6PK7e3/16tXOogkCgaCqqqq4+Bk/ZwEHNEN8KZPLZL5fYDAYuL8yDFNZWTnnt+BxjQeuqqqq&#10;IrXax3bycnOPHz+OkRRYrKxWa0NDw09+8pNoG/Fsamo6depUMEtILEFnf//7JRJHUlqtVqNpjnQr&#10;FgzkSvKRlpZWWVn57rvvjo2NEUJiYmJ27ti5e3cJfdZHyqMLl2HQpKSk559/bu/ePRcvXmxpaaEb&#10;98Y2NcWn6UvPnBXO3Ge9CIXCsrJS3/mOhvsGtbrYxwsYhik/eBCVb2EJMpvNen1bNGcM08pBjY2N&#10;paWl+fn5cyZVL3EGg8H/+ruLRkNDo0pViH3DHwgleZLJZP/Pj37UZTRabTaxWLxixQrnUx5XwXGX&#10;mJi4detW98cZhikpKVEXF1+7evX8+fMDAwMe/3yJJNjRa9LkpJU87j5MT0+nBR0lEok/XXpz1new&#10;esr7UauLtVqdj7vwgE6sdMIjHRM39fRMWq1JDCOWSGjzcCWDRcNqtTY0Nurb2oKpEDlvaOUgjUaj&#10;Uil93xkucZrmpdg/Z7PZmpuby8rKIt2QBQChJH8J8fHr1q93fzw5OXnKjy7DgoICHwFEQnz89u3b&#10;C7dvv63XNzc3u4wQJScnO8fTFyWz2UxLILlfkFw+CqVSKZPJfE9z8b3mjcvMGyeFQuF7QMdkMvnu&#10;8rRarVrtFb1ebzR6eHdnMFpbWyuTSRUKBe6AYaF74403It2EgPX29tbXf9LWpq+qqop0W6KR1Wr1&#10;fecsEAjy8/PpHb7FYmlra4vmeTksyyry8xmBgBBi6unx/V/T6/UIJf2BUDL0Mlet8ueO3J8p2zGE&#10;KBQKhULR1dV1/quvOu7dI4TIZbLnDx5MS0sLQVujj9lsbmxs9H/5cp1Op9Pp6ECVt4BSsnq1j1DS&#10;W7wol8ubmpp8vPXk5KS3p+gqcD5KZrgwGjuNxs6Ghka1Wl1cXIyAEhYo38uHRjM6aRLc9fT0+Hg2&#10;Lze34tgx7imrvLz87O9/H50D4nv37nUJDU0m09mzZ71dBZZUemgwEEqG3rr16+Zc6iY+Pt7PGb5U&#10;Tk5OTmVlcO1aADSa5oaGRh53tHSgSqfTlpcfcu8plMtkLT6LFXssEs575QODwXDu3DkeF1SbzdbU&#10;1KTT6VDYDBao0tLShTj1VSAQqNXqSLdi4cnLza08ccLlQYZhKk+cqDlzJtqiSY+13sRicVVV1alT&#10;pxboLVCUwAzu0Nu8eUt8/Bwx+szMzPXr1+enPQuC1Wp9663q+vpPghkZMRo7q6ur3Sdm+jPzxv1B&#10;fhM86+rrT58+HcxZiRY2q6uv570FgEhRqVR0oHNhURUWznmWABcCgaDi2DFvz1YcO+ZnNZL5IZNJ&#10;vQ1bMQzjbQEz8BN6JUOPSUoSCAQzMzO+X6bRaLbv2BEzP22Kbj4qluXl5iry84VCoUQicY6hmM1m&#10;s9lsMBjckyltNlttba3VOslNohcKhb7H3UxuIzgGg2HOVdfcOzK9LZYjEolUKqVYLBEKhc7OTqvV&#10;2tPTYzL1eEymbNFobFbrwYMHMdgNC8uC65gUCATqoqJIt2Lh8T1fkGGY/Px8/1OVws33tCq5XL5w&#10;czOiAULJ0Lty+dL4+PicL+vv77/f0eFx4s6S4i2OLFKr1UVFHkeZaUAml8vLysq0Wq1Op3UJxerr&#10;P5mctHJzYnyfJiatVm57mpubfWdJEkLc8xM8xpF5ubnq4mKP0+0ZhpHL5XK5XK0upmGxy2lXq9UO&#10;DQ2+9hqmAsBColKpGhsbF9BVWVVYyDubZSkTi+fI0ZLJZNETSs5Z80Qul0dPaxcchJIhNj0z89VX&#10;5/188Z+++mqJh5Ie40iRSFRRUeHneJNKpVKpVO5Jlk1NTUKh0Dmi4XvmDX0qoLkyLrmM7nGkQCCo&#10;qKjwM+WRxpRKpdIlydJo7KytrT1y5Ig/GwGIEgurY7KstDTSTViQxGKJ7xdEVYA+5/DOQkzMiB7I&#10;lQyxK5cvDQ8P+/lig8Hw6NGjsLYnyjU0NrrEkSqV6uTJk4HmLanVxVVVVS6pObW1tSaTif4snmuS&#10;07lz5958803/l5flpt1otVqXOFIkEr3++uuBTp2Ry+UnT5506e903zhAlMvPzw9oWmEE7d27Fzkk&#10;/HhMMQ/oBfPJeS3wJqpau+AglAwlu91x/nwApVwdDkeLpiV87YlyBoPBZWK1SqXi3QNHJ+K5RJN1&#10;dR/TH+Yc3dDpdP7P+ClSq7kpj3V1ddxnRSJRVVUVv+sTwzDu0WRdXZ2VMwQPEOUYhlkQ1fgEAoHv&#10;krTgg9E4R+w15wvmU1ubr6VurVbrnLEm+IBQMpS02iuBZghdu37NR3nCxe3cuXPcX/Nyc4McyXWP&#10;Jo3GTtqlJxQKQzWdUCAQcEfEGhqfGFhnWZZ3HOlUVVXFjSZtNptLtAoQ5RQKRfSPGMplsqgahF1Y&#10;jMZOHz15BoPB49IMkaLRaHzckDc3N0dzWfXoh1AyZOx2x5dffhnoX01NTbW2toahOdFOq9Vyw26W&#10;ZX3UlfCfWCwuK3si86mxsdH5VPDbJ4RUVlZy55K7dKwePXo0+PEyhmEqKiq4j+h0OrruIjglJSVF&#10;ugngS2nU5yCWHzoU6SYsbDU1NR4780wmU01Nzfy3xwebzVZdXe0xmtRqtXPOswTfMO0mZHQ6rY+L&#10;vUwm9XaLduHChV27dsfGLq26QM4IjyotLQ1VxpLL8tkWi0Wv1ysUCt8zb/x05MgR7li5puWJ/IQi&#10;tTpUa6OLxWKlUsmdUdjY2IjiZ1wtLS3btm2LYAOuXr0awXePfiqVSqPRRO16IUqlEl2SQaLxGXeN&#10;rkAX+ppPvb29p06d4q6LFujiauANQsnQcBDyxRdfeHs2Ozv7yJGj//Zv/2a3292fHR0dvXH92taI&#10;XhTnmdlsdumSDG3GUllZ2TvvvOP8VXvlikKhmHPmjW8CgaC8vNylnfon829CW52uvLycu5ptW1sb&#10;QkkuTEiKfiqVsr7+k0i3wjMsbxMSdI2upqYmmkEUhREkF10Xrba2FlUkQwsD3KFx1ef4Y+nevenp&#10;6Yq8PG8vuHDxYnjaFaX0+icjMHWI6wO75GnR9buC6S+kM2lc4kiDwcA9GYW8k4NhGLlM5vzVZrMh&#10;MRwWFrW6OKqWPHHKy83F8jahZbPZojyO5EIcGVoIJUPAd5fkmjVr1m/YQAgpfuYZb695+PBhV1dX&#10;WBoXldra9NxfVarCkL+FIj+f+6ter+c380YgEOzdu7eqqsr9wuOSch6OVbNVhU98Mr4nIQJEIZfc&#10;5SiBLEmAEEIoGQI3rl8bHBz09uzu3bvpD9nZ2VlZWd5eduHChdC3LFpxcxZFIlE46rq59AH39PQQ&#10;QridfHMSCARFavXJkyfLyso8ttDlvjYcnRwuPamofAYLjkpVGG1TufNyc5ElCRBCyJUMloOQxkav&#10;k78kEkkep7NKrS56773fe3zlrVu3zGbzEjzBhak+sMfpvWKJhA52eyOVSukP+fkKlarQd9uGhoac&#10;PwsEgnB8dwzDiESiqJ24ADAnhmGiLS9NLJljmRYACAhCyWDduH5tYGDA27N79uzhTswuKNhSX//J&#10;2NiY+yvtdntra+uBAwfC0MaoFqopzy5c+gjplWzOaO/QoUP+dy5y60qEL+8KS3EAAEA0wwB3UByE&#10;fPHFl96ezczMzMt7In8uNjamyPsk30uXLi2gtOWFhfYgSubqjTAY7vu/TXQWAgAAIJQMys2bN3ws&#10;or137173apE7duxITEz0+Hqr1arTobhJGInFYt8zb0ymAKLD6JyautTIZNK83Nz5fEelUimTSefz&#10;HQEAohkGuPmz2x1fNHmduJ2ZmbmpoMD98eTk5K1btl66fMnjX7W0XHjq6aIlVaw8TElULqsaOIfR&#10;xWKxj0LlAc1r4W4Ka2TPP4FAcPLkSZq0YLVaz/7+974TYYOXl5tbcewYTTkwm81vvfVWVKUAAgBE&#10;BHol+dPr2/r6+rw9u2dPibeIUF3stTTu4ODgnTBfDqMNd/JKCNEp2+58p2YGFBkkcbIYwzfYjVqS&#10;3pSVlTqTXxmGURcXh/sd1Y+X9CCECIXC6F8YEABgHiCU5Ml3LclVq1Zt2rTZ27MZGRnr1q3z9mxz&#10;c3OwjYt6Is7CM2EKlVwqxiclfRMBhOotXOaBhqNSj8lk4qbPpqenh/wtFi6F4onSofNQ/cDlPmQJ&#10;1lvgJynKpo45zwYAEBIY4Oap/fZtHzFQye451tTevWvXvXv3PD5lMBh6e3tFwa3yF+Xka9c6u/Fs&#10;NpvBYAj5PG6XrFNn2OH7jQIqgOcSSYTjf+FSk1wWSF3MRU+vb1Orv+mJ9LHcVKi4fMUmk+eeb3BR&#10;fuiQqrCwp6enqclr3TTflEqlQqEQCoU9PT06ndZo7OSxEZZllUqlXC6fc/odAAQEoSRPjY2N3p5a&#10;uXLllrkW1JavW7dy5UpvVYRaWloOHz4cVPuim1wma9FonL/qdLrQBmFms5l7sWFZ1hn2CYXCvNxc&#10;b0l1AS3h6NJmnU5XVlYWcFt90ul03F/zn1zCZ4lraGhUKPKduZKNjQ3hfkdNc7NEIqFj3CaTqaHB&#10;60kAuIRCoVAoVCgUZWVlJpOpra1Nr9f7kxMilUrLysq4B5pYLFapVFarta2tTaPR+LkRlUoll8vR&#10;iwwQJggl+ei4e9dbKh4hpKTEa5akUwwhxcXFH3zwgcdnr1+/vm/fvtTU1CDaGNUUCoVAIHAO3ep0&#10;utLS0hCe6LXaJ7okXQLEimPH3nzzTfe6SyqVitvLNSeXqNRisWi1Wpd1uoOh1Wq5uZsymRQ1Jrls&#10;NttPf/pTulqSj6lUIXS7vf2NN96QSqVWqxWloPgRi8VisZjedDU0NFgsFpe17AUCgVwmE0skPm7M&#10;GIZRqVQqlcpsNmu1WoPB4LIDiEQiiUQik8lCeDwCgDcIJQPmIKTBe5fkihUrtimV/mxnm1L52Wef&#10;TU5Ouj81PT196dKlvXv38m9l1FMVFnI7Js+dO/vaa1Uh2bLZbHYZR3NJqmMY5vXXX+dO+BUIBGq1&#10;mkefoqqwkNvB2djYmJ+fH6qAz6XnW6nERdGD+Q/p5idsXQroEWe1Wnt6emiqcVISI5ev9b/gv1Ao&#10;pBsxGAzOLYjFkjAtfLA0SSSSV1991eXBuro6fw69gwefF4sjn06g0+lcRng8UiqVSv8u3+ACoWTA&#10;7nd0PHz40NuzLsvb+JAQH79z584vv/zS47MXL14sKdnjO+FyQSsrLeWGkkZjp16vVygUPv7ETzU1&#10;NdxflUqle38nwzCVJ07QaxgJYsUdhULBXRTOYrHU19cfOXKE39a46urruV01LMuifwUWJYZh5HJ5&#10;kMFf8FsAb+gX5P6gP38bJWG9n3MiWZaNhtYuRJjBHRgHIY3eM8eFQuHWrXNkSXLt2LEjLi7O41Nj&#10;Y2PXrl0NuH0LB8MwReoniiKdPXs2+NnctbW13HtlgUDgo2JLSK5hR48e5f6q1Wpdhtd50Gq13Dib&#10;EFJeXh7kNhe6BZHotiAaCQAQWgglA2O4d6+rq8vbsyUlJQH1I7IsW7Bpk7dnW1paAmvcQlN+8CB3&#10;orrNZquurg4mmqytrXUJ47ilB8NELpe7rLbi3oyAaLXa2tpa7iN5ubkh6a9d0FQqVZSXNRCJROg5&#10;dmd4LCTbCfJu02q1hmQ7AMCFAe7ANH3hq0tSpSoMdINPFxVdu37d41M9PT1Go3Fx13+pqKj4xS9+&#10;4fyVRpPl5eWBXpI9LnYik0kDmkbDW8WxY6dOneKOR9fW1pp6e8sPHgx0Uw0NDS6JnizLVhw7FoJW&#10;LnxVVVUNjY0u/bVRokitLkPFcg6z2axpaenp7namlkqlUvljAW2HO7HGn0k5Hmm1WlNvr+H+fTpq&#10;IRAIxGKxXC4PedUFgCUIoWQAenp6fNQz2z1XLUmP1qxZk5OT462ns/n8+cUdSorF4iNHjnA74Ww2&#10;W21trb6trfzQIT87FLVabV1dncuMbJFIVFl5IsTN9YJhmMrKyurqam4bWjQaw/375eXlfl44DQaD&#10;eya7QCCorKzExG2KYRhFXt6coeQ///M/h/YTM5lM3BsejxR5efiayOPIz2Otn87Ozs7OzqamJpZl&#10;WZZ1qfLjwlu5H5vNdru9/XZ7e1NTk3upII8b0Wq1LqX+6Xac7aHVgkI4YQ5gqUEoGYALFy54e4pl&#10;WSXfsa2nn37KWyjZfufO2NjYIq4KRAihHZAuQ7r0akHn03m7VFitVq32ikbT4r7aoUgkqqqqms8L&#10;g1gsrqqqcokme3t7T58+LZNJlUqVj35WrVbrseqyQCCoqqryfzYrUJOTk6H96j2WWQCPfvrTn875&#10;GovFYrFYTp8+TQiRyaRKpUooFNLD3Gw2GwwGP4uQd3Z20o3QAuZyuZxhGDqXzmTq8Xhm8Ladzs5O&#10;rVZbVRWaIhIASw1CyQAMDg56e2rXrl3xXibQzKlg85ZPP/3M41nP4XD09/cv7lCSPI4m3XsWaQUH&#10;OhSVnp7uXIrGYDD4KOw3/3EkRaPJmpoal6/SaOw0Gjtra2ulUmkSwziXWzT19Exard4qyyCO9GjO&#10;jmqBQBDy7Fh/FkfBhBt+6NFBCKFHh8FodC/4Oid6omBZViwSmS0WlPwEmGcIJQMQG+t5llJaWpqq&#10;MOAsSacYQp56auenn37m8dnk5GTeW15AVCqVRCJxj8MIZyjKn+0UqdU8MhRDRSwWnzx5sqbmjMc+&#10;Ffpf8LbQDpdMJq2sPIHhNndCoZBb3N6dPAwJIQzDSKVSH3tgOOLXpSb4ap20szMUbYG5SVavXnwF&#10;VrGiJm+YwR0Ab8VLd+/elRAfVFC+Y8dOgUDg/nh6enpGxqpgtryAiMXiH/3oR7wLs7Ms++qrr0Yw&#10;jqQYhnnttarjx497/ELnJBAIDh58/rXXItCrulBUVFT4eFYRnrUl8/N9zaD33SSAxUfsRzkFgUAQ&#10;JWUa/WwGRoF4i/vxj38c6TYsGBmrVt29e3d0dJT7YHZ29gsvvBgTE1Qt8fj4+NTU1Nu3b7s8+J2X&#10;X05fkR7MlhccuVyuVqvj4uJ6enpmZ2f9+RORSPTyyy+Xl5dHT89QRkZGSUkJy7Imk8lqtfrzJyzL&#10;lpburaw8kZ2dHe7mLWgZGRkWi8VjMReVSuWjjGgwsrOzfbzp7t27w/GmC1Gj95XAohxWAQhIenr6&#10;xYsXfZ+it2zZEiVVzIRCoVar9X0qls1XxY9FCaFkAGJjYzdv3jw1PT04MDA9NZ2SkrJz51OHDx9O&#10;SAhBnoBEIpFIJP39/WNjYzExMXKZrOLYMeminr7tTXx8vFwuLykpkclkTFLS9PT02NiYy2sEAsGG&#10;9et37tzx7W9/u6SkJHqCSC6JRKJWqxUKRWpqqsPh8Dj6JpVKlUpleXn5gQMHEET6SaFQMIygv7/f&#10;eW1gWfbgwYNhiiOdb+pybyAQCA4c2L9//4HwvemC4zGUZFnWzxsq3wQCgZ+3lzy2g1AyIPHx8QkJ&#10;8R0dHd5eIBAIvv/978cHN14XQmKx2PfaiZWVlWlpafPWnkUmxuFwRLoNAACwGPzTP/0T/YHOluMW&#10;6zEYDA0NDTwyGrnFeqxWa3Nzs8diQ77RNfGcFSGcdYK4ZS8xgztQ7nVwKZZlKysro2282GPZOEKI&#10;QCCoqKiIkg7UBQqhJAAAhMZPfvITuVwuk8l89PAZDAb97dvc6uUe0ZLm3kqI0xLozpLjHjnrkKtU&#10;Kh8DFw0NDaaeHkJI5Yl5qkS7mBgMBk1zs3M2IcuySqWyuLg4OrO9zWZzY2NjW1sbDSjpDUZpadgX&#10;RVv0EEoCAEBomM1m/6/KBoPBbDa7VJFkWVatLhKLJf5MlaBVJA0Gg0vfGK00KRQK/e8YC6jlAMCF&#10;UBIAAAAAeEIxIAAAAADgCaEkAAAAAPCEUBIAAAAAeEIoCQAAAAA8IZQEAAAAAJ4QSgIAAAAATwgl&#10;AQAAAIAnhJIAAAAAwBNCSQAAAADgCaEkAAAAAPCEUBIAAAAAeEIoCQAAAAA8IZQEAAAAAJ4QSgIA&#10;AAAATwglAQAAAIAnhJIAAAAAwBNCSQAAAADgCaEkAAAAAPCEUBIAAAAAeEIoCQAAAAA8IZQEAAAA&#10;AJ4QSgIAAAAATwglAQAAAIAnhJIAAAAAwBNCSQAAAADgCaEkAAAAAPCEUBIAAAAAeEIoCQAAAAA8&#10;IZQEAAAAAJ4QSgIAAAAATwglAQAAAIAnhJIAAAAAwBNCSQAAAADgCaEkAAAAAPCEUBIAAAAAeEIo&#10;CQAAAAA8IZQEAAAAAJ4QSgIAAAAATwglAQAAAIAnhJIAAAAAwBNCSQAAAADgCaEkAAAAAPCEUBIA&#10;AAAAeEIoCQAAAAA8IZQEAAAAAJ4QSgIAAAAATwglAQAAAIAnhJIAAAAAwBNCSQAAAADgCaEkAAAA&#10;APCEUBIAAAAAeEIoCQAAAAA8IZQEAAAAAJ4QSgIAAAAATwglAQAAAIAnhJIAAAAAwBNCSQAAAADg&#10;CaEkAAAAAPCEUBIAAAAAeEIoCQAAAAA8IZQEAAAAAJ4QSgIAAAAATwglAQAAAIAnhJIAAAAAwBNC&#10;SQAAAADgCaEkAAAAAPD0/wN5tNZrk/pCWQAAAABJRU5ErkJgglBLAwQUAAYACAAAACEAFxO1+tpT&#10;AAAS3QEAFAAAAGRycy9tZWRpYS9pbWFnZTIud21mjHp1WFtB02+Cu1txl+JQCsHdIUgLpcW1lGLB&#10;3UpxC1AcStAKXopLcadQ3CW4BXf40te+97n3/nH3eWbnN3NmZzdz9syes9np4Z5MwD/KNeAVIPEf&#10;iNEQCMAGAFADD/+Ks6F/awoiAIAdgxDAzGiopawA/KsCAAGh+X855t+KEQCIrEXS5F89APD+r+5f&#10;5RrJX/1bQPISQgAgFB3ZRElL+a/13zZESP0/vf6vYTDSsRgaACCCvFD2v+p/IKw6NEBfAQoA6QDA&#10;gyRGJCHdcQNlgQBaJCZCEgpR+/xfn4n/or+2ZGwAABaS/toKyKL8ww7ZBbIEyzyVBQBYkYjqr4iU&#10;/8H+DywkCwD+2///XvdVAACq5f9/2rPJ/nNs/+wTAGCQRQXg/csRsyzafzC9LPZ/MOt/6ZlkMf+j&#10;/+/+tJjYQP8ez39jLFkAejMLAFCJpH/H4992/+Z/YxSlo62Cj0ONg4T4aqqKekh+gyQjLAxkTWkN&#10;CkAyoJueijygfIR2Bymg2clpyQEAVQm4dxbIewnAdlE1ckPOE2RsKdiAanqsCACAhVNNUe6Ft+mB&#10;CWYK2cspz8v9mwpX9CRaMvJYxiekoaxROCQf2NQIFEbUoqBh8GxhKHH/E1ZONSFm3fRst9Gh+yOv&#10;b++27b+iKoiS3gRsLQj/mTyXb/Fqo1n69jUwmoyMTEiKbIycrBkQvY2DYwpQckdH5w9mbgwNpZQl&#10;NpH7hfs5svzzCrqOoqEOAoUTxs3pDfy/zaeJpbjYQ9ecc5kGy2rsn45H+KVFkfD4jmazcIlrRkFT&#10;SGj6o5MKHSIDvMnHSFnCuNw9uU8c8mLuxDc4ZPJQ7NlbD9z0VipPUqiIP1+OCFpqOxWuYHtwWUNQ&#10;ca6r8knYyCQfuHHMprLOxRWnSW4R1DAOpQjh/jfJZk3Z8OUNj0+iZ232LIF0p3q/I9U1z2RbIi6S&#10;rKOsoNNMywZGfRUK9Gzqiv5vbCbdOSfA02S3CBwYR1W3htxJuXNxAyMMi9polg3Wmztf9CRipCJj&#10;qqhLAn2E2fu9ljre6bRIt7SQ1Fh38qh956q46ojpgnX7uLwxuy8svGOzdvrGWS+B5IhcyZ1OTXe/&#10;X+7Es2E8jkO06yWsd1lM6WGxXnMrtPic89hUV9GOtbuSI29+Koqj1xUcbZSVWa9+hiAPYGNwe8UQ&#10;mz76Tb1Z825u8/OKrpk3/xhpgTwXTwbcU9LHjp7zZ2Qu2SPffngTuZDjMjmM4+pBDYiqPtBg6/G2&#10;Y3q6hQidgEcrJGzgbVCqdzjaGZ88kz61vmX9qUeupor7fnLEiMPW7+Rbjz6NkDCZwu0WN67NKzCZ&#10;m3vq7QYcAyfjRR42ofP7cUzKSPoGH7xrS+BYuWiQQnNAF1ihi5P1ymT6oTj86l4JG1iXIql23CYX&#10;xXQ5U8O2TW3FkBG9XR/C+L5cDuIGJrBEqxSJbfPU5N8AfajYVml1rM647MQeI1U41F9JBM/owIV5&#10;CeXoBF6JiZowMsX3weBR6vLN0lfxSfbIH0cjZ3EqLsbms9KuRxa0EWnwEZPrcFcwus0/cgOxPshW&#10;vrWrKygGcLJFOJ5G+5hlE0n5jhqXNICc7qIWxOVGVKxJWqtllL7TrelimwmndxjiMw8upxWZoOo2&#10;2fXjy/6yesfpIx8qdVaJLg1hSRe2xoHFcIj+/Eyb5A9IvpureJ1x9Ur3lczIpM1LmoazdfWtULLf&#10;e1LRj6f1P5Jew1jusej1k2+HfFrVjIg7syLQdSxL+be2bPrrPH6SOaDlEi1/MuK0hnSSDdg0+EXd&#10;+bX1Tmea9Bj1JxMvyG6IiA6tmC5XXvN5QxKNL+EzWQRmw6y9ZZWM4j/LF5joTvVlE+rSt1+/TnwN&#10;66U1GS5cS2ypuT5XdRpp8IOPkm7c9ZWtX7sROGp16HccwMDAew2djhbu8fKQSiUTGx6GwxISMA5e&#10;heH7ilXb9MprOrql4+Kk5sIPE3o9JBrE3zCTnTENNBP/FGp+7d4Sudg+kv6kolJILF4WZVuvOSAH&#10;dXO7gK8NY6ZtWKFrjnpkuXP1WWWkwS74f/t9ZTq8M33IxSfEKzYCsdGTVjA2bvZnwBGsBKrxB1zw&#10;0dAutAt4WK3QITuoC18xock7+K6x2fYykxGa5fyEf0sFYdZ20XBdv+khxeaNxeGu/abhaAmAV7bP&#10;w+mcyw7diYrPsuigcId492a9zz/nV3M1fAZVkGOZ8t8CQRUWZM90qCoIGA87bRRXhjFTk/q18E4L&#10;2o+kxzv8a9wWWUtlXBAq1TlWcdthGt3p1PktUA7ujMztNeT4WkckQVtQ1zRCe5uZZJXv5wL9TAlq&#10;Z1dt2kkyaZeXVZQf9xoaWsfpr0/RWtlvmVqJEm/PxEID5SudzOM+tM+TPfuR3RsXS3ILtY+Kn9yu&#10;DJemtqDzPgl+6OY6hCpDqrv0r+aORPh3guFUz9p+zpqQ5t3NPW1ylNKMfUEqxZWEnHUTFJP7H1Y5&#10;w/wlma5aN4dB4LTW9GxuDxfTuAe0s8CEx2LlmW0XKYuYJl3o8CA+8xT+9JQybTHe+3Tvcs1enX6r&#10;wXuK0Zoq3rwGg0UR8GEs3EfMmJ/pdhblGK4J4cxqUZFs4OPkobeKk6qdZMPOWVQ2pT/W6buhUgQj&#10;2v7mAxe6C8pJF7qkNz3914jd15HOys8O4kGxhnd5HJwPN2oPWdSr1f68P29/HIuO6snmMS8YYuK6&#10;UB0dhnNC5q3/CL44uSI5nWf3fItpA5x+IoQ2Fg7HlZDg8Gmz1DwJe53xwbtB5MXADBtIfpWWTHzv&#10;jXos5OETAaq80MLcLgUMs78hKat3pyvgypj4YiEEFSRqtxenw4toSmggkLAQJiVS1Kxs+NLNa77+&#10;hD3h/qQ+s7YMt5UwY0mRvzBxSvVS0SsKrtkoSzC9zk/3G8fCg47Vbu1qFnd6tX8+FM7LEAWX7frI&#10;wDrhhTmWFM+qFK63QqRyXZ6btcd9kDTPfuw9Q5glaFCvMUIaKXVf85N7ZZuN6qq8d55EjbOQsNAB&#10;xtGtrDsD49NWo2/PlTxcCyzTCQ0/7bXI9PrxLbaRI68/dyH80nG2I0ext2VgLOLT3vlsgzJ885U9&#10;4UNWnDzVlk1ev2CNW3fWZWAejxe/KsNCFCvBquteUWdfGLoyl7+NTEuKvK9sI5uvUL+rVYwJdMsG&#10;ShkkC4HD9z6KszfUcnit0lsI18ds1w+LMK18at4Gz+MGXUlitcYsPHu9Gytd+So2a3EhG5+KvniV&#10;OOV0Map0sUakwIEDGhypS62jnmurryqjmqYIjo4pRnTfOKbGqy6lSV2HB7zOV/Q+WdWWanCe3/9y&#10;AcdYUDhDOaEYLb3HvRY2K3A0+YjwYdS2REjRp3HiPORHT/2cbfB1cmpwM53z4qjMoRDA8loB+T6n&#10;V+aiVDpIL0/TU+VX9VKMEIpokId82OtnBbvTlwsnVbIRM7OCczhEVwhgBXkhnU8FXL9BpC5+3j8j&#10;pGvw+T5BGWCe5BnnGYvSg+dceIyWeOrwJoiwzgGLQjEM0UOalRVMNk6/E72NgM/UeAwnH03i/Equ&#10;EJVsCOi4YjbOm5Vfwrqtd8EdY1rElWAEmTmU+L92onc3pDhI/DMfANOCnF7OZDXJiPY+fwO4eSeq&#10;Z7la1ZsrbVqfn/iQ6BTJl+uv5pUD3xyo8DkhhMvhlBH5nVhDJRDwasSUpA/3nuvqcxjL9IHtYQ7T&#10;q7zIBTH13WjpekXJ4pY7MZCo16qhBD16vYcYGuGseazWnAjaKYVQy5cLIbRw9wh3ubPCKyocMHsD&#10;C5gAejSGY7HqeK+qdU23ARfvr7Lc56uP2/YmWNoX6yoBoJvr4nIf0O6gNUCzlh8U5jw4LOPLkm7o&#10;lsRjj+0SnCX3KpCD3VRMC69jk8r2gzhAO5OdAf05fieJTxDww+Eni1tjB7g39FX2sROkAS5Vtr/3&#10;n8jRS/zYcDLnVcCLVST5G8wpacna559X6Au5xjZ4+TX8xC/hAdF6CwxN5/JRZDux8EYOwoyx/SrK&#10;paEVe9ggxWT7ePU4b8N16deL/o9b7X6uTodAZz7CYTFVSsbXZhpJGw8v/85YxUziRRtwbihcjawq&#10;SW2T1ZgSPHJtaVnvIGN+VYoQG5vf+hSJHin9Y4hp1gUse1UtLfT88MPGg8jsrEtzTo/VMIYoZD7B&#10;lyv8LPoZk686+DASrsR5uMDXQhSxl6UMYgKlKWgTQJvsV4fx6NnEIacPbCDRNu51sjNUP7cfNpDy&#10;PFfKhbKa8dz54NtZm8vOXyyVJrhRctDbcylrHfKFCA5t91l5N5CxqCoBuDw5u9/aAGNt+oIcJ2M8&#10;EtGhCO5IVozIVze1l/mRMr/q4JmedQl1W8ReyFvBRI31m9OaI//lSe13m27lcK6Hs/ME/Gn7k9gF&#10;vCXb72RJifNiQbsMT7XV/kcxIl4S5MfAQzvbit5NiiAbk6NtdpNGPqOSQ2F581VNZeE/fVv3Hhay&#10;CyIT+88P6r7hbhIpk49ScBYGSQrCNLRb8XJpY95eqOYe5btIQQpE+rVML4IhB7InX1PafTaSg+0i&#10;yzeaiGmUVWe3Owc9qmcHh2v0r06WLLEWo7YVNPrMyoclo4P7SEMWcXWzHzq0ws8SOBTOPnhjC9L5&#10;QdhBW1mudnV74YjYCypuqIwxRqiO6Ftr8uqZ5tCZZATWGGi5R0OYBPXobQOoGTQnAKLkb2k3cUGm&#10;dlWJQ3nL33Q4XXv51sdHq574SSV/Zt5yW9N6ZyNXydlTrP4DX+QTrgnZczFRHYk+bE++9RpQ+bXe&#10;luJYyhEVOWy1qO3+PVelGgi0XBkuCvRzoPKRrHbmlaDWtKx5noy+o/S4Riv15eBHLNooSc5pHWIj&#10;4IfL4lgHjV/JjHDbdvhMsvMTjoH938k1hp2mbvuzOSdObvBabKCoCYkkCi6r0ZpWmxd7/eSLpcM1&#10;dlgBX/Mnag8WUUJqk8XA+KEevbn6QL2bhDcv9NlcBSEqMOBgnD70eb+Ji+3BbmgaZK2bEucJbi6L&#10;uJODiOohJ4cdmN7PM8JAWbLhkHcDE7jvDbnGZmM3SqgrbJakXYv+TFtCUFUiUhDqYgYxpxWVWC53&#10;aRtyMtPiHfOJRUTyErlZF9GLz1MRK9Q/enfy5pYQ5vxRXvK4LCURKghP6a6oQPE+MCg9TjawddwN&#10;9cGm1tV1LLGRFWMTN2g7hgY2P+KK5tc//UXaOt63O5Sct1RchwaWXvrCEaRqrmhM7s19kVtVEvjp&#10;gueS77QKZc615vQgqoxDlFVEUcU6VIfK65erE73k10zb7aGR8MgQH5ORkOkIXe8Xx/cX6Dg589pT&#10;2sEzwvP9hKNd63NDcx/M6WcFeu8alQc4rXnE2Hwnlnzg82voRmfyD5vV7cnzbwQpoFarByEc06oj&#10;OHz5BXTgh3oUG5t1KyrK4+1qs/dOsfRGenLusQ5dvgFF99tPHfH2eV41KugErfwenalcSHp+7MD9&#10;y8ohCiggsUxElZrItdyXGSPfE6YPk/CTPNFVwp12hEB8vn0lLs9Kc4spFIYNtoIgbm1trP6fDNWr&#10;kp5JTPOOZ7AA4xnNdfD69vKJlEDUqLHEJeretZXyPV2kbI1yJ2IE5OgIOEZ/Biv9KfxjoSjMq0+J&#10;WAY/1Y3N//D9Sbl3nRpTFH0HUTXHO9EGRpXeGF7a5dGR+67c+3F6ITOcJ6Tg2G1GUG61elLy+lZg&#10;Bhy8nyb2h3jMddibUMoTNziRgWZ7/Q7RcEgUK+PJ5TKMAS8pyFEkIvE44z9Mqht4Kgmqlz3rznbe&#10;E21sny+U77J6kywZzuGVmKzhw56vFfCFgufkGg5Wc6d6YhUyzBaiu9Jme1/LdgOlh8+fsIFy9Uxt&#10;UBPjmM8XJDcvef1jW0CS385hy1YxUxS73bTKRzkcB0BvKTJP3kIZ22nmDreIg2f30xZkQnzZpAGP&#10;8ieO99WbPrPcktWVsD6KOXvHIprErewcH8hzHoQLgrP4vFhZx+w2m2ywC4UnyGzT6magdvbaltna&#10;GlJf2UJRBQneJL6+KetuU7HAodaLV9iiqU6jEyqqOtPYdS8xvyX2W7+T+TmJmEegaGTvx/ZVjM2Z&#10;KlS7lI66kT27c2sAyzFZdXKNrTvn2Fhqw0rp/ugx6Tfsd2G2gQnAI3n34k9wnTdzjQOnv2/Nnwj3&#10;JrVpJi0fQWIQHoxQgcPdjsBK2rD0HGd2ZGJVO39WPX+xyHhzTvr6Xs6rD7L+zMgpT4NLdJRVxj+M&#10;UqProTUD+dEOS1++qmiCdylHt1SC5Z1+2N3POA0dn0ti1q/2yg2EHqVvj0UYbheRCQllkyyatNNX&#10;JS5kcNhBb6ugqxE449zQy1vigZLtJmX3weE/Nxk7hFGrIWTPYFBFDq4bJ5bILnl20UQf/b4rF3X3&#10;92HoCd94k3PfXVcxoYNLC3ywjz8QSIJUAwXuobSVtzq45QmdNjwQpaMssG6Tre6Ek0ToEZ7g7ZKJ&#10;5cRoUMHlSAnyi6kWVHnQVMvYtuUicwh7WPIPxyOchpwZJCQVvInq1KlK1j5BjTn79Id/n4SuAy2p&#10;yjIhnQ/9XvnBad6Z+5e6ZCBXxLrAQSi5kGQ26eKw6FB61GY/bvGeyyI1QVTur+4KFqc1LiXsy4k/&#10;9hnY9mD3v6/x8bRCOEL8Y8cnMZLV5l8SGxKLFf8uu+bKzKBEo6h4Bxxq0ySSzrtz7pd9PKoSMJpc&#10;/2WUlqJY1LvPLIfeybWY+6d2GDuRftgnOkNjkzcvn1qz/80GuQ3ubTvC8Hnxbwti6xT21yR+p3dP&#10;RpJp2gPFA0EYl1GYBE+zuFg/O+vi5PzJRNB442QQakc5Xd9CvU28Pev6H9AJl04ygSES3QgaOER4&#10;YDEmQ/ZK3CkvTcozfAi7BLnro9N39d+bP5LyZ1dX3tHxgYiB/NJSzuiqm+zERMbeISJSUoWxOxNo&#10;WBptV09Pceky+as1Xs/5Z8HPXQlu7HBjupnvOy7fSggK6j5uAl3wliV2m3jX1tYKTSeccWON3F+c&#10;KZzn06UIoq2HuHbWo+pxpIns/jho0mUo/8P5yCkrZXsvIoFB1TvGV459jxrrICpNc/9MWoZPh+Hm&#10;HW5BDtpg52nsT8FPtu0zRns5+b31fFaHVrDhwdeoW+vGwnTVGHNCf5TezOxGPEHu3Ty23pe+/zL+&#10;7LyX6+RJKuFtIFbtu2PHky0GDi3Y1N31VtmbLwpNni+alLVuqm15d5eKuOOoxGNRUO7sO66wJypN&#10;A3anGnAn70+4xSFXkSkMMp48LzkN4/3F3QtNF/10ynZF3l5X25yYFGDgf3mTxufu8gi8aV6wm8h3&#10;fLM7kY9a+3YuttzUxwWTEqPY6vbixddXrodhF6/2cyS8SgNzGs/anKl1E5wWdxyc3Eb57qeNPD6E&#10;h6sFOfjrxvl6HmmbTX5VqrEbSpGTDnpoNu4VPafROaKX+qIy7SREEWR6q89fZnJb3R3TYOy4u1T7&#10;7S5H2O/nA29SW5vM5O1XgpdlLzIOF5s4evlM61XJpe9T5n68V2rxPUus2p5W8TO83U3l/rKgwjBI&#10;dQ6Xnv5ukEPBP+GEfzhbRjNZehN+hr7B+KdEuyipM0J/cJO39GQrTyMnwPccRtz5UXdxzqx4+1Yn&#10;t0YBk1Cv4CP+F/oE3HgrAkHpOid7/l+AzaFMJTZpTuVlfNoUzYnlwNu4zPuKqImwB8+38/EoqPTN&#10;xJ6/7q7Hj5D++7c6IwjGIooGf09wZY4oKir+djnUnzco+6LeHT3RqkWTsbejX9Kfnk+4Tfjw8/0Y&#10;s893wLZJv2U3XBw4pLW81NKQq+6+GnqhF1tVoOI26wxv6salHPD+XJH61F/7m0H55/Z22TG2WMye&#10;MtPFxmfeK7LszeEdnZ328MrViR/Hj6XndbwbR+d7c28gdqOZw24vtQfMpb++/KJOM1VWkMyhrbMV&#10;Lz2xsufLnH5LbIxZaXHvu6oR8dxxoxGfx7gyeBdRCzMT+Tb52cdta/z+9vKL3GKF0mXIem98VOuV&#10;+z5no0TEPGba2KP6BndfOpCJiQlWwxLhcCTigpYW+SABRtBUtCqP3u3ZG0RTQIaWR/PUKfnlajMS&#10;Zd++5Qy46C95kcsmyKSbslkmupQSFVwSFRNTxLQcAPaBwAvv/S4HquIP5v7MO1PAbi8P9U+Ltb70&#10;zR+NH8zXhYtpUYsWgwcCOcOifs7XOg1/tBayGb0RSr6NTiTFIVRCrkTVRRo7G4+tio++u1yvxczm&#10;8zBXzfwvQJnSjpk/QMFqr88WL9NLCQNbd47aHovlK8jJNrpBDgZlxdmzpqvAx9SL/SWtx4BDH11/&#10;h1dvdDW79tBNi5RwKdR9ONUtWi9oRB+gRxEnHlb7yJjKzQdO4f2u7tYoNEt/QWR/sDuZct79OH4t&#10;8/C5XDpn575uOV+AXp+TN/Z1FKH0ZwnJ59t+lA9L1JyET0RtYydc4QiLnV5fgx7KPJ9Pn/gn8YqB&#10;RFKDp/xCujd9PhzxeZ/3jaqrxwmhR4KY3dFkRXZ5DzKC2klJSZC7ZEIZWIURMIS0NyFG703C+uQ3&#10;Q67ewVlrU36zVs0jMt+Y1tK79nrg9tbCrNu2zOONqOPjBqU9gxVi3I3/d6jP6cbprLCdNX3aCRWQ&#10;cmamVf+K94Zj1OGUXQtO1bPWCS3aZvB/v3FCTpLqP3QTCpIM2H224cvWNIE5lCea8InXSF7C67CQ&#10;h79ZlbQnLi2wXTC/rY1e6ml8ofsx1P1wAbTjXIRDXkpBM+P3nUYA76jl/KcYifeqrVbmwJ3sERHQ&#10;/+a493ueY+FRKWVPBTspYjZIRktp2S8vNPSHygfD8ldyDQ1mjKIj94G/zZ+mtwVvK7YaN8y+dYd1&#10;SoqKPS99lBUkcjOqO9nsU5qvu2f+SNGINbJgG2iyfhy4c035tp95qy5egk2cD4/iJ4rfeLGmtDHA&#10;5XrNZkdHxoBiZXM464wPrPzNWYQwKEam4PRjakcXfDQnov8hxx9DljlbOAmz9Sk3GtkC4PuSHUOQ&#10;/OnmUCok3R1vE1PS5eOaVqaAbmtYUadiGpcudHeiXKs7JpCRgjQd5PhRc3P0zc+BLd4s0Rq9Np4w&#10;x5Xxbg0h4DYm0cCnkzLRZTIHQjDOupD9mqK4LzzSm8tho/Vhy8M3LfVzQJbnDfFwmIIRy4yGsUXB&#10;C3iOVzcjuQX0QUC+phXxLr3ySox3wbT6bRLVr8Umz6hfH7YEf2f2kq23ufUSDGQJU3rswJMX0oRL&#10;alUs883TOWLB352uisEZT3ESGuNOjxZaFbKeOxXSGtVgr4ZINV3+5tY8U6N1BN7fXqQ2OC4gaI53&#10;BXYBzFmis4wdK9Ru5vhUbIokFRuD/Mr5rCoGrftl74FgPAVfaBx6cJVS0EjOWODDk67Ri2WeHw8l&#10;HidPPhLoUrsTrgOO/B4STtdUccj9TXp2J47a9Fenl81P8GAB+6qfDRlb5DwBPdQH9Ct9RFTS7pyj&#10;chaZkq4k5H3JouGCeSJuxbSo2KvNmTsYGGhlJjXsqeZ0nelhXQInyoW4PJYV9++W/Nde4Lg94ilc&#10;6mYIkQxTy149YNJctPhd9DV3AJiq5c7MP5y7fp8u8ib4GPgopbXeV2beiuKPP/uWWkVNY9Zbrm4V&#10;L+cX15hcIsrCDjJ3nQZrkiWgHMWFjPTHtd8C0/jtrZ+I6N0CH0n9pcWBDrg8tjaD/R9AnWgCwUQM&#10;OJPFNhq6v9+lfoNgyWjz0Kj6IdqBmWKBzUSO3JcF4hGak7Mx62shuixBif3tW+jva1evR3OlWTCA&#10;OPk5wnopwCnCmfrAMM2fxDio9Rg/XM8iL0LxZGRkLpTDuxFnB5NvUvz2twXXBOUmHH1fA/Yt+UNu&#10;ViaHf4cpHCSI+be4E+f7gp5jOW6IyfOd4VpMI5gUZmlSiwQLlF1Vg+TI6iXzYi4ar65crt5kegr2&#10;G+4lYTBjlPGzdL8BYq1LP9U3kBQIjkTdksNWeRR42nCkQkD3aVTgqUAjacZCXpCBaY9m1rSMtbat&#10;CxqafHviUoub4e6HEG59GNn9LcNjigvV1jxKD5pj6FuJn3sVpz+BHWuXIN9bDcI4QeX68iUpPzUc&#10;w+vTaBLPzmAWniBeM+kxlm2i3Y8REavyMqvkGkLEn0UZp/W084PZ7ihvLvH8Xn6YF5Bf741NtVJt&#10;cTlIN1QMQeyn4yp6YpgPmdqE1XoMUjCJ3Hx43uo4ZRzZZvPHFnSEdYnqi4mK/zne8ohyQ/BBLlag&#10;B/iRjMs6ZMGHbbcGnVmaSqXwvYDBVL43QAVzhTaeKVVBXGdrkJ/tZbCFSqHrMez08hrEKt5sXfv0&#10;ZaEr0Q+v0VyhY5UE2g0dt7gPsOnHCcjkcNZztXoP47pxRDwoXXJr5J0BNSpmp8v5blga6cVWNtmq&#10;TAr5ByV6GduJt9h75lUATsY5zB3Blb4n+BPlugqSbDfBR08/8fMzsZ1krSnFRDOLfF1O/Aq5MTfH&#10;4waRdWxT/q4AM9gzWKOZF7o4YpVYWFgY7wN7ns5rGLFyPHNZ78HHvk48sd7QqeLYeoFFOOimHS9A&#10;pB6xp4xV7z8L0V3afflND+WNK/wQ0aEzgL3eM4b76PPxYxUToFjzIWnJfOMDU3V4RUUFJx8zOoCe&#10;EmNT40L6Z+noNaP8qePC5UleCqlSi4f+4OiqlFyjiYRn9NqG/3WqdRHGSo4s7dnY20FqIO0wmV+b&#10;KkTRJqZ+RuzrkDJK9DueRhH7iXRpWxZ0QtP4AjG1rTNVwJ4AcklO3Ebdw22osbNDrTbpQZmOATn8&#10;WseCmdMSG1HPdMK/GZbEU9V+8Q+MsR0u5Ym4LcU1ZcBADV5i2q1Wppvihnd+Myz7f58VQP5HjCz/&#10;OSuQ+s+zAiQKYdc5gh7UUpdnQWJQf8Tv0Wo2DZsDAAaJrAm/S+MPy2vI68s/YJiKQPF0uWly4Io/&#10;qtfRUur6bwvFfFXh/AjhktHfo79ziFQ+910T57cDTMWC5LDiOb8LqghPOQAuVhK3scxkTeHGjKrc&#10;F0R9rlNlJr0U7+v8vfa3K8hoaXlyC5n9MOCpAHZOUbOZ1EHqqiTDThSrEKwl287G8xQOO22j7OAi&#10;ZaeoOyzZyKv+CAb1+gRJurD47gSe7IR2loK7/Yya7Zf0KQfzP6PsIoqUvVEVxqp93DK8OdEk3YQv&#10;GNs347IUv2Be7PHn4ZuvHqEaaHsnOuzXVgaf4Ue8QpiLtVndEowXM03JMsi9TsRkYsPDJ3MxfwSS&#10;3DDryal+DGf2DgWDCu/tD17v8MOIzHFo5OBDTZ77UFVUn5m4th//w975wMdVlvl+WgodJOpwSeu4&#10;ZGuDVpxqrwxrkEGrZYB6HbBXZ9dSo7dbGTS6A7ewQ1qS4TIVAlYc8N67UQGz/iEJKpDSvRr8AxGQ&#10;NLBeN4C68S9Bd7Xx+ucTblmJ4trs93mfOWfO/M2Z/G9yJp1z3nnP8z7v8z5/fu/zvufM9N/X3XTT&#10;OU+89jWv+/imdzXf8uPnVn9x5eETTkr56tddfs2j6x5//j33XL7lrQf/ywuCf4isHdyV/Wy2b8dt&#10;gRX7nli/+fBvHjr6pzte7Dt86vez+x9eu/q5337+4p3f2vjkZ1568O2f/LubV629z/eqNxx+bP9V&#10;W7a8ZzL7we9+cPIb/+OOb+94z/mZE14YXL91zefCQ2tPOP7WSOKEzf/0jq1XnrVz/2tOvm73yM2n&#10;NJy/Ys+2M+puxeVf1nP+CbvuefaMxs9fedf1X149Guz48f/94obTIv/26BV1/Xdd/MnHTrxxzZY/&#10;i9/e/fgzB6/4+uDlj3zkofCub6w++OmHw/dd/sWXnn/+Va0/PPXlX1n9ssDXGv+m45NH7/jbNf//&#10;+R2dr3408uajj56zeu3rH37w6cwf/9vftr4muHLHX137qy9+/uqLTvhWS8vBC6/6+bodgUduuudz&#10;F739mqtWfvSNz8QGvr73JR9dee+Pv3DucV97+3E73nj3X3/lwM/v9v1qx/3vv7njI5u/vqf33gef&#10;v+n9F33mPz/98P71k2ceeVPH0Fe3nL9ixxXnvejDD/yndXe97e7td+w7+5YvrPzZy09Ye9Mu3892&#10;X3Df0Kt/eNclvlOv+VP/PX912nuGVv3gv5/+uUn/BX+84pc/6HnHy9/Vsu/MD99w45WZN5/SG93x&#10;kTXv7fivF1+98p4r9635P3/2levXZIJr7vn0+M8Prtn5N5EP33jCZ/ftOPdlZ126/zfrLpu8IP3g&#10;5m8OvHbjO//XlQ/ddebzdSt9jz29q+ETXzp934pHbnrt8x/8t0OPJU7+0XXXPPj3bwx95nO3nvHA&#10;GV89+2WD0aPZa1504/f237rvrN/cdurI3ad/7c0P3Hjy/37kmfd2nX7F8x2BtcnVT52z9xOtLwmc&#10;8q0PAMdndL77rORrf/rlQ0f/9MdXbHrkuoZ9N/zF9046beX6FWuv+Yef7v+f60bf1Pizh+/786Hd&#10;r/z1C7+Z6Xmn7/ALPvrNJ14YPDP78vjrf/nW1HPPPfa+8KfPvjH5Dxe8cexHz3z9C92pz29rOPTP&#10;/9J50UmHTj73kjdl1/z+nQ2/WP/OLb/y7XrLiW8466HOf/y7C3bvfrr9mV9/49a/yL7Ud/ozx7/h&#10;/J47d1y8ZXLXZ5Pb7/7EPQ/+NHj19R948df3/33fqw4fX7d27aknb/D9+g84/6+b/G/Bsq85YdfP&#10;Hl57Y8sZ+44//ktPPDy6rrFu1Ssf2dGx8uAX3ntS58du/sjbDjz6gZf89nNv/FV41/Z1Y//S8O8X&#10;7N9/5nPPtVz5ol/5x1Jvf3BF99uCJ3S+fnBn+plf/uAzTbueestxX13X/df3bRl4//uyR1+a6fvj&#10;Jb85+7GJ7YlbUo2/Hz37Jd9v+V7ipG/3961YdcWB3zU8lIq8YM3Ne367ovWlv1sx8rt3H/enL38+&#10;E3x5+l8v9b3vyn8a+ePo+3+747j3nfHhkbHbPv5w+F+/2vrm3/y/T17+5x94pPnxK/ru2/fdL71p&#10;desPbrm7+8r7bvjuobOPP/6G7ItremrltnXnT774nO5H9r7hK2/5rMDpWy/Ydv6B6K7rfP4tK/zW&#10;s0src889Wc8YCaG8Tt3i8/HP9zre8szPSt68HtS3PsN0nKny7eO0b9c/PvxWOcv7p3848a2NFPy8&#10;L+EtzywJD6tuHWV9booCL/PwEOc1vIVWZHGW38Hniw5wyL3+wHmH9cFxtvi8nbpX8b6a9/dyD4Ot&#10;933b7keuWbQrzFNdVJR5TWa8P08DngY8DXga8DTgacDTgKcBTwOeBjwNeBrwNOBpwNOAp4HFp4HR&#10;dHmZKtVb1FNdt+jkXEw7mi6sKfzkbFm5LG3KtatUX8jp6bJtC2lq/1ROntq5aIvZ4TWwNxnOhoVj&#10;OjXWMNI8mRnefOGmvqbYpvRuqc2GY5sG9kqpf7u/cTgSC6W2TWbCW0MbpG5i51hDPBbaEI+NNI81&#10;ZMPDm0/c0L99NB3aEN5qeO72N9JuQ3LTcMSqk/q+Jn/j45uTm7JNA3tH0/5GuT68uS+ifU5mggn/&#10;hr6m5KbxzdJDZ1zapLaFNgSiY+sndk5mBvb66SEQDW3oShkp1nfGs+ETN4xvhk+kf/tkpjM+1BBp&#10;mcw0J+EelvrxzZGWWCge0/5joQOMRXQo0or8/sa+SF8k2yQc9U/GJBqx/oKJsQYZ/TnwVD7Zpr6m&#10;4Uhyk1KENqS2iczKM9s0mg5vHVvP9XDn9q6Uv1F1orRoMISWQzKa8c2hDTLy/u1DDcHEZOZApK9p&#10;MhOPjTWoLOg1MpmJtPg3IDOaak6GQsIrvTu2KbkpGQ5ERWNjDTLu/u29QZGx+l9qW7Surym8NRuO&#10;1t3XHExE/ZEW0YO/cZSW2XCi7hq0kE51BKSfkeZEXWe8Mx6ta05OZkKhsfVdqV+uj4VGmhv9op/U&#10;tkRgYmd4a6IuEA3HsuEOPvUGk3jVSPMN9aIP+QuFhoIDe7vwsiS+dUO9jDH/N7B3iPrRdHOyo/6Z&#10;c5ObhoLhWDg2tl78J1GXwgPisah/Ymfn9ka/aCW56c5gVyq5aawhz6M5eZpfxt6ViiKJVd9bHwuJ&#10;H0TrUtsiLYlANhyODUdE1mBCqEfT4rkWdbAlWqe21ZrmZKJORjCwt9dIHEw00kcwkajLNoVj45vP&#10;QzPJ8J1B0cKKVUPB9O7Utu9jU+kpvu1OowXlNLKTGrwvvBX9XHJmrNHfvHsyEwuNNUh8jW8eanga&#10;i3YEiBP4dgSy6ActbzJ2qB+OjDWItzPi9QN708RVX5PIJvaJbeJ7zfZ4rZGUnv0bbqhvTo5vTtRF&#10;WkSr4nMjzVE+iVTnGevGY1pvJAp2xhOBwNaTtzauEsmz4Rvqg4mhBrVoLBQKdaWGgv4NxBX26krF&#10;Np1oUCHACMVThEciIL1EWs6r62+mgbluSSZ9a2x3pbpSzclG/3Ak2OJvlDEPBbPhzrhoQ2wn44zH&#10;GlfJKOOxjoAikvAZ2NtRL9YTK+a5x/AOkGN9R734Sl9Tom5iZ//2aJ1Gc1dqOCL+b8mB7wUlwvJ/&#10;/g3iM3hZWBBgrKG3XnpMEhfBRCAahRtSoEsiJaB9SATGQgl8JxuWKJ64RMYd2Npbr1w3hvwgY0eg&#10;My5+oh4mGCV6CkQb/Z1x0UY8lt6dgEbaiJVjxMzETvzfRLSMoL85FrosnN7dWx+tixEveZnLl2gd&#10;OCcZjw0FR9Pp3dJecEP9xtWzAq36rMA5xI/BVWRQ247sFM0PBQU9+5rGGDMRimZCG0JGd+LngsPi&#10;C9kmP3akxtjD2B2sErRK1J2N9xFdwQMgdEfgzFh4a3jrCBEkGo3WXWV0oWMb3jzWoJ4/mdkY6qiX&#10;GWBsfXgrUVMv6CoxEkwIz2w4Hjt5q+gx7xfgEi3iscDWSAtYFQhE4zGJItFLR0BiuiMg3pLePdbg&#10;84U25HUbaekICKblNSz4JLSCI8ObhY/MZGK7/u2MGM+QNoHoUDAeuzTQaXA5Wte4SrxMcHJ8cyDa&#10;Ud+/PR5Tz8Krt0kPok1BZZ3lhIfMBwN77wyGtzYnL4ViYK/lHyKNcumt1+gfTfdCJ1qIhZgXNvUG&#10;23fnZa5UwsfXJ8MSO+9GD8NgXVeq18RUVyoRkCiR8/i50l5wT0ar0RIK/XJ9ahvji/c19YKAEpuJ&#10;OtHbow2C9gcYbXxbwkTdSPN5OS8WLzwzJpbpqB8/tzN+HrEdaQkmRJ+i/d6gIJ+MujkptrkzGArd&#10;GZQRZsMaTaASfqY4QW2TaAs7RIKJYIv6pozdyMM81xmX+q4UXucXbcpsJ/En2CR2lMjGm8DmvMXF&#10;sh2BsYYhg83CSegVKWUekl4iLaeZ2a8vgtXQhMxdvfUd8Iy0MOudK7rSbEnmhijIIfa6oV50pPEc&#10;R3eSd2j+EGOUMuoOKKQ/wV4iwiAPFgUT5a85KXzPBHz9jVoDHp8rnMQyMkdHkG2qvwiz7IpVoudv&#10;pIfwFhMnzLVi6456xdFANGG8T2w7sBfdG03hm2BWB36hM4VkDSqb9O3zScxN7JQ5Eo2d22uiREZ1&#10;g5mFJTbF1lx3xLXop6NeWoqFxQ9AxFVi48nMx5nvZUT9WC+9+0DkTnBMEH2I3Eg9zBpreCs6BkuE&#10;UiJO/sTWj+PRMv/IrCVtGldpbI81XIhOI8lA1PK8BHOCIGtogzW/pLY1rhIpIi1RI7FkESJnM17q&#10;88m8I3mLb5Ugo9hIZioZWSrev31iZ7QujCVFT5GW4cgQ2CV5q3C3/PMykznQdr3ORgN7QyHJImSM&#10;6ApUEi121E/svBSNCx48c+5o+irj/yIT2gJ1GG+BNi2NFJ/HwU/1rUBUMx6ZrSZ2Sh4a2jAcCUSf&#10;ImNNbuojMxZvDW8VfBwmO5XxST1ZJpL2NWWZgZS7WEJmVZn9JYvfGPr9JXplNN3XFArJiuEvGUVz&#10;cmMotunxzYLyVttOlg7Sl0bDwF6RQmwhObusJWIhsVn/9rEGyepDIRmlrCNkrTAciW+TUQjyIjnZ&#10;tFlDRJ4h7pKbJEvOhpOb1LKpbVbO0pwUKnoFrUXKzrh4s9h3yNbMzaxNJKv/y23wJPNmlRJWambR&#10;BkXa8c3+RhmFaEu4ZMMHIv4NX2blo1qI5VYBJ3M9yzpG5EhtYy2A3GizOZLsa7pwUwztCL9+WTsx&#10;D4lEqW1SuxGdiD76QFBZtVhakrWSILRE3clbVc8zOWqfpRxkFbAQf3PVb6VxLsQYvT49DXga8DTg&#10;acDTQG0auD9Tn2ly+b56TufvpzL3Zz41D+/b6eOpOR1JbRaYf+pn2z/Uel3rHby7pzgLRf0c6urI&#10;tUOtq9vH5uF9qPXy9qNzOJL5t2JtPTZlulsPtQ3yPjTleRC6ubP6E+3deNVgW0/rYCvvOT13t561&#10;jG1en0bPrYfQ8iEXZ7HGXFn9SWzuVo6Z0vW0+vcsX3zXOJ86xi0smLtYf7JdeFv9zO1ZfPfJ9toQ&#10;celQ16d7XMa4FVtzFetPXitx7h5zLHmmd+5uHWv71DLF9/rMdejZmkcrnSX+8lgg8fi6WdcXcS4W&#10;t/uR2b27tadtds6DNl9rHN2tt1y7dGK3lpFsz2xsj7Vf2B7bw7vCeeOe4liai1gvnM8PtR5sPyV9&#10;SubZ9tl412cux6N6CvIF8bC5XX3WYofFR3tENeaIFYn1plmNded83tN6uO32GXN39azAO/VZAafO&#10;j2b8e4pxoaftwmU5/9+eOXLtkfZnK7yPXPtke5uxk6C0xBRInTtL6WD7kfYj137HxfvJ9vvh81Sm&#10;Eu0R8CjPX3jfBv1PMrc7/oTD0cz2zFlp3q7OV5vWms2fxQrWzDSOcbBiMXe4nN6x9MtTzf09bYdb&#10;LzZWL8WFQ8zLuuae+tzdth0un8oMSpuyuQZ2Njm+zM2CCeJr95L3H6Z8yLz97Q9QdyHrP6G15vBq&#10;Z213eS6aL5OVY0G77tZQ+/Jb38laXuKr8luuqNWfJBLl02CO3jpLXfW3WFl43J9hZ6YircVPo1Hi&#10;/JZ2yUa1zSB7ik+SoW3P8cjXW9fLn3voW/cf2jIWRuXP3Ybn0o9t5wjdrOVlHrSsbixWECtYasrP&#10;WLFNbZ6P5WrtrDj/WEFMS8z/BE9Imnit1r4w9gfbxlplXhDcKMaIwdbDuWtOrSztsru1fM+UsY4F&#10;ymKA1ounWHFejc7CEGklcX4vce6k7yaDmMxcnDGeV6U/i4917mY3Xuz4QGYshzN5eVnfLbNMzu3e&#10;/GDbL3Kx/p2SfN9N7BbGORqvig1WnN8iEQ2tRd/D3ZrcnF61vUVvnUH9Nl2R1JfcixCa5bW+e5ZI&#10;kh2S682x+OyMsR60byF8Tw0xZsWaFefgfEHsWtedZ6HIx7mTnjmdqBRPdcMnL393q2aAo+xdFN8D&#10;6G69cFndk7s6E2u/zPxdWHKOEdH5GJM52Yr13MqtbKz15No4zxJnkrffT97urBf+1mcpWzFtxXnh&#10;fC7XZU6XTDtk5nSLXs+yJpCMrfz5Q603Gwy/OKNjKuxvOd+Tc2YvR3M5D1bJxaaUKsc6WjR/5c7W&#10;fC7Xyl2XltY1PIRP+TjvyV3Ts87pa8jenfU97LVf1n45flvpLZ4t88Ik+3cmk3O0l3tyc/UcplOj&#10;x0b5XrlLYs+n1WN9sHWMnc+n2El5oMxbx1v+mtCzFhdbm1i34rx4Ppfr1pweYuVo0evZ7S7f7ZnD&#10;YEEhRvS0HllmmVxl/6st1gdbQ3tkNTWdP+fePDZ0xLl86nHE+vVmTW2yT0d9d+vHXFvtyWuvd/AT&#10;/t3LcM1WzUqlsW7tzZXO692tJ+5RBK3Gsdy14r35NjyndD4XzCmc07GYjQ1uI/0nGX9JPtDdeu8y&#10;vSdXzhpHMwfMDJiPNSntMNFcujdHhrxHd0DK8apc57zXLpFXaT6XmO9ufYKYLn4e6LrWe11Heum+&#10;hMws4mfen6WBcrGuq9pysT4dhBc+zpgV/Zebz2Uezs/pznlZyu69Te7pWP3pWdZs1ni9s9zPUv33&#10;2PNgT+tQ7l51uVi/sOZn09zP51got/devE6vZU/tanvvX/jJuMQHmpbhfbZq/l0t1s3KyZEL177P&#10;4X4+r7xOl3zf7ZzO74MUrUnkPuFius/m6lmBptJnBarZcC6vKS7ovrjGUR4XngBVJa6s+JK7brXh&#10;Qi1zv/Sja/riOfz6Gub/T7G+K92/O+JlfUX5j3tcEKtcVsP+Zy1zP57lmP+dc3ht878Th3RtL/fr&#10;prdGmctoW1je5WL9cC4HkG87OGNdcvELXe+F1Tb3Sz96n9zcYXH0W8v8L09XFe/f1bInsLC2mM/e&#10;5ybWnTFn7dmVX8vr2p0VATGZ36eX2Nf8v5b5/yyyPouf1f4X5nme+dTo4u+rWqwfLBfr7W72vWud&#10;z3VNL3fkZrKmn8yYp6sceYjgx2Xe+q5oThevLM6PZR9N1/a5bM7O993O627mc4ljnXf13M29d9kX&#10;Lnz+tbY5naeryA0K+fa0yh1D769QA+XW9pbVy8X6RXum+obp1PM5d8rasW5BTOrzdDqng+65eb2W&#10;OV2frsLqDr497Da7waZCnSyHT7Mb61PP54NtG9vreYbKGZOF+/QWBtS2pn/KPF1VyLfbuydXFudq&#10;jfXqK7ep5/Pu1o3cLZfnop0xSfZu5vTC/QHurtQwJ58iT1c5cn+Z08fa3O/5LocIt8aI1Yv2vaY/&#10;r089nw9yp2cys4ZId8ak7NObOd2xty85fS3Pvo7yZBFW5/5eHkO8e3KWlYvPpbEud601mys3r1eO&#10;9annc9lFHeUuweo9xTEte2dHzPdle2wMqC3Szyp57hb7t7rf8y3Wy9L+XD7W9Q5mzup2rl0th3cz&#10;n4fMvp6xriMmdZ3+FPfPsbhdL3N6Leh8WXuPLafmBT1tyRrmh6Vt5eLRlY/1AqvbObHszV3WfjHf&#10;TSt+yxNt1jwtMXYbOUThs/DW3ZIH2CeXeJa3UApPmdMFKfSz1kv23sa329oyt/GudLbWE7fzjZjC&#10;NYHw/05ZWYtlXyyft2cUYYstNBefq8e6QWJHDEm0d3O/y/zZZzRcEKOl99plPlcL8d0VQ4uFDV+Z&#10;05/iqT2+3eDoR/gd5rle67tx5c6H2vLffjBZZFF763v1pfIWy78YPn+o9VXz+F29o5mbTZxKbGAJ&#10;E3uHc8+oYCFHTFrXq52FQz7OlZ/k0tZd0dKYvL41P6db9HoepO/Kb5FsTW5V8oA+XVWAFT32eKrJ&#10;68SchaTr4dnF+fx+ZvVYN1YviqF8jmytq61z+f32wTadzwWpzNMeDn4ypx8l0kuficPyDro8llj1&#10;1jcjhGu9eeaiOr3VbjGeu1tj8xjnorFqse7qWQH+8+r9/+zz1YYL6N6BCT25uMxjwmRmRy4nF0q9&#10;np//LXq3Z+tbcjJaWd+5bbf46OYbE9RDyq3tBdEnM8X5vhX/5c4WJhQ+Z5ef+4Vf8ffbrfl/9Z7C&#10;tX45/oNFOGF9C3qSfElaF18/Vj7PPyZMhQsa65Xn4fwcLRFUbe6Xnoqfm5fcID//Cwe3b5Eov9tT&#10;/DzhQs7lFoa5PS9EnOesXrKPN2YsKOu0fAxJ/FV6S24uOf7HdKWWm7udc7+Fw865fLBtNXdRnsqs&#10;Nr+AoN+Hk/VE/jczZN1X/vMd9vcfebqq6vfptL2sJct/324h66+zM2KxxHz+VcsB2lhVXz3l+2po&#10;ZAVXfi1vjeVZ9QjH/KtzelP63vaD7U9ce5Cj27O0+FROS8+2+9tDezbyDh1z54X7NV2sXjHWLYu5&#10;OctskJ+PC+dz+aUj5u6C/L2HO7Pzua5xM4blQzNasrbnG6n8XkxTuok7KrxdnM8qut/mzNtVk+W+&#10;z/ZE+/1893Jmb/mGpvwda2eReSF9DKuXxDpzXYX5tHy95Mvy1lgvnM9lbPczd5OpFcT6Ifbv5uNX&#10;yRdjH4fZA19YnBs13yB3m3NOTVca55Ll9TjmcyvHdrM2WIo0aGhe9+zKYUoO4R2xWhiT+Rh2U188&#10;n0uPsmPrxAI3fJYu/cKsz4stP5uxXi7OJ0vyBivWl+N5odbnpVY3d2pmIdZL53Ppq9zvzizX2F8c&#10;cS5Wyce6zKEyb0/vXD7O+R9X98hvaskuifwt5/N13Jle2BwuH/E6r5usiefOp3uWX0mwnobI85Zf&#10;Gd3ILw/rX3JZnze233vtKFG2OP5GzS83O3/9eTrlSs9FHQVLvLfooFxMLA4P8KTwNLD4NfCjF/h8&#10;rzzhxb671lz8tq3nrfDJS48+32rK+3lOQF7yrMDiH40noacBTwOeBjwNeBrwNOBpwNOApwFPA54G&#10;PA14GvA04GnA04CnAU8DC6mB09hLrOM9yWsr51t5Z3lf8Latr37FFr3GR99Gyq/gHJQPvn1vNqei&#10;shuaV27x+QK0W2Xa+nz+LStXCU+RYWXgoR9L9XGQvG7LSlMnny/ifakUcq8/cN5hfeD8PO938Q75&#10;7nLUlpfRQVBQLNZDA1cDvEUPK7fk9fAi6up5yyvAW8oyluNW+H3Hcz5pJQdTqlu5w/cHGYtvXe4o&#10;dK9hM1f2cdeuepeRW1uvXrHKcJHzD6/z+c49ab3v24xJRiZj0/OrKEtJxroiZ4krjrd2h6nMvcSW&#10;3svTwPLQgGLX8hirN0pPA56/ez6wnDTg+ftysrY3Vs/fPR9YThrw/H05Wdsbq+fvng8sJw14/r6c&#10;rO2N1fN3zweWkwam5e8TExNT6sgNjZNJrfTOtlquxIH6spfKVpaydVmj3KrzdENTvruJyeqcy7ea&#10;vdr5732Oeizn7+Pj483NCV6qr9HRsUgk0t/fz8dUKt0cb04mk/F48+joqBJAyUda6ce+vr5oNJpK&#10;peLxeFdXF5XZbDYWi+nVgYEBuHV2dlLDEbZ8hAOcY9EYbRkol2ii9PQCN8Mz1tzcDFvnVaVBHmjS&#10;yCZyJ5EEJtQoPZyTyZQtLU2Ghoai0RitIEin0ypSb2+vckNmuujo6IhEolyiEobQIxKVXBobG6PS&#10;tIrSCuGRHD7IxgtRuUp9OBwZHh6mPDIyYoRJKA1H6lEOw+cqL6PPeCopGlM7qxJUP7RFfv4xNO1a&#10;W3FU7alp7EoKDBCtqvJHhqV3uy+Y8EJOxm43YVAQqzao1N6hpMCo0YOhT/T29iEA3Gzr2ByoicXi&#10;OhBVGsOEraodnaANpIKeYUJGAZEQ0h6R8YEU9SgHbRttiLnRHpy1R7jhaeaVwBYQ60hV5xxDobCO&#10;mktlX+X8HUIaBQJB5KIfBKHc39cP70AggDiqD8atOA9BMBgcGxUvIDgaGxtVOuxAPZbnBQcEhwDZ&#10;0Z+oLRLFvND4/QG1GJ0Gg41oi+Y0ZEDZbCfMYUglQ8Gb4QBxqDGEOinrC57hcBivhC0qRB8oBhrV&#10;q0WVO0OG7qFhFIjU2BjqSHfwEQ50xz/E44XykKGrS4IAyzBwZMDgSKsmkiahMGUKdFrUC5wD/oDq&#10;HhqGr/axyUKhEMPno1AG6KgLxTJ8xosM2Fk1gM6VCdLSC1dtDhSGhoZpa/uyfQmeNFcVMV76UlXA&#10;DflhSAECPJq+IAsGxEyolxHBBAK/z49CUCPlgX4JehWvs7MLGjWE3V1//wCSqxjYzthrqDPbSV8j&#10;IwKKjBThkYQy3aH/yQlcZRRKYkJloIw8EBjHkFg0vhRCFbRVmDGqjsKHttiIQelI1d8IBZ6RKdIz&#10;fJyvCv4OCTGGy8BP9BEMMlx1AbriKk6HpqmkLO5puTODhlhpuGQGF0aX6EPctyPr9/tVMZgO/iie&#10;0UMGMS8Ug/PiICgbAeDPIChTQwEYVTJYoR5k049GwkbtVMwSCPb19cMHJSmB86iSI5JWwpkXrDAO&#10;qsWDUCR9cZV+ERJKNQs1tnYZAgNR1VKGQI1pd8RHIkndU121SBgZVyhMDBFeUCIDbTEg2qMSVaNe&#10;hQHquYps1BRFML0gJJfsfu0C2tN4ogb3xGXgxhHfV1GppC/0zyjgTKdmIGJxxMZetlRwgAxu0EPD&#10;VQXrgYEh1TnmgK3ddTwWp3eGAAu0p9FDQyWghuZqO7pG7dSoUaCBIV1To8SISg1dM0wkRAC46SVV&#10;EYbmaqI5ARkyMBAUi8JtYYoKlf3dsG9kNkQKeoMHLOFHD/AwcgU1rqAx9TqPi6F0NJAR+Wp2OGBw&#10;WGExtI7+KENJL9TjmyqXogNlRoy2jO7JVcRtzaWcX6h6QFttxdDFdCb40BAzAbMhQQAHUIaGvJBE&#10;iemafnsNcGuNHkl7EIxxKXBQid0QnraYBa+kwFVqIKCsuAM37R0vYEQEtNqqyMe5qqygwTsISjgY&#10;DOigRntUDSMzJoUtBQ0COkUwkAs1FVkSPpDxQo3OsVDWGUs5ICr6YYDaFzCqfoQACG9ULW6u3Bgs&#10;xoKyUfxONKyeRXxrYBnJZfKAkkFxFWI7jKBnDlCR1OjQM3wUqEJqLwwQSsQg6CGgd7qDgBqnv0PD&#10;y+6IXihrJarA0LRVQ+D1DJkXlSNWpq2UzmNlf4fK4AJZcAJN83F0RCYg1EYZRdI549AyMir0UE8Z&#10;XVDPi2EpKGBS1RaVeDdzFlY1Gu2lITIacskcoFerRsLMYhLYOC9X0SKX8HTKHAFxO9TxCFwY1+YS&#10;bTECAmBGaNAHCkYMtTwEENOdTp18RMEom1bUo3vpMRRWpTI6xggNL+FmkJeBKPpTCRM1I5cYHb0w&#10;PcDNtBCPc4xL8kOYKA3CmJAN8BFijuRLjJ2yzlW0ZeDIRo0JO8kWVC3U2C86xSJEA4ipxPYl+NAj&#10;Y6eGtvBXwagh0VI1kscblxRzwBwCxgtDeofMJI0dyMbo8CZb2xTgrJKjKMjUajaB+HuwkS7QFaxU&#10;JDigWMrIiYF0sHw0isVhAKfcxMNwbA1DgFQqA/YVz4lGlSFHkxl0aHcICU+4mVHnTGBT2oWq/j48&#10;LOktqZx6x8T4BD0gOK1RD6bWzrEeZBoTXEIHuLzqQ32ZIRrfyRnQRLvMaKgWAtUW7gZPQXqTS8BH&#10;ZQfXKPCR4NfckzLujCvZLgx/tK6CKdqqjxv63MxIK/uFZRBY2apTKyskB8XQnCJRn8nWUQINmdVw&#10;GYQk+LCbuh7CoxDa2kFpd0GBUDN+IR6nze0JiRr0A0PW2JSRltDE5pSVG2LYaI792SMwZCNIaI8a&#10;YRAVGSjgp9CjB8j0xRhhYkMqfelaBLUjlY6d5Bo1omGUQCuaMxyeukeHfFS/g55etC1HLsETDiTd&#10;0KjtkJ/Ioy2SwIT5WIVxRjwph/q74SypNwVe0GNzXS6oVo0FZZLjKobGUvRIANGEjvAZ1ltQMkOr&#10;pahkdGhgbEySH8o6OsO++FDV302HMsszLG2IvlU3fKSSMrIgCL7GEBk0BGyOYGrGCnxQr45PDcEB&#10;JdMDlKpRpYGA0OESLxgisi0kNWhRwQg765RFL0De0IAgo74YPZSoTS6BRJ2iKgwFGU3wKU1vnJxR&#10;CddUQhuY0D2ViKc+BQdkRiRkpl79EclRCB3xokdVrSnL8KHkDeKookxz2Qwhh4GY8QoJH9OCm3xE&#10;PD7SBWXbkZGHUWt3OhBtaASWVERHTddIgpB8xOY0cZopmZA9K9QCfxRiek9QhhXd2UxoQkOkVZ50&#10;SitVlBqRejoSJSRTODIOj7bzhkC9JkypJJczzGXXS8fCQLCs6sQYvR/wQCTCl7EgjPYLGDAQMBUm&#10;KgYNlQALUla7MBQdqdFDfvePVshML1ylTEdIonxKj1P5e2mLKjW2vFVpqlxcpJcsMyykeG50u5Dy&#10;HSN9z6q/HyNj9sRcvhrw/H352n45jtzz9+Vo9eU75sr+Pjo+2Ts02Tc8/eNQfuG58Aoe54be+CT3&#10;gBfhccRIhYTea641UNnfuwYm/InxAP+Scgyao/uyNiFiFsmrc2AynBqPdExE0ovxGEqNJ7sWw7p4&#10;kZhrrsSo7O8gOz4eSk00puSIQWotN5q2i8TlO/onGA7/RCo5jpvjIiojW7/s1XuvOdRAZX/vHRIH&#10;Mc4uroG/T6OsbrUYXD5r/F1GMd2xzHVbBIt28GjnHFrbY13Z3218nwayO2eCRYLy+LtK4pRtUZUV&#10;G5DT88q500BlfwffZcafDTRcDCif7df0bDqz1Fwju82fCTWSnjAPVs+dyZc152r+PsmaE1d15rxu&#10;yjQBN4tmhRzKL1x+avBdnb1ANkak/xqTuQRfxjjX5RL92DMNvafKPPKzrJ10Fgdf2d/7Rybj2Yl4&#10;50RzJ8dxc3RRzppMv9yssLAoXzZ/Jyg7+ia6hvg3yX7U/BxZzbAVo9qwkd2AhMymUp8aX1RbubPo&#10;bgvOqrK/T1u0zgHbmAVIKrY1OzasDOb/VZq/41zh9AR73/P/IkVnaYo2imZBRXlmF9Bl/qVaDj1W&#10;9nccgT1rnLfLxRFKHGrYusGUSx4qoLyiKpyFf/90jvDnthEvdjNccRgQDypaiyikDht/H5uYZLxF&#10;/7QLHI+prn94whynWQavlbm9/cLWoyROBs3LoHxynPXTcnDAeR5jZX9n2q0tf09OhNPjA/J0qryq&#10;oDwoZkyd2/ueRjmYFO/jxdIOlFTHmYJP6f0Dg+8ao+k+2b1BfhAf79NjtGNibFx6IVa0i9J1iZ13&#10;l0Vqm97mSSYjHM0r0SVsbRoTfznEpz6W5fsGFql3niUNVPN3Y2TFaHdHBVDb5QXlp9zhccc5j4AG&#10;E3EH7QUIli5ASTd8xOUtSgtYFd9TvRMa3DY3eFLDrg4vYstZP/2yWRvbdyMINac8RWXGqL3PkqU9&#10;NqKByv4+vf13zUkLXD7nYuVz1bLo5kS60rJ4d2rC9neXCFuGjxPfe8sguCI+qQ6vZguLS/ngp+5l&#10;gCcPNGimBFvmFfy6LE8qmW9sShHCe81YA5X9fdr77wq1BS4/JcoXIm8R0ilD4xSCzhQ42v6eu6r4&#10;XiMfOlJ8x+9A89J+cUY2cNAy3Wm/pTRSU0u/8LSzGvIl3D/PuZAPlEw8M7axxyCvgcr+buO7MWZt&#10;6Cwo78zl5d6mJhK18amE/mXxvWY5HfiOW+FceG4xUnMDqCCLnw35JWQn7E0q0hvTtaioaLxa4+1N&#10;5t11xqXK/s5+NJCHKeSfXahQLkU9hd25Q3knvkswFSJjqTylKKxNivG9hI/J4gVkFQCm11eRPKjU&#10;XgzzUCT3OYzLKyQUjIV6Vssexs/Y0XMMKvs7sMLNJvYQ9B9ar1SGzPhOMUIVobxjk3IqlBSotXiW&#10;lg0+5vZnWK+a5x2r0ZeittY48D1dLn9XtIU/ebRulbBnYhyzvPxQcpVAl+NUZZ61Tlq5CrGbl9/I&#10;Rnzka7znJmfL26utV933AfrY665cNi3mEsvXhvKmlTF1DuMqlWGbx3fty31bWzZTKMb3cusA/Fez&#10;+L6hSXtQBTOKee4FPCAxd3lU8ND9TlRNQxMlOb2J9mw5zXOTHsa7d8gqlJXxvUqjspfSfeXzUJDO&#10;mctXQXkszOKNeQUwZVcEX6hytGWoQuPkYHbY1YksdHbge8X8XZxOdlXtLB6IF5c39SYc87Mad5Sm&#10;/aIts4joSnss5E+P3M+YNnOvoa2B2fP3WUF5/CiWHceFZ/1FnAGggpsWgiuAFuO7OFqexi6zgtHd&#10;cGsZX0wDc5KimYgtT3AmTO8lMsDc25uciW7ttrPn78qyCspjsYLla86tihEN28Y6xu2J3pZ0hgUz&#10;r1hrAoOeOD73UXP3Vyvn75pHg7ylWXwByhtuM4F4opxFrAnKYp0gg8ST/OqX95qRBmbb30G4lHUP&#10;xUZSRUn9OGQ9cCAOaCX4CrU2PbblcarZvdUi6Gkhe04eA6PF+F5II5QW2tKcLwWi7Urf/GInh6xp&#10;Juaocs8DMfhnP6E0k16Wc9vZ9nfVZXWUtzeUq+TyONfsJja5vgyy48Waldv4Xj1/t+kLsviSXFuz&#10;7xmGqT7XZoKsGOXRCVeXs7fOfOxz4++C8tYdHBu1c6jKvO94vrs6yjd3ztr3Oekoh+8WghufKrm/&#10;aqG5E9ntstmLF6VX2ounCwY+E7MABjLtlVtDaH3f8Iz4z0S2JdB2bvxdFVMDyucSm/KINiv2Nfg+&#10;/fyd+cB4fZksnnrN8e05YyZZPKpLVdjpgr+Z9rznJqcfeHPp7zbKl6IVUOVEefJiAS8LecWzrLKZ&#10;xGcB5WeevyvKI4/uxVfKtdljmWEWP2r2JunIqQe7TD3fG/Be09PAXPq7SjRDlCdWsDB3Z2aI8rOQ&#10;v1tZf0EWb3IPRX9F+VnJ4ktnI/zd5s9dilnfv5qe+xxzrebe36dAeXODSdUGyuPaNrLbiEYN9eTy&#10;M/H5WcnfVTaE0b1461GvYpkhmGEWj9LYoRJtlFtPUD/Dvf5jzk9nS+C593eVdMFRvhQxcV57f6bK&#10;8zOKqkUIDsIWPVFjHNNaf8x4Lx6l8YU/E14WT4PvOZQn1bHuHMyWIywTPvPl7zWgvG7fW/l7CcpP&#10;84f/Zyt/V3kMxEuGNXd78TAni6Mj6bEE5ann6jJx0lkc5nz5u4pcaedB717a+/KO5WsBus0kl59e&#10;/q54qkcnguNuksUbhyv7SwOzksWbL/zJSt45u+TLPDdp3bybRY9Y2qzm199tlFeUdCKXyS7yv7vC&#10;Hgg+ZUxdiG4ml0+Qy9dol+nk7+YpdePOhTIYtLX34vNZfCEKI/8Ms3iGmHvwtBzKoxwevJjJmqZG&#10;FS4F8vn1d9XYgqD8NPJ3MJpvYuDOTmS3yzonFWXxzpnARPBMf98G/qwV6NTu17meIKS85yZrCsOF&#10;8PdZQ/laNimnkb/jTfg7O3/cxafsnI20TCVhhL4r7sXLQ161zkTF9uNXz3K9l8hAvfze5HhxE+9z&#10;JQ0shL8ji3F5NWP++XFFrjnK5aeRvwOpJDNIK1/zKIewILgji5eBFKGwjmWG/kjGwjfIjMsX6wqN&#10;Uc/el/dyqYEF8nekq4Ly2JCHb/PL1+q5vDuUn0b+jhh8uwN3Q9QIP39Xbj0Bjd7t5EhZcL8Qhamc&#10;OcTL3qTNuZC/ibDxGT7B4NJZlgDZwvm75fLVUN5+/NWxfJ3mjs308nfxd2Nly52LERYE1714Em2e&#10;XjfOXkhj9uJnCPGIwO4jvyvpXB/YZfm9SW9v0l0wLqi/Wy5vZceFyAUygvLlXF7TBgtJdcemS36B&#10;CRysdNQviGrerSisyFjl+XcEwN9xZF5k8QiTw+4SOTWL1ylE2TpRHj5s1DAQUJgjPbosa6ipIWmr&#10;wpfy1746+6fQQCXNLKV6NmjttED1VnRcaH9HHKzKL57jFM6dB2cu73R5bGvMW4x0eAEc+F1JcyxT&#10;1lbGWay2BnmVOf5oBCiQAWLyd9vpzNZgDruL+JDFQ8c/s5di8XfeEdXfpEzLHV3c1s0RDRRtZ1pL&#10;7vL8nb9ZX0UPlfSzNOr51YeoBVFFnq4fF4G/q8vz4xTqcYpWxqHEtal0onyV/WhFbQVBN2Xtohjf&#10;HXvodG3jO0JWQVieiSzO4h187LFQYEQuj/QOMUtl+8UcY33hr3CGK9eXez240dWxQoPG+JpQHqNs&#10;3VmFxeHvSFMTyqsvgIDYoXRWcFmPbqo/P0Nubufvqi9rGijuV7N4hoCmLZcsppmGnAwTbs5HIeVm&#10;gIkYl2OciX6OxbZojL2sY8Hf1eXnE+XL47sjN0d5TnxHQr58q+gseFeIqhAXZPEOPnhoKb3UuKiH&#10;rf1jk6oi3Zt003YZ0jDkYwTfFUCnRvkxJZystGNTAyo58N0C7oLZAo925u/asd57Ms5egOBoOp/F&#10;y//doQFRQFODbGbeUnpcHli3X/KFP8O8VIbp8V9KfNDVsYPvalJcvlaUF/u7zovzlAZe3efvKl6l&#10;35/B11B2cRavCD6ToxkaKxjnjqYdnYyFfo3Dupotljw9Azym8N3h8pO4T2nOq5myOinELF/F2R1o&#10;qBjn5kirWvN3eiQcK93tFNnMA1zkj2A9D5TRBaOg3hynXw4U/mrqqHzhz/A06/kcf6+cEp0XpaDq&#10;UfZx0axXbYm04B7lZUd7VHZdaz3ShH90xIu4QVWClQ7ExEnLKo9fTlb/LaKnLfWaxfMrAvAk6ero&#10;l9Qr92+6ZWWFm9svZGApC5bxhA9H5PTKqgeWO2pTW1fOwmL1d2Q0Lu8K5Z0Dml4Zh8JVdVawZwsK&#10;pfk7/A18C2oX0ctsZHZUIPBei1MDi9jfURiRWimXx7O4ucNCDiQlp2af2hynU+aubNknICvhO4LJ&#10;rR+dDySVKp4V+L4K6Tb7iHN71J+UNR2NeWXVgzlWCbXF7e+Wy1dEec0rzHFGObJiuo3sum4AwckT&#10;ymI1jkyGbpKfMihPBHCVcPSO86wBFvY8aFRlfl30/p5zefubnI782ribLlYLEHa26qvgO1Kle8Xf&#10;q/RF9AiBd5xHDRiTHRP3V6vMQRbKa4pd+PShY2emCJ1nfgcShmXzdxVVHy8o3UGaeb8ez2nrEH8/&#10;1vbfKzm+5PLzi/LV8R05K60tJKMvyeurzAQefdEaaNq6oiG7NMd4PmNHgGP5Oh8oXyV/V5F4ktbG&#10;4lmfXWzO+IJXdon4Swjf1cWKUB4vy2GBlSkrUsxK/ZT4jkjxrPw33FAiBkf955UXSg/YghR0qeB7&#10;3uXNw8Pq1KAw/jUXZYxWJX9XYfiCAXd82M7M/+vyykYDC6EHbMG3ecvvqRmDHQv7M+pZziMDYrk4&#10;D/+cT604BXCW2bBEHu+4WDTgtE1J+dj095JheBWeBlxpwPN3V2ryiJaIBjx/XyKG9IbhSgOev7tS&#10;k0e0RDTg+fsSMaQ3DFca8PzdlZo8oiWiAc/fl4ghvWG40oDn767U5BEtEQ14/r5EDOkNw5UGPH93&#10;pSaPaIlowPP3JWJIbxiuNOD5uys1eURLRAM+3yqfz3f6isnJOs5bTgz57uIsr3f5njdn6/px5tN/&#10;AAAA//8DAFBLAwQUAAYACAAAACEAE0nT7hdNAAAGOgEAFAAAAGRycy9tZWRpYS9pbWFnZTMud21m&#10;jHp1VFTRE/8iSglSUks3CkssHUpKN0gJS0ot3Q3SiHS5tHQvISUp3SCxS3ejIA1Sv/Xb53d+f/zu&#10;OZ87c+fOzL1v3px577z7kKN96YB/NBeANyD+H9xHXTQANgCAfpX5d4in9bcnJQAAWDDwAQx0uiqy&#10;0mh/RQA0QB/FX/rkb0cHANi5oJD4V46if2X/aigxyvd/GzsmAJCIAt0bFdm/2n9tCFDT//T6X70g&#10;lI7QYwCAHzVR+V/xPzisxseAgfxHAJQDAAcKdCig3LGjSaABqFA8AQqPCDoX/vqM/xf+6orRAwDc&#10;KPzV5ZZ49A891BKoFiT+UgIAYEJx5H+HqPE/yP/FgyUAaP/2/9/5bSkA4Ezq/8eeWeKfe/vnmgAA&#10;rQQ6APdfjhgkHv+Hp5HA/g/P9D9yegnM/8j/dz0Vembhf+/nf3ksCcCTTVoAYBaFf8fj33r/pn9j&#10;FKWuKoeHA8RBsXgK8jKaKOqKgg8WBqr/pGzHiSJorppyUoCqMao91OCxlaSKJABQE/f01vRvAmA7&#10;yeujLEiZ/wJNQZPpN+riNBRkJLW9IL+yMD+T9E6Gk5EwQlwfbcxApXAj2T6yldBtU/EEfdRff5JA&#10;pyEBfpRnAbfQiC/AipRJ+CQ/Rqc4ZgI4OGocmza94G6x++wqcOs3rjV+eAab2juoqio7hCUxRSRA&#10;49kHbzfgHe+7EUa1Z8hRsNWeI9h+zQDWfKWr3+STX7FSq3X/xzfH0+pQKpblNCdQhrRyns34053+&#10;vgcFSG36gPUNu0fqU1ooM2uaPYO3EiKtYN2daW/7kmkvdd5l0/58s6CFcrgjx5qZefnnSy7BO815&#10;/EyODSt4PGjh0qt523BTCNx4NM8e0j+ehkzHTw0eb0jKp5JUQL5NKygvV5ysP3RMACa6bbQkanNI&#10;5SbadPH3nFyfH7ZDy5qPhF/8qcp0PsJ00d2iOZGEH73f5yp/vxIgqOlC7oILEx97B4KLPjoVn1BO&#10;xHkQlOrC42d8nFLC7g2mV2gUyYueOTlxD1kvMnDpnbIvNLhZA9uMKcIx5mjn0kf8by6HO492FBJO&#10;qJn3ThQT3dYOEt3ebw18ApvqSL3kPUSY1E6yKzpopLH2fNP3u4umLrB/UKhdruyeo5hLHTHyvU9W&#10;C79l2lo+4kpZeJbmgV4s37jGW9AfCTsZRE4VvFmJOlmJXRkwd/8zxF9Vd7o08ztoXyYmXIGjbIHQ&#10;N/xdBNSD/AVU0O7SFtYWbz94i3nAQp0bEqFqyObYSPMyTQiddc+nGAyrd6jEZXjBGPxH5aX2W1XQ&#10;kjwSIV4He5uJsphqJlNCOqTSZhZe1zPazG6+AW/tzNRa3gkcxSZ/gILd1h81w324BJWo0eKBEqrh&#10;mwKM9R8NLw19YfExiGm7N9sNWb5bp46Wg0mq7pAzvejIwn0Olbc5kYzbV6L7wzPjgUwpi7iZn8Nj&#10;M7l9C5MDin17Jt1XxjdOcJleoAd/T+4nXCjZuYTY6EfbSW6H27cUHLLmF3TeqTBCl+uXv0UUDqVv&#10;IToivQ6fYOD3RTF+m84wsphWU2rN1JS9NOXd/DrpYOReAG4JHlBo5Fbiaa0qY8Cfucqxc3fQ0mEY&#10;Hvy5/gl2O9afL63NjOFugJO3mSe1VOFf80NirpbXvZ+23v+UnfbgG1n6vLsUZFN/d66hdhM5CrGJ&#10;kktNaLa5ofHeXBrP5+XgrXuD/siB2/BYG6pfbRuiK8Wtp5ZTsSAoZS1PCsdRCs44f3J4I2EJ0t9J&#10;SdWzwIaJw/W40kydw+e+lIghYTtN+u3W57LwgmSNqjUJkDg3/BNO6Df3M74dlruvJpW6muvxTmDW&#10;EaPSGJVvYxT4ppVGLMs/m0ZG1bsCStGQxW4pNN9kI2ye21BnzovP1DtfTPaMTYQmCo81U7BO6O2E&#10;Rsx/CDANF0m58UuShJS+MJ+6WHI5DBmdycUZYc+XolzCHT3C/UbSYX+sGC1OJMuyoP5gRhYSG02W&#10;kL0L3Lfsb9IfbpvUwrgv77PI4iFJ1g1/IpWV2jR/nSd6cbuWQmrMFDry9qBxSHiMOzdkQ6UAm1q/&#10;1sUTjlG6QbOj4xSo/hpGhAXSfkNTtdTP/qI9UhQm4+LgNdeMbgpXiSDIyuq13ds++8L9fnlf3onh&#10;59wetm2Hdw42xOZYenHQr25U3V55t08V+BhaD2nkgaho9sfA/Yl+UKFdW+hgcVB5a4Gs1qpQ+8Zf&#10;V9yOfOHwykUH+vn74RkW1DSqscWnXoG68kbN5TV8igZlYMA9ZGiE8+pBwzDk1JnRNe3dGZdfxfse&#10;Fzxbk0ehQVdz+PxpRr4PZ7YpYPV+79YkbEnvMHrrEtmcXq5YSkHwgRt11vv9mVChwx+F+8Mn7hEe&#10;+JG4WQ9e7DHYmFsk4dXhtMYn/vrnNzrwaSdCMjDSbpaFNdk2d8cpGJjCpsE4QMHvmnp/OMPhnlw1&#10;rzVjqg75grWPqNzYyvDfSyHnXJeyLLxgZPhSy5GZEpkg7Kk/P+BX3xsfOUMdr6sX3CA0NBOtFWbK&#10;6AYWTvMx25PVf82eUJABHa7x5ItPsdGGnrfExeQQbhJj/DmoDPcpDI+YGLSbc8wTGZKMkf9aXeix&#10;nA+yOMoJ9K1XorbHVI29GZEh30WV14q1Hm7Cl7Cbh2u5Ks4VeiWQXkc1Ur/IQA3uEYGB2UskyRKM&#10;sQt2+6brIoSVopxptmQSq8XE3BYsIq1VQJIjtV2PzTCF93Xyra83c0SI+mDF1FZL5Bqx+rVM9Dfm&#10;xpmklL3Z+ivribioDJhgB+v1EJ8mJSNHqCLLuHcPO1Mq57FhkBUl3pltqgDfjZ+fFC6dTFy6kKD1&#10;bkEYZA8mZ21RBelQiW3ObzeIl0xRK1jNpN2459TPaD8V4n99L2BqwUAFK13gt6/Z+ErHB8ZU+0w7&#10;R4Zb4sYQdi5SakISU19ERpIekMLNH139i3T7Qs/aAuHMyJGQLyKv7W6krz9UqNUGdDNO2uDgue5T&#10;qv4DD2xO0vXZJgTC8BH7laQG6oXE9MBfL/T0aeBTcrRCQ1hVvqVJB6vxcfEFDD0fuPxaU/rCuiXY&#10;LFyEylZPf3WLKyWRfp9dU/+qpf92Hu/SNjng5+JpxGF19RSRnipVaO2YXy7MbolibG1PfWCx1Twu&#10;s09yWyb8N90PURXIanvRpOOIIVyAonudP2OzZGFFN42lulUI6+5Nh/08qSoT23OwcPEQ43bUPpYI&#10;GnJDSNdyS6D77O4JrLfAu5wB/zEz96opb5KVXRdqP6p/5txlMhnFbRd/AyoYjzdbgEPvQBG7T1m7&#10;umZhwwzXrInKjZb3N4OIL23cjM/BEaqQku/B6nE3vnlVGJxxvFWcnniO89DMiiXy++4qETriV7xG&#10;OSS+d1pwDJgcm8XFtYPqbmpF4u5JT9OLcx1dilVEj1d2jv5F+TteJRavUbfX9tdFa/baEVKWyC9T&#10;3aKetojSjJj3L93TeKbSvAt7yHCfa0PE4mJ6cAKEv99VE+DAqDvSgYqbMsg3yM6ntPfqGLF3c8Ov&#10;nL2qjsmwn/rtRqFbdYKeHhN2qg/YPbzf9qQ8M50vL9+XLqeUBs9MRSeIc3qUZcmRBB+QF1WHLmo0&#10;R6ASdUCAl5iBXeBhaJgHWu34ENAcPnruRbPvkgccACkZqxnmbrkYcOFevnwObsEb7kkfBO5F+rU6&#10;GHM1VvQO0Ao3UR++U0zE/uWO3nGVYdRK9Abi7oBo3TpoK/+ECpev+ahlvHLwaNrrGQOPo7vhYdDB&#10;8VBECP8YpfbKCM7h+I9e6PDi+wQrE6Es59bTDKT9/BckTJLN4sQn7ZOYV/6hXEI62FLWjAPxNbjT&#10;M0rwm8wzZ8xp0fwuCFdd7U0kDKLA0Ni2pHL5wbN4bfruCyo8HfbLX+ToIlMw+BmY11pH0etfX7oM&#10;QuiujLqEz0YmlDGJ1CtlBgx9312NMeFRCaolcgbKCb6YvCEqpwuVKor0fMlF3cIiwr50JwOpZb/4&#10;RmHQPkiXpbJnk2E8rei5shN1DGHEHxkAiV7If8DMUJgkSdmEWH2P+BA/8Nz/p9grUhD0/Zqy3Qin&#10;fp1CuPJnLlp/njfAi1tIup+Aqohouc/0dO+XjoUqeB02p/fXwr6wUk8Dy7JnOl3xY6l0V4TQVbEl&#10;kyBgwJl+jOqKTylM2toiQGy2mbXKRRLvKdGh/Z9rr6MFm+6P7u8KTBt5NK96nyWmGQFFovWli72o&#10;pa12Wuo+JLshzIolxWlOliRsnqglupML6eN0rPIR8BgOucq8aJ59GvnuYYYo3K1YJ7rttgaX3NXp&#10;d/5pfA6De5iTZ+BDkC84eGIgs22zceDeDKjs84pE/ecrWL2QvePG6qjuzHxcvF/hsif1W+bJD42P&#10;O6x0ZoDhGDItqiCnQF6bDUQpt/ETMft7oM2cb7DYW3jOonZNneG93bvmM1iDZpOUnHeBjqPNOl/v&#10;tHEwbcWWPbt3Ke2CVxWetyOcdRgZRvwEJ0a5wZnTgzO8PfdFbtKd1O1pMKtB4Qun2EK/wXzQdK0y&#10;/EOYOil67lV5zkDeTEarYXfv/d3NlJt2mP8K75EDlX4gz0c9W8hQuFWQxJvsPEVpO+KZLtgX6S9H&#10;u82JaYQVXA1YY+ygPEKyYoTXw8Quh0tI6kPDG06fzW55t0EQoQFXsfDyzZnoUewIozaYvyHKR1TG&#10;jrjrwI3ilz87eQgrZ+TP7KZ6Vl4Z2TB+xFYaslSAQSeq5zaFcjMvgjrBgUAuyqLU2T6jnbtV0DtM&#10;cXtZ/CHxlMZVZ4VeG1RXAH1J/W22NN/vJ4g0piQ/VwzMVCKw3HuIm4YT0zFRp3TcV2KjtIXr57Ty&#10;SWZCIBMDt7uDD1X1SwZLnYpfJ7rnqWlvNYf7X3dzLQs+67M/ctPq2jgvo6hnyOIfsts70vZunZhu&#10;VmqNE6iVZXF86j+93PzWlMENnFaxxORdaocjemFr/01DmCPMioNO2KyB9nZJPUz/I9CzDK68RfMn&#10;ca2ae0a/pZH4WY//d+voH5xNAsUWlzu8eIQRQrMEtbDrmavr5aVBZ+KjDUnmXj8uiFk7zQEZHI32&#10;EGNu5QbsEelzkeiu+WWQbjAkWjYbbWuPzgXhXv+Msc0xLKIpfjC2kzCb1l3dPLPa8pxKeLjlBuCl&#10;Vi6yeTwfoPhmmu4DoJi/yu21OajR8Jbb9Zo+TrJKr/GtD24O/fvyi2TGj3KP9uYPnyN8boc3lGaQ&#10;aV6hMU3x2JArE3WLX7jWz+saBq3EvTxpJE6XN7SMHInpv+HuOqYLaWbSeyLuVNyPjp8Ibtwv7FGW&#10;Lm2JCpa3JxRnXjRXSckJIwjz4fTINF3qdW7yusnr4Rmj18cSiwOGbQHlmxuE4oJTZpS9u/4/Eqij&#10;5fbPfuhT+gbqRJWZ8IVlVCp+DsOjT1engTrgzLPKY5lkQhqi7OZJc2hboihhEsY6hNWs8pshmK7m&#10;zpWUe7bXvYs570Lra7t1tdoQ4XFNiQqfy7Ecv2pbzSHZrOgyd/24HprTIuPmGYiYfrtLVBFMlx+E&#10;UEL2KriOI8nWFVlWs9y8HZ33h0C3CKE66wi116vZdit3EZmj95Agg7G9rtVXk/WBfXnGbYg+TGdW&#10;4q8U3ApvlWsxvrnvVApgQux6HAO3WDdTKAc59PSBTKsRdkRSLF5BOW2/9Rv1PpJd06TPdTzQNv+c&#10;80gggChbberR0/ycN+xrBpmG/9KU6kI9dP0bbzOaKqtyqhIgTLstNkptojKHm0hcInLuyPIJWSs0&#10;47dVWXZKE1yEzJ+UO39ETWGLiBLV14y9+W7Mq30kpKny0Dk2qCC1kLnifR8yOnW73M4drw5G68jr&#10;dAzYVWMQof3VlHh0ALXqbNRK2x3BxQ3Zev5BHokRwBFRCZdhWLN4VPHN9dAm7yWZdGQWafVOXMem&#10;oSpJwdpXqYbnbytnthZvMkRAyQ3IvPAoDnpiDkiLAs7rJdnxmOzNU2HKCypKbL7HoWh1LdUyv+v0&#10;voLY499bPBKIOCq/hzGRlLClzMstP+9a26i7TvhN9Rx7sjqHMqix4760YgW43PJ7MpqDeUq95ZTt&#10;beW29kE2S824W8+rOpnIn4t6SnjNuhn4qR0XvUeDh1/p3sVjY8RksB59pSa9K0T3NxWPw7D47qFn&#10;IJOvF9uTdFjCtRQxPiFixV+LBzMp12oRvaTyCiqSLXZ0o54sURcwkHaPHiHUR1z3RiNCH6rOPzG8&#10;S6B4nH097unbwxpzo5EoHVk2LZVQJ/2qbtDujHEhCXsbPk93qb1HMae1yecrIdevNN1kujKZ8PkB&#10;9UbUtHNZa69rFuDO1TZAaAH8E5PNGJZtQwkrtCNviX3GQFeX90VWoBDu/LJdXqV5u/lismGlJ5Rq&#10;dATX5TksqFunpCmPROSNJS70ZRydRaIex458QMIHl2Xp0a16fMzh2b1hKX9V5uwBZ4s/x90VWyd9&#10;EdKbZo+uKqx8Mru1ekc4VAcliSLqtRcfDF0JgIzhrqK4GDsY1HtYbWWGvt51WwQUPN6mYGmOYjq5&#10;JJvVmnPancpUhCpJKpRb4mProsKJ+KLhComTDLaVmCTdOpYoopnIanFFG0dkxlvtHKLZ1i2/98q2&#10;gUOsBz6w83gTBxzSaSmIv8Sp16xBKygToF8jaTxFhLgxqqN0AcEeaJ0/jxiGdltsM1Cx8JKtccOa&#10;sSIGR94IKVtySiWPGLV4DNa+H7a4PtnSWPuDNO4WDmvzv/EYdbz7M9LRxvNKr9EhK1Xp5na2zmpc&#10;8he/frNL4e2dp5A4VRKF3Wy1ZCqnUZk/5sWvBVZ2nQr1tQc9mcHb9WiuzZL82MRW71NFTU1N7Y+k&#10;oP2lBGG3A4TKaeA2zKo1uSdXGQY2OFz9HtKWjNX3iYLYnjGH1v/sh0sPodyue7vfNdHr3eDf01pq&#10;Nv4GDXalyI6H+xbEL+OHP7omd3kWz8i56eabptTEjcbETpWFNz7xbmb7Hh4fDlC9vt4kHr35IUd7&#10;rkkUsuDYYTRMzcd2zRhKzKo6LcAgu87TT5WPTDN0UXATsGA2aHQAea74e7rRHc7WSMeKnchnOYl6&#10;0vgh2BS3Oz+g10sWZ/uUVRi16HgcLVeW2Rwtb36BN7vuKMbRvCqwGs8+GeZ60WFhdrI5OFkP1aVm&#10;0s4LfLhPfyBWE1tbIkTbNzvb/XGyV5wzlGYc8CJDgFl8ruH9MKl+tcmHsjfTTy9nNR5GMwTZFYy+&#10;uSVgE7NYA21TblQql537qQ04V05DXGwYNVu9nNt2zpHGSOhQrV+T45+zvZNfjZjLjo22My/3porj&#10;bDOEXbetgS9917rCNM4/+TDhqQvuX83oGlMXHH6/Ot6ov+sOx0vquBf5vWw03+5zbrsV9L0XIBNC&#10;5fuzBmwzWRDyZ58ODIuRpOsmg3hJHh0Ps8NbEyseKQfKJj1k316flvtsBYrDeC1H4svh7SJzbbgs&#10;GB+/2C80pKtm99MGtuLsIuE5mf4Xc4PtNz/rxodiBJfZvE82EzTyZff8XyTs9ds3LhVdapdpDyoR&#10;2pPZ4L++yr1v2yvK4GuzmSoywJxUXvY7VRE+aj11C+cl7GzeyS63975ai0ha8r3eSmP/ERRQF8Dz&#10;QrNAXjus/Wo9ep50fqjn90pE6+Wyr0/OGh1YTexYJsvbkDfjs+kqKsyI8T0OsKw9kJCr47Z2uZut&#10;IVayUbdCT6NMp7IMjxGPB2zDt7/Y/nC9kzN8c9QBZ4z7Ssgou+tfaVD/MSDtZsX/0oh6L9VjGNQo&#10;HwPk1/Z/BzwZFUyQG52SsowiYj7LblwJWFAiLFX/IsUHf7jdEZ9sdrXKikn1QBnaNBcqpnwsqrkA&#10;wuKhe5vniHeOewb9/FB6bvu3TU6mFMIuBcmgdzrwA0RleY745aKrj4px/hP68Z/p8/VQuWYeKhnL&#10;CnXAfvgDBX+NScExxX5Q6fhDcabLx5HsVwstjHkHPAVXIwMVmoUfIYIOi3pwPPP+2Bk3INZ8oyMc&#10;SWbkpuHWYzYdL2t+Z0KQGPvZYIQNhss9qef6cMtb2+h9f70DNbDLok9xQxgyngY/5Zz4Gid+rweX&#10;XGn354/xA4TjIXGx2M1/5L35AYOmV6tkCPjE4Mj15lFo1lvGKOsVo6tD3QxaPH7x8b5mV88NWvQ7&#10;HVV82VVR/aOP7WC2Jv9+/NOnJwhwzlxJ68U89PxPOrRKI2/wKJzSQd1dVkQKHUZ4GzeEVmEjkK+f&#10;b+Y881Z3z8o0IYrw0fZ4DhyZbE/tONtgn5Hp1IVdRmRuVdQR2yRWkOUxb1NmVoM2JrxDpSLNyDNx&#10;B61LwMYEQFPRXBed+wsdRoEwbUQHxqMiwZwsd4S+y9z7tNL6iN8PlY3LL5mVUqcV/VBZ5GN8vj/T&#10;5kgDyDmFJXj3kuju8l8b+uwV/hB7SvKygJGESK+YYm7RqoxKerUgSVUR4RzATdckzgG218m1abIc&#10;jHyCQey+fqoH3hnNKEYCaFP5Bvig3qg7KDKlseUXPjsyzgd7LoMWMEHoR7pZhKplb/wFOJRdHenC&#10;KDYjrpXVXl8XQMTvrzZ87joemAML+fMz+Z0RFQO+wcrs1YfkVR33Pio3qyH4rclYRapZQCPXboYk&#10;fkp1Lka7gXj6dEvuc9W5Gov729MPZOjmS4mytOYzLlyPKZXrjLzWwnzsDzyKBnqYLjZQNzKyjIvj&#10;Nal5D440/wkYB+urbK4ID7n1lXncqyKbyEoY7qOqvVxIm4+NNMVzAXN72ccJNqnUdcQhWObFWsWq&#10;LieDrFARIgFYrsvWUHrfZJePXLNKOt8Pvp4OS5qPyuodAf5tfV4hVJTPkUaeWQGQdj/vNlVBmF6S&#10;H+Ep8AFEyjFi+fMqrH4MjvpKod5fc1nTfkIWMhTk+P5Zi/EuH3oVwCYgDaP1z345pj8+4+BQnxV6&#10;kQfPkVZw5co9mnn641rckaLJQiXoN+Ndvwrl+36Cx3qnhjd433ujyaBAe8slozpLFbDSyus6mCOp&#10;z+n26DlwBXl486tx4CjvipA5aS/W/GnpSA/dBDlW50c/VJ67M/VWwYOk3n21pt8aSplSZWULClG6&#10;1ysPMNFbTZzwRhWa2E+UgmM3TI8QVENfc4NoP586th6HlzmIZIHZol3sgtbWnWKOE4jC8Wmr3ueC&#10;cJPl0gMtKSaEuNrOEv9ElshWuPNRArtTyU7x7gxib+Tz40YjzRpqZKWo0teKcwIm3X5344tbU3MI&#10;dc8r52xE9GO4SiSPdA9c/33MdpmCXQmfJcGi4xlgocncWLN0Kvi/+68g8WvxEAs+rv2Ry2qaqUcV&#10;noesdhSk3HYDU1KuAPO4r3pILo7HiVGFFiyn0vivNguL8FDlJisgjs7P8kOKAmRbppiEWsRt4mjN&#10;vOgJ6e/20zHRtuQR9JV4MdD6k0iHBFnvYwk6GKmERKRtgSWiv8vjN0g9m4IAaRGXwG3qEwS/mYfC&#10;9wLMDYJupLLmsLGfks52HgtKcJ+bqQnRYDFN5bE8jrumbFFaxdSID8ejLDOPFskUsE8P6PfQi5SU&#10;4n6Jf95VsRbQsSLvFm6N9TpF3OSDsaze+DSzbVprKod+3uXaxlp+LeXapeexoNVYZukHu4UB2XOi&#10;nUpdeDbGHShr9P1J7phMZfvDve/5jnpU8hvqWW0WbRuJtwJQhDKQ37bgEn0+JE75FRtlDkzs6NsB&#10;5znZ8dLx1vUnj6sPPsWgs6cBFj+b2ec/PCg/aHCxZ/y5diaANYhK/F4QCI+q76NxyusuYcu52bq/&#10;OUJ2yLLg7fxBvZXEOtDDqtWs6NmJH4393ER/OpafDRA9MSQ+qQOxEF9o2JPlSErOo+OL5SJHnJ7C&#10;YQRWLI/3Vgp51gIW+BoGSBJoJao7A7mkmhK5KX9Q/uml5ROknw8B7gQGWid8J6F8wsixt5JrFZjk&#10;tsB+oTSazt/W8migQqcyfVmGL1ijz5IfSXrAN6FRQPyu8m15ahlBYEk0N5Auz9TmyVPSaVChHI03&#10;U3o4gTGz9diYGLKEodN6cx4j/FcaQyjpYPSoo2iopW/EUosnEipCMcvC1SI8ItPlaMhbPpDU4DLq&#10;QfWDegypJ4QvqYVHLcIHNCg4nbOzhKfsJi3JjZDiBS2ZiNJQKdADQ6nNgONjZ7PNbKECSTn2EnQj&#10;1hO5kiHWQFbaSN0bNW69UDYKWGgeR4PNfjfwPTW6nWhkEFz89rHdZl9i1NBFvxNobDi2+Ttumlnv&#10;x736yo7UtIRBQJcBn5NdiNtChQAYlA0VvQolpf8YY2QZ/+sZDKMahsvBOYT9VOJqdL2yzZf1gZo3&#10;Q/hey5WUr7FS1CRiWC9f47QINMEUUA2TFLkZBKQM8aN34/OWzJYABgcKEv0i07mrWRIxnIuGNdAK&#10;nthH1TicUCxoB9m/qNKICVj0PWpLPxTn75dnGrXMyxKJZOZFaPZN0C8N8IIptoL87Iizpuw/OVjG&#10;fRcYu8sANEyZ74+lPk3N1LNbbNKoDwkU7MYoeuB7fNNewCOPnXwqvvNZ/TJgtr04qx8cs7oSBPBI&#10;jqB4lphgIwILN4/J87A7eMpTPilLHdoT/GLcqsYiz+yuWto4oJshtTV5oAASQCDPurQYpAdGwyAu&#10;W+w4NYfq2lokknVKbc+LT+ARfIaA7TEfg0fJeclhVM8BskUPnRTclQo3ksnKCKILzOsJAS9CBKYs&#10;78PCTzPWEKh2cWA05iwimdDEAuK9leJjzw2+e61bYaByMMIXwpqq/LD84px7Fmjzko8fPNomCcpw&#10;H78LMOmJP9StK02wsU01FzKkpMDQqtu+TE/vlbroRhyEDHzFqGWN5B9MD32Z63KPPtnAlpFukU/S&#10;GFwncmXjkVM6lDxdQT2Ew8CrM9oHlLBcAn5SFu0lUGKBciPJlf7f/wqgzohR7T//CqBOmP+e+1s/&#10;4wX/LMlDpQbvbPre5dvr1zZ6VVTr67wLuXLcpOaDFpQTJtCiX7oBZz/kfhylo1mEYH0RD6KQcNrE&#10;/MX4igKmHYRzgpb6nmCEhLs//cjpPoKv43NKmAh6UfZPmfTvHpdzC7xOiBS+jN4a5Hb66vaVaT9I&#10;7+kH/Sgd3f3OKMlJZXICS5m5UuFUihA8HYxStOjplTmWEeuFzAaxmq/N2wHo/doKpwvYTaSpcdjA&#10;TsfnpkyJNL7qY2I4qvoA5qQntwfwDsRvin0mLBnQFZXndzexQJ66F7hvQzZGzGKBa2f8nWabvgRr&#10;mN+fqKJXe5CzZfjCPkgihUYN+x2061rUIB4OWDmxUCo39PlwRjqqYyaRDfHlOIz1gH2L1ZaCBF0O&#10;cgv3/en/w94XxcaRZdcVZ6VsC5Y8rcVwQ81ojHBhOaaTGagFDwHORONxJxa8DZuJOgAFcARNkA7A&#10;j05CQP3B3W0J3AT8CaAkhkQgQkAt/MN8GCB/BMKjDzILJCBiIGjGiMCYhkH5j/7r2WAmhPXDnFOn&#10;36vX1dXVVdXVlAZWUd396tV999177n333fequvWn/+Yf3/+r7748W/vT6f/37/7zL+5/8otf/l/V&#10;v1h8+n9+fv0P/uN/+fn2D373L7/729/7v9f+9n//rPnDP/7fF/7k/B/+t//xJ8W//q23nl3/xb63&#10;8evE/Ye/M/uPNsv/7N8WPhsrmGcczPMA5lkE0vF47zPPwz/vN/HiswFv4YXjv+qlZx2+41d5P8XH&#10;T//wd6/9kJ98/fwH13+Ixyu8Al7/HC8+20Aepu5XUJ7Ayxz+QwY4GceLtJTFLd/EeWERb53jLj5/&#10;bE6cT8Pnn6COCv8Irz/413jD8Xe8/6mHGVDmNUM75j/9QYre42T5b8Kf550sby8d3zm+c9gM9G0u&#10;Ht+ZqOl8f759vVjm2fGdmYWT5cPm/jw/+Tdf35/fXmKJPEhjPg+bAYe1xvGd+frJsvkkVbXSmmnM&#10;igvbiGPAj1eO7xTL7evHd06WJ2p8J4f9eXI6WZ5ZOL6jnilFtdK+3phda4gfpW8uqjxfP77DeulJ&#10;K7ev6wrfa3C4qSuUp0D39I/KlOetv8M+Pa92XrRHlz1vtcry8R1dNZ+kIjX/GrOeV5kKPmcWygXx&#10;XH+Hsm7NwZMnSTmFZ2SM9uxPB2s9j5QlPKhETifL7Hl/nqX29Q6ZVy6obbGMp6I+4rWTZXJhLfU8&#10;WW7NUKq1xvbS9tJhk/16HhEmVe18sdyYVV9Hl4leoAFr1Rv1250QCu4nuVPP+gcny6tVfVLG1kxz&#10;sf6B0GV/RPVkmTXCjRJNnqGVNj6iNJNn6G/k9KBESuLPnqsVXt34qFphW8+j3V09WRvoSdnJi+86&#10;aIsmokW5ID85WX5QkiYzC916bs2xX9qPKJhPUlFf/oX1nFmQl1IX6r8/b/Q06G8v0eJCUHKXC7Qn&#10;tWIL6UmdVoqBB5Af8aKerRn13a2n2pULR5d3J3YnqGnphvAXzmxDramJq0FgT+rn2tGlCuvJMV66&#10;sf4O+6EuvfZ0seTomTwzeYZ6dtuTIzQYQxy9tIu8u5+e7EvjiR4orvSzQE/anJq4MlDPwfY0/mo+&#10;J2rynMqUoku3Pem3RG2lKIsQFSNRtz0natTMxArpyTOO4n56HjYZexgxaWn5BjWbPGP8luPEjM9y&#10;QbGNNimWKQ8l4FWiZPxXvnayzJbu+CQ6ihOHTY46tlF0Yd8af0RCCBq/JSWRUkuOT6JEqU3kcv2W&#10;MvCPEhI5xSHWkIo82INwVvxjNKhWKFtgT5ZKN0xE5LzD8cTW7vikh3D+IEfKYuzJkd6+Pl/nCJmo&#10;TdTY8+7EavWwST0Ze/fnaRNyrFbUCzE7vsOWR5epvxkx9GSXjpbi+KQnmracYwI9Of4oV7fHSD+2&#10;Y39ESX7L8c+jMcu+eTBeB/ML9V1/x1AVJmkNykS7NRdNPc8YfXU0F8mLluJoUZzllcoUkTpsmlac&#10;Y0y8NVqRrlxQrOZMw+s6NF8GehrrKQbJ6nznbF26MV83keWwOVFrLh42qxVlD4yXnHkYJziW5uvE&#10;j3kC56nGbLFs/O+wObMgf2d9+7ri6Xyd+B9dpiXm6xM15iFqMbNQuqE+aHVepe6FSZbXGjMLxI5/&#10;zUXKslqVBLzGrGe+blqTxtVT8+bkGckiHsG78cigJqrUXGzNMFZH/c0sbHxkxpJ7neMziHfulXA5&#10;GJ/VysZHJnKEqaLOXT01qhURemkpjclweq+aGlIFkdLU6pN+G6VPMK900/eeBfGWY9v4SS9db023&#10;nq43hGnpdSZrDF8LzknVD+ftpWgO/eoDrqZESnlbczHwW3M17rNbzzjKb/e1N3p+u+0Xlv5vlj2b&#10;i41ZzbEBDswA6h+4tdtLpRsPShsfTdQ4/5mcifNf/YPWDGc1/s3XG7OmzNl346P6B8Uy59PVKmPI&#10;/rw+g56O7zRmtYKZqDVmgyi2NUcJqhWuFJktMeM3s+RhszGreEupKlOtmYCDouVqVW3Uj+zJyK4V&#10;nmqbi1pNMKM4uqwIN7PAXFIHsw3NP41Z5io6lDszY1N+7OY0K0W2JjbMf7pnBM4RymqZ92n2PWwG&#10;mdjuBPtgFsDsUjgwe6Psaw2TJU2eYd7BrI0cuJJRm7Ce5YLJL5T9bnzUXJyvK6MkLeXcndia259X&#10;Fko9mSNNnlmtNhcnakSmWtFqQVJzVmcme3ynWtEOAvUkRt16skYYsTfpyZy3XCjdYDZGLspeKIP0&#10;NGswXq1MbS+xL66myIFSUE+tulw9uTKqnTd6Busk0nAnRmvEYP6nprQZP43MzAcpA+dyrSloJ5Mb&#10;zSzQJvRnk4Grf74HejKvo5SHTXedTR0kM20nrzR6rjXkbcxBKF+gJ9esRiOT99FvuULVH/Pg2vn1&#10;d5iHr79zdLkweXyH3hjsIDHroZ60IWn4Wn+nMMldHvZIe0pWk3OeLFPrJPaknlwRButKraGoT7c9&#10;ZRmu2eW7xLRbz6B3jU9acPJMYXLqytSVxiwtUjtfmNydOLp8dJnIbs0FViIWpKeelF1UfKd/BXpq&#10;NAUZlNEz2p7yAGNPjr5AzwCxKHuybvJM/QPFvng9lcFTTmagZodE1qXNmA/S4hobh03KzPHJUaR1&#10;tlZkHCFEZKVIJKmRRqrWnsnsqZ0/Sm98nv6l8cla2jsYR+xNLZqLtLjRkz4weUYa8D2wJ1dvXBEx&#10;PpP66DLnGmokWTmKyoWNj9rX6T2yp/arHpS25opljj/6JXsmZfs6VziUon1dkUvXo+2pOKQ150qR&#10;cwbbVqba10nPg8hRT8rTmqGX0aNItztxfIdUHFeUvDHbXGxfpzzFsmYbo2f3+OTYIr0OY5HtJdNj&#10;7Tzl1rwyXzczkFnlUs+pK0Jza06YUCb6dZLxadbzpRuUlEdrhlw0PssF7S+Ydb1iIal2J4gE5d6a&#10;Y4zQYWJKYM/aeXIKIlRzkTOtPNXYf2ahMbs/rx1eoqk/ZgCs1dlhk2OSO+c8317an1cWsL2ksdpt&#10;T7YiAhqfolGEJw9KLG5qu9bg50SN/Zneu88Pm9SWsZ9IzyzwjH/SU15SO18u1M5HrRADnioRL9kz&#10;fGXwuTt/TtTYJ5GfPFMurL9jsBrMpR8Fd7KIgfYIA36BPY2XmJ2yfpxYzxnN+HMcXdQ1154awdRS&#10;ugZyRbVMUscRxfjFyOFmPtLzsEmP0IveO+iP9MYjBtGGr3NmN/q4/SpehqnTntPzxd1kEOIgPdNy&#10;+/bRn56eiZ4VuKZnBV4tjqeHyRs9TwOBN/Y8DZRPr4839hwF1i+aO0tPFp/U79WfLO40TjpZ5Sh6&#10;CvM8HXveX/iyMn3t0aWbF4tni2fbXnHs7bGrZ29eeHTp+ZWlT1/O/WwxLFfe56PW83Ztevruxba3&#10;57W8duevOEZNebaHv0282t7DS9PTn3zxYmQWHqWeB9Wn71MXasW/t8dgzejPMelcvTg9fbuWty3J&#10;b1R6vnvr7jhtaGyX9LMFXB5e+rKSt2VHoeeTxedT9NI+tutnU1Pv27Z04fGNPHXNX8+D2eK59HYM&#10;27uNcXvz4oH/XFoefpyXngb7pU/98WhsM9Qnx+zzKzu5xOJ89Hz31q2PT5ony0ufbvr+qngatlGW&#10;c3jGuZc5WDUPPZc+bXv3Fk6W3/s8P1sGsfkrRLPp6WF9d1g9XzSfX/lX3tzH2L1ZunlhL3V8TWbj&#10;Te/p5E5n9yubxsPpudO4O77pXT3H0fn4xqbXd34capzSti3v7viTIUbqMHrer1+FBTe9pU+J8c0L&#10;7ZzHZretW4i/9+vZrDlMngAtz1Gzq+eQkS9/8kXm+TKxrfe8mxey2jSrPZ8sFs/teW+P7XnjHxJj&#10;Rtpu/POLuQFf2nQ7wd5lr9Uz6tm8eZExpwg9lY8+n2xD69GNT5NbtZAVMhqk/cum59dXWtQKWt69&#10;qB6ZzQa4j8KWhucmcoe0WmYbn88qvpYYV3veXGdmu3nhK9++p2HTTe+x/3xwGm3T2/Ne/aszBtuW&#10;98kX7O1Fk9H2dOzJ2Nf20kbe9Ho+fR+5mB8j217p3GFn9r558XTGp8Zp23v6fhprpvfbZ5Ugrra9&#10;R5dMb48u7Z2aPek3Le+gYvpO8pnOnjtLxbPBOETeec308c0U9YzdM0g0T7a9r7BK4QpdL3Ht5dvG&#10;XGp8ycgQ95lOz/FrWj9rLLacePAlsz7gPMyLa07mHU8nx68tfYq/j8c/fHSJOR9GSg9vk4fFaRdc&#10;S6Pn/brZq9P4bHnBiul+ndEh8/w5Rvzujv+ojNk4NDvuNA6qX0919pkcn4BfnU1u0TR6jn/YbbM9&#10;791bAWJP39+jpj24D66jn3499d7nAa/e0v36+DWOyoD/28CG66Rkf8n13GnQWs78OLbXmVXU0yef&#10;UwrnuoN9/3pi8/zKbaxeB//dW3g+yT5MHHDj/aDWyfW89bE7Nolrtz1PliXFYPsFNuEe0Mu5QTK6&#10;1x/f4PgAmr7fbCaOusn15G5z9/hzxydlebLIFUx/23Xbml44Pf0iNBpdnaLLt2vqhf24M1s0talN&#10;qucnX7hjQzbb66w8Da+T5Xc/96ORj3W8XUkXRLGAQ5LSk0WuImRT7dgMbpVUz+npPX9kuDZped/g&#10;Obnuv5dzxbOkdOnMeAo+QXEu6757omcFvhc8K7DTYK7GvpPmxUkxiVq7YF7vrGxcXD6v3cS+S38f&#10;YK7w9P1h7zL9zB9P9PKHNn9zpQiXk+n5BDNprz1ZF5V7v2gufcpMABa2cZQl6s5V9ZcJs7t7C88q&#10;4x8+ff/u+MPxR5e++eBx2e3t3gL7x+tsklV6Mj0PsGrrcCVn+9r0vsSzTlF/O42l8qNLjN/MfDb9&#10;d2ZFB7NJ8oAXzWezD9Ga993Y856PEJF7+n4Qyw9mNyFLy3vPmfGjZGFdMj2nkRt2x2WN1UGxcafx&#10;3ucHs4/LX944mL1d455Tkr+Xc9xx1EwTjgnU9fkVs6P0/Q95rj27eM7J9Hw43m+8tTt7LPG9pLnK&#10;fHvP8RnXf1TGjsBZxXXsL1/c8L5OsBeRRM+dpVLfOTQqPqfRKkTbfIrsCNoMyLu4n//MH+Xv3tr0&#10;Ho6HuER4TRI9b9fi8DW7ZoP7GkzB9X6v/YJ4EFxjRJNNn05ePTs4M0mi58s5fwbvgzHXJIM1SEIx&#10;PW32qHpje3icvj32ldc+w3GKPeezLzo7IP17SaRntTdvcjHOx3c/0R2rscBmbh9RZc7D1Gxu2p1v&#10;onVNoudBhX4bh/FeDne/Hl2Kjunx/XLlt9PIx28PnP2jKFxZ1/KeTw3uLRpr1kbl2v36CurRK76J&#10;k+QvkT1n48aniY24U3Ixfl0dJ8/4h4N8xvTT/VkcSzYrJ9HzzweMT4Ovb9Ur2v2N0ynq2t2L1DP5&#10;2DS0e97BbBS/cF0SPV/Osf+4cWIxRhaGfdjJtHbFvkYy/j0x392fDOvmnifRM+3YYU56d/zxjSSZ&#10;rGS5XeuXbxm79ftkxuvq06+cRM/bWBnAoj1YxtmAuffVc3Mfm0y0X/+BnuSWyGe65Eg6eyfR88ki&#10;ZukMY4frjeLZ6Y8Hz+LZ7cl9syRxPomeL/A0Bkdob04y2MaMTaULg1ZO2cdn0j38JHqeLN/tu14Z&#10;bGeu+VsenkWKmeey35ujPU+acbx1LZme30ylz1W6bb3ZeRagn0Rck2ccnxF7N729JNOz8+RbhjEa&#10;2Bua2jtUvXJ8g7vpAS11TvbKd3+IOXa28enaKG4Hevpakpyr20cYL1re+G/0otZbk8yevD+RDN84&#10;O3B26vcEY9ZnW1qJdk2S7g+dLPMpatc2WWIvn33QEzu9eD++QY9J7zPmKYNejt01yeyJJ+DKmAsT&#10;jplYurNPInfDtHeX3mdK53YGrrGpcVI972XIiaJsbvZ1utE+WT5ItCYKj0/elwtzij5PqufJcv89&#10;v1j7hXyAu5JRkhzMZom3m96fJ1qtJLfnyTKfMEo/fsI2RT4aOd89G7hnEbYlI2PwbEwUdm5dcnvu&#10;LOneXfox5Nqbd+ajVsZZxn+aZ5WT63myfOvjbDHRtSlRitq14r07ly5J7MUsFRnTXDuacho9+QRO&#10;1nWia9MnddN78Pk8dT606TwBFPDpV0qjZ2d26Vr/pbfB1Ui/Nfczk/Jrd54R7qdXuD6dni+ady9m&#10;iYvBmOY6KiwD95pdeycpt7z/lOq5x3R6cv9xL/XegmsjzCsRO5G875gmlifN3gNE0+rJ3e+k90Ci&#10;7BKdjz7Fk4SBzaPauXWMEfzOSZq/Xj1/75zn/drfetv7D9+79fs3/uGY/zMretf/QfAv8ZwAD/4f&#10;BIN7eoQnrRA7M43ptte7u5R2r2rTe9bnTnR/2ZPoFW6907ia8TsT0XvtfOrbtW18eTPiqZKwhL3n&#10;WfT0Y4x/9zSdTembvU+vaIc1ydzKmNDiM7YJ9lTCmmbT82T5du3tlPMun/PrXcFpFynpOMYTHxeS&#10;PKER1jJNLhxue2/hqv+NkWQ29b+LMN5riedX/LGeaN9xD7uMUXlXWLKo86z2JK8n9ZvjyeL022N7&#10;3tWI7+6M45mL5La8ei5tRA40HkZPcGl+jeezIWls7OU+/t3x3qeovvkguS35jFJWW1LbIfUEh4PZ&#10;mxc2oWs/u9Bi49dehGLHTuNR4ucW+CTc3Uu981FgrcGl4fXkNy1/VC7hm3rUiNryT1rT1s8j7iq+&#10;rHJsJ4yx0PKboe4352PPDpbNv66Of8jfl9iDl/qj7ix+a+Hj3ieTb9e4julv/26/IFLpv+3Ta988&#10;7Oly/dni7dp7n/+DL24vRO1lffLF8yu8YyGbuzlylG05rh9e6kXK7S9pOW89o/vdaXzyOX5vA9GZ&#10;9jFeHffJ+3Klc+nWL9F9qzZvPQ9mv3/t1scHlYPZl9WD2WeVW/jOx8NLJYxGaTjIhrg+Rtqr55Y+&#10;Tb6zEKfhaPQ8WX459+j9Te/fd57nDKJTEjuSeg+ZHX5nI9EO7mD9DEXe9hTf+wvT0zexek9mQyIg&#10;ez+8dCsichlZh/kcjZ6U6EXzPX9Mvg0dNqGxYmy7Mz75yYjE53jb8NLnVx6Xs2c7gxEYnZ6m753G&#10;u7cel/kMdfVi6ZyZW4tjpXN3Lz6fnL7Gp3jDWYRpm9/n6PV0ZT1c2mncq99fuLfws8Woecelzbd8&#10;unrmK3sabp73A+yX8MeDT3Dgh7C9x3g9wOt3fv/G3/vVz3QNp95voPyr+JzgiffT3/I/QuUkNL/2&#10;mef/D32dH9j1Cp+9dYY8KQP/70Ky/A5IfvOzt/w6nv8eXv+Chc5xF58/Nif4xH/V5P0Erynvj5za&#10;aBkdgq5iGIfLuFrEizi89VmAwy+j7h28eBTxYpm6fGes4P8/mL/0Fk780vm3fuzdpS7er3TeSff3&#10;sWH1XXx+/8xPfLnV+rtjZ3wu/LzwTz3vt3+J/7+hoTCfv452RtexjiX+bB2VoYO2fHOMAAHgDK7t&#10;dnvbP46Pj0OdHB4e4sru7q6t39raajabKysrqsTVVquFq2iLSyqLeH9/HzVgrlP1olZuGQ1DXRwd&#10;HaEGzdHQLeMUDVdXVxuNxtramtiq0oqB01C/IgMBZIbkKKAGYqiAMrqAnOoOp1ABl9ARyjpwCZ2i&#10;LToFsak+ETh4tzWgRFvRWGzlzGhuyVSYmGCcqFQqOEV35XJZlHqvVqsoTE1N4SqkRRn0lsPMDH7+&#10;3VtfX1cNOrXEblkNxUSUUAGUYI5Ttwyti8UiLulAEyGwsbGBGsim5pAWpy74krPTzFdHZTV/8OAB&#10;TtUdOEhsoC1uwMQ2RAECWM4wFmrq9boo8a6ORIBLqocnoAxpgTl6xAF3ksyolzeqIdADTzSXCrgK&#10;YcAEJhMH25EIrJDCs1QqgUB49pbVFszBan5+HqcwjS1La4gKV8FV1MsZJKccAE10ydpUqhUKBTke&#10;oEBDHKjROFV3tVpNvct/JDbcVcRohbI4owa6gLgXWxGEsBUy6lHc7Ls8CuqgBlYDpWTAO+RBpSAC&#10;/ii77idsobjohacM4ZbVUExE2Q9bUOIQjRCDLjgFDujaYus6D5wEMuOqNTHohQnqcRWnAlCscCps&#10;hd7k5CTaCitcwqF+1Zf4oEaX8B6JLerFEz1CfWiKA2xxYMjgqvzHyi9uAlxwQWsQo5Uu4V3YWqX6&#10;+Wpvw37Ygic8DfLAgr5oHcRi/FbMXYuDCSCF0+IQtuou5LfAFlfRixvl0BbjGpVACWUFkyTYSkIr&#10;hoawFSASW3m78OzVQthm8Fs3DrhlWAfyCFU4p1wLOkb6LRrikgwK90PZHjAQmFjVIv0WDQVjJLaq&#10;TI4tekQTdAq2EEPubUeKYIQ8bkxQ7JLfigAG1SwJDvIuDBwpJRVELMOpLPXRUF4EYrFV1y62Mhau&#10;iiEExoGyuAFt1Uty64cyhzUxaGxMUHN1Ydm6MUGAxMcEaaGupbLMCiRVqXcFE/UikaxvgECqoR6T&#10;AoDSKTi4fqtTGFRBD6c4QA91gB7KYi48JZUcHpcgGNhCBnUtjVxsFd7BDXZUyAIfHBIbNSAGXMIW&#10;DIESXFrepa7B3woma0JBsYUwwl96KZQpXPS2RacARDbCVTRxOSsrQ72LreKndMSl3qFk8cRVHJLT&#10;hQhtFf9FANkkuU5xVV4tT8MpeoecuBpqCFjkVNJOPgnxXOaqRO9irnfQqEe5HwRGFzCoS4OGMh+6&#10;cBmCBmNHDe00YQEUB1hEbgm2sDIqRW/5o1KQokYF+y701DUsbuttAbCgO1yC87jTEOQESlANBRgR&#10;NDIuGkJOnAIlO+pBg+YgxlWUwROY4ypoQOmOX1xFLzbOiAbyW93BB02gCEBWj6hBAQ1BY1mBCWS2&#10;UoEAB3oHsZAHRKpBXyBGc6sy5JRGQNWqgKughOSgBBOXuRr2YgthZALAazWyvYQKEEZKheoHnkJa&#10;DORI24XaQk3oDsxD9e6pRoFc1K1PWFbYUbBCE8CIMuBK2LwfWS+2oFQA14jr11D1UkpDO54ydFUN&#10;QzEnRKNTxYR43OQP8TSRzFUJMIGDnbUVya3DxzSMvxSJbe+g6MdEA1ZDux9NZL0aJvENjEG4bnwX&#10;SWgixVClmttBir5CMSGmbcylSGxj6N9cSo7AG2yTY5WW8g22aRFLTv8G2+RYpaW02CKAY0a2WXGI&#10;Dy4hIcdM2kuAiQCpFK4ib0FKhlMQIw2wHDBhIatEWyRdSiB1CfWgdGtQj4bgA2I0wXyHU/SoWQbJ&#10;qi1b5iqADKwwAekUPHEamigx70sFZAXgjFNwQwFNVIbkao5KNLd5ghRE1gT5Q13YGRasLDcxwbvF&#10;FqxQRk6r7iwBmiPFwiV7IEW3Uyr6UsJmr2qRYvM3CKlliCWAhGIOi6DSZj6oBKqWDAVkaGIuS2n9&#10;ZVW2EqKgrAnQqRI80dwmz9BICyLLHPSSSnhqMW5tAZVFCW7Q1F24oZXWLFDQdgEmorfWkRioVEHY&#10;opcQtgIWWqNH9A750QRqqpV0h6hojk6lFAiELZBHGfLApmgOdxI3eA6aC1sLCGhAjANrLoAJGqmM&#10;GmErq0Viq0vWahLSYot6MAE31ICVFnGogWByEmlhsUWl6CGkiKEOcJOEUBb16kKKCFtw64ctkAFD&#10;9OJiq8pQTg7EpKzMEcr/Ba+8UWUXDTAHwtICgqFHWE1mku9ZQFCJjiAwaBQ35HtyGzWx7yFs5f9S&#10;HD3KRm5DoWTRkGfC+mLoYosyDtVjDEIY6RvCFqxwuNChCYjVUEBBDJ3qXXsRABz+hgNs8Q6nhS6A&#10;V45ntybUBPXgKWxBLGFsWxTQFgeIJar81iIQMr0AlynRCtxcS1lRdSnkt8IWdkQrqGCJVQAUqBdu&#10;kX5r3QyyQVPhjyayfiS2IeFBrL7kougRcsJDcEB3uRZ6QSXUBKo45AbQMeR4Lh9hK2RsQxXQozp1&#10;sUVbsbXOI27iIGwhEhq67icavAtbOwRcvwVDtAphGzJlvN/qKpCBUhpB6DEVtvJbqm0O6CLBgKfV&#10;AgV5IyyucApMbKSCzEJD8VaBDiHLNpdXgwY1Mg0kl7kFndxY9DYCZ/NbAC4+AseNNhqPgEt+KwL5&#10;OZoIClRaIS0rAKImLrYgAysc6s6+A0iV5bcAChqhDP6ADpfEBPDCzXBJ0FkE5DBoBVeBwBpc4Cm/&#10;BWjyRtCDIUCGALgqrIQtTkGDtnAJlHGAJ07BQad4T+i3NibIb9EQ+EBs6zawODjLiGIuswpb1EBO&#10;MJHMUkFtoTVkUENwsLCAOdBGjfSCggJNkIKhCmICtjq173BFwSthJIC9CtlcUYGtMJHfggwuLT9X&#10;c/CHgdRc2KI5Te4bHTJY64AerGBTFLL5LWRAWw06OC26kAx4B4DqyMZbCCZ60UBmXYKorpUBsswh&#10;TCCwIpvlLOSlICpVkN+iR/EEpKrXO6wDTHDY4e9ehbHQBTiglWwko1sagIO2IrCVIAZbnKJHXFI9&#10;JEcZ3OQAOBUNrsqIllL0klMmsPHWtgIT2UW9CArbqeUMAVTG2JGcYm7fe+vRr0BGAVd97yigO1Wq&#10;ocVWmOAU8MKIeIculnnyguxo/TZ5w4GUij+Q01JCKUkrt4GCkBwuJ8At2SgKGHTAR4ZGdxAAvYf6&#10;tdiCTASSE+8aTWkFg93RFkMmbcOB9L1+C2yttHbI9+o4kHMGAgUKzY/wVdgURz9sUa+hYd9RyNCp&#10;+LhDIwOTyCaQB4crf6/MGNqgiWyebyUURF9WGF+0cL+we76dvuFmEXiDrYUi98IbbHOH1DJ8g62F&#10;IvfCG2xzh9QyfIOthSL3whtsc4fUMvx2YIs8Egnl0WH7aP/ocB+F4zaSyWOrxetZeG2xbR+2djdW&#10;tx7U1mqlB9XJlXIB/5oz3krZa5a9lUrhQXUCl9Yble215v72xvFR567B64Pz64bt0f7u1oP66vwk&#10;YGyWvEbJY8H8I7CCVzW4CpopvqN+tVZC28PWNp6MfB0Qfn2wbW2tr9VnCKMPFGDUP3opndZ4bN+y&#10;bwIf7dXqJECGmV4twq8DtvsY/PNT8lLXM4cp0+FL9GTwflVu/Gqxxay03qhq4CfwzCTe69J0PPlB&#10;ZWJ3/cHpI/wKsW1tra2UiwB2GP9M0hZxBjEZEyLCzmlGiVPF1pliMLmbuOp62ijLfiRHXnHcPqWM&#10;4tSwRVDdXsXTSpzBASwndzPjJ/G9vGj8YVLc3z4NBz4dbOmlM97RIW8cH+5unbbHhjINhIiSh0Ri&#10;1PFh5NgeH2MY1ie8LTot5pM2cn5gm5cfZuaDgbNWL2O5NzqER4otVqZIrqDFSqWoaRrzNU/75qij&#10;jLch7y0X4L0QD7nKiOAdHbbtw/2VCl0UYCImSH46LeaUVxFpIz0c8CJ/gKijgHdE2PrAFjswVor+&#10;1soJVqNClWr2eBEqX0k9rA+Lj8J7R4Et5ETiygkLGJa8jRX+xAEOpQeR/vNqPbnjvdxby/MYAbbH&#10;GGWAtOOHJc+u69cbZXrya+Ox7khh7K2V8l275Y7terMCOX0A/RX9fPDDBdo0eA39VqMG8wJSmhwd&#10;N19sWxurBljO+PDerdUgjURYW/FnMV56Pb13yttdD55oHRLnHLHFHYGVGbN97WMInLmbqgNPX/tJ&#10;wmvrt4xX/r+80oYcscXuK8AMctcZ7wEyhOO2tT7j8Osab2FxjSZICEWszMMU8sKW0YCLgiB3pZCY&#10;HZwDp5rjcMmlfN3K8JDWFr9JNOSRC7ZYOdJdu2MpJMTdLle8jWY1yB9GHW8hDMaIv0MOSVDQuxVA&#10;XhqMMlcejLgqvq/UdoXPUM4F242VGiXv9kbUhOaF3Q0teMOU+fotxMAIojCVInYMIBvyav9fA5k2&#10;xg7whGz4F9Ovu5bMgKqaDI8tl2DuHVizVwDhQ1t5oITKvglGsW/geybuSM5P7a6t+El19B1JLBKx&#10;Sb6OQSTHpkv0yONXDum6w2MLZwhFWvkDRh/2bENG593GHg+P8R/fEIP9nDxLHuDCBmaox5hT2Bpe&#10;jS4ifLjMSu3dxXCIvzQktvABGb0nX6WyQQJmhDhsbXUUcePbMGXfUsj5j/a5OZzhwK4yFoySClam&#10;oX15gHkoz0nLfEhscSsBUkV6F7Dt9VuIZxWJbJXKhzFekNfhwY+0WvfSY/MT8vCf4PXnDvAfJmEY&#10;Els9pBERr/wxFYq30og7OZViB9isHovmHLO4d+Dcg+tFLFUNQrQVTN6LXkJpZCqGw2CLId8Z4L6V&#10;O3CZMvzWbtuGRMKzMyAO0Sf3WLWNNFyoo7SnsLs2mqz3oi/dikrLCvTDYAu3AYDARFYOeS9gR0Lb&#10;TyQMZNCreU+s7pm1TQxkR+yxaPfW+vHPXI8ZROtH6YWwEMokk3MeBtv4fS1YHELGSHK4v/ugyjs+&#10;8kPiZnw+uuwnpcg0Rv1YHfgrOMDoEIl7j5mOzNjicc0OFP1ipg/UgH0P/GrKWhMOzAnRDAEC6/L0&#10;owcIYCk+gJT1wNDGwpzLh/oMvGK1NoVYutGch1v2Cglix9D40Yks2+aZscUESkBiPY0DaiPiFx1D&#10;8GAYbq+tcLcBMPrOCc5oy3cA7i+v8BBOxkweP+e4sQbfA3OOEZ+nOmKNTkvcnwnlG+gR9DA0aA57&#10;EvWQCpGnmbHFXgEV713ROF4H4VPNswAZyT+Ugi/BKCggrqIyUvIklYALLkpIYbU+8wLQE4CAHXky&#10;RLCct7As8gdUv0nZUkYWMmOLMUWBY/1WBKObdyI1spWdXQ4/1AyUk4HId+NmuWAzEIwUBKI67kc0&#10;s9yPyIYtNr6wZukI7MbGnjLsHpMtWBzyLhxjl4YuR9PHZR2ENCSzjzAis0TC8gduD0fKIGE2bOGK&#10;mnoS+YNzOzKDhBmaIHgaYAePLHms+y4Htt4LM+ErABkWKdmwRRwDtmGL9/EQiIqglwGibE2QdRPY&#10;kDf2ka2vVzPcFRR7kUX42LbTypMV23XI79o6vgzi04kM2Aui0QfNAvHS6ipkhv8LT9xR7c3TBkKd&#10;DVskYIoJFCOZh4D+FB4dRFriGz1ljO3j1ZBZm5bMVdJvXGTGVrlfKg+B1ngCP4OQAz1EBPH7G0l8&#10;NUTjC9z5saaEMrhkWbFd49BL5rFuTEMrZDWpdrBdaePLWHOBP/BJPppc2SLLYJU5wc6G7f5Wunjr&#10;+oNmYWTpvTvn8dANvMoNzzSzgCtVvzIYYgkzsOtIgozYIk/w5wuKlN570QrDDRyQ3uTlw/AusM0q&#10;T9/4DDlDd6sjYYyszIZtXpENXgHhkaFh2z/jdoHRiil3gnUiwU+TRUBCmy2YrpJ+ZsMWN6eMIn0t&#10;nsKLgAnGcqWI7R93OZ9UB59O2KrTPL13iOQ8G7ZAwA8F6Xwg3mdgLD/3KGw9aJykf+5iVH7r35HM&#10;lttkwxa6Bw/OZYm3fb2dCCOXqEyk3dYbUbyFPJmfscmILX4FFN/AHUF803AWwv730RIHhtE8J0ls&#10;8UWYTL/VkBlbrGHhYJE5YabMIcKTESKQsiYG90S76wq5eckAbJHaJZfBpcyMLbaLMQGh6/goOuRV&#10;H96uB/Zc4UPlDf+R9SF7DGlEbE/9fpl2RahIrvEWDEM8AW/CBzCQiNLcucqDsbmx0vdudci4odPM&#10;fuvPHV1PiYcsnpf/gC3+JfmCM4aSn2nkOZqAbbYbOsA5M7Zoi6RaeIY8LV/PIXM6z+DAy+eO8t5P&#10;ALaZ1+bDYIs7hrn7SX9vx071gJuS9s5sjiOIj9tl/c7vMNjqJr6vSMQsn6/3wn/sPaxQWLOnwDbf&#10;eAvVhvlW1DDYQqmEd3v7e2PS2AjQBqpJv811Hwyjcj/rJhjAGRJbfoVE6uQ6O8MWNIfLM0GeCWFy&#10;jLdw2lf7/C2/RWJvpo801yXzQvw2db7xHz4z5E2oIf0Wno+VaY7eEuGxvvdqeoq/IajnKru83fX8&#10;tGUmfgNmTxvqIwvDY6svQEF3qT/SdzzgF6mFKhGQ84q3iLSZt8SthMNjC1ZmMI4yW0BMqAyICbgT&#10;J8uGY3V6j0WgG9JpAUsu2GJ7ExsaeflMpOejEnt91iV6C3xCI+U9hX70UGQ7j29M54Mtfj0Jv+nR&#10;2boZiff6OVjc7Ww9szqsx/rWybw5E7J4XtiCLR4+gcUjva6fhySvpy+ZH70JqaDTtTq/LDxk72iO&#10;f5m/4BASLEdswXmtxq/mAbH893VnvJhbaXndv8MU1krwMHYIw36n+WLLzTH8tlLeOQOcFt9K66cC&#10;6vVjI8lHQSQlgM33obV8sYWa/pxS1NjMx3s1Tvv/mK29oe+Pl+7VXOIRBPP5j7gfx1gw7aXcsYUA&#10;vOXqf3taCA/17j8lErfBaG6TDdMLgEUSku0LIzGAjwJbwnvY4lp4uLsAHLn+kyExtwKxXjARPqPH&#10;ojluK8ev+GIAjLk0ImzRI9ZQ/PpY5rnbBxbRO2YKgz9n5+/vfqA5fCCvxCCE8+iw9Ts65s8UdOBN&#10;k/cixvoeG/M1PXw1bEiP9UPBqH4wEOqPGFsCjG1VRDPMwgiJSaKiXBHfsun3NAuyESR7w3rsFG6O&#10;l2IGhe8bQ72dAraQD8/R4bc4ENbgacJEIHdmdrM5KQ9HCI25RYWveCiSD5EV8OEoplvpHwVPhfXp&#10;YGtEOm5tryNIYlMF6RmRNFDjFCtNPAkW8xMTSD+005XQ/yPHiMyHzSUj0gg/TxfbQBEEUmCFh2+P&#10;WtvAM/5+H9yY+YD/qJjclSlE4tzVjg4ACwvGmC+QL4/Sq8J2oOwIqni8BNvd/NKo7+GRfkiQTUjp&#10;V6ZRpniDJpfdrYGSW4JXhS0muC38utRqA/tXKCOK4h03vFCDoAHvAhQKGh3o0nop6Rlz8A/xGfs8&#10;w+/HWtASFl4VthAPXwDkdD/l1SfpV3BO+ac72Q30yWhfNaywjPX/X5J2QjTyJXuF2EoR/H9PGPiY&#10;3boGflovVVgwoQNuD/8/tbjazyKvHNuOYPj/u3c70RWTFAYyPJnvgMvPivUuL7U1uMp/fuaMgY/5&#10;DgnAiBZZ/QCMqX9dsHVERGDEt7+BEgIvHjnDf+qE2AtU7fBHATW4i4SNR9wxRKBGg1Enq46ASYuv&#10;Iba9omPpAcD5P+4dtuCWyN/ic7ZeDq+k5luB7StBZvhOge0ZvP7u2MnJeXx+dm7K+yN88viJ1/A/&#10;zfXv+Gf/HwAA//8DAFBLAwQUAAYACAAAACEAs2iyF+EAAAAKAQAADwAAAGRycy9kb3ducmV2Lnht&#10;bEyPwWrDMBBE74X+g9hCb4ksF7u1azmE0PYUCkkKpTfF2tgm1spYiu38fZVTe1zmMfO2WM2mYyMO&#10;rrUkQSwjYEiV1S3VEr4O74sXYM4r0qqzhBKu6GBV3t8VKtd2oh2Oe1+zUEIuVxIa7/ucc1c1aJRb&#10;2h4pZCc7GOXDOdRcD2oK5abjcRSl3KiWwkKjetw0WJ33FyPhY1LT+km8jdvzaXP9OSSf31uBUj4+&#10;zOtXYB5n/wfDTT+oQxmcjvZC2rFOQpplaUAlLOIM2A0QInkGdpSQxQnwsuD/Xyh/AQAA//8DAFBL&#10;AwQUAAYACAAAACEAki63lAEBAADVAgAAGQAAAGRycy9fcmVscy9lMm9Eb2MueG1sLnJlbHO8kk1L&#10;AzEQhu+C/yHM3U32gyql2XrYCj14kfoDQjK7G9x8kKTa/nujRWihxVN7zIR53oeZWSx3ZiKfGKJ2&#10;lkNZMCBopVPaDhzeNy8PT0BiElaJyVnksMcIy/b+bvGGk0i5KY7aR5IpNnIYU/JzSqMc0YhYOI82&#10;//QuGJHyMwzUC/khBqQVYzMajhnQnjDJWnEIa1UD2ex9Tv6f7fpeS+yc3Bq06UwE1SZnZ6AIAyYO&#10;BpUWh2JVfJke6HmH6ooOUqv5rxZjj4W3wzMru7pi5axgTdNVdZc3cvB9dSqPYbVLGKyYLrmWV3Q9&#10;mlf543rJobmNQ/23M3pyjO03AAAA//8DAFBLAQItABQABgAIAAAAIQBGBbAEGAEAAEcCAAATAAAA&#10;AAAAAAAAAAAAAAAAAABbQ29udGVudF9UeXBlc10ueG1sUEsBAi0AFAAGAAgAAAAhADj9If/WAAAA&#10;lAEAAAsAAAAAAAAAAAAAAAAASQEAAF9yZWxzLy5yZWxzUEsBAi0AFAAGAAgAAAAhAJJmIsXlAgAA&#10;fAoAAA4AAAAAAAAAAAAAAAAASAIAAGRycy9lMm9Eb2MueG1sUEsBAi0ACgAAAAAAAAAhABL+un/0&#10;5wAA9OcAABQAAAAAAAAAAAAAAAAAWQUAAGRycy9tZWRpYS9pbWFnZTEucG5nUEsBAi0AFAAGAAgA&#10;AAAhABcTtfraUwAAEt0BABQAAAAAAAAAAAAAAAAAf+0AAGRycy9tZWRpYS9pbWFnZTIud21mUEsB&#10;Ai0AFAAGAAgAAAAhABNJ0+4XTQAABjoBABQAAAAAAAAAAAAAAAAAi0EBAGRycy9tZWRpYS9pbWFn&#10;ZTMud21mUEsBAi0AFAAGAAgAAAAhALNoshfhAAAACgEAAA8AAAAAAAAAAAAAAAAA1I4BAGRycy9k&#10;b3ducmV2LnhtbFBLAQItABQABgAIAAAAIQCSLreUAQEAANUCAAAZAAAAAAAAAAAAAAAAAOKPAQBk&#10;cnMvX3JlbHMvZTJvRG9jLnhtbC5yZWxzUEsFBgAAAAAIAAgAAAIAABq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222;width:13906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2hHvgAAANoAAAAPAAAAZHJzL2Rvd25yZXYueG1sRE9Ni8Iw&#10;EL0v+B/CCN7WqQVdqUYRQfDgwVUPHsdmbKvNpDRR6783h4U9Pt73fNnZWj259ZUTDaNhAoold6aS&#10;QsPpuPmegvKBxFDthDW82cNy0fuaU2bcS375eQiFiiHiM9JQhtBkiD4v2ZIfuoYlclfXWgoRtgWa&#10;ll4x3NaYJskELVUSG0pqeF1yfj88rIYxjo+7dHK/NXTd788/F4tnTLUe9LvVDFTgLvyL/9xboyFu&#10;jVfiDcDFBwAA//8DAFBLAQItABQABgAIAAAAIQDb4fbL7gAAAIUBAAATAAAAAAAAAAAAAAAAAAAA&#10;AABbQ29udGVudF9UeXBlc10ueG1sUEsBAi0AFAAGAAgAAAAhAFr0LFu/AAAAFQEAAAsAAAAAAAAA&#10;AAAAAAAAHwEAAF9yZWxzLy5yZWxzUEsBAi0AFAAGAAgAAAAhAD73aEe+AAAA2gAAAA8AAAAAAAAA&#10;AAAAAAAABwIAAGRycy9kb3ducmV2LnhtbFBLBQYAAAAAAwADALcAAADyAgAAAAA=&#10;">
                <v:imagedata r:id="rId5" r:href="rId6"/>
              </v:shape>
              <v:shape id="Picture 10" o:spid="_x0000_s1028" type="#_x0000_t75" style="position:absolute;left:13382;top:2016;width:14208;height:5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GrwwAAANsAAAAPAAAAZHJzL2Rvd25yZXYueG1sRI9Ba8JA&#10;EIXvBf/DMoK3ujGISOoqooiCIGil52l2moRmZ0N2o7G/vnMQvM3w3rz3zWLVu1rdqA2VZwOTcQKK&#10;OPe24sLA9XP3PgcVIrLF2jMZeFCA1XLwtsDM+juf6XaJhZIQDhkaKGNsMq1DXpLDMPYNsWg/vnUY&#10;ZW0LbVu8S7irdZokM+2wYmkosaFNSfnvpXMGvvZN/pdu0+46dcfu9L2vurV9GDMa9usPUJH6+DI/&#10;rw9W8IVefpEB9PIfAAD//wMAUEsBAi0AFAAGAAgAAAAhANvh9svuAAAAhQEAABMAAAAAAAAAAAAA&#10;AAAAAAAAAFtDb250ZW50X1R5cGVzXS54bWxQSwECLQAUAAYACAAAACEAWvQsW78AAAAVAQAACwAA&#10;AAAAAAAAAAAAAAAfAQAAX3JlbHMvLnJlbHNQSwECLQAUAAYACAAAACEABEBxq8MAAADbAAAADwAA&#10;AAAAAAAAAAAAAAAHAgAAZHJzL2Rvd25yZXYueG1sUEsFBgAAAAADAAMAtwAAAPcCAAAAAA==&#10;">
                <v:imagedata r:id="rId7" o:title=""/>
              </v:shape>
              <v:shape id="Picture 12" o:spid="_x0000_s1029" type="#_x0000_t75" style="position:absolute;left:28114;width:646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DZwAAAANsAAAAPAAAAZHJzL2Rvd25yZXYueG1sRE9Li8Iw&#10;EL4L+x/CLOxN0+1hkdpYtOiyFwUfF29DM7bFZtJtoq3/3giCt/n4npNmg2nEjTpXW1bwPYlAEBdW&#10;11wqOB7W4ykI55E1NpZJwZ0cZPOPUYqJtj3v6Lb3pQgh7BJUUHnfJlK6oiKDbmJb4sCdbWfQB9iV&#10;UnfYh3DTyDiKfqTBmkNDhS3lFRWX/dUo2La4wvKfr3ncbE4170zcL3+V+vocFjMQngb/Fr/cfzrM&#10;j+H5SzhAzh8AAAD//wMAUEsBAi0AFAAGAAgAAAAhANvh9svuAAAAhQEAABMAAAAAAAAAAAAAAAAA&#10;AAAAAFtDb250ZW50X1R5cGVzXS54bWxQSwECLQAUAAYACAAAACEAWvQsW78AAAAVAQAACwAAAAAA&#10;AAAAAAAAAAAfAQAAX3JlbHMvLnJlbHNQSwECLQAUAAYACAAAACEALRHA2cAAAADb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  <w:r w:rsidR="000908DE" w:rsidRPr="00ED2281">
      <w:rPr>
        <w:rFonts w:asciiTheme="majorHAnsi" w:eastAsia="Times New Roman" w:hAnsiTheme="majorHAnsi" w:cstheme="majorHAnsi"/>
        <w:noProof/>
        <w:sz w:val="24"/>
        <w:szCs w:val="24"/>
        <w:lang w:val="es-PR" w:eastAsia="es-P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309C23E" wp14:editId="786D8CA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1075055" cy="221672"/>
              <wp:effectExtent l="0" t="0" r="10795" b="260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055" cy="2216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DB68F" w14:textId="77777777" w:rsidR="000908DE" w:rsidRPr="00ED2281" w:rsidRDefault="000908DE" w:rsidP="000908DE">
                          <w:pPr>
                            <w:pStyle w:val="Footer"/>
                            <w:jc w:val="right"/>
                            <w:rPr>
                              <w:sz w:val="14"/>
                              <w:szCs w:val="14"/>
                              <w:lang w:val="es-PR"/>
                            </w:rPr>
                          </w:pPr>
                          <w:r w:rsidRPr="00ED2281">
                            <w:rPr>
                              <w:sz w:val="14"/>
                              <w:szCs w:val="14"/>
                              <w:lang w:val="es-PR"/>
                            </w:rPr>
                            <w:t xml:space="preserve">Revisado 2019 </w:t>
                          </w:r>
                        </w:p>
                        <w:p w14:paraId="738145F1" w14:textId="77777777" w:rsidR="000908DE" w:rsidRPr="00ED2281" w:rsidRDefault="000908DE" w:rsidP="000908DE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9C23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3.55pt;width:84.65pt;height:17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P0MAIAAFYEAAAOAAAAZHJzL2Uyb0RvYy54bWysVNtu2zAMfR+wfxD0vviCpGmNOEWXLsOA&#10;7gK0+wBZkmNhsqhJSuzs60fJaZZ1wB6G+UEQRero8JD06nbsNTlI5xWYmhaznBJpOAhldjX9+rR9&#10;c02JD8wIpsHImh6lp7fr169Wg61kCR1oIR1BEOOrwda0C8FWWeZ5J3vmZ2ClQWcLrmcBTbfLhGMD&#10;ovc6K/P8KhvACeuAS+/x9H5y0nXCb1vJw+e29TIQXVPkFtLq0trENVuvWLVzzHaKn2iwf2DRM2Xw&#10;0TPUPQuM7J36A6pX3IGHNsw49Bm0reIy5YDZFPmLbB47ZmXKBcXx9iyT/3+w/NPhiyNK1LQslpQY&#10;1mORnuQYyFsYSRn1GayvMOzRYmAY8RjrnHL19gH4N08MbDpmdvLOORg6yQTyK+LN7OLqhOMjSDN8&#10;BIHPsH2ABDS2ro/ioRwE0bFOx3NtIhUen8yXi3yxoISjryyLq2Uil7Hq+bZ1PryX0JO4qanD2id0&#10;dnjwIbJh1XNIfMyDVmKrtE6G2zUb7ciBYZ9s05cSeBGmDRlqerMoF5MAv0Ec/RkBG1TAQIlmPuDh&#10;3yB7FXAAtOprep3Hb2rJKOM7I1J7Bqb0tMcUtDnpGqWcRA1jM57q1IA4osIOpkbHwcRNB+4HJQM2&#10;eU399z1zEpl9MFilm2I+j1ORjPliWaLhLj3NpYcZjlA1DZRM201IkxQFNHCH1WxVEjqWfWJy4orN&#10;m/Q/DVqcjks7Rf36Hax/AgAA//8DAFBLAwQUAAYACAAAACEAweQOwNoAAAAFAQAADwAAAGRycy9k&#10;b3ducmV2LnhtbEyPwU7DMBBE70j8g7VI3KjTBkoJcaoqoscgEbj0tomXJCJeW7Hbhr/HPdHjaEYz&#10;b/LtbEZxoskPlhUsFwkI4tbqgTsFX5/7hw0IH5A1jpZJwS952Ba3Nzlm2p75g0516EQsYZ+hgj4E&#10;l0np254M+oV1xNH7tpPBEOXUST3hOZabUa6SZC0NDhwXenRU9tT+1EejYN+UzuF7/Xao0tQ3T1zt&#10;qKyUur+bd68gAs3hPwwX/IgORWRq7JG1F6OCeCQoeF6CuJjrlxREo+BxlYAscnlNX/wBAAD//wMA&#10;UEsBAi0AFAAGAAgAAAAhALaDOJL+AAAA4QEAABMAAAAAAAAAAAAAAAAAAAAAAFtDb250ZW50X1R5&#10;cGVzXS54bWxQSwECLQAUAAYACAAAACEAOP0h/9YAAACUAQAACwAAAAAAAAAAAAAAAAAvAQAAX3Jl&#10;bHMvLnJlbHNQSwECLQAUAAYACAAAACEAoHfD9DACAABWBAAADgAAAAAAAAAAAAAAAAAuAgAAZHJz&#10;L2Uyb0RvYy54bWxQSwECLQAUAAYACAAAACEAweQOwNoAAAAFAQAADwAAAAAAAAAAAAAAAACKBAAA&#10;ZHJzL2Rvd25yZXYueG1sUEsFBgAAAAAEAAQA8wAAAJEFAAAAAA==&#10;" strokecolor="window">
              <v:textbox>
                <w:txbxContent>
                  <w:p w14:paraId="0DEDB68F" w14:textId="77777777" w:rsidR="000908DE" w:rsidRPr="00ED2281" w:rsidRDefault="000908DE" w:rsidP="000908DE">
                    <w:pPr>
                      <w:pStyle w:val="Footer"/>
                      <w:jc w:val="right"/>
                      <w:rPr>
                        <w:sz w:val="14"/>
                        <w:szCs w:val="14"/>
                        <w:lang w:val="es-PR"/>
                      </w:rPr>
                    </w:pPr>
                    <w:r w:rsidRPr="00ED2281">
                      <w:rPr>
                        <w:sz w:val="14"/>
                        <w:szCs w:val="14"/>
                        <w:lang w:val="es-PR"/>
                      </w:rPr>
                      <w:t xml:space="preserve">Revisado 2019 </w:t>
                    </w:r>
                  </w:p>
                  <w:p w14:paraId="738145F1" w14:textId="77777777" w:rsidR="000908DE" w:rsidRPr="00ED2281" w:rsidRDefault="000908DE" w:rsidP="000908DE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327E" w14:textId="08E5CC11" w:rsidR="00C463E4" w:rsidRDefault="00C463E4">
    <w:pPr>
      <w:pStyle w:val="Footer"/>
    </w:pPr>
    <w:r w:rsidRPr="000E713C">
      <w:rPr>
        <w:sz w:val="18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72D255CE" wp14:editId="275AFC69">
              <wp:simplePos x="0" y="0"/>
              <wp:positionH relativeFrom="column">
                <wp:posOffset>4575810</wp:posOffset>
              </wp:positionH>
              <wp:positionV relativeFrom="paragraph">
                <wp:posOffset>-12065</wp:posOffset>
              </wp:positionV>
              <wp:extent cx="2642235" cy="605790"/>
              <wp:effectExtent l="0" t="0" r="5715" b="3810"/>
              <wp:wrapNone/>
              <wp:docPr id="2" name="Group 4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2235" cy="605790"/>
                        <a:chOff x="0" y="0"/>
                        <a:chExt cx="3457575" cy="81915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225"/>
                          <a:ext cx="1390650" cy="796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8262" y="201613"/>
                          <a:ext cx="1420813" cy="5032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1462" y="0"/>
                          <a:ext cx="646113" cy="685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92476" id="Group 4" o:spid="_x0000_s1026" style="position:absolute;margin-left:360.3pt;margin-top:-.95pt;width:208.05pt;height:47.7pt;z-index:251651072;mso-width-relative:margin;mso-height-relative:margin" coordsize="34575,8191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NZCYvfAgAAeAoAAA4AAABkcnMvZTJvRG9jLnht&#10;bOxW62rbMBT+P9g7CP9vfXds06SMdS2DXcIuD6DIsi1qS0JS4vTtdyTbaZMWNsoorCwhim7n6Dvf&#10;+XS5uNz3HdpRpZngSy88DzxEOREV483S+/nj+iz3kDaYV7gTnC69O6q9y9XbNxeDLGkkWtFVVCFw&#10;wnU5yKXXGiNL39ekpT3W50JSDoO1UD020FSNXyk8gPe+86MgyPxBqEoqQajW0Hs1Dnor57+uKTFf&#10;61pTg7qlB9iMK5UrN7b0Vxe4bBSWLSMTDPwMFD1mHBY9uLrCBqOtYo9c9YwooUVtzonofVHXjFAX&#10;A0QTBifR3CixlS6WphwaeaAJqD3h6dluyZfdWiFWLb3IQxz3kCK3KkosNYNsSphxo+R3uVZTRzO2&#10;bLT7WvX2H+JAe0fq3YFUujeIQGeUJVEUpx4iMJYF6aKYWCctpOaRGWk/TIZxki7gOxrmYRGmztCf&#10;l/UtugMYyUgJv4kjqD3i6PdaAiuzVdSbnPR/5KPH6nYrzyCdEhu2YR0zd06akDgLiu/WjKzV2Lin&#10;O5nphlG76Ei4NbBzRgtsI/okyK1GXLxvMW/oOy1B07DTwHzuUkoMLcWVtt2QJP/Yi2seodh0TF6z&#10;rrOps/UpXtgWJ7J6grJRsleCbHvKzbgHFe0gdMF1y6T2kCppv6EgKfWxApyq7Bi/da1o3G9akW8Q&#10;hdt72ihqSGuh1ABp6ockHwYc/nvINjgNakSb4bOoQK94a4Tbe0+qMYJPOi47KzKMiyADMTlFLoqs&#10;GCcchAW0K21uqOiRrQByAOtWwLtP2sKGqfMUC5wLy+bMvAU3JQGwjnmHyj+jzOxUmZml71hTr0CZ&#10;8UtqMYzjPMrgiIUzEA76LJxWP0gyiYIcOp0k0yCO4oWF91+S491UnEqyeJWSdHcunHwvcjxGeRgm&#10;kySnG3lWY5Zk4SzGLE/z4PjivT/8/sr56O5xeN44uU9PMft+etiG+sMH4+oXAAAA//8DAFBLAwQK&#10;AAAAAAAAACEAEv66f/TnAAD05wAAFAAAAGRycy9tZWRpYS9pbWFnZTEucG5niVBORw0KGgoAAAAN&#10;SUhEUgAAA24AAAH3CAIAAABMxZuSAAAKCmlDQ1BJQ0MgUHJvZmlsZQAASIm1lndUFFkWxl9V50Rq&#10;Mg00OecMknOSHEWhaXJomyYHEzI4AiOKiAgoAg5RwVEJMqiIKAYGASUYB2QQUEYxACoqU8Cus3t2&#10;5+zZc3a/Orfer269unXr1fvjA4AMGGx2HMwDQDwrieNpb0X3Dwik4yYBDjkIQBIIMJiJbEt3dxfw&#10;l1oaBdDaeE9trdZfz/u34g0LT2QCALkjHBqWyIxH+ALCxkw2JwnhBYQHU5PYCMPdCPNzkAYRvr/G&#10;kRs8u8ahG/x5fY63pzUAKOSr8GQGgxMJAImG5OkpzEikDmkTwpqssGgWwmv9mjGjGGEIn0ZYNT5+&#10;+xqPI6wY+g91Iv+pZui3mgxG5Dfe+JZ14W2iE9lxjPT/cjn+s+Ljkv/+DhgJcjjLxwsZ+db6DU+0&#10;/cbAGkQDFggH8YAB6MAB2ACQFJ6WtPag9XZ2Oic6MiqJbon8sXBVuiOLqa5K19bUMvif9/v/1Npe&#10;3aB34+t7EBLE/5nLvASAZSayTM5/5nyVAWgYRLZI8J852dfIdSsAXdnMZE7KRg69dsIAIuAG/EAE&#10;SAAZZEXVgDbQBybAAtgCJ+AGvEEA2AaYIApZYw5IBVlgD8gF+eAgOALKQCWoAfXgDDgH2kEXuApu&#10;gDtgEIyAR2ACTIOXYAEsgRUIgnAQBaJCIpAkJAepQNqQIWQG2UIukCcUAIVAkRALSoayoL1QPlQE&#10;lUFVUAP0E3QRugrdgoagB9AkNAe9hT7BKJgM88PisDysARvClrAz7A1vhSPhBDgDzoEPwKVwNXwa&#10;boOvwnfgEXgCfgkvogCKhBJESaHUUIYoa5QbKhAVgeKgdqLyUCWoalQzqhPVh7qHmkDNoz6isWgq&#10;mo5WQ5ugHdA+aCY6Ab0TXYAuQ9ej29C96HvoSfQC+iuGgqFhVDDGGEeMPyYSk4rJxZRgajGtmOuY&#10;Ecw0ZgmLxQpiFbAGWAdsADYGm4ktwB7HtmC7sUPYKewiDocTwangTHFuOAYuCZeLO4Y7jbuCG8ZN&#10;4z7gSXhJvDbeDh+IZ+Gz8SX4Rvxl/DB+Br9C4CHIEYwJboQwQjqhkHCK0Em4S5gmrBB5iQpEU6I3&#10;MYa4h1hKbCZeJz4mviORSNIkI5IHKZq0m1RKOku6SZokfSTzkZXJ1uQgcjL5ALmO3E1+QH5HoVDk&#10;KRaUQEoS5QClgXKN8pTygYvKpc7lyBXGtYurnKuNa5jrFTeBW47bknsbdwZ3Cfd57rvc8zwEHnke&#10;ax4Gz06ecp6LPGM8i7xUXi1eN9543gLeRt5bvLN8OD55Plu+ML4cvhq+a3xTVBRVhmpNZVL3Uk9R&#10;r1On+bH8CvyO/DH8+fxn+Af4FwT4BHQFfAXSBMoFLglMCKIE5QUdBeMECwXPCY4KfhISF7IUChfa&#10;L9QsNCy0LCwmbCEcLpwn3CI8IvxJhC5iKxIrckikXeSJKFpUWdRDNFX0hOh10XkxfjETMaZYntg5&#10;sYc0mKZM86Rl0mpo/bRFcQlxe3G2+DHxa+LzEoISFhIxEsUSlyXmJKmSZpLRksWSVyRf0AXolvQ4&#10;eim9l74gRZNykEqWqpIakFqRVpD2kc6WbpF+IkOUMZSJkCmW6ZFZkJWUdZXNkm2SfShHkDOUi5I7&#10;KtcntyyvIO8nv0++XX5WQVjBUSFDoUnhsSJF0VwxQbFa8b4SVslQKVbpuNKgMqyspxylXK58VwVW&#10;0VeJVjmuMqSKUTVSZalWq46pkdUs1VLUmtQm1QXVXdSz1dvVX2nIagRqHNLo0/iqqacZp3lK85EW&#10;n5aTVrZWp9ZbbWVtpna59n0dio6dzi6dDp03uiq64bondMf1qHquevv0evS+6Bvoc/Sb9ecMZA1C&#10;DCoMxgz5Dd0NCwxvGmGMrIx2GXUZfTTWN04yPmf82kTNJNak0WR2k8Km8E2nNk2ZSpsyTKtMJ8zo&#10;ZiFmJ80mzKXMGebV5s8sZCzCLGotZiyVLGMsT1u+stK04li1Wi1bG1vvsO62QdnY2+TZDNjy2frY&#10;ltk+tZO2i7Rrsluw17PPtO92wDg4OxxyGHMUd2Q6NjguOBk47XDqdSY7ezmXOT9zUXbhuHS6wq5O&#10;roddH2+W28za3O4G3BzdDrs9cVdwT3D/2QPr4e5R7vHcU8szy7PPi+oV7NXoteRt5V3o/chH0SfZ&#10;p8eX2zfIt8F32c/Gr8hvwl/Df4f/nQDRgOiAjkBcoG9gbeDiFtstR7ZMB+kF5QaNblXYmrb11jbR&#10;bXHbLgVzBzOCz4dgQvxCGkM+M9wY1YzFUMfQitAFpjXzKPNlmEVYcdhcuGl4UfhMhGlEUcRspGnk&#10;4ci5KPOokqj5aOvosug3MQ4xlTHLsW6xdbGrcX5xLfH4+JD4iyw+Viyrd7vE9rTtQ2wVdi57IsE4&#10;4UjCAseZU5sIJW5N7EjiR0xBf7Ji8nfJkylmKeUpH1J9U8+n8aax0vrTldP3p89k2GX8mInOZGb2&#10;ZEll7cma3GG5o2ontDN0Z88umV05u6Z32++u30PcE7vnl2zN7KLs93v99nbmiOfszpn6zv67plyu&#10;XE7u2D6TfZXfo7+P/n5gv87+Y/u/5oXl3c7XzC/J/1zALLj9g9YPpT+sHog4MFCoX3jiIPYg6+Do&#10;IfND9UW8RRlFU4ddD7cV04vzit8fCT5yq0S3pPIo8Wjy0YlSl9KOY7LHDh77XBZVNlJuVd5SQavY&#10;X7F8POz48AmLE82V4pX5lZ9ORp8cr7KvaquWry6pwdak1Dw/5Xuq70fDHxtqRWvza7/Useom6j3r&#10;exsMGhoaaY2FTXBTctPc6aDTg2dsznQ0qzVXtQi25J8FZ5PPvvgp5KfRc87nes4bnm++IHehopXa&#10;mtcGtaW3LbRHtU90BHQMXXS62NNp0tn6s/rPdV1SXeWXBC4VXiZezrm8eiXjymI3u3v+auTVqZ7g&#10;nkfX/K/d7/XoHbjufP3mDbsb1/os+67cNL3Zdcv41sXbhrfb7+jfaevX62/9Re+X1gH9gba7Bnc7&#10;Bo0GO4c2DV0eNh++es/m3o37jvfvjGweGRr1GR0fCxqbGA8bn30Q9+DNw5SHK492P8Y8znvC86Tk&#10;Ke1p9a9Kv7ZM6E9cmrSZ7H/m9ezRFHPq5W+Jv32eznlOeV4yIznTMKs92zVnNzf4YsuL6Zfslyvz&#10;ub/z/l7xSvHVhdcWr/sX/Bem33DerL4teCfyru697vueRffFp0vxSyvLeR9EPtR/NPzY98nv08xK&#10;6mfc59IvSl86vzp/fbwav7rKZnAY61YAhQQcEQHA2zoAKAEAUBH/QOTa8JLrgjb87zqBv+INv7ku&#10;fQBqugHwQ8IJiRMWAMghQUVuuSOjtwWAdXS+xd+UGKGjvVGL1I5Yk5LV1Xd+AOCUAPgytrq60r66&#10;+qUWafYhAN1LGx52TVjErxbRYOjoyZ5Xef/in/4A7+S78R8a8r0AAAAJcEhZcwAACxMAAAsTAQCa&#10;nBgAACAASURBVHic7N13eBzXdSjwe2e2V5QFFr0DRCPYiyixiVShCtWomJSj2E5c5Jb42Yltvbjl&#10;S+z4xU6+2HESt1jFlmLJIqlCiZJYJfYmAiTRe18sFtv7lPv+WAkCQGKx2JmtOL/PfxjLxczVYnfn&#10;zL3nnoMJIQgAAAAAAIDFoxI9AAAAAAAAkKoglAQAAAAAAFGCUBIAAAAAAEQJQkkAAAAAABAlCCUB&#10;AAAAAECUIJQEAAAAAABRglASAAAAAABECUJJAAAAAAAQJQglAQAAAABAlCCUBAAAAAAAUYJQEgAA&#10;AAAARAlCSQAAAAAAECUIJQEAAAAAQJQglAQAAAAAAFGCUBIAAAAAAEQJQkkAAAAAABAlCCUBAAAA&#10;AECUIJQEAAAAAABRglASAAAAAABECUJJAAAAAAAQJQglAQAAAABAlCCUBAAAAAAAUYJQEgAAAAAA&#10;RAlCSQAAAAAAECUIJQEAAAAAQJQglAQAAAAAAFGCUBIAAAAAAEQJQkkAAAAAABAlCCUBAAAAAECU&#10;IJQEAAAAAABRglASAAAAAABECUJJAAAAAAAQJQglAQAAAABAlCCUBAAAAAAAUYJQEgAAAAAARAlC&#10;SQAAAAAAECUIJQEAAAAAQJQglAQAAAAAAFGCUBIAAAAAAEQJQkkAAAAAABAlCCUBAAAAAECUIJQE&#10;AAAAAABRglASAAAAAABECUJJAAAAAAAQJQglAQAAAABAlCCUBAAAAAAAUYJQEgAAAAAARAlCSQAA&#10;AAAAECUIJQEAAAAAQJQglAQAAAAAAFGCUBIAAAAAAEQJQkkAAAAAABAlCCUBAAAAAECUIJQEAAAA&#10;AABRglASAAAAAABECUJJAAAAAAAQJQglAQAAAABAlCCUBAAAAAAAUYJQEgAAAAAARAlCSQAAAAAA&#10;ECUIJQEAAAAAQJQkiR4AmIUgQggemhz8U9vBdYVrCSFT7ilv0Otj/Dzh9UqdUqZ8oHEXTVEYY4xw&#10;oscLAAAAgCUNE0ISPQaAEEKuoHvcNv7s5RevDl4N+PxDVp9KLUEEBYMcxxFEEEKIojFN4eX5xRbO&#10;UpFZcU/9zlpjDY1ohUSulWvtfrtcKi/OKEr0fwoAAAAAlgoIJeOKIHJt7MYHgy2cjXF73SUFxeOs&#10;OcgHNVL1+eGLV/u6XF42wr8HxhgRgilMIaSUUsW5Wf2TVp2S/urtX5gMWIozi1YUNpZll8LMJQAA&#10;AABiB0LJOGF5fsQ+/NzF/z18/ajFziCMEMaE5TGFEUaIILFCPsIRisYSKZWvl9fkL3ti3Z8tM1RT&#10;NJWjNohzAgAAAACAj0AoGQ8EkRcvvfxvR3/t9nJcHF9wjDGNUUGOQiaR7WrYtbVi04BtyOy1/MXq&#10;fXKpHCYsAQAAACAQhJIxN2wf+ear37k2NBQIcgkbBEEYI61G6gvyXJBrKCpQyuUyuezLt3/eqDPm&#10;anMVEnnCxgYAAACAlAWhZGxZvbafHv3Zny6eSMJXGWNMEaJVS+5ZvnVTxfr76+9N9IgAAAAAkGIg&#10;lIyhIdvw99/64em2dpK0K8kYI0IQQUolfUfl8i9t/XyWOjNfl0dhKDgKAAAAgIVBKBkrHRNd33zt&#10;O+1DE6ny+mKMpRTSqCR/sfHxlcVNG8rWSSkoOwoAAACAcCCUjInrY62f/9+vTdqCiR7IIoUKDGGs&#10;VNIr8suWlzXuWf5wpjozQ6mHPToAAAAAuBmEkiKz+ewHW9548eL/Dpg9iR6LUBghjYIuMRp21d+z&#10;d/WeDKU+0SMCAAAAQHKBUFJMVq/9m6/+/cnWG2k1hUcQRePCXMUTa/furN6ukavlErkz4CrSFyR6&#10;ZAAAAABIMAglRcPw7N8f+sHBS6fT9SWlEKIlVI5eYswwTnonj3zxLSlFJ3pQAAAAAEgk2KgrmgHL&#10;wLG28+kaRyKEeIQYlh+bCl7tHeZ4BNmTAAAAAIBQUjQ84TmWT/Qo4mRj2ToJBW8eAACIoT5L/5H2&#10;ozyftjMUID1AtRdxBDnm56d/6fMnrp9NvJQXaX+6+0crCpoSPRAAAEg3POHHnSY5kn/nnR8Ua4qP&#10;9ZwwT/nqsp+lNPiRlQ/tqNmWozEkeowAzAW5kuJgeO7pN7736qXTiR5IbFUU6979whvz/StBaMpi&#10;sdtsNrudZZnpx2UyuV6nM+TkZGRkxGWY6Y/luAmTyeFwOBz2mY9rtTq1Wm00GlUqVaLGlkJ8Pt/U&#10;1JTVZnU5nTa7w2I2e7xel8vl9/uDwXkreclkMoVCoVQqtVptZkamISdbp9NlZGRmZWVptdp4jh/M&#10;h+eJw2F3uVxut9vpdNrtdq/Xa7PZvF6v2+3mOM7n84W/9oX+ylKpNCMjQyGXZ2ZlZ2ToNFqtVqPV&#10;6XSZmVkUFZMMn3Gn6b5ffJINcH6OIDzrAi1BKFMn/butX1VqlOXZZbV5NbEYAABRgFBSHDzh/+3k&#10;L355bH+iBxJD88WRPE/cLue169c62jusNpvX651zGcYYS6VSrVZryM5e3tRUXV2t0Woh0TIKLMdN&#10;ms0ffHB1cHDAbrf7/X6WZWc+gaZpmUym1+tzcnI2rF9fUFioUCgSNdokxLCs3+ezWq09PT0DAwMe&#10;j8ftdnu9Xp4XlJqCMVYqlWq1WqNRFxYW11RX5RqNCoVSJpOKNXIQBkEo4PcHAwGrzTYwMDA6MuJy&#10;uz0ej9/vDwQCcz4jQlAUJZfLQ39rnVZbXFJcWFCYbTAoFAq5QiHKd1qAC14ZvvqzU//ZOjjin7PM&#10;hTEihPBEKqH0asnakqb7lt+9sXy9nJZrFGoxTg5AlCCUFAfLsz8/9d+/OrqfS9PXs6xIc/SpN29+&#10;3OlwnL9w4fLlyxFej2ma1uv1t922cc2atRDlLMrY2NiF8xdarrUwDLPgxxZjLJFIiouKbtu0qa6u&#10;PkYzKKmCIGQaHx8ZGRkcHOzt7fV6vRzHCQwf50NRVCjgKCstraisKCsrz8vPX9KvfszwPJmcNE9M&#10;mEymiYGBAZPJxLIsz/Mx+svOgTHGGIf+3Pn5+WVlZXl5RqMxz5iXJ/zP7WcDV0auvnDlpWMtV7l5&#10;EiUxxjSFsjWSFXmNT258Yl3FGgkdaUmN/omBrqHuirLy6pwqwYMFAEJJ8XSYOh//9VO+YBruvCku&#10;UJ340uE5D/I86ezsePfdd81m82LfRRRFlZSU7Nq1q6i4GK6yC2JY9vy5s6dPn3G5XIv9XalUunLF&#10;yh07d+h0uliMLZnxPHG7XX29vS0tLeMmk9PpjP8YdDqdITt7xcqVy2pqNFrdEo/pheN54vN5bTbb&#10;9evXh4aG7Ha7y+WKT+y4IIqiNBpNVlZWWVnZsmXLcnJylCqVkL83y7On+s7+7szz14f73F4W4VuX&#10;zcAISSXUuoLqusraT619IkebI5m/TJuH8X3/8D+d7rposQV3r930T/d/TyVTChgjAAhBKCkii2fq&#10;i3/866v9I4keiPheeurf1xStmvkIy3Hnz509dux4IBCI+rAajea+XbtWrFoFV9cwnA7H0WPHrl69&#10;ynFRburCGBcWFj766KN5eXniji1pEYSGBgfb2tqam5tDc5CJHQ9N00qlctWqVbW1taWlZRBQRsHn&#10;8w0ODvb19be3tzmdztjNKwtHURRN09nZ2XV1deVlZUXFxUJWYPxMYMgy/HbLOwdvvDpsDaD53jwY&#10;S3iiVUuebHi0oag+qGAUMvntFbfJaNnMZ7167dB3Dv6rn+ERQnIaf/qOR57csDdPZ4x6eAAgCCXF&#10;NWgd+otn/2rUmmqtt8OqKc1+63MHZj5CEDpx/PjJkyeFJyHJZLJt27Zt2bIVLq635HQ4/vTKK729&#10;vcIPlZubu2/fPqMxza8ZDMuODA+fev/9oeFhr9eb6OHMpVAoSktKtmzdWlRcLJVAAY2FBYOM1Tp1&#10;+cqVgf5+s9ksYuJjfMhkMoPBUFNTs3z58uxsQ9TpswSRCav54V8/YXEv8AoQgiiMKIwlElxZaGgw&#10;1HM0/9TGv8zSZFld1q/+6Rud41MfPhVjzJPKQv0v9vxbmaE8zFwmAOFBKCkmgshzF1/85zd+kzYZ&#10;k7dc2r52/drBAweFzEfOJJVKH3zwwTVr10IsOYfb7X755Zd7e3vF+pAWFxd/8okndPr07KXO86S3&#10;p/vixYtd3d0Mwyz8C4kjlUprqqs3bNhQWV0Nb/v5OJ3Onp6eay0tA4ODkeQHJzOKoiQSSUV5+cpV&#10;Kysrq9TqKHfJ/Obssz9551meW8RLgTFGhGQoaYWKVtCyfrP75ufkZsieqH20pqJ6RVGTUZcb3djA&#10;UgahpMhMzolPPvfpwYmkmw6Jzs1L2yaT6ZlnnokiaS8MlUq1b+/eyipIAP8Yw7JvHXrz4qWLIn5C&#10;McarV69+6OGHI0/PTwkEoQmT6dSpU62trWGK+CQbmUzW0NCwbds2Q04OBJTTeJ7YbNbLly+3t7dP&#10;Tk6m2RWKpunc3Nz6+vp1a9dGkTvL8uy5wQv/efpXV7qGCMdjjEmEB8AYLfRKSmh8d926msLqJ9Y8&#10;nqHUUxiaUIBI0T/4wQ8SPYa0opFrBqeGW4Z60qCtYHGB6ukdfzvzkWCQOXjgwPj4uLgnYhhmfHy8&#10;rrZWDnu6P/LBlSsnTp4QPRvMbDbn5hiMxvRJmnS5XOfOnXvttdeGh4cTnhO5KBzHTUxMXL9+HSOS&#10;m5srlULlIDQ4OHjq/fcPHz7c29vrdt9i/izVEULcbvfg4GBzS4vb7dZoNIuqRUphqjSzZGfNne22&#10;q+sLG2ozilvNg1ik7CCeoF7L2OXe6y9ffUUtVWSo9Xpleq5gANHBrKT43m498vVXfhRkkjQlPHI3&#10;T0leunTp9ddfj9EFe93adQ8+tDvNJsyiMz4+/txzz8Vox3FOTs5nP/vZNCimzfNkoL/v8Ntvj42N&#10;pfT3GMa4tLT0nnvuKSktTf070GiECqaeev/9ru7uJMxwjR2tVltfV3/7HbdnZWUvaobSx/p5nn/6&#10;4PfeunYpFtMWFEH5BtntpZsMWoNBYzg/etHNuB4ue2Bn43aG4lQytVIqF/+sIGVBKCk+Z8D11It/&#10;fbGvf8EFhWRG0bjrH07OfMTpdP7ud78zm80xOqNMJvvzT36yqro6RsdPFQzLHty/v+XatRh9NimK&#10;2r59+44dO2Jx8Ljxer2nTp06f/68WDm7CadQKLZt27phw0a5fGldpE0m04XzF5pbmoPB4BK8HoXq&#10;269evWbt2jW5uYvLU7wydOULL33b7ohVUgfGOBSmEoQIITTGSgkmGG1a1nRP3V1GbW6+OrcstyxG&#10;ZwcpBBa4xSeXyPP0eW9cPZLSX4r15cZ9qx6f+Uhra+vly5djd0aO45wu1/KmJppa0jk6XZ2dJ06c&#10;iN1aLSHE4/HU1tambon48fHxV1555dq1aym3nzcMlmX7+vpN4+OFRUVLpO+l2+0+cuTokSPv9vb1&#10;plZygrgYhhkaGuro6PD5fLm5uTKZbOHfQQghVKAv2FS1TqeTNg92xigIJwiRGf8/SBDDkb4J05HW&#10;s2+1Hj9+450bprbzo1eK9QWZqsyYjACkAgglY8If8B1sPsQsZp9dsvmvvT/K132cUcew7Guvvhrr&#10;Is9ut7uwsNBgMMT0LMksGGRee+1Vq9Ua07N4vd78/Pz8/PyYniUWCEJtra2vvPKKyWRK9FjERwiZ&#10;slp7enoM2dnZ2dmJHk4MMSzb0tx88ODBrq5Ov9+f6OEkBb/fPzg42NHRoVQqsg2GCO+oczU5G0rW&#10;0nLmUv+N+E3pYoQwYjliDzAdE8OtQ92Xhs+uKGzK0S7dr+4lDkLJmPAGfW+2v+Hypep9Ni2hfrj7&#10;2zMf6e/tvXDhQqxnDnied7vdjY3L6aWaMdnR0RGH1xkh5PV6ly9vSq3XmeW4906efPvttz0eT6LH&#10;EkNer7ezs1MmkxYWFn20wJg+CELjY2OvHTx49uxZt9u9BFe0wwitGHR2do6NjOQajRqtNpI/P4Wp&#10;tcWrkdR/bayDYxPwevIETTo8R3veXV3SNHMCAiwdS3olMXasftuEPakr24VXXzqrkDVBqLunJz5J&#10;acPDw6OjadgxKBIMy16/fj0+5WzGx8ftdlscTiSWYJA5fPjwiRMn0iY5Mgyfz3f48NtHjx4JBlP4&#10;a+RmHo/nxPHjv/vd7zq7upbyinZ4LMt2dnX99re/fe/kyQjvmihMfXHT54/99R9X15TEeni3htGk&#10;LfiFF/+2eeRaYgYAEgpCyZhgeTalb7a/e9esKUm3yyVKw5VIMAxz9erV+Jwr2UyazR0dHfE5F8Mw&#10;169fj8+5hPN4PG+88fr5c+eWTvzBsux777331ptvpkc0SRAaGBj4wx/+cOzYsSW1Rzs6hBCfz3fk&#10;yJEXXnhhaGgokouJlKJzNTn//djP1teWJ2oy2+ZkvvjHb3RNdCXk7CCBIJSMiSxFhl6dql3RaBqv&#10;Llo58xGHwzExMRGfsxNCBgYGbLZUmjATBUGora0tbhW2eZ4fGBhgUyEyc7lcB/bvv3r16lJbDCWE&#10;XL5y+c1Dh1K9wiLDsmfPnP7DH/4wODi41P6IQoS+DJ9//vnTp96PcDI+S5X533t+nrC5SYQmbcF/&#10;OfIzpz9cDwvrlNXpcMRtSCAOIJQUH0/4d7tP2l2pOpdQVza3TXNfX6/otbLDsFqtwyPDcTtdkmCC&#10;TGtrazzPODU1ZYvx/h7h3G73wQMH2js64vkOTB48z1+6fGn/K6+I218qniwWy59eeunw4bdhMjI6&#10;Xq/3nXfeffmllyK8wdYrdP/12L+vqy1LzNwkRqc7Ww9dn9tuFyEU4II95p5/evX//fjAT5K8tSlY&#10;LAglxccTcn3oeurees/pl0UQ6u7uiedcAs/zfT19KTFhJqLR0RFHfO/UHQ7H1NRUPM+4WMEgc/zY&#10;8c6upb5e1tXdfejQoVTc6dzd1fX888+3trUtzTsBsfA839HZ+cwzz3R2dkbyRZytyvrlnv9YVV0c&#10;85HdCkvIf57+7R+vvnKq/6wv+OGbtsvc/fTr33/it1949uKbuaV52QuV6QgGmcHBwf7+frvdHvsh&#10;A6FSdRE2mdEUdeeybe9cuxJpd9Qko5FrZv7o9/ni/2Hu6e0JBgKSpVFdL6QnXhubphFCzOaJZbW1&#10;yfk+5Xny7pF3xe1CnqIIIa2trUqF8r7775fJUqO/IsOy586eef/9UzAZKQpCiMVi+eMf/7h58+bN&#10;W7ZIJQtcu/UK3X/v+dlXDvyfy50JSCowTwW+88p/0DS+Z9maXF3uiHOseazVYgsiCkukVKOhLvQ0&#10;PxPgCHeo9e3eyV6nzbm9YvM96+4O/dPQ4MAjjz7q9/ufeuqpr3zlK0utbn/KgVBSfBjh9WVrcrNl&#10;E9Y45b2JqyRzVp6N1WqN/3SIy+UaGhqqra2N83kTJVRSLv7f+CPDIyzLLnhZij+C0Jkzpy6cPw+z&#10;WSE8z1++cpmm6V3335f8zUV9Pt+Rd49cvnI5nWrIJ4NAIHDixAmr1Xr33XfrdLrwTw7NTX7u5S9/&#10;0DUUn+FNIwghjDievNV2GSGEMSIIIQojjCkevXn97aAtQNHUWwNHe109Eza3hyGEELfHPR1K+vz+&#10;zq4uJhg0mSbgZjL5Jd0lJKUxPBdg/c0j1/ffeC1XkzMxNRqL7qix9mjjgzN/tFgm47YXZBrLsu1t&#10;7UsnlLRarSMjCSiBNDY+znMcSr5Qsq219fjxGLb8SUU8z1+8dFGtUW+/885k/l5xOp0HDxzo6u5O&#10;zggAY0xRFEIoTFFVnufJDHEc3cI4jrt69ardZntw926jcW5e+xx6he6Xe37+5QNfS8jcJEIodAX8&#10;+MSEBBE63H3lcM8HoR9nPvfyeEv7aEddYS1CKDMzc8+ePYGAf/XqVXTyfUGBOeAvJI4pr63N1H6x&#10;//Kfrr7B+jlHgKcolIpx5M3bt61WW/xTpAkhI6MjHo9HrVbH+dTxRxDq6+uNf7yOEPL5fAzDJNvi&#10;kclkOnz4cELqR1IUJZPJ5HK5QqGQ3HQB4zjO7/cHAgG/35+QCzPHcadOnTLkGJqWN8X/7JEwmUyv&#10;vPLK+Ph48kRgNE2r1WqVSqVSKjVarVary8kxUBSVk5Nzy40pGGO73e73+x0Oh9vldjjsbo/H7/c7&#10;nc4k2SxCCOkfGPj973+/Z8+esrKy8E/OUmX+6vFffPalL8V/bjKcW709LD7uxtSHoWRRYdEzv/sd&#10;IUQilSb/NDyAUFIoD+N7t+3IS5f3fzAwyPNkOnxM0fmUm7dvu5yJ2TpqsVjGx8aqqqsTcvZ44jiu&#10;vb09Uad2uVwajWbhp8aL1+t9/fXXY906chpN0zRNZ2ZmlpaU5hpz9PoMjUajVCqVSqVUOjcrkeM4&#10;j8fj8/ncbrfDYR8fN/X397vdbpZl47YQHwgEDr91ODcnNy8v6dqKdHZ2Hj582Gw2J3YYob+pVqst&#10;KysrLCzU6/WZmZlarValVkd4d19cPGvDSiAQcLvdNqvV6XKNj5tGRoZNJhPHcRzHJSpiJoRYrdYX&#10;Xnjh0UcfraurC/9knVyb4LnJyFAYH2s/ce+ynVq5BmGUbLe4IAwIJaNn89kv9F36z1O/6jFNsSwf&#10;yg5JdQrJrE8vw7JOZ2IKgDEMMzA4WFldnfov6gLsNtvkpCUhp+Z53myeSKpm3GfOnBkaisf0iUaj&#10;KcjPr6quqqlZptPpIpz8mDlNznJcMBBwOBxtbW19fb3j46b4ZBU7HI6DBw8++eSTSXUP0NnZeeDA&#10;gQQWLaJpOisry5CdXVtXV15erlKpZHK5KBNacrlcLpeHuqLzPGGYYMDv7x/o7+7uGR8fn5qaSsiS&#10;AkLI4/Hs37//wQcfaFqxMvz3ZGhu8gt/+sqljoH4jC0KBKETN1r+O/s3DzTuqjXWzKklApIZhJLR&#10;8DL+X5797eX+K1d6+7kkvsmLgk6pn/mjz+u1Ja4WQ1tb2x133KFQKBI1gPjo6upM1C5Xnuet1iSq&#10;Bt/R0XHmzJmYzvDRNJ2RkbFu3dqKisqioiIhh5LQtESlUqlU+fn527ffOTQ02NHR0dzc7Ha7Yz1J&#10;OTIycuLkyV27diXJ2l9HR8fBgwcTEkdKJBKNRlNXW1dRWVFcVKTT6xf+HQEoCociyxUrVq5YsdLr&#10;9ZrGx/v6+69fv26321mWjfO0n9frPXjwVa/Xu2HDbRQVLp7UybXf2Po3T3R/neeS9JpFCOEQ+s2J&#10;V9+49tY/7v7uhtINSilMTKYG+gc/+EGix5BiPIzvx0f/9fn3Do1abem3ufTHDz9doPt4jsrpdJ49&#10;ezZRGULBYLCxsTGppl5Ex/Pk/Llz4yZTQs5OCMnKylpwgSw+XC7Xa6+9FrtGRxjjvLy8nTt33nvv&#10;vdXVNQtugF3swTMyMioqKhsbG2madrlcPp9PxOPfbMJkyjMac3NzY3qWSHR2diYkjlSpVBXl5Tt2&#10;3Hn33fc0NDQajbnyuN92SqXSzKys8oqKpqam0tJSJhgMBAJxTvPlOG5gYECpVBYWFYWfmzRoDLSM&#10;uTzQRvgkjSYRQggjj58/0Xby3MjZPK3RoM6W0qlRAGspg1BycbyM77tv/eNrF99Ls8nIEIrG//zQ&#10;0zMfsdvt586dS2A+kEKhqKysTMjZ48NisRw7dixRC2QIIaVS2bRiRWhPa2KdPHnyxo0bsTgyxlit&#10;Vm/duvW+++6rqKiQyWSxOEvoREqlsqqqqqamRiqVjo+Px24TOs/zJpNp2bJlSqUyRqeIRPznI2ma&#10;1mg0d9xxx5133rll69Y8Y55MJktU1+kQjJBMJjMYDE1NTVVVVRkZGTabLRgMxu2bk+O4/v5+hVxW&#10;WFgU5qWgKXpDyVoi8V3ub03yK1iQR2OTU4euHWsfv9ZnG6g0lFMUhRFFJfQPvaDQ9iyM8c2b9tIb&#10;hJKL86/v/cdLZ4+mZRyJEKovN+5b9fjMR8bGxlpaWhI1nlAljhUrV9JJEOjEyMDAwOXLlxM4AJVK&#10;1djQELvoKkIDAwPvvPNOLEJqiqIqKioef/zx5U1Ningl8qtUqoqKyvLy8qmpqdg1MfL5fBhTVVVV&#10;iQqk4hxHYoyNRuPmzXc8+OCDtXV1GXp9EoYVGo2mtKxsRVOTXq9zuVxerzc+AWXkc5Ori1YPurs7&#10;R5O+OS3GPEEDUxOX+tteaznwetvrLr9HKVfmanISPbJb43ny7LPPfP3rX5fJZKtWr07CN2fsQCgZ&#10;KYZnD11/61cnn/cF029Z+0N5Wbq9q/ZM/0gQam9r7enpSeCQWJatqqoSdy0yefA8OXPm9NjYWALH&#10;gDFuaGhIbBZBMMgcfuutWLwOMplsy5YtDz74YGZmZpy/2UNL3nV1dRzHm0zjMcqenJgwlZaWZmZm&#10;xuLg4cUzjqQoymAwbN++7d57762urpbL5cl8nQ5NUhYXFzc2NmZmZtpsNp/PF4eAMjQ3qVGrCwoL&#10;w7w+NKYylPpj3ScCgdS4lhGEvAyZcvquDFw/dONtmkZVOZU0RSdkX44n4Hml+VU/6yvQ5+PZO20J&#10;QWbzpNfrXb16TfUS2DA6E4SSCzM5Jzomup698IefHf2925+aNX4ik5et+8TKPTMfabnaMjo6mqjx&#10;IIRYls3LM86pzZE2vF7v22+/nZACitMIIQ0NDQmJRaZ1dXW99957ogdbKpXqoYd2b9x4m1SasMUm&#10;qVRaUVmRnZk5ODQUizlXjuPsdntj4/IwBbdjYXh4+ODBg/HpGq/Vajdt2rR79+6qqqrUKhAjk8mK&#10;iooaGhowxlarNQ55LBzHDQ4OGo1GQ9gm10X6wpXFdSd6T/pT6orGERRg+AvdV2+Yr064zauKVsZ/&#10;vfvKUPPTB378XvfxksyS8pzSmdEkxriysmrnzp3Lli1L8oV40UEoOS+G5/yM/7kLL/7kyL/95r1X&#10;rw50c8mcqiyGvGzdJ1Y+Nv0j4cn7778Xn6tFOITUNzTG+UoZHx2dHddariW2NyDHcXV1dQncvREI&#10;BF599VXRd9uoVKrHHnussXF5YrPoEEIUReXl5xcXFw8NDcViq77L5crMzCwoKBD9yPMx0qNxjAAA&#10;IABJREFUmUz79++fnJyM9YmkUumqVaseeOCBlStXplYQOZNcLq+qqqqsrAwGApapqVh/3lmW7enp&#10;KS4uDn9/WKQvnPSbWwa6YzqYWOARGrJYPhi44QnadCqtURu/7y5PwPvt1783ZLG5AvyV/lOfWL1H&#10;Jp2VGhTKkkz4d078pW0KmhDugOfS0JXvvfWPj//6iZ++80znqIUjJA1qRi5ITs/6VLAs6/F4EjWY&#10;aYNDQy6XM9GjiInBwaFk6J8xNZWYqpYh7W1toi9th+LIJNmZHlJWVrZ3797wc0XRYVn28uXLcasn&#10;5XK53njjdVOMaw6E0iL37t27+6GH4hklx05BQcHDjzz66COPZGVlxfpcoXqTC/6NvnTbZ1dWC6qH&#10;lUABlv+fU6995Y//573u005/nLJ132k7em14GCGECNEqdWk5wREdCCU/xhPexwROdL/3jf3ffvK3&#10;3/jTuRNdJhuXrltsbiVXO6t/htPpSOzaa0joJjvRoxCf0+ns7+tL9CgQQshhd/IJmnEPBAIfXL3K&#10;sqyIx0zCODIkPz9/3759OTnibxoYGRnp6YnH9JLf73/9tdf6+wdiehapVHrbpk2f+fSn6+rqpGm0&#10;E1Ymk65ctepTn/rU6tWrY73D12azvfHG686wa0qZyoxf7fmPVTWpmj5EEBqzBr/w++986+B3Lw1d&#10;8bPiXK0Yng1ywY9OQQJcgOcJz5Mx+/gz559nWR4hRFjylS1PKeRpXvM4cunzKY0aw3PtE+0SJDnZ&#10;e+rFy3+yu9hAgEuP1jWLVZJROPNHu82WwCI10ziO6+zoWL9hQ5r9QaxWq/AWc6GVFIEZ/eZJM8uy&#10;MlkCireNjY0NDg6KeECZTHbfffclYRwZkp+fv3fv3hdeeEHczpAcx505c7a2tj6mf0SW444fP9He&#10;0RG7UyCEsrOz77prZ31DY5JUXxddTk7O7t0PFRUVHT9+3O12x+gshJCBgcG33377oYcfDpMbkKXK&#10;3FV377W+/+HY1NiCczOWJ0fbmm+M3MjJNvzd+q8VFxQH+aDFZ2kyLlfIFh3qTTgnfvb+L5v7r/zT&#10;w/+wunjVe92nf3b8v4pVhRghk3eyY2QyFBhIpVSNsUr8/5iUtURDSYbnCOHGHOMnu880j7Ycbb2E&#10;CfL5WRS2W0Dau7Nqy8wfHU6n8Kp4+fn5ExMTAtODxk0m88SE0Ti3P3jqIgj19PQIz5rKzs4OdYUW&#10;chCr1crzHEIJCCXPnz8v4pQkRVHr129YtXq1WAeMhfz8/EcfffSll14Sd++zyWTq6upsbGwU8Zhz&#10;tDQ3X7x4IXapfhRF1VRX77rvvlhM3CYVmUy6cePG/Pz8Q4cOjY2NxWhzNyHk2vXr2QbDnTt2hLmw&#10;/eW6P3f6HL949+VYjCE+CCHjTtbkGP/MwLcLshUehptyMI9WbGooquPkqNfTn6HQbyu8val0OaIw&#10;ohCNJZKbCsyxPDtgGfj2G9/vHBnjMHb5PZcGrvzo8L/0mZ3X0UcZOB+9jmtLKvMy0ud6JNzSCiV5&#10;wvdZ+p0B1wtXXh40Dw1ZTQ4vG+oiRRBa4nGkREKtLFwx8xGbzSb8Mr9q1cpTp04LvGo6nc4Jc1qF&#10;kkyQaW1tFXgQjHFdXV1/f//IyIiQ4/j9foZh4t+gcmJiYnBwUMTraElJydatW5L/Y1xRUbFt29bD&#10;h98WMYxmGObGjRvLamtjtCI8PDwco8KfIVKpdN369TvuvDOxFdfjqbS09Mk///O3Dh9ubW2NUSl7&#10;nudPnTplNBrD32PcV3fP788fdDgTn7cdPUIIQixBQ5Mf3lcf6D1zoOcMpjAhBGP8B/rVbJVCIqVp&#10;uWRH9bY7a7fqFbqS7FIpJUEIjTsmfvbefx5vPWN1s6F48W/3f58gbHcxt1ifxLg2t0ajTOc2bIu1&#10;VEJJD+Pb33ywc7z7SOdpl5thGH6JB443qy+blShJEHI5RZg1KcgvqK+rv3DxgpCDEEJ6unvq6xvS&#10;Zs3LZBq3C25uLpPJ6urqLII30nIcZ7VatVqtwOMsVnd3l4gzcxqNZteuXWq1WqwDxtSGDbdNmi0X&#10;Ll4QMZLu7u62Tk3F4o7Lbre/+uqrsVuNVSqVO3fuWLd+Q9p8wCOk0+sfffSx3NzckydPipsxPC0Y&#10;DB4+fDg3NzdMlYaanKr/2vvPX/zfp52uVI4mEUJzPk34w+QfQoiHJR6XL/SEvrGDv37voF4juaNm&#10;rVqlITy51H+pb9SBqI9r+9jcbOgIN1NJ8Z+tfTSm/x0pZ0lsu3H6Xd94+ds/PPTrly8etzqCDEcg&#10;jryZUjprUioYCDidQssASaVSuUJRVl4qvC9fR0eHL157VOOgq6tL+ASPVqstKCjMyMgUWHuC5/mp&#10;qSmBg1ksv9/f1dUtViBFUdSGDRtSqP4oReEtW7eIG/b5/f6OGCQyshz3/nvvx27Ltlar3bd378bb&#10;Ni21ODJEJpNu27b9/vvvj92ygM1me+vNN8PvoVxfsrauKGU+PlH66NuGQ4hHyOZm37hy/o+nj750&#10;9ljfuDPSqICgNWXLynJLYzjOFJT+oWT/1MA393/nWHvzktqLHQWNfFZHmYDfbxdcUVKr1SoUivz8&#10;AuEzXn6/f3g46Tt9RSYYZERZ2K2qrJLKpDm5OcJDSdHLOi7I4XAMDQ2JdTSj0XjbbbeJdbT4yMjI&#10;uPvuu0VsWUkIuXbtGiP25FZLc/PlK5djlM9nMBj27dtXtcRag8xBUXjDhg0PPbQ7drUze3p733//&#10;/TCFGjDC397xd9RSm2RZ/H+uViX52vYvzSknCdI/lPzDxZeOdbRAELmgz2/89Mwf/YGA8MVHjUaj&#10;UChycnPz8/IWfnZYHMe1tbUJPEiSmJqyCK+kiDGur6/DCBmys4WHkuJuKI5Ed3eXWCt6NE1v2bJZ&#10;pVKJcrR4qqquXr58uYgHtNlsw6LuiB8bGzt27FiM1l5zcnL27dtXVlYWi4OnnKYVKx9++KEYtTDl&#10;ef7cuXNDQ+HeG9WGyqd2PCaVpn9UEDWM0G2VTbUFyxI9kKST/m+ae5bt0CnS/z9TIIrGa4pWzXwk&#10;EAgI3BeMENLr9Sq1GiNUV18vsJorIWR0dDR22VrxNDIyIvy1NRgMoeQnfUaG8OYKTqeTjU3i/y0R&#10;hFpb28TaC1xcXLxsWa0oh4ozCU1v3LhRxOjB7/cPiTd5HwwyR48cEZ7Ue0uhODI/Pz8WB09FGKEV&#10;K1bu/cQnYpS17Pf7Dx8+HOYrVCGRf23Ll42GVO0qFGsYoco8/VNb/0pOw0s0V/rHWCuKl1cXpmpB&#10;/7ipK52bkW2z24QvaWm02lCMU1FRIbwkr8ViEXFJNFFYjrt+/brw45SWlmr1eoSQXCYTvtfE5/MF&#10;/H7ho4qQdWpKrIacNE0vX94Y/+3nYiksLGxsaBSx09pAf79fpD/llSuXumPTHSAUR+YJXqxIPxWV&#10;lfc/cH+MVrpHR0fPnz8f5mudwtT37nl6Cfb9WxBGKC9b9o+7v9+UH8N6W6kr/UNJmqbXlaxFsMId&#10;FoVnvRMIQtYpoSueGGPtR9MtWq2urFRonjLHccPDw6n+l3Q5ncJXtyUSSWlpaej7npZIdDrdAr+w&#10;4KhcLqczft0ph4eGxNq7nZmZ2dS0YuHnJbF169eJmDE5MjoqSr/TycnJU6dOx6JIjV6v37t3L8SR&#10;82la3vTwww/FIprkef7MmTODAwNhnrM8v2F5JUwVz4axVk7/x+M/XVeyJtFDSVLpH0pKKMl99ffk&#10;ZkOSbDg334ZaLEL7MkskkqyszND/l8mk1TXVwm92u7q6/IKXhhOrp6dH+N5tjUZTU1MT+v8yuTwz&#10;M1PgAf1+v/A198hNmM1ixSjLly9XpUgBoPkYcnKm/5rC+f1+m+DMV5bj3n///VgsbWu12sf37IF1&#10;7fCaVqx8aPduEW8wpgUCgaNHjgSD8xb9yVEbHmx4QJJkGZMJnyb1M/yIfTzRo0heyfV2iZG6vGVP&#10;7/w/NJ3wd2PymjsryZNJwdUKJRJJRsbHIU5RUbHw4sMWi0V4s8EEYjmup6dH+CYGY26u5qOEKolE&#10;otPpBR6QYRiXK06zkn6/3zQuzpeyTCarqqpK9Q+2VCJZvny58IJZIYQQ4avSPd3d165dE2U8MykU&#10;it27d1dUVop+5DSDEVqxatWOHXfGolX38MhIc/PVME/41Np9+TnJlDFCEJl/73lcBkCCBPUO9CZy&#10;DMltSYSSCKG7G3Y+vmEHvdQqHURMSs/6wmJZ1iu4iCNN0xkZGdM/FhQWGgwGgcdkWba1NYX3cTsd&#10;jtHRUYEHwRg3NDZOv5UxQlqtCNNyNps9Pt/Wfr9/XKQihYWFBYVpkQldUlws/NMRQggRWDbL5/Od&#10;OHGCYUSuVi2VSu+8c3t9Q4O4h01XGKHbNt2+bu06se4xpjEMc+rUqTD1vyhMfefubyVLxiRBiCdY&#10;9Gv3Yv/rCPl98/72sdg2oE9dSyWUlNOyv7vzbxpLCxI9kCSVq5mVt+R0OsLXs42EXC5XzqjPIqHp&#10;qqoqgV+LhJChocEwqzNJzmw2C6/gqFKpSmcnnur1euHXG7vNHqPubXO43W5RkvkwxkVFxTJZAlqH&#10;i06n14uYO+h2u6PeeUMQunr1A+E3PHNgjNeuWbvxtk3JEZ6kBglN79i5Y1lNjehRndVqPXP2bJgn&#10;NOU3NlYkQTIrxpjhEIUJRxBHFh3/zYcgzCz6u87hZTWS1M6liZ2lEkoihPQK3T8/8AODNh0uPKIr&#10;yZw1teOw24XPSej1+jnfgHV1dcLXayYnJ8fGRL7OxQfPk9bWVuH74ktLSvT6jJmP6PUZwpMHzJNm&#10;nhOnOk94VuuUKPWupVJpdVWV8OMkCVGqHIT4/f6oC4W6HI5Tp06LVadpWkVFxc67di7NfjZCqFSq&#10;+x94ICcnR9zDEkKutbSEmb3OURt2Nz6Y+IxJQoiURgghGmMcTfx3q2MizPGEwpgjH/4Y8a8OmUdE&#10;GEA6SvQbJb6M+vyczKxEjyIZ3Vm1eeaPdodD+ARVbk7unBTMzMxM4RtEfD7fwMBAKu7jDgYDPYKT&#10;2CiKKiktmTMVp9VqhWfo2+12jotJJeo5RkbGRAklFQpFQWGh8OMkifLycoG1V6cFg8Goay2dOXtW&#10;xMboIZmZmQ888IDwu52lKSsra/fu3aI3l3e73R9c+SBMNdlPrd1XkAwZkxghlkcEEQoTCYUiTJqc&#10;f/4SY0QwRhQmNA6tnqMAF8m8L8H4G+98z+kX+dORHpZWKKlTaJ7e/g0+GI+plxRCS6hVhStnPmKx&#10;WISHklnZmXMSXJQqVWOjCEW5enp6goLX3+NveGhI+C5ppVJZXT13t69OrxdeWNHn8zGCt5ZHwmYV&#10;p993UWGhNAZbXBNFq9WKFWwxDBNdKDk+Pt7S0iLulKRUKr3nnrvF7Ta+1FRUVGzbtlWsO41pzS3N&#10;YTbAUZj6+7u/lRStFGdGkBRGHJk1lRj6F3bGm5Yg5GcRTxC5dUyJCUHkw1/EhCAJFdHNLUYcj3gC&#10;8cMtLK1QEiOskitkClhkmaW+dNa3PEHI4/EInzfKzMya8yHGCBUVFQlfxUvRtjft7R3CywBlZWUZ&#10;jXNzmCQ0LbxtICFkKvbtEwlCVpsI1e8RQoVivJeSBy2R5Iq0jkkIiWLbHM+Tq1ebxS0vGkqRXJ7i&#10;hT+Twbp1G+pqRW7pFAwGjx87Fuaj2JTfWF+eBPcAeHZASGOEEGH4D+cUWR4RhCTUhz8ShDBCCgmm&#10;MOb4m9fECUKEwojlMccjlicYE0mkgdCuum1qOaRL3sLSCiURQoQiKnX6XH5EoZn92Qj4/cK3hlAU&#10;dcv2XwUFBVlZQnMMGIZpa2sVeJA483q9Y+Mi9N2ura295TxBhuD2ifHpxO1xu4XH0wghjHFubm4S&#10;TJiIhqboPPGqLbqcLn6R9VOmpiwffHBFrAGEFBQUbN22NZ3+TIkik0l37Nwp/MtzJkLI8MjI8Pwt&#10;xHLUhocad0sijrRih1AfLUaHYIRDeZwURjL6wylKjBCFP/z/hBCEiIRC9IzBMx9NKFIYyWgipZGM&#10;RjRGEd/ZMmwQZiVvKfFvkTjLVGQaFXBXMYtGPivm8/v9wmcm1Gr1LVfrtFptaUmp8KCnq6tbyBHi&#10;b3Jy0iS4Ag5N09XV1bf8p7w8o/BXdWpKnKXnMNxutyhVZhQKhV4vtJpmUqEoLDyTeBrHLzpB5cqV&#10;K+KWqZfJZDt37hTeigmEGI3GrVtFXub2eDxXP7gaJmPyyTWfKM5PjismRjO71hGEpqPGML9EZn4p&#10;SinEffRkQj7832LYPQ4i9o609LDkQskyQ+nnNv0llSQVs5LDZzd8auaPwWBQeK0WjUYzX+Ov+oZ6&#10;4d+GU1NTwouoxw0RqclNUVHRfNMS2dmGlAglfT6fKKHkfPcqKe2WE/nRsVqtgcAi6gFZrVZRygtM&#10;wxivXrX65rxeIMTKVavq6+vFPWZzS7Nl/u9SCSXJVmUlS43JUKKkEDSOdOPOrUx5rAkulp6sllwo&#10;iRC6q3FHRZ4OunKHUDReU7Rq5iNer1d4fXKdVqtQ3PpKX1BQIDyxz+FwDITtJJtUWJbt6BChtm1x&#10;cfF8L50ocz8et3uxq6KL5bDbRVngVqvVou9pTTgRi1HzPL+ouLC9vU3c9AaDwbBt+7ak2LSRRqQS&#10;yfbt20W85UAIBYPBK1c+CPOEf7jnu2JXSY8WRojGHyZHRk3Ae7LfMsqKXbo/PSTJGySuNEr139/7&#10;tBYyJhFCCNWV5s55xOmMsozITDqdfr7a0UqValnNMoHHJ4T09/UxgjsQxsek2Sx8wk8mk1VUVMz3&#10;ryqVSvgeFI/X6/HEdj8Tw7KibBBWyOVywZvWk41SqYxF2+UFeTye5uYWEackaZrevHkzLG3HQl5e&#10;3vr160W86yCEtLe3hUlqklASpTKZLpeh9Efh79ZbTnB+9CC+ufE3xgzLx/pmO0UtxVASI3xH5caH&#10;V+2E+2V0c/dthCwWoUEPxlij1cz3rxKarqgsF/5V2NPb6xM8exofHR0i7N3OyMgoL583lJRIJDPb&#10;VEbH6/XGemu82+0WJWSRKxTp9/kVvUVehEZGRoQn8s5UXFwsStkvcEsbN24Ut7iSw+Fobb0x379W&#10;GsqfvO0hEU8nlFiffHxTNMmRj+cseXLzWjbHo3GnmJ+UtLEUQ0mEEEb4i5s/t7KiONEDSbw5Vy/C&#10;E7PZLPyY4cOagoJC4TMWPp9vaP69h8mD5biR4WGBU3EY49KS0jBNAqVSqV7wSxoIBMTdeHEzUaYk&#10;McZptucmRMR5wUWcFKHLly6JWEtSKpVu37ZNeKFTMB+1Wr35jjtEvPHgOK71RmuYZpt7Vz5WkJeg&#10;P+h0PEdmz0QK/7BQGFEY8WR6/zfiPwolCSIcmbX7GyFESIAjr7e/KfS86WiJhpIIoVyN4Se7f1ia&#10;KzRpL9XNmZXkCS+8EpBEIskOW7QiJyfHmDt3YX2xeJ6/cWPeO+nkYZmcHB4R2m4LY1zfEC7dXiaX&#10;GwS/pMFg0G63CzxIGDxPou7CMofo5ZqTAcY4/vsbJkymoeFhEaPYivLy0rJysY4GbmlZbW1ZaamI&#10;BxweGZmYmJjvXwv1BbIE1XDFH4V6syYjQ7u5F9yCs+CnCSNEYcLyaHpLOMcjniCOR1Lq5miVIJTF&#10;i1ZmIZ0s3VASIVRmKH1k1cNyWRpekyIno2dNdHEsK7xtmkQi0S00adTQ2CgwGiCEjI6OxjT0EcXo&#10;6KjwHfFZWVn5YYsOYoR08ycVRM7hcMR0ZgyLtjqVhrxeryjb2xelp6dbxKwGqVS68bbbwkyfA1Eo&#10;lcpNt98ulYr2OrMsez3snfm3dvwtRSfgw0skFJneZzPz/BIqNKc4e6pyRtsbhkeByJLppxe1aQph&#10;jDBG85TSJIT8sf1PQ9Z5e5cvWUs6lEQIfW7TZ57a+mdLeTd3vq5g5o8Oh4MVvJdFIpHodAuEkuXl&#10;5cK3iTidzvH5G38lA5bj2lpFqKZeXlau0SywbVOn1Qmf07JarcJ7Zs6HYYJutwgdbCmK0ooRNycb&#10;Qoi4TQsX5Pf729vbRZySLC8rq6isFOtoIIyqquqiItF60BNCujo7w9z0lmYkLh8s1Djx5gXuUE1y&#10;QvB0QMmTj6NAKYVk9Nzfuhk3IxjFt9xuM4tcpdDI0vDLR6ClHkrKadlnNj55d+OqZKmbFXeF+llz&#10;XU6HQ/i8SEZGBkUv8NbSanVFRUUCT8QwTE9vbzJvqfN6PEPDQm9hJRJJeXnZgnVVROnEPTExwcVs&#10;XzzHcb7587EiR1FU+lUCQggJn72eFuH3mc1mGx4Wmn0xTSqV3n777dI06maZzGQy6aZNt4uYMel0&#10;OsNUWCvKKHp43WaxzrVoFMYsf+t3NYVJ6B8wxjdfC/BCWZU0jrA8kJTCBhXtc3hGbKORPH9JWeqh&#10;JEJII1d/696v76hrElK5NHVtq7xj5o9Wm034rKRWo5mTgnkzmUwqyh7P7q4ur1e0C7Dourq6AoGA&#10;wINoNJowZYCmabXa+crCR87pdMZuVhJFHOKERwhJyA6VmCIIiZitkZWVPV9h15lu3Lgh4jxoXl5e&#10;cUmJWEcDCyorKysoKFj4eZEJBoN9vX3z3ZmrpIriDNEmQRcNI0JhMl9yZGgqkeHIjP3XM/51dtPF&#10;W/76QmQ0/vf7/+/xrx1640sHlhdDdYK5IJRECKHSzJKfPPajr96zN0cnzVLSWUo6Q0FjhGg6AVnw&#10;8URLqFWFK2c+YrPZhF9aco1GHMF9Xn5+vvCGJXa7Xfg+odjp6+0VHprnGY0L5p4ihHQ6nfBZSb/f&#10;Lzz2DSPtIkDRcBwnYigZyRcXw7JdXV1ihZIY47Vr18LG7XhSq9WNjQ0ibkHr6e0Jk4KikCrpRKRL&#10;fojGKOzZMU1NB4WYJzMbdiM8+5HFwjhHLdm6aqtKpVKr1ekcE0QLViI+pJVrvrz5qc9t/Ezo3cay&#10;zM/O/6pQn2+yTZzuOz1icXr9XPptGKgvnVWcjCDk8XiEz/fk5uZE8lIZjcbc3NzBwUEh5+I4rrml&#10;pbg4Ges62e320bExgQfBGDcuXx7JM+VyufBZSUKIzWoVsRn0TCzDiLWDO/3wHD86KtrCmV6vXzAj&#10;wjQ+LmLwmp2dPV+DeBA7K1esPH36jFgbp6ampiZMpvkqtX1q7RP7Ww72DCXprTvBCBGEeUIoTCQU&#10;Znky4yNAQgmXoXI/PEF4cTsAsYRiCYuQ0C/YdAWh5MckFCWRfzxJ9t27vhn6PxPOJyfdU/tbXj10&#10;7bjdzabTyppOMesrw+f1Tk1ZBB4TY6zVRlTgUC6XV1ZWDguruUgIGRwYCAQCwqMo0Y2NjQlvcqNQ&#10;KEoiXjTU6/UYYyFvUZ7np6zWGO2c4AmJ6ep5SvP7fWE6jiyWXL5w15zBwQHhLVJDMMZlZWXCi+SD&#10;xdJodY0NjecvnBflaISQjq6u6ppbd06X0VKtQoOxPXkvgjMWwYmUnrsIQmGEEA5yZMb8ZUR4Ul/Q&#10;wPDQMnFesMC9MKPO2FhQ/3/v+daBzz+7pa4hnUoHaeSzdqIFAgG3W2jeoVQqjXzZura2Vvg+bovF&#10;Mpx8tcp5nvT3DwhfPawoL19wO/y07OxsgSkZPM+b5i8vB2JnwmQSngsRIpVK9foForpgkBkeHhEr&#10;JpBIJKtXrxblUGBRKAo3NjaIVRUo1JCWnf9+74e7fpDINe5IhJp0YzxfMg2R0YheZFEyCp9sv/r0&#10;G9+3+WBR5dYglIyUlKKLM4v+9ZEfffP+v0qbBMq/XP/kzB/9fr/w9ceMjAxVxKGkwWDIzs4WeMZg&#10;MDgi3sqgWILBQEdHu8CDYIyLS4ojr9JnNOYKfHMSQhxJnHuaxnr7+sQqKimVSrXaBUpH+X3e/v5+&#10;UU6HEMrLywtf9xTEjjEvT8Q+ii6Xa3z+tBwa08k6ITkDhRHDibPFL4SQIEdOt1+7PpoCTTESAkLJ&#10;xclQ6h9YvqssPx3KSlE0XlO0auYjPp9PeKtolUolifgWWa5Q1NbWCjwjQqirqytM16+EGBwcFF7s&#10;XaVSVVZWRf78jIxM4fc5Xp8vmesrpSWGZUfEazmjVCpzcnLCP8cyNSVik8yGhnpZ8mWYLBFqtbq0&#10;tEysCQ6fzzcyMm/9Mq1CU16Q9D1LKYwwxozIuTR+hv+nt388OCkouT9dQSi5aEZNTlN+U6JHIYK6&#10;0rl99pxibInI0OuVqkjbUWKEykpLha/OJGHbm+6eHuGTTNnZ2QWFiyjAodPphNeZ83g8bpdoSXsg&#10;EuNjY8J3aE1TKBSqhepu9vT0iLV3WyaTFReXpMlKTWqqq6sVa42b53nT+MR8N5O5mpyHlz8gyoli&#10;K+JqkYvSN+48cOF10Q+bBiCUjEZtTs2CuyOT35zSjwShSYvQPTcIIa1Ot6iXJr+gQPgaN8dxXV2d&#10;Ag8iIr/fPzoiNBENY1xZWbmoF1MikegjKBsUns/nc4tXKxssiCA0ODggVg0mjHFeXt6Cb5vBwQGx&#10;JkFzcnJEXGAFUSgsLBRxz9PI6IjHM++WcC6+DZmiRsS+RmOElhVmb1i2XtzDpgcIJaMhk8nSIFuS&#10;pmbtICI8MQluQhhFRzuNRlNUVCR8s0hXZ1fyLMqOj4+PCZ5kkkgk9fX1i/2V+Qp5RM7n8wlfmgeR&#10;C/j9H3xwVayjYYyrqxdIinC5XC6XOOVjMMb5+fmqiBciQCxIpbKammViHW1ycjJM4yWpRJaQZtwJ&#10;t7Gq+pdP/HxT9YZEDyQZQSgZjfqcGnnazUryhLcLXuCWSCRZWYueYmxoaBC+j3vSYhEeCotlfHxM&#10;+Op2fn7+Yus7ymRyQ7ZB4Hk5jhOxgx9YUGtrq/CiUdMoisrNXWCOMHyssCgSiUSUdGcgBEXhiopy&#10;sdIlOY4L84b81NonKotiUnc2mVEILS9tLM4Q2uw3XUEoGY215Wvvbbo91fdxyyWz0uRZhhFeZE4q&#10;lWZlZS32twoLC4U3yXC73QMDou1IFSIYZFpargk/Tnl5+WIneygK6zNESIqHQuIVAlKTAAAgAElE&#10;QVRx4/f7r1y5IlYZIISQwWBYsEH5xIRJrG1qUqk08rqnIHaysrIW3LYfuZGReTuzy2nZIkvppD6M&#10;s5T03pWPJXocyQtCyWhghL64+a+MmeKkOSdKvm5W8Q6HwyH8ekbTdBRLXQqlctkyoaszhJD+vv5g&#10;MPFVZG02q9lsFngQuVxeUV4exS9qtVrhNzkWiyVMbTkgoq6uziFRq6KWV1RoFgop7HaHWImSBoNB&#10;rA0fQIiMjMwFt+1HiBAyPDycPPlCySDAkQATw46yqQ5CySgVZxU/teWzUmkKv4DFGbO2BtvtduFr&#10;snK5fMGtozeT0HRNTY3wAKivvz9MtnjcdHd3CQ/KMzIySkpLo/hFjUYj/NJuNps58ebJwHw8Hs+J&#10;EyfF2kmNEJJKpWWlpeE/SIFAYFLwrc60yspKKAOUDGQyaV5evlhrZU6nk5n/tlwpU6T6otziEOIK&#10;8qfaziZ6HMkrhSOhxJJQkkdW7C4yLDpsSh63l22c+ePkpFl4AJSVmTknBTNCubm5wveL+P3+3t5e&#10;gQcRiOW43p5ege0BMcYlxSXRtYLU6XTCswXsdruIS65gPufOnZucnBTxgGq1esF+9MFg0CJSaibG&#10;uKCgYCnFFEmtuLhQeNJ5SCAQsFrnfZP88L4f0JIl92f/2eln/+fMc20moY0n0hKEktFTSRVf3vwF&#10;SWruv6FpvLpo5cxHXC638NmR7JwcHNULYjDkFBYUCDw7IaS9rU3gQQSyTE6OCd79gzFualoe3e9q&#10;tVrh7cgZhhGxfjW4pb7e3rNnz4o4JYkxLi8vX7AoTDAYFKvZt0KhEH4HCMSSl5dP0+J09g0EArb5&#10;u17JqYU7vKcfj5/78Vu/+8vnv/qbU89avclVxjjhIJSMHkZ4e83WVRXRrEImXF3Z3D2ebrcIS8M5&#10;BkN0kTVF4eqaGoHfg4QQ8+SkWJfJ6JjNE8JfyYyMjKjTnjQaTeQ90OdDCLFD+8RYslqth958U9wW&#10;TRRFLV++8B2I2+0WOGs+TafTCa9jCsSi1+uFr0iEsCxrt8M3wFwEoykn85Mjz97388d6RvoSPZwk&#10;AqGkIHqF7o7ylNzKrVfMugB4vV5RvjiyF799e1p1dbXwJD+73d6XuDVuhmVbW9uEb2iorqrWaKOf&#10;7NHr9cLrdE6YJ4QcAYTh9/vfPHRoYkLkV9hoNC64uo0QslmtYu250Wq1WpiVTBoUTRtz5/Ywiw7P&#10;8wtUHl2qu3IIQjxPJt3suauzUicZlvX7/YFAIBAI+P3+pbZtUZy8iqWsqaRRJaM8QR6J9O0cH2rZ&#10;rCzPYDDodgutM0fTtELAfJhGoy0qKurp6REyBo7jBgeHmlasTEg7Ir/P198vtCARTdNFxUVCxp+R&#10;kYExFhIu8DxvnYI5iZhgWPbYseOdXV1ixXMhGOOGhoYFywAhhKasVrFOqtVqU+82On3RFJ2dk4O6&#10;ukQ5mtPp5Hlyyy8ilVydn6sYHhNaPC6FEZSpz5x+fXiePP/cc+cvXJBKJAghjuf2PLbnrrvuSvQo&#10;4wdCSaFuK92wZdnqw9cuJXogi/PZDZ+a+aPH4xHew1qtVgtZXpHJpPX19QJDSYRQd0+32+1KSApX&#10;f3+f8CVLvV5fXbVAt5LwjEajwFlJQojNJlrAAaYxLPvOO++cP3dOxBTJEJ1O19jYGMkzbTabKFEs&#10;RVGLLaEPYoqicFamaO0TPW43wwRvmXht1OTsW/OJfxl7RqxzpRaMsV5FL6tY9sOX/58sQ/ZXmz+l&#10;lWqOHztx4OB+9NEXb1VlFYSSYBFoirqr4c4jNy6zBKXKxOTNe278Pp/wSkDCM3UKCwuVSqXADR8O&#10;h8NisSQklOzq6ha+8TnHYNAJyz/LysoSnnTh9fkYlpWKtCEUIIQYln33nXdjEUdijOsbGiLMr/UJ&#10;7kQQQlFUFP0IQExlC252Nc3r8zEMM98ePp5fqhUeMKYI+eK2J3MMOa/0H/F6udduHP7TZ5576qkv&#10;bNm6WSqVEkJ4ntu48bZEDzSu4DohFEZ4ffGaEqOmbzxl2hbfvOdGeMtEhJBWo5ELCyWNxry8PGN/&#10;/4CQg/A839zcXFFRIeQgUXA6naOjowIPQlFU3SL7bt9Mr9dTlNA0aI/H43a5YNpJLG63+9133/3g&#10;gw9EjyMRQgqFYsP69RE+2elywaxkulIqlVKpVPi8AELI5XKJcpx0QwiH0AuX/nfCOxlkCCHENOkf&#10;sYxs3rJ585bNiR5cwsC2GxEYdbl713yCTp2qQDQ1a6M0z5Nxk0n4YfWZmQInsWQyaWlpmcAwiBAy&#10;MjISCMS7M8H4+LjFYhF4ELlcXllZKfAgUqlUeAs1v98PnbjFYjKZXnzxxStXrsQijsQYr1mzNiey&#10;/RYMy4q1fRtjHElqJognmUwmVvMhhmHEequkn+FJ//PH32CDHEKIklA/ee/nnsASzhyFUFIUGOH7&#10;6u9aViDaykKszakizhPeKjgGwhjrdSJ0gG1oaBBeZddut48MDwsfTOQIQgMDA8K/ecvLyrQC9m6H&#10;SCQSveD1fZ/P53KlzER70mJYtqWl+fnnnx8YGBB3n800nU63Zs3qCG9kRUllCaEoSqPRiHIoIBaF&#10;QiFWfB8IBGBWMgyOpj78PFN4bGocp0Z2W6xAKCkOo8745xufkNGpMTE5J5QkhFgFFxGkaVqtFuG6&#10;kp2dLbxSnd/v7+3ri+dHO+D337hxQ+BBMMalZaUymdBJBVoi0S9Up3pBPM/DrKRAZrP54P79Bw4c&#10;FL6nbT4URa1fv95onJuyEgdiVcMGIqIwFp7cEsJxXCwm0dPH9J0hIRY3+9MT/57Q0SQYhJLiwAg/&#10;UL/r7sYNiR5IRFQy1cwfg4GA8NYmUqlUlBx8uUIRSZnlBfX09HjjGAmZzWbhc3hqtbqiQujqNkJI&#10;KpGI8rdwiJFBuwQRhNxu99GjR5955pnmlpaYTu0UFBSsW7cu8ue73e5gMCjKqTUaDUSTyUauUKhV&#10;qoWfF5kYzaOnHx6j9/tOj9rHEj2QhIFQUjQqmfKRVQ/KZSnw3WrUzJrDcLlcwldmJRKJKDn4GKGK&#10;8nLhl6iJiYl4tr1pa2sToYN5VlZ+vtDukSEajUb4Jm6z2cxAJ+5FmpqaOnf2zG9/+9uTJ0/GOhaX&#10;yWTbtm1b1CozwzBiTTWlYmuGtEfRNCVefJ/YzmEJhzGWTK80EoRD7/h5ouvBMc/XXv7mxcHL7JKc&#10;yoUd3GJaW7L6jqrGY20tiR7IAioNs3Y3WywW4WGQVCpVi5Q4ZTAYDAaDwF4gLMu2tbXl5+eLMqTw&#10;/H5/f3+/wCs0RVHV1dViVVbXarUURQm8Q7DZbBzUA4oAQYgJMuPjYy3NLd093VNTU3E4KcZ49arV&#10;wvf7AzAfhhFnAjtFYYTuqV+/cdk6KjTphrGUpw+0vH59pN/jv+mrlcJXh4Y/9/tvfvOeLzy++hEZ&#10;vbTalMNFQkxqmerLWz9/uvurASap70vWzS4qabNZhYeSWq12zsbwqOn0+tKSUrPZLGR5hRDS1dW1&#10;ffudcWh7Mzk5KXzvNkVRdXV1oowHIZSRkaFSqQSuudtsNtjCGQZByOV0Wq3WwcHBlpYWm80WDAbj&#10;tiaYm5u7bfs2mBgEsRNm4plbAnNvhJB8be6+lY/PfPCehp37m19/5fL+ttFJ9NHLI5dQ6ypqLnZ3&#10;eHzci5deeqBhl0wFoSQQoDav5m/u+oufH/29P5ik12CJhFpZuGLmI06nW/iaV25OLhYvaKuqrrra&#10;fFVgkpnNZhsfHyssLBRrVLdEEBocHBCebFpQUJAheK/MNI1GI5fLBYaSDMO4XC4o+EIQIjzhCU8I&#10;4TnO6XRaLJaxsbEpi2XCbDabzfEPuNVq9YMPPpiQOvzThFdaAKlra9XmFwyvmC3xrrkWZxyZe2VU&#10;y9R/sX5fvbHm08/9Xegqr5JSX7v3M59Y9di/nfjFpMOyZ83DWuWSq2wA3wUik9GyT2/45JqiFT88&#10;+i/tQxMMm3S3bvVleTN/JAg5nSJkdOn0Yl7VysrKFAqFwFDS4/EMDPTHOpRkgkx7e7vw41RUVKjE&#10;y5fXaLRKAf3QQ3iet9vteXl5Cz81mZjNZrfbLfAgbrfL7w8ghDDGfr/P7nC6XS6Hw+F0OoPBIMuy&#10;DMMkalMCTdPbtm0tj3sR/jkwxhhDtv0SlaHQp8TGACEIQtX6W3/KVhav+OT6+353+g2C0P21d3xm&#10;w5MY4W/c+TeIEIVUQS29NGIIJcUno2VrSla//OkXH/jFwz2TzmTrpqhTzIr5vB6PKLnVeXl5In56&#10;FErlsmXLLl++LOQghJCe7p61a9fN1/tLFB6P22QSlNaJEJLJZCUlJaKMJ4SisEbwbCIhxGyeqK2t&#10;FWVIcXPs2LHr168nehSxgjFetWrV+g0bE36xYhiG3DRnA5aI124cGh5L/6Lcb3a+YyPOfev/TCtX&#10;Y/TxZ05CSfau23O672zn2NSAY9gT8GrkapVUULO3lAb3lLHCEZYkZdFSrXxWIfFAICB8CgdjLLy9&#10;ykwSmq6qrhJ+nP6BgVjX2W5tvSG8ukpWVlZ5ebko45mWIbgTN8/zNmusCiLGDi1SXb3kVFNdfe+9&#10;98JeKJBY6f0pm3amv+un7z7/wH898l73aTJ783ZxZtHmmjsQQldGBp658PuuyZ4EjTEpLIl3Q6JQ&#10;Sfny/n/27ju+jeNMHP7M7mLROwF2EuxiE6lGNVu92VEkx12OYsdnx7mSxEmuJpc4d2l3Sd5fLuUu&#10;iRP7combLFuyJKvLpmR1qotUocTeKwgQve3O+wdkBGwgiF00ar4f/2GAq9khASyenZnnmecXbQ9+&#10;6HQ6uY9K0jTN+8hfWmoa91rlPp+vt5frvtghIACam5o5LpWDEGZlZUXhD5jKfQtKk2mEr/5gHEEI&#10;c3JytmzdyuNCCAzDQkMI9Q57fn3idw6vK/h5l8998NYRgADLol8dfeffj/woXj1MBIkY68wOtXdO&#10;dJmtiTa7TZJw/tj0bV42UlOpVGIRz2P7Or0+M4NrkUWWZa9cvsJLfyZlHB4e4iN3uywKJV20nEcl&#10;AQB2h8Plck1/HBZ9qampjz/+OMfqrRBCvupB4q1QEhDLMCx/SWBqNQ87HcwGEHQYB3zMmC9KKS35&#10;13X/SAIAIJQJyc9Vbo1T5xICDiWjws14TraccXsS7lJbahi/wZpxhIdhJ6VCIeQ7lIQA5Bfkc69V&#10;Pjg0NMLH7zip7q4u7nviKZXKaOQGyRUK7kGDy+XC2ycmArVavXnz5pSUFI7tyOVymuanTInNZsO1&#10;ohKN0+m0cl6wFMDXHoyzAE2C4LWSAAAIYJ4mV60QkAD855ZvP1b1SLz6lgjwGyUquka6DjecTsBd&#10;p8aVfmRZNDA4yL1ZmVwuEPBfRqukZA73rz2r1drW1sZLf8bxMUxLayv3V7mosEgchSlLkUjE/a/n&#10;cDi4L6XFOEpJSXn88cfz+UjZJkmSr/gAj0omIIRQAn7vJC4EtEpBdU62kISTbmMD/cU1IZSSAmJC&#10;vYJ8ff77X/7T4a//35qK+73CKw4l+cci9tid4zZHIu44N+7DwCLWODTEvVmFQhGNSuAKpTItbfww&#10;6kwxDNPZ0cmy/F9e3S5XS0sLx0ZIkszNzaGisJcxxcdO3G63O9p5S1gI/vWR27Zt4ysri8dxJpZl&#10;8Yh1onE6nXy9KEKhUCAQ8NJUgkJgSVHBH7f/9zsv/unnT31nxZwyuZAM/hqDEFZn55RkaAkIPjtv&#10;i2hCgjZFkFmqzDytQUDe72lw9/vvHw2nW8/97uQ7iXljSI4NJRFC3Ce4SZLknh8zKQFFVVVVt7W1&#10;c2ynpbXFYhnlsQC4X3t7O/cRO6VSmWsw8NGd8UiSUnBOq8fhQhxBCPMMhkc+9znu89oBEqmUrwQv&#10;hJDdbtfpdLy0hvHCX/GUl6YEAgH39UWJi0U1JYX/9bmf6hQpAICNZeuWFy690nVtd93ew7cvMAgB&#10;AGgSvrj82SV5NaOjFp1OT/G0ndushENJng3bR/7nxKuOhBySBAAoxGNiPqfD4XZz3a4geqEkACA9&#10;PZ2maY7Vdkwm08DAAO+hZGNjI/e1YhqNhmMixVRoWqBPTb156xbHdkZGRhAA9/n0TewRBFFRUbFl&#10;yxZ+87Uhf7vUsCw7MjJiiM6NEBYZh8PBfRdcP6lUmuyjkoR/q6oJz4tosjhd/w9rv+aPI/1ktHRF&#10;wfJleUtW3jhodo4yiNFJtOvL1xKQUEqj9QU3a+BQkk9Or/v35/73cltHvDsypTTFmJ1LLBYL92CI&#10;pukoBUMAAJ1Ol5GR0d7ezrGdxtuNJSUlfPToHqvV2tPTw3FZEkEQlZWVfHVpIl6KfY4YjT6fDxcy&#10;jCWappcvX75ixYpoVNeXy2QQQu4r6hiGGeJjeQzGIx6rd4lEohB3HRAmwRDdkpISjUh1ufNqv8kT&#10;eLtLROQ/r//rhyo3aCSTDC5QBPm5uZ+NZSdnB/z1wA8E0IjD/MsT/7Pz/Efx7kso+RpD8MORESP3&#10;W1iBQMBvffJgIpEoPz+/s7OTyxp/hFBLa4vD4eBxgKe/r89oNHJshKbpgoICXvozKZlMRhAEx/QI&#10;k9nM4FAyhlQq1aaHNlVWzo3SSLBSxc+NH0KIl42yML6wLBrhb08BhUJBT3EnY3KaP75by9eJOIIQ&#10;wim2XTrfeOe153/8jXVf+eTuaaP7XpBdnV65qmgFxBMtvMJfDzxoM7YfvvXx25d29I/EbVveMC0Y&#10;W1RyZMTEy6ikSMR1u+cQCgoKTp8+zXGO22KxtLe381W+EQHQ3tHBfU1Sbk6OlPP2hiEoFAqxWMxx&#10;saPJZOJrygwLjSTJ3NzcLVu26PX66J1FpVLwMioJALBYLHjxQ+JgWKa7u4uv1qQy2VTpgCaH+Xpr&#10;N18n4oIk4KL8/JLU4r1Xj1mcDDv2Xc1CsKtuz38985NnFz8Trx7eJ3AoyQmL2Ft9jV9652Wj2csm&#10;dhAJAKBpsjKtPPgZq8XKvaKHRq2GUUjfDsjIyFCr1QMDnPa59ng8nZ2dfIWSbpfr9u3b3NspLCqM&#10;6v7gcrlcJBJxDCUZhrHb7TKZjK9eYRNBCCUSyYoVD9bULI7qWwIAkJLCW6KMzWazWiwKhYKvBjEu&#10;WIbhXubWD0IYImkPAsBTnXtOSAJuW7TxuWXbDNrcBbnz9l4/gADyoTH3vamKVIDwEGTU4VAycsP2&#10;kR8d/dmZposjFn4y5qKtwjCmDraPYcxmE/dmddEcQQEA0EJhWVkZx1ASANDS0mKz2XgJiYaHh7mX&#10;PZdKpTk5udw7E4JYLOYel7AsazKZUlO5VmXCpkLTdJ7BsGHjxrT09Bh85alUKr42vBkdHTWbzTiU&#10;TBBms5l7GqUfSZLRW7bEC5Iinl300Dc2fFUiEAMAHi7buDx/KUVQ44bbCYKIRqE6bBwcSkZoyDb8&#10;9x98+/ydO0lUpVcqHDOX6na5bHzUedFqtVH9pEIA8vPyPvnkE44DqP39/SaTiZdQ8saNG9znfLVa&#10;bWZmFvfOhCASicRirmsPWJbt6+ubM2cOL13CghEEkZqaunLlirLyimjUFp0UTdNCodDhcHBvyuVy&#10;4eWSiaO7u5uvtSg0TYeqShvvMUkCws8v2PDN9V8VC/5yfVOK8C1N3OAS5ZFwM+5/P/Djc3fvJlEc&#10;CQBQisYkrDmdTl6qT/NY9G4qOr2e++oxlmVv3LjBvTM+hunq4pQGBAAgCCIvLy8Gt8saNdeduBFC&#10;ZhNva/kxP5Ik9Xr95s2bn3vuublzq2IWRwIAaJrm8TPb19eX6Ct77hu9fX18hpJT1+X4/rH/YHzx&#10;fNl1SsEXlm0T01Fco4/NCB6VjITPx1xqr0/wDJuJnl3wdPBDXvZFoGma+7jXtBQKRXZWdn9/P5dG&#10;EEKtra0+huH4td3b09Pfz3W2nSTJ8vLy6Y/jTKPVcMyxQAgZjcM8duk+RxCETqdbtGhhVVV1VJOu&#10;pkILhRq1urOzk5fWOjs7vR4vTSd3AcJZwOvzDXJeBRQgFovlU1cLHrAMxvHrDwLw5PxH8rSGeHUA&#10;mwiPSkaCFtAPV63ja71RbJAknD82fdvldHLPQRaJRLEpY1tUXMT9RCaTqa+3l2Mjvb29TqeTYyOp&#10;qalarZZjI+HQ6/Xc98pzulwul4uX/tzPRCJRdnb2E088/vzzzy9btjwucSQAQEBRev5Wvvb19bnd&#10;+L0Rf6aREb7KfEIIE3kTo+rcnKcXPh7vXmBj4FHJSAgI6vkl2z++U9szxM8a5xgoNYz/8hjmY6hJ&#10;rVaLRON3Jo0Gg8EgFos5xr5Op7OpqSk7OzviFjweb9Pdu1z64JeXlyeK/mguAECtVnO/53G5XDab&#10;LTYv9CwDIYQQpqSkFBYVlZaU5OblxXIueyoqpZIkSe6FwAAAXq+3vb09qpX2sXCMjIzwsmDJLzc3&#10;J8RVI47DKCQAK0qWa2RRX1WFzQgOJSOUqcz4uxVf/rd9/+3xJseCSXLs/qEsi4aNPOyLoFAohDGJ&#10;MERicUFBwdWrV7k0ghDq7upyu90R5zVbrZb2Dq67GdE0XVhQEJuLsVQqpSiKYwjucDisVmsMFsXO&#10;GhBCkUgklUrz8/LnVs1N0WoVUdtcNAL61FSJRMJL5OHz+dpa23AoGV8si1pb2/iadIYQhsgIfOfa&#10;+629Y0t/QAj8pw6EmP6HCACEAIsASQAfC0gICYjQp8WEZt5bMU0smVPx/JIvCPB22AkGh5IRIiDx&#10;2YrNfzz956aB5MhIIMfuc8UidmSYh1FJhUIZm1EWiiTLyso4hpIAgI7OztHR0YiTeFpaWjgWSwcA&#10;aDSaLA4jozNCkqRKpeI4I+/z+aw23gY8ZisIIUEQarU6PT09PT3dYDCkpaUJRaIEXAeTkqKTSqW8&#10;hJIIoe6ebpfLhQet48jr9TQ18TBb4ieRSEKsvhixj3g9QePZDAKIBRQBWDQmOoQAIoBICPzJhQIC&#10;AIBYBFgEiKA4EgIQXvYhScCX137x2SXP0CRemJtwcCgZOYokqw3VTQMn4t2RsFDjRiUZdmBwkGOb&#10;EEKlMna1x3Q6nUKh4Fh8xOVytba2RhZKIgDu3rnDcVoQQpienh6DXCU/ihKoVaq+vj4ujTAMY+Nv&#10;7izaor1ZAEmSAACKogQCAUVR/lxXnV6fm5urVCrlMplYKk3wfSZpWpCWmjowMMDLONbw8PDAwEBu&#10;bnSLpGIh9Pb2mkw8FAn2y8rMDFE0jYCfrr2+N74IgH81NgEBujcu6R96nOS9RcB7hxGfBpMIAS8L&#10;KGLyKuKfDl5CCKtycpYVLMZxZGJK6OtdgkMIOZmkWSspG1tzy+XiIeeGoiilUjX9cTzRaLXZWVk3&#10;b93i0ghC6MaNG4uXLIlgrGh4aKiXW0wGACBJsrqqimMj4RPQArWGh/yeEZOZZVFSFPstKytVT13H&#10;hCOKovw7m2vUaqlMJpfLxWKJf7enJPjTBMk1GOobGngJJV0uV0dHe05ubnL9BWaTW7duc7+eB6Rn&#10;ZEy1BMjsHD3bfg4AAHwsID+NIAMC4WPot4L/MP8xEAICAhYBAAEEgEV/adM/zElAAIBKQv7gs98p&#10;SS3m8GthUYRDych5WR/jSY59bgAAueoxM6q8bKxMUVQsd0SgSLKgsLCR87jg8PDwiNEYQQJ1X18v&#10;94LMUqk0LT2dYyPhgwBoNDyE+yaj0efzJUXNl7lzq+bOjV2wnqQMBgNJktz3TfVraLhRU7MYz3HH&#10;hd1u7+ho52uhJE3TGRkZU/102G68cKcFelkgIPgc/A/Eo8EJPQT0r7bUiMnvbP4mTQmbhlr8P0lT&#10;pMqFeCvXBIJDych91Fj78a0r8e5FuHLVOcEPTSMj3L9FptkRIQry8/Npmua48s9ut7e0tMw0lGRZ&#10;1NHOtTI5AKC4qFgskXBsZEYkEglBEBx7PmIy+Xy4fODsIZPJtFotx1qtAUNDQ4ODgzk5OdMfivFt&#10;oL9/kPNqpQCJRJKZmTnVTymSggjwHEcGgxMeQmhys9/+4P9DEPoYFgAAIKzJK9xe+aTFahllbSka&#10;TWlaSfCA5dnWupbu1qLMgiUFNVHqJjYODiUj1G/pf/X0Hzy+5EjfBgBUZVQEPzSZzdxLgdA0LYlt&#10;bTy1RpOent7a2sqlEYZhWlpa5s2fP6MFbQ6H/eatm1zOCwCAEOblGWJcDkYuV1AUxTFbaHR0lK+N&#10;NLBEIJFK8wsK+AolvV7v5UuXcSgZeyyL6usbuOcCBmjUaqVqynmMH3/8MwZNtggymhAArjGVUtC5&#10;u3fP3v4BIACEkKRgqkKwIHcBAuzdkWY1pWwc6By1+QoyFLte3CETxqd66/0GlyiPBALodNv5lh7e&#10;ljlHG02TlWlj9lYxm8zcB9ikUikZ26hIQFEVFRXTHzed9vZ2y+jojP7J4MAA922L1Wp1dsy/buVy&#10;uYTzOCjDMLzs2owlCAhAVkYGX59fhFBbe5vZnBzlLGYTi2X01m1Oy8eDQQjLystCLHTsNvUkxDZv&#10;EEAKQgICCBgG9Zo8+6+fP3D9wt1OY11r66jdByBo7bd++e2v9Ji57kmBhQOHkpHwMt5TzWcZAAgU&#10;z2Kt4aswjJmw8DGM1cp1zR8AIC01jXsjM5WZmUnTNMdGbDbbTHeGqK9v4D6Oq0tJic0mN8GkUin3&#10;hHGE0DAf1aOwxJFrMCj5q3Y5MjJy584dvlrDwnTjRgP3zbcCBAJBQUHhVD999/qujv4EvVtACI2L&#10;cRFCdS2tz/zxuV1X9ljcSVOAIknhUDISPoZp7GsEAKzKrlhRUBbr4f6Zk4vGJMe4nE4b5923IYQa&#10;rTr2cbRer8+aeilPmBBCV69eDf91czgcXd1dHG/HSZIsLolDBqJEIhFzzodgWRaHkrOMWq3W8Vd2&#10;nmXZK1euuN1JU9RiFnA4HA0NN3jZtcgvPT09RCblgHXQ7ebtXLHRY/T8+PCvv7zj71r6OC2LwkLD&#10;oWQkEGItTgdk0TMrnvq7B79E04n+Z1SJx6x9cTgc3DORAQBqdUxzbvyEQslqkOQAACAASURBVGFO&#10;bi73weDu7m5H2PF0T3e30WjkeEaapufMKeXYSGQ0Wi3HvxhCyDSSNCs6sDCVV1Rw36I9oL+/v729&#10;na/WsGm1tbX19PTw1RqEsLCwcKrFMF6WsXq4DkBET+D6JhAQFPWXAkUQQjeDLjV1vH/2A5ZN+FGf&#10;pIXTbiLEAEj42JKMol4jP+vWo2r7/CeDH7pcLl7mRFRTr86OquLi4nPnznEc/7Db7Z2dnaWl08d2&#10;CIDOri7uC9tzsrOl0vgUsFAqlRBCLqOqCKFh48yWBGCJr6CgQCKR2Gw2Xlrzer1nzpzJy8vHmf4x&#10;4PF4z509y1c5JwCARCIpLp5y2qTd2P7GqQN8nYtnEC4sNBSlFrp87iWZCwlE3B66O+qzIBaliLRL&#10;DIuu9F5dm78qKcriJikcSkaCIMlUhWJ02OUvq5rgb0+SIuZlVgc/Y7fbudezFYvFEe9kzVF6erpC&#10;oZjpYsdxPB5Pc0tLOKGk2+W6e5frpmQQwoLCgnh9xer1eu71gJxOl9PpjNk+PVgMyBWK4uLiK1d4&#10;K2rW0dHR0tIczscK46ip6W5XdzePDep0uhAbulrcFhSDUb2Z7M0dOFArJf9t07eD6wE9MvbIB4uW&#10;8dI7bCo4lIwERVBlGeV3WwYYhiFhos9ul+WmBj9EABiNvOy+reCe/hIZWigsLy8/ceIEx3ZaW1os&#10;FotCoQh92Ojo6MDAAMdzSSQSgyGPYyMR03Ke4AYAOJ1Oq9WKQ8nZhCLJ4uKi+vp6vio9eb3euvPn&#10;CwoK8cBkVLnd7vPnz/O4ww2EcN68eSGuEd859H2GiXIoySCSAEKaAAg4PQwKGkSkBQTDIjEJbW4W&#10;QAAQEAnJL8z/jJCkAQKVhrkFuimzhbAYwKFkJBiWMbtGEUU8++Zf+Rjk8SX0Cgxy7O7biEWmER6y&#10;8NQqlUgUn6gCAlBYWHjy5EmOw2yDg4MjIyPThpK3bt3i/kWbkpISy01uxvHv9cexEafTaRkdjWz7&#10;cixhFRQUajQaHmtct7W3t7a2zJkzh68GsYmam5s7Ojp4bFAmkxUUFEz1U6vH5vFFJ6EKAYAQSUC1&#10;UrDIUPXcomfEAgkAoKH/5q9O/T6FVt7qHQQAyEXkfzzy3RSp9uenfl2lq7B4bY9WbSlPLyUSfijn&#10;PoFDyUiIKOFLS7545lZ956A78TffHRdKMiwzOMTD14ZCoRTEb+AhRavV6XQcBwsRQnfv3s01GEK8&#10;gF6fr6mpiWPMCiHMycmJcWXyYP4tLjmuLvV6vXZH4q67xyIjlUqLioqHhob4qhfo9XpPnDhhMBjw&#10;PopR4nK5jh8/zu+WAXNK5iimrgz1xqV3OnujVVaWJInHFq76xtqvKMVKmrz3nVKWOacqo/LL73wF&#10;AIAQ+PqCF9eUrAQAvPrkr0lIIAAFRNwup9hEOKKPkFQgEQgICBM9jgQAjJuCRywaGRnh3qxUJo3j&#10;ry5XKvMMedwnbW/fvu0NuZH64MAA9yI4AoGgurp6+uOihiRJjVrNsRGEEC+J/1iiWbBgvkDA521h&#10;T09PQ0MDjw1iwS5evMDXNkV+IpGosrJiqnvdTnP3mxfei0ZlcggA8DJPLl73rU3/oJOlBOJIAADD&#10;orcuvts74gEAaFX0ssql/ueFJE0RFI4jEw0OJSNEEaSASvgoEgAAgHTstvdut4t7MjJJkvFK3/aD&#10;AOTl53H//rNYLL29oapp9PT02DnX4NRoNGrOkRwXJEWpVDx0wGwaxQU1Zh9tSkpJSQmPDTIMc/Lk&#10;yZluKIWFY2hoqK7uAo+J2wCA9PQ0Q37+VD/1+rxGE28bMwZDCCCC2Ji1Ri4cX9qi19zT0NugkVFq&#10;GfXCkm25qbnR6ADGFzzBHSGrx251JEex1mJ9UfDDocFB7ou1KYpS8bdPRmT8M2gcw2KXy9Xa2mow&#10;GCb9qcfjvdPYyP12vLS0VBjXyT6KJLUpPBQBNZlGfD4fzqiYZQQUVVVV1djYyGMax8jIyPHjJ7Y8&#10;sjU5briThI9hzp09x8u0UgBBEIsXLw6x/Ob/ffIrXgPXv8zkIR8rkVJS5SSVLFOV+l889lOGYVmE&#10;MrVxW2WOhQmPSkbI4XX6op3OxpMs5Zi9YUxmHnbfpmk6xMKa2JBKQ60TDxNCqLWlZaoqmy6no7Or&#10;i+MpKIrKycmJ+xeqXCbnvh5gcGjI643K+AQWXwUFBRkZGTw2iBCqb6hvaWrisU2s6e7dK1d5q9zk&#10;p9Pp8vKmHJIEADQPN8/gdjr4IhP8/z4WIAAQAAwCHubefyRkEHCgSdZwC0lhni6vMK2gOL1QSkvD&#10;PTsWJziUjJDNY0uIXe3DUJE2psab0WjkvtEWTdM87t4bGYKAZWVl3Nvp7ukxmSbfx6W9o93lcnFs&#10;X6fTZU9drS1mpFIpRXGdhbDb7Qyvi/2xBCEUChfX1JC8ZoY5nc7DR47wVf8cM5vNx44d4748KRiE&#10;sLq6Wjb1Zonv1+/pHQp7hQ+DoNsHAoMsHuZe7IgA9Ff2gQCQEAkp/3+AgOuK5s/PquL4WySy+2R9&#10;OQ4lI9Fj7vn+4Z/CZIgkaZqsTCsPfsZisXAPgiUSCR2n+uTBdDqdTMZ1/xiPx9PR0T7pj65dvcYx&#10;7IYQpqenT7UXWSwplEru3WBZ1u6IViInFl9FxcVarZbfNvv7+4+fOJEMV8pEx7Lo1MlT3AvcjqPV&#10;audVV081W2FxWw81HnW5wrsG+quL0yQg77UHBYQ/dgQQIAIGTWyje/8BoBKoxPSszfRnWXTnzp14&#10;9yIWcCg5Yy1DLV997+8Hhz0o7nOWYagwjJnd9jGMzWrl3qyccwDHi5QUXV4eD3W/GxpuTMwmsYyO&#10;DnPed5skSV6GTrmTyWTcq4uzLDs4yPOXGZYgpFLpkiVLuK+CCMay7OVLlxoa6nls8/7U0HD90uVL&#10;/E6FEQSxcOGCEEuVmoaaT924FW5zCAEBGdy/afsKIRQS8R+SiCp+R/oTFg4lZ2bYbvyXfd+r7+hL&#10;ltltpXjMZcLpcFg5zzdBCNPS0xMhkCYImJubw/2zOjw8PHEHoM6urlHOKagymSw3NyFyDyVSqVjM&#10;9e4fIWQ08rnkH0soFRUVaWlp/Lbp8XiOHjnKYwn0+9DAwMCxYx/xmBTlp1KpqqtCFSl75fAPZ1Cx&#10;AQEw8/IOUDzLgxBKcF8kN8/yV5FfCKCdlz+41sY1DyOWNJIxJWDsdjsvSzdS+J4Ii1hxcQn3SsgO&#10;h6Ox8XbwMz6GaW1p5X7tLiwsjG/udgAEQKngurwVIYRjgllMJpOtXLmC+5racUwm08EDB6ZKbsNC&#10;czgc+/bt5TdrGwBAEMTSpUtCDEnuqt/b0W/yDy1OMnDAosA6SAAAQAD42AhGtGf3oB1BwPyQKU2z&#10;Bg4lZ+BCx6U/1b2bHKORn3q6+rHghy6Xi3seCQBAreGhsgwvVGp1SkoKx0ZYlu3r7Qu+/3a7XK1t&#10;rRybJQiioCA/jpvcjKNUqThun4irlM96xcUlmZmZ0x83Ewihpubmj2trfZwT/u43LIs+/ujjjo5O&#10;3ltOTU2dP3/BVD+1uK2H7hx1uRjgX+LoT6AJ+vK7t80b+ekKSAiAgJjRlyMEYEVO6WPztkbU/aQh&#10;kdwX6ec4lAwXi9jLXdeGzclUCYWkiHmZY+YvbDYb9/RtgUDAfdUdXyiSnDdvHvd2mltague4B/r7&#10;uQ8DqFSqrKz4524HaDQa7ivh+LobwRKTSCRasWIFTdP8NosQqjt//kLd+eS6FY8vBMCFC3WXr1zm&#10;tyA5AIAkyZUrV4S4jN8dbPqk/magG0hIQQgAi+7V97mXMxMpBDI19C+2feuX239WqJ/lg3YEkQhr&#10;waIOh5Lhcnidb197n9cl6VFXlpsa/BABMDLCNY8EACCTyXj/puEiIyODe39sNltff1/g4Y0bN7nH&#10;3LqUFN5TYrnQ6/UcRyUBAE6nEw9Mzm4lJXNKSkr4zb8BADAMU1t7/PatsNM47nuNt28fOXKE3+o/&#10;fgX5+cXFofY3+u7hH4zJB/A/IOG9ENI/HhkpxKKfbPjhZ8o3ycQJkb6JcYdDyXCJKNFfFWxLkmSb&#10;e8ixG5UiFplGzNybVSgUCRVKajSazEweqis33rrtn+P2+nxd3V0cM6tIkiyZM4d7r3ikVCq5xwdO&#10;pxNviDe7EQRcvXp1NGYeHA7Hvn372traeG959mlra9u7d6/bPUn5bo4kEsnKVatCLDHf3bCvayDK&#10;n3Geh1mxOMOhZLgoglxasiSCDLU4osaGkgzLBA+8RUyj0YhEiTLBDQCQSCT5+QXcg6S29naHww4A&#10;6OroGB4en9A9UzRN87uvMXcCgYB7ipLH4xnFo5KzXWpa2gMPPMD7wCQAwGKx7Nmzh/f6iLNMf3//&#10;nj17ojH8DyGsnjfPMHUNNYvbNoNakhgGAMCh5IwgGskllERM6eVUUiyAoIgxmZgsw3CvbgMAkMlk&#10;ifbr5+fncx8odTgcra0tAID2jg7ugwHZWVlSaWJN31AUpdXykC+FJ7hnPQjAokWLsrKyotH40NDQ&#10;O++809/fH43GZ4H+/v733ntvaGgoGo3r9foVDz4Y4vJ9Z/DOifob0Tg1NovhUHIGSrPm/O9z/+/Q&#10;V954sHTZDKptxY9UOGY7LLfLxX3ZDYRQLk+sCAkAkJGRwX0jR6/X29Lc6na7eZmAK5lTQtMC7u3w&#10;iKQotZqPUHLUkhTvf4wLqVS6Yf36KC1lGRwc3LFjBx6bnGhgYOC9997r6+Nh+mgimqZXr1mtUCim&#10;OgAB9MrhH8agajKavn45lkxwKDkDEMD5OfMylRlOlv/1K9FQkDJmFmOYj923BQIBL+EIv2ihsLS0&#10;dPrjptPV3dXX19fVxbV0qFgsTqjcbT+KJLkXTgIADA0NejzJ8RHAuMjLL1i8eHE0prkBAIODg3hs&#10;cpz+/v6dO3dGKY6EEM6rnldZOXeqA1jEvnf9g6ivkgSAIKA4kZZIYdzhUHLGPIxHRSuidHnl19rC&#10;lcEPzWYz96ISAoFALpdPf1xsQQCKi4u5vyiDg4OnTp70+Xwc20lLS03P4CETiHchBiTCZzKbuf+J&#10;sMRHEHDlypU5OTlRat8fTba3t0ep/eTS3d0dvfFIAIBWq125amWIS2Tj0N3v7fl1dFdJQigUEBsq&#10;5+dlGKJ4FizmcCg5A06f68MbB7/27j/uu3o83n2ZHkHCBVljCi729fVzjwAEAgH3qeRo0Go0er2e&#10;YyMsy95ubOQYcBMEkZOTmziVyYNJpVLue5nY7XYcSt4nJBLJxo0bo1dHdmhoaMeOHbdv377P5ztb&#10;W1vfeuut6MWRIpHooYceUqlUUx3AIvbVs3/0+aL7OpAIfXPd89/b/K9KWSJ+iWARw6FkWBwe57nW&#10;C5//vy/+8/s/+/jWNZvTl/h7cJfmjo+r/OnJHAmFQpks4UYlAQAKpTLPMGVaYixRFMXLbHs0yOVy&#10;7kncLMtarVZe+oMlvlyDYfXqVdHb4M5isbz//vtnz5y+P/fCQQDU119/5513eMmJnBSEcOHCRXNC&#10;XpTajB3nmq9E9XuNIOAXV255dunn9TIeltlgCQWHkmFpGmj68hv/XN/e5/ElTbqBSDAmYvD6fLx8&#10;/cvlcphg6dsBhnyDQBD/TBedTpeamjr9cfEgl8ulUq4beeGduO8rEICamiVlZWXRW9XjdDoPHTp8&#10;6NCh+20jJY/He+L48d27P7DbebjPnxSEsKiwcM2a1SFevHZT5xff+euRKO/lRkGwJu0BAZGI0zUY&#10;RziUDIuX8XmZZIkh79FKxuyzYrfZuNdwgRDqUnQJGkgCkJ+XL5FI4t0LUFBQIBAkUAn3YEKhSCgU&#10;cmwEIcR9V0ksidC04DMPP8x9AUkILMvWnT//9ttvR2+SN9GYzeZdu94/fvx4NPazCVCr1Rs3bQo9&#10;F1HXebFvIOpBPEHAVHmC3mNjHOFQMiwWrzV5hiPveWHxs8EPXS4XLze+Or2OeyNRIpFIo5ciECaa&#10;pgsLChKt7mYATQuknKNtlmUHcRmX+4xCqXz00Ud5SduaCsuyzc3Nf/rTn+rrr8/uyW4EQHNT05//&#10;/OeGhoaoLjumaXrz5s3p6ekhjtlzY//39/1P9PoQDNcAmq1wKBkWAsKEXxs5xsScG4fD4XQ6ubes&#10;Vqu5NxIlBAGrqqri2wetVpuYudsBaq2W+0ylzW5Pqg8ExoPs7Oy1a9dyT9sKzWKx7N79wcH9B8xm&#10;HnZ5TUAul+vE8eNvR78QEkVRGzasD719q93rPNh4xO2OVeCOrxqzVHQvCrOGkBSRJGSSZ2ByYs6N&#10;zWblXgkIQpiY6dsBOp1OJpPZbLZ4dSA9PZ37YsSo0qhVBEFwrDDqcrlcTmf0EnuxxLRgwUKTyXTy&#10;5EnuF5MQPB7P+brzbe1ta9asKS0rS8xiCBFgWdTZ2VFbW9vS0hLtxE2CIBYtXLSoZnGIu0aXz/2t&#10;A9+rvVYf1Z4EIAASP10ViwwelQxLilSjVMQ/nyN8BBzzyiIATCYebvGlUmmUdr/gi0qtNuTmxuvs&#10;AoGgvLw8XmcPk16nJwiuH3yHw2EymXjpD5ZECAKuWrW6uro6BoV1BwYGdu3a9cHu3bNjUxzL6OhH&#10;Hx174403mpubYxBRFRcVrV23VhByCPk3Z35/+MqFaPfkHgg1YjKqy22xOMKjkmFJVaaWZxScNidN&#10;8TOKHPPKMgzDS8qtQqFI8FBSQFEFhYW3Gxu57+sTAbFYHPfFmtNSazTc4wC3222P39AvFkc0LXj4&#10;4YdtVmtT9EMij8dz9erVlpaWRYsWLV68WCqTJega5JA8Hu+NGw2nT5+O2dY+2dnZW7ZuDZ2D2Dzc&#10;+uHNg9HdATXoOgMBWFS4iBYn9NcHFjEcSoZFIZRvmrP+7J1GJknyuKmxBRdYhh0aGuLerFKhoGmu&#10;+b/RZjAYRCJR9IprhFBcXCzkXLUx2kQiEU3THJNGvV6vBZeWvF9JJJKtjzyyY8cO7luMhsNisRw/&#10;fvzatWvLli0tLytXJPYam2Aej7ezo/3EiRNd3d1erzc2J01JSXnyySdDVCMHADQPtz7/zt9EK2sb&#10;QqmQqMkupcl7gSOLUFFawfalTweewWYZHEqGqzKjXEQR9iTJK6SIMa8syzK81L9VaTQ0negT/Tqd&#10;Xq/XtbXFOpSEEBYWFSb+ui6KojQaDcflpAih6FVUxhKfWq3eunXre++9F5vZZ5ZljUbjhx/uv3Dh&#10;YnV19YIFCxJ8hNLr87U0N1+oq2tuaYnl1lApKSlPP/20VqsNcQwC6PULb/AcR346AAkRSlMJfrTl&#10;3x4sWgZBIr9EGJ9wKBmuQl3+5qqVe6994vYkwcikSjwmz9rhcHC/J4YQyhI7ocSPIGBFRUVbW3uM&#10;z6tSqTLSEzp3248gSY1a3dnZybEds9nsY5jED52xKMnIyHjiiSd27twZy3r1AwMDx44du3jx4sKF&#10;C0tLS3U6faIV3rJYLJ2dnf7p7KgWjJxIq9U+/fTTGdNVkNhdv2/f5U94PK+QIgrUOiEUEBCqVJqv&#10;r/u70vQSHtvHEh8OJcNFk/Q/rP/6xvK113tuvHVxl2XU60nghO58rSH44YjRyD3jkiCIqFaV41Fu&#10;roGiqBjvE52elpaSkgQbglEUpdZouLczPDzs9XgonMR9H8vIyHjyySdjNjbpx7LsyMjI0aNHz549&#10;W1RUVFZWVlhYSAuF8Y0ofQwzNDjY0NBw586d/v7+2Kcq+8cjQ8eRCKAPGj787p5fejy8Ta8JSPiV&#10;tdufXfC0gKIhAUMn+mCzFX7VZ0AtVq4oeODBguVPzn+saaD5D+f+2NzXOjjqTcCIckX+8uCHIyYT&#10;9zQUmqYTuahkMLVanZOd3drWFrMzkiSZX5Afs9NxAQHgpaKT2WyOcbCOJaC4jE362Wy2q1ev3rx5&#10;Uy6XV1VVlZSUqNVqmUwWyz54fT6zydTT3X3p8uX+/n6n0xmXejdhjkde76n/7p5f8BhHAgBSxOQX&#10;Fz0jFuFbyvsaDiVnDAKYKtOlynQPFCy91d/4kyM/P9t8N6HKZU2sTz48zMOopEAgkMvlHBuJDbFY&#10;bMjLa2tvj9nrQtN0SUmoUsAJRS6XkyTJ8e7CbrfjUBIDcRqbDPB4PEajsba29uTJk+np6dk5OTnZ&#10;WYZcg0yugERUShaxLPL5fD093e3t7T3d3V3d3da4pqBptdpt27ZNG0e6Gc+fL+/gvRr5iIs9dfPM&#10;hgXr+G0WSy44lOSkLG3OL5746dd2/uP55ruJE0tOUp/cauEeVAmFQoUiaXInCwoKzp4963JFfWNZ&#10;v+ysrCRKLJVIJDRNc9z9CCFkMpmSZaAaiyr/2OSuXbviuIO2z+fr6urq6uq6KBCIRCKtVpuTk5Ob&#10;m6tQKOQymVAU+e7zPobxuN02m83pdPb19bW3t3d3dzscDrfbHfdBBL1e/+STT04bR9q9ju8e+sH+&#10;S+d47wADwF1nywrvAyJBohevwKIHh5JcqSWqXz7505fe+uq1jljUxQiHlB5TTszj8VosFu7NSiSS&#10;xE/fDsjMzFIoFDELJYuKi5JokZBCoZBKpdxDyZGRkfz85JjWx6ItIyNj27Zt+/bti8FWLqF5vV6v&#10;12u1Wtvb2wEAFEVptVqlQqFWa6QyqVwuVygUAorSTL2DqNVq9ceONrvNYrGNjpqtVuvg4GC85q8n&#10;BSHMysp68sknQ+drAwDcjOdfD35//0X+40gAAMOg3xx7Ry1SbVvwxLitMbD7R9J8+SUyjUS9qXR9&#10;fdcfo1vuNWwayZgri91us3KuJg0hVIcsVJZoBLSguLgkNuu3JBJJbq4hBifii0Qi4b7nIcvyU6wU&#10;mzVSUlKeeOKJAwcO3LhxI6o7K86Iz+cbGBjwT75DCAmCIEkSQhhitwWfz8eyLMMwLMsmzi8SDEJY&#10;XFS09ZFHQtePBJ+ORx68fD5KPUEIeVj4s0OvAhY+seARXDny/oRDSX7IZTISggS55Dxfsz34odPp&#10;5KVetzYZ0pMDIABlZaVnz56JwTdBWmpqalpatM/CI6FQKOZcSh0hNIxDSWwsuVz+6KOPKRTKc+fO&#10;xmXHqdAQQgzD+Dvmdrvj3Z0IkSRZs3jxmtWrpdNVZ4vqeORfIGRzMz848BuLw/LlFS8kWnkmLAbw&#10;cDQ/1hevyVAnRArbxJwbh93OcSoTAAAhTE1N5dhIjGnU6mmnfriDEGZmZSXR7LafVqfjvn2i3eFI&#10;iHF4LJHQtGDDxg0PP/zQtIEOFgGhULhp08ZNmzZN++e1ex3/cuCV6I1HjuNj0K9OvPVG3duxOR2W&#10;UHAoyQ+5SF6RUxnvXgAwWc6NxWrlZX1PshSVDJArlYUFhdE+i0AgqKxMiJd+RlRKBUFw/fg7HA4b&#10;3j4Rm4AiyaVLl217+mkdH3csmB+EUKvVPvHEE8uXPzDtvat/PPLDC+diueyKYZHRNRKz02GJA4eS&#10;EfIwnvq+hqahFrvH7mG8/aP9Sw01IAGGaMixu28jAEZGePhsUxQlkUimPy6RQADy8vNCrIjihUaj&#10;0el0UT1FNKSk6LiHki6Xi5eMLmxWyi8o+OIXvzinpITEWyJxRhBEcVHRs88+W1ZWNu3Bdq/jWwe+&#10;F7PxyIAiveb5xV+I8UmxRJBks3LxwiLW4/PsvXkwRay52lcPGOSxuv94+aBYSMwrKNBL9OdaLgyZ&#10;vYmw4+i43bcZhuElN0KpVEY7JouGvLw8uVxuNBqjd4q5c+fSkRYZiaOUlBTuw0Uejye+FfWwBKdW&#10;q596etvZs2dOnjwZs3IKs49QKFy+fPmDDz4YTj2jGK2PnICE8JtrX1ZLkik7E+MLDiWnN2AZ/OGR&#10;n7UPtTYNjpAk9LgZAADLIkhAh4s5c/MuBAlUVJIaOyrJMiwvo5JyuVwgSJpKQAFSqbSosCh6oaRQ&#10;KMzPz0+AO4gZk0gk3MeKvF7v6OgoL/3BZiuaFqxctSonJ+fgwYN9fX2JU0wnKfgXqT/80EP5BYXh&#10;pLNEO197KhDCB+aULylYFOPzYgkCh5Kh+Fjf+9f3vndpd31nj/8KGNjdAwZ9qhPq0kiOHZVkWYaX&#10;L3uNRiMUJmUF2up51RcvXYxSMmluTk5aWno0Wo42kiRlMhn30pJ4VBKbFgQgPz//+eefP3nyZF1d&#10;ncfjiXePkoNAIFhUU7PiwQfDXKfu9Lq/feDfD16ui328LhORL6/+m3EljbH7Bw4lQ7kz2PSTA/9j&#10;dSVcSYsQ0hRjqtKMjo56vV7uzSoUiiQt8ZCSkpKbkxON/bgpiqqcOzeJyrYHIylKr9NxX/xgsVh8&#10;DEPhxXDYdKRS6caNm0qKiw8dPtzX15eY9RoThH8wcuPGjUVFxWFeeN+v3/PLk78dGIzDBjwEhMuK&#10;quakFsf4vFjiwKFkKIdvHLN7kux6l63KDH5oNpu5X1kIgpDJZBwbiReJRFJeUd7R2cn7wKRcLi8t&#10;LeW3zZghCVKl1nBvZ3h42OvxUJwLnmP3A4KA+QUFzz///NmzZ+vq6nipdzv7SCSSmpqapUuXyuXy&#10;MP/J7oZ9393zK68nPqMeZVn6f//Md3Bx8vsZDiWn1GZs331jf4JsYBO+BwxLgx8ajcPcQyiKopTJ&#10;s8H0RHPnVp0/X8fv1iwQwpqaGnGyZbUHEATUankIJc1msy+w7APDwiCRSNauW1deXl778cdNzc14&#10;vjuApuk8g2H9hg3pGRlhzgH1Wfo/aT3zw/3/E+M4EkKoUggIAlAAbFv0VIqUh4sJlrxwKDmlHnP/&#10;kDHJrnEkCednVQc/M2Iyc59IEgqF027PlcikUunixTUHDhzkcepHo9HMnTs3Kaf8PyWXyyGEHP8m&#10;NpvN7XaHP3yCYQAACEB6evq2Zz5/507jmdOn2zs67vP5bv+G2ssfWF5RXhn+UqLm4dYXdvxN36A7&#10;xkMeBIQPV9b87YoviQQiAUWnKpJs9wqMdziUnJzNY/+Pj3/KsigR6vuEr9Qw/iNt46M+OU3TyR4r&#10;VJRXXLhwka8tuQmCqK6uVqvVvLQWLxKJRCAQcBwTQgiNms0pSbWp8Y8uSQAAIABJREFUJpYgCAKW&#10;lpbm5uY2NjaeOXNmaGjoPhzhJkkyJSVl2bJlpaWl4a8jsnsdTYNNX939T30DcSix9NiCFd/e+E9y&#10;cbKuesJ4h0PJybGINSZhaqqMHrOVltvt5qWCtFAoTN61kn4KpbKmZtGhQ4d5WTGp1WoXLUr6shcK&#10;hUImk3GsFYUQGjYaCwqjvqsQNltJJJL58+eXlZVdv3798uXLPT0990nBIAhhWlraggXzq6vnzWgD&#10;CJfP/S/7v3fk6sXYr78iWDSvxPD1NV/BcSQWDIeSk5MLZf+w5u++9d7PUVLt+qUUj5mGdjgc3Be2&#10;QwiVybZl4qTmz19w48bN9vZ2ju1QFLVu3bqk20ZyIqlUKpFIuIeSg7wuQsXuTyKRaPHixeXl5S0t&#10;zXV1F3p7e2fxGkqBQKDX62tqaubMmTOjCR8EUOtw+6/PvHr4ysVYBNwIiMVkmkpEQXLU7YIsWGiY&#10;972Hv6WRJPeEDMY7HEpODgJYpMuXygQ2RzJNuKjGhpJOp5OXHEm1Vsu9kbgTiUQbN2588803ufxN&#10;IITzqueVhrF3WeITiUQSzpnXCCFTNDcTwu4rMpmsqqq6rLziTmPjrZs3b92+PcsCSqFQWFRYWFFZ&#10;MWdOWQR1xHbV7/3e3l95PGwM4kgKwkVFhS8t/6vFuQsJkrQ4LKPuUa1MqxAm92InLBpwKDklvUKv&#10;VQoTM5SEAPgTJsZdTjLGFpW0WCwca1ADf4UzvZ5jIwkiJzd35coVR48ei3hJVmZm5tq1a2ZNGUWl&#10;UsU988ZqsyGQXIuKsYQmoKiKioo5paUPDg42NjZeu3ZtdHQ0qWNKgUAgl8tLS8uqq6v0qakCasbf&#10;vC3Dbd/Y90+tvUa3O8qZ2hASCJVk6r78wAsrih9UCO9NZGtkao0MD0Zik8Oh5JTSFWmr81b9qZ/P&#10;tF8eICCg4ENzl1aklTYZWw/dPEVCaLF6EQQAgPSxoSQvRSUBANpZMSoJAIAALH/gQfOo5dzZsxH8&#10;ZTQazeOPP65I5rpI4yiUCu6hpMvlso6OzqY/C5YIKJJMT09PS09ftmzZnbt37t6529TUZLPZEuuC&#10;PB2FQmEwGOaUlBQWFUllsgjuuJxe958vv/XWpXd7+6OeYUMCoFUKXlj2hcfmbVWJ8ScaCxcOJafk&#10;YTxDtuF492IMsZCsMhj+YfXLJalzxAKhj/U9t7iVhMSJltOnWs8uzJy3suDB4OMH+ge4nxRCKJVK&#10;pz8uSUAANqzfIBIKT58+Hf44B4QwMzPz0Ucf1c+WAVo/tVoNOa8GdjqdoxZLOKEkQoivmi8o2Qq+&#10;YpGBAAiFwrmVcyvKK0dGjAMDA1cuX+7t63M6nQk7TikQCMRicWZGRlV1VUZGpkqtjmweAwH07rXd&#10;fzj3emevI4oBtH9OAQGShAsLCl7Z9M8leN8abIa4DkjMYpc7rz73f3/vitP+AROJaPJHj3zz4YqH&#10;BMT4qxICyMv4KIIkIBH8/KVLlwYGuJa/EYmEy5YtE8+u7UwQAA3112trj4dTHkggEFRXVa9eszqp&#10;i2tOymw219XV+Xyc3uQkScybNy81dfracg6H49y5cy6Xm8vpAAAEAefOnZuZmTn9odisw7LIbre1&#10;tbd1dHT29vT09fUlSEwpEAhSU1OzMrNycrINeXkKhZLLZrN3Bpv23Nr/f5/s83qjWHGTIuCavHlz&#10;VIU0JVCla/L0uYtzkr42BRZ7OJScnJtx/8Pe7xy6fCH0EjD/DyGECACAEACAx79m4MwIAAjhpqpF&#10;P3/0PyfGkVjEzGbzjRsNly5dtlqtbrd73IAZRVEikSg7K+vBFSuysrNnzfpIDJs17Hb76Ojo0NBg&#10;R3tne0e73W53u91erzcG32sQQoFAIBAIRCJRbm5uYUGBTq9XKBQcS/CyiO00d//q1G/PNF0ymqIY&#10;IkMECtKV33n4W9XplTJc2QfjBoeSk3Mznn87+KP36k6EOEYhpSRC4qGKDWqJyu51ECx0uV3vXjns&#10;cHEeyERAJqGK0tLKM8slpORi98V+89D/bv9tka6Aa8vYWAgAr8fb29vT29tjNltYdC+aJAlCp9Pl&#10;5+erVGouQwsYhsUAAoBhGJvV2t3dPTw8bBoxGUeMVqvVZrNxTz0MoGlaJpMplQqNRqtSqdLS0vR6&#10;vUqtJgmSl6tE49DdfTcP/unUvmjnaEMIN1Ys+Jf138zS4KF9jAd4reSUfKwPIoCmuD6IaPKVz3xj&#10;bkZ5fkpe4EkEkBO43j37McdrgFRM/vyJVyoyyvWyFACA2Tk6YB3M0WRzaxWbBASApgUGg8FgMMS7&#10;LxiGRQgCQJGkSqUKrEJxuVwul8vtdjudzuHhYYvFYjQaR83mUYvF6/Vap9sGTCKRSCQSmqZTU1MV&#10;CoVKpdLpdKJPzaii+LRYxHaZu39x6jdnm68YTR4Q5fEduYQy6HT/vOEbWWocR2L8wKHk5IQk/VeL&#10;n/3kTt2IxTvxpxDCz8xdvqVy87gbUQjgyyv+tqmv5XJbO5ezOz2sUqLwx5EAAJVYiZPpMAzDwueP&#10;+fz/n8g3igiAd8+9/6Pa33lcDEKAgIBlEYjaTIiEJn6y5Vsr5jwoooRROgV2H8Kh5JRKUovXzln+&#10;/oUTYMIKSAEJX1z23KQfdp0s5elFj/XY/tu/wJFhkExAe3wes51xuBgQ3qQFgQDLLRMCwzAMS3Bu&#10;t5thmJrMhW9v+4V/F0SWZd9q2Hn05nkn39k2EEKtjPrm+r9dX7EOL9nB+IXXSoZyd7DpUMMxq8sq&#10;9ogONB8adHtcLgYAIBSSH7/8Tppi8pRVH+vzMH+pgE0AgCBoHm7df/OQ3WY/euek2eJlIQw9izE/&#10;P+fN516nSZrf3wjDMAxLZF7W99b5d//z8B98YVS88lfFgv6BjSm+VhCLSAIuLir6103/VKwvHFfo&#10;A8O4w6FkuDqGOy93X/32B//lY1DoUDIEH8u2GdsO3Dz88e3au/1Ghrm3FDP4NRAIiCy1OFWT/vq2&#10;3wpxKIlhGHaf8bHsu5ff+8nhVx2T7W0DAQAIKKQULSJerv6SVCj5bf3rw3abiGH7rT5IQoZBEEKI&#10;kFRCzU8r+cbSv3FJvIX6ArxQCosSHErOgN3j+OGRn+y69ImAIiILJf18LOtlPTsv77o9dIeAZI+p&#10;99ydOywAEKEqQ/YzC5/cVLaeJAkhideyYBiG3Y9YxO69fuAHH/6Xxc0EBhsgARdmGqozKp0iz3ML&#10;tukVqWJKDCFwe10MYCEDfnf2NSWtNPYNy1UKO+HYOndzjipLKMBfJVh04VByZkYcps/+9kmzg+ES&#10;So5jcVnPtJ7745k30rTp393wT7pPs20wDMOw+xYC6EbfLZPTDP1VhiEgAFGpL1NIFfHuGoaNgdNu&#10;ZkYikORoMkbsXTy2qRDJHyrbsKpoJUFAPKONYRiGAQAggJXp5fHuBYZND4eSM8OwjM3umG/Ikwp5&#10;3pZajOcgMAzDMAxLNniCe2YQAIP9AwqNUkyL4t0XDMMwDMOwOMOhJIZhGIZhGBYhXF8KwzAMwzAM&#10;ixAOJTEMwzAMw7AI4VASwzAMwzAMixAOJTEMwzAMw7AI4VASwzAMwzAMixAOJTEMwzAMw7AI4VAS&#10;wzAMwzAMixAOJTEMwzAMw7AI4VASwzAMwzAMixAOJTEMwzAMw7AI4VASwzAMwzAMixAOJTEMwzAM&#10;w7AI4VASwzAMwzAMixAOJTEMwzAMw7AI4VASwzAMwzAMixAOJTEMwzAMw7AI4VASwzAMwzAMixAO&#10;JTEMwzAMw7AI4VASwzAMwzAMixAOJTEMwzAMw7AI4VASwzAMwzAMixAOJTEMwzAMw7AI4VASwzAM&#10;wzAMixAOJTEMwzAMw7AI4VASwzAMwzAMixAOJTEMwzAMw7AI4VASwzAMwzAMixAV7w4kB6PRaLFY&#10;EEI0Tet0OqFQGO8eYRiGhWK1WoeHhxFCMplMp9fDePcHw7DZCoeSoVhGRz85dar++nW73R54kiAI&#10;Q27usuXLy8rK4ti38P3qV7/q7+9ftnz55s98JjH7UFdXt3fvXgDAooWLPvfo5/g6qcvl+v73v+//&#10;f7lc/q1vfSvEwa+++mpHRwcAQCgUfu9734vgdGazuaGh/sEHV0Twb2Pm/fffv3LlisFgeOmllwAA&#10;+w8cOHvmTFpa2te+9rXAMe3t7RarZW7l3Ph1k08/+clPRkdH16xZs27dOu6tffvb357qRxKJJDVV&#10;X1FRsXjxUoK4F7ldvnx5165dAIAf//jH3M8+qVu3br355psAgFdeeUUkEgEAEAAf7N59+fJlhJD/&#10;mMLCwubm5nEvdIxN+mYLGBwc/OUvf4kQSktL++u//huaFkS7P/y+NK2tra+99tqkPyIIQiaTZWZk&#10;LKqpmTNnDvdzRcbj8dbWfrxp0yZeWuvr6/v1r3891U8Dv/LSpUsLi4oCz098r2KzAw4lp3Tt6tU9&#10;e/d6PJ5xz7Ms29rW1trWVlhY+PTTT0skkrh0b9ZAAJw6dQoAkJOTs/WRR6J0FqvV2t7ebjAYJv2p&#10;xWLp7Ozk0v6VK1f27t2bmZmZ4KHktPbt3Vd3oW716tWgMt5dSTYOh6Otrb2trf3KlasvvPBCHL8p&#10;z545fenSpcBDkiR1Kbrm5uZ49SccJ0+eRAhJJJIvfOELMYgjY4llWYvFYrFYbjc28nu3HL7e3t4/&#10;//nPFouFr1AytOBfee3atWvXro3BSbE4wqHk5C5evLhnzx6EEEEQVVVV86qr09LTKYqy2WxNTXdP&#10;nz5jMpmam5v/8Ic/vPTSS2KxON79DeXRRx/1eDxKpTIx+3D1ypWRkRGFQvH5z38+MJYTDQ31DVOF&#10;kvX11xFCEMLAKM5Mtba2er3eyDsXJ0uXLCkrLaVpOvDM7cbbEf8R7h8lxcWLamqCn0EImUwjdXUX&#10;jEZjT0/P/v37H3/88dh0Jjc398UXXwQACD8NXpubmgEAUqn0ueeeS0lJYRjG5XKVV5QHv9CxN/HN&#10;FmA0Gq9du0aS5DPPPKNWq2PfNx6tXLkyOzs7+BmGYfr7+8+ePet2uy9eupiTm7NgwYIY96qvr89i&#10;sUSj5Ym/LwDA4XDcaWy8dfs2Qqi2tra4uNh/zMT3KjY74FByEr29vfv27UMISaXS7du35+bmBn4k&#10;EolSUlIW1Sx+/7336uvrBwYGPti9+5nPfz6OvZ1WVlZWvLsQqg8EhGvWrCkvL5fL5VE6u16vHxwc&#10;vHHzxme3fHbSA+rrGwAAmZmZ3d3dUepDYtJqtVqtNt69SD5anW7S9S0LFy76zW9+Mzw8fO3atY0b&#10;N0bvLR1MKpXm5+cHP+P2eAAARYWFgc+dVCqN+wsd4s1mtVpXrVqVkZEx7hdJRtnZ2RPfG5WVlRUV&#10;Fb/97W99Pt/JkydjH0pGz6S/LwBg4cKFly5d2r17N0Korq7OH0pOfK9iswMOJSdx4MB+hmFIknz+&#10;+eczMjImHkCR5FNPP22zWlvb2m7cvNnR0REcbvpZRkeHjUa5XK7T6QJPsizq7e3xeDxisTg9PT10&#10;N4xG4+joKABAIBDo9frQuT59fX1Op5OiqPSMDAHF58tqsVhGRkZYliUIQqvVhvh2dDgcg4ODLMtK&#10;JJK0tLQw28/Pz1eqVE6nc2hoKPhvNanIfs3Kysra2tqp5rjNZnNPT49YLC4sLJwqlPQxTH9fn8fj&#10;oSgqLS19phNwk74ZAAB2u31oaMj/F0tNSws9JNvf3+9wOGiazsjIDDF8azKZTCYTAECtVvM7wONj&#10;mKHBQafTCQAQi8WpqWmhR5HDebFm2mY4nezr7fV6vUqlctrgaXBw0GazEQSRkpIik8m4nNdPJBIt&#10;X7587969LMt2dHRUVFSEODj8TxYIequoVCqNRhNOZwiSDOewcD62LpdraGjIP+4e+g8b+PsLBIK0&#10;9PQwP6SpqakQQoZhenp60tMzQr8H/O9wgiB0Op1UKg2nfT//x5AkyYzMzNAd4/h5n1R6enpZWVl9&#10;ff3Q0JDdbp9Rz4OF/6YdGBiw2+16vX7a97bX5+vv65vpqzathQsX1tbWms3mcJYPhfnOid71DeMC&#10;h5LjDQ0NtbW1AwDmz5s/aRzpBwHYsnWrf534uXPn/KGkf135suXL1SrloUOHWZYFAJSXlX1++3YE&#10;wInjx0+dOuVyufwtqFSqrVu3NjU3nz1zZv78+YHpMI/He/x47aVLl4JzfUiSnFNS8tktWxQKhf8Z&#10;fyLL9u3bfYzv4IGDgckLmqYXL168ceOmwOU4OOUlxNpwv+Ckk0uXLp06dWpoaCj4gKysrM2bN+fk&#10;5AQ/2dfXd+Tw4abm5sDcqEKhWLdu3cKFCyf2IfCvGhsbjx492t/fH3hGqVSuWPHg0qXLAs+E/2uG&#10;oFKpcnJyOjo6Jp3jbmioRwjNrZxLEJPUxnK5XMeOHrt85XJg1SxFUfOq523ctNG/TDawkBwA0N7e&#10;7k/LeOWVVz76+OOp3gwAgO7u7sOHDrW1twf+YhKJZNmyZatWrQ78Rv630/z581evXv3OO+/09vb6&#10;nxeLxatWrZy4KLO+/vpHH308PDwceCYlJWXd+nUhEmiCMyH8/+9/vra2tra2NpAhYTKZjh09evPW&#10;reBJfKFQWFNTM/GdFuaLFWab4UMAHK+tPX36dOAjVlhY+NRTT0168Jkzp0+ePGW1Wv0PIYT5+fmb&#10;N29OTU2d6XnHCdwtuN3uqY4J55Plf1+lpaW98MIL+/btu3nzpv8tBABIT09/5JFHArOKwakMv//9&#10;7wMfqCtXrly5cgUA8OKLL966fXtiysu0H1sAQFtb20cfHevo6AycHQCgUqnWrl07bmjNbrd/dOyj&#10;K1evBF5QmqZrahZv2LiBIkkwRdrN4ODgoYMHm5qbA+3TNL1w0aL169YFbp4D19UF8+d/8MEHgfs9&#10;CGHpnDlbH3lk2tHf/v7+ffv2tbe3+x8KhcKtW7ZMeuS0n3cuUlJS/P/j8XikUqk/B27SPKRJc8XC&#10;edP6P4PPPPNMQ0NDQ0OD/7DgJSv+C9T27dv9Q4lWq/Xo0aPXr1/3+XyB37eqqmrjxo283FxJJBKz&#10;2Rx4cSdNu5n2neMXwfUNixkcSo539+4d//9Uz6sOfaRer8/Kyurq6rp7927w850dHefP9f7lup+R&#10;AQB45623bty8GXyY2Wx+4403AhcXPx/DvPbaHyaOjTEMc/PWrcGhoZdf/nrwt+yFurq7TU3BR3o8&#10;nlOnTnk93i1bJ79WhkZ++tH9cP/+c2fPTjygu7v79ddf/8pXvhL4ymy6e/eNN98MXIn8LBbL7t27&#10;LRbLmjVrJj3RRx99VFtbO+7J0dHRDz/c39XZ9cRTTwWHEtx/zcrKio6OjknnuK9fr/cf0NrWNu5H&#10;Npvt97//ffDFCwDg8/kuXrrY0try0ksvBSL7qUz6ZqhvqH9v53sMwwQf6XA4Pvroo9aWlueefz74&#10;jtxus7322mv+8Wk/p9N56NDhoaHhRx99NPBkcCAYMDw8vOOdHX29fRs3bgzdzxCGh4d/97vfORyO&#10;cc+73e5Tp045nc7gboDwXqyZthmOt9988+atW8HPNDc3v/766+P+zmiyIxFCLS0tv/nNb5577jmO&#10;E3BW670AeqpphPA/WQAAt9v96quvjnsH9vX1vf766y+//DKXUZlwPrY3btzYsWNHcBDpZzabd+3a&#10;RRJE9bx59/7h6Ohvf/e74HcpAMDj8Zw+faqvr/evXnhh0juDO3fuvP322+MWGXs8nrNnzrQ0N7/4&#10;4ovBQ3d9vT2/u3Ah+GCE0K3bt0dMpq9+7Wsh7jy6urpee+214H/odrvfe//9iS809897aFbLvShw&#10;potWZ/qmPX36dGAgMMTS58HBwddee81mswU/6fP5Ll++3NTU9KUvfYnjooiRkZGBgQEAgG7s11yw&#10;MN850bu+YbzAoeR4fX39AAAIYdaEpcQTGQyGrq4ul8tlNBoDn7ru7m6FQvHUU0+lpqa2tbVlZ2Vd&#10;unTJH0fm5ORs2rQpLS3NZrOdO3vufN35wcHB4AbPnjntjyOXLltWs2iRUqlkWXZgYODjjz9ubW0d&#10;GhpqbLwdvDDlblOTWCxev359eXk5SZLNzU179ux1uVwXL11cv2H9xHygjIwM/6rnYCRJHq+tvdvU&#10;RBDEY489BgDo6uryf9vl5+evX79ep9MRBGE2my9euHju/Dmv11t34YJ/fNHlcr27c6fP5xMIBGvX&#10;rpk7t0okEvX29Oz78MPBwcHa2trKysqJ09aNjY3+OFKhUGzauLGwqIggiK6urqNHj/b19V27fl2f&#10;mrpq1aqIf82JKioqDx48NHGO22g09vb2ymSyvIKCiaHkzp07h4eHIYT+l0OhUDidzmvXrh0/fnxk&#10;ZGTnu++++KUvZWdnb9++/cyZ021t7Xq9fsOGDQAAmhZO9WYwGo273t/FMAxN0+vXr6usqKSFwv7+&#10;/o+OHfNXBjh04GBwfHy3qQkhVF1VtXrNGplM1tPdvf/AgcHBwUuXLs2ZM8f/Zrh+/Zr/OqvVajdu&#10;3JiXlwcAaG1tPXLkyMjIyCeffJKRkVFZOU1K9sIFC/Lz8j744AO73V5ZWVlVVeUfNtj/4YcOh0Mg&#10;EGzcuKGsrFwkEvl8vvb29kOHDplMpitXrmzatCl4wCacF2umbU7rypUr/i/a7Ozshx9+ODU11Wq1&#10;nj51+uKli+OO/OTECf+RhYWFa9asSU1NZRimuanp8JEjFovl7bff/uY3vxnx+BMC4Ny58wAACGHO&#10;ZBeQ8D9Zfv65vJLi4jVr1+p0OqvVevTIkZu3bnk8nnPnzj/88EPj2t+8ebPL5Tp69Ojg4GBenmH5&#10;8gcAAKmpqbdu3w4+LJyPrUqt3rNnD8uyarX64Ycfzs3NpSjK6XTevn3ryJGjXq/35KlTgVBy586d&#10;/migZlHN0mVLlUrl6Ojo0SNHbjc2trS0XLp4cdGiReO6arFYduzY4Z/QXLVqVXV1tVgsHh4ePvnJ&#10;Jzdu3hwYGNixY8cLL7wQOL6trZ0giAceeHDx4hqpVNrf3793796BgYH+/v47jY1TFdlBAOzcudPr&#10;9ZIkuX79uurqeSRJtrW17d+/v6WlZdzB4XzeJ3/hw2C1Wusb6gEAGo1mprPbM33TdnZ25uUZPve5&#10;R4VCYWNjo1QqbWlt9b/xtm/fDgDIzs5GALz11ls2mw1CuGTp0sU1NQqFwmKxnD93vu5CncVieeut&#10;t0LH6KF1dHR88MEH/hu5cTlqwcJ55/ByfcOiCoeS45nNZgCAWCwOZ71IYNGS1WoNvoHbunWr/+1e&#10;Xl4OAPjkk08AAJmZmS9+6Uv+EXuRSPTZLZ+VyqQfffRRcINXrlwFAJQUF3928+bAk3l5ec998Ys/&#10;+uEPPR7PwMBAcCgJIXzuuecCk2Jz51Z5vb5du3YxDNPX25tfUDCuwyKRaOK9+LFjx/zDSJs3by4t&#10;Lf3/27vX6KauO3/421cd3+DIYCwJY0viZsuYi2QgsRww2AESTNMAJmmLyUwncacza5g1a9bTrDXP&#10;f83qylrzIu101pS2/5k6dJ4Up5NJwZlc7DRJbScNlsGAxNXCYJBsqC0bXyTfJV+k58UOykE3S0eS&#10;JdvfzwuWLclHG+lcfmfv3/5tQsi1q9cIIampqSdOvOLMExKJRIe+daivr9dgNPY9HkS7cuXyxMRE&#10;TEzM8e99b/2GDfRB+dq1f/VXf/Wzn/1samrq6tWrNLriamxsJISkpKT8zQ9/uOzxtO6NGzfK166t&#10;/vWvu7u7v/zyy6IitfOtA/1vulu2bJk0J8dgNLqMcdMxoIJNBe5nzK6uLlo/pbz8oHPMnWGYPXv2&#10;ZGRk/Pd//7fBaKRpsgqFQq/XG42dycnJ7hnoLjvDhx98SC9s3//+953/I6lU+levvXbm7bfv3L17&#10;6fKlkpLdzo/F4XDs3LHzhW+/QH9dt379D37wg1OnTg0PD58/f56+XWNjEyGEZdm//uu/dl6lCgoK&#10;5HL5L3/5y+Hh4T/+8Y9znmpFIpFIJPr4448JIRmPp5WMj4933LtHCCkrKy0qUjtfvGnTptTU1Orq&#10;arvd3t/fz80VnvPL4rHNOdF6UpmZma++9ho9chmGefHwiwmCRG5nxvTMDD0YN+Xnc2fLbd22TSqT&#10;/fu///vExERra+uePXv8f2u6WevkZHd391dffUV7gxR5ecs81Svw/8hy2rB+/St/8Rf0Z4Zhvnv8&#10;+M/+9V+HhoYePvSQf0aP7ubmZkKIUJjurfatP4etRCKh3cbf/e53V69e7WxAUZHaarU1NDQ4B+h7&#10;enrobdju3bud/UMMwxw/ceL//upX3d3dWq3WPZTUaDQ2m82lDVlZWd/93vc++vCji60X79+/bzQa&#10;6bFDPfvss7t376Y/S6XSEydO/Ou//qvD4Xj48KG3UFLf1jY4OEgIOXL4sDPw3bRpU1ZW1s9//nNu&#10;EoL/x7vHN/LGZrNNTEwYDIbGxkb6dmp10Zx/xcVjp42Pj//ud79HTwX0k6fpyIQQ5y5x48Z1+g0e&#10;OLDfmS3DMMy3XvgWK1z+6aef9fb23rxxffPmLb6b9/nnn9P9jbLb7TabbWRkxPmOT+18ytt+6Oee&#10;E5LzG4QVQklXdDQnIcGvPOv4x+EmdwwoLi5u48Zvzmv9/f30XFZaWhr/ZCJ8ScmelpYW7jDfa6+9&#10;Njw87J6kkhAfLxQK+/r6XEbrRCKRS9qi88xr9Z6qxXXx4sUvvviCEPLMM8889dRT9MF9+/ftfGon&#10;IcQ93zxTLDYYjc5mtLffIYTk5OQ4LwZUWlra4cMvTkxMuuebjo6Odnd3E0J2797lcrlNiI9/7rnn&#10;Tp8+PTU1ZTDcd14egv9vEkIKNm82GI0uY9xfh5KbPZyGbt1qI4SkpKRwczepTZs2sSxrsVj0er3v&#10;S4vLzkAIadO3EUK2bNni8j+KIaT80KE7P/uZ3W6/3d6+c+dO+nhCQsL+A08M3yQlJe3a9czHH9c9&#10;ePBgcnJyfHycDsmVlpa69HakpKSUlpa+//77AwMD/sxqcpcujkhPAAAgAElEQVSckvL6669bLBax&#10;2/fozNAKdJ/ksU3fRkZG6DhaSclulzvA0r17L7W2Oodx73V00Mt5qVu5cpZlCwoKtFqtXq+fM5Rs&#10;0Wjch9uc0tPTv/XCCx6f8v/Ictr5+KikYgjJyckZGhrykYs5J38OW8nq1f/4j/84MTHhjCO/aWpm&#10;JuF8R3fu3CGEJCYm7tnzRDZLDCGHDh168KBLKPQwT+j27duEkI0bNri0gRCy/8B+3VXd1NTU7dvt&#10;zp0nNjbWeVBQQqEwLS1tZGTE5lb91+nunbuEkBUrVjjjSIpl2R07dtA7ECokxzshxJk57VHuxo1P&#10;uW3fNx47bVZW1pwdn3r9bUKIUCh0z7retWv3hQsXh4eH9frbc4aSLgNrXJmZmbt37XL55Ln82XMG&#10;BgbCd36DUEEo6YrOvXBJIfJmaurrs3kcJ0YUCoXcdEaT6evZEnK5a+dZbGyMNCeHO/aUkpJCjxa7&#10;3TEw0G82mwcHB/p6H3V2dbok6VPuMy4DGpvT6/V1dXWEkIKCguee+2awTCAQrFq1iv5sNpvNQ0ND&#10;ZnNvX9+fHz50yeOk5xGP6WXezkGP+vroD+vWrXd/ViaXx8fHz8zM9Pb2ckNJl5fxGILMz8+vq6vj&#10;jnH39/ebTKbly5d7rDdp6ukmhMzMzFRXV7s/S++5TSaT7zd12RkmJiZoZtI6Tz2pK1asEAqFZrP5&#10;Ud83Z+c1WVnuxa7pvuRwOOgkTfrg+nXr3Le54fFSE319fTxOtTGELFu2jKaITU1N032Sfm7OSQwu&#10;5vyyeGzTN+e3kJMjdXkqKSkpMzOT3rpwX0lXV3JBRyR8XBrnlJycvGXr1r179ni7kPt/ZDm5zwRK&#10;Cnr+h5+HrbN8D71dsVjMjx71d//5z51dXdw/oXG8RCJxj4+zs7Nd7isou91Bb7DXrfew0woEgqzV&#10;qw1Go/PkSQhJTU11PxCSk5N9l0s09ZoIIR4PcLlczg0lQ3K8+5Cenr5z547iZ3YFOmTMY6fNXDX3&#10;7DH6ra31MqSzfv36K1eu9Lr1kbvbuGHDiscnFuvkZFtbm81mS0hIOHToEHf+lo82+N5z2h7PMQjH&#10;+Q1CBaGkqxXpKwwGw8TEhM1mm3Ot7YHBIfoDN/89/sl+ETrhLjEx0WNFieXLWZdHjEZjU1NTV1eX&#10;P+FsMBeVrq6u9957z2635+TkVBw75vKs2WxubGyk5wUfG6FdqgHN9XP2I3qsWB5DSEpKyvDw8MTE&#10;pPPB4K+dhJDU1FSZTHbv3j3nGDftkty0yfPIyMTkJCHEZrP5iG+cgzjeuOwMzg/T4+gnIWT58uVm&#10;s9k29c1nznqaWuGcsjoxMeGcsOxxm84Hg+nEunLlSktLS19fnz/Vy/38sgLapm/OYHrZMk+fQFpa&#10;9+OfJx5/Xz6+0+np6ampad/1X1xKlCcmJMQnJCxbtsyfMj1+HllO4VhPy8/Ddmpq+k9/+lKr1foO&#10;18ZGRwlnn/SH1TpJv3f3EyDFCoXEaOQeX/w+B3rn5vF/6jKHJiTHO3Er2c0IBPEJCenp6bwnRPPY&#10;aeMS5r6y0/OGt4lE9HF/dtHtO3Zwx6+ff/75mpoamig5NWXjZrC482fPmYfzGwQPoaSr7Jzsy1cu&#10;08lxc66yfa+jg3C6WDyKi4snhHhbCmV65onHtVotrelKf42NjV22bFnmqlVrsrNbW1udZSCC19/f&#10;f+bMmenp6ZUrV1ZWVrqMvJtMpurqau7BmZKSkpGRkZW1prv7IS2WRMXExBBC7PYAhiPpnxDvg5j0&#10;8fh4v6riBWTz5s337t1zjnHfuHGDELJ1q68RnBUrVmz0vmzu8mU8a1A73GbFUvT/7vyIvHF+dNzu&#10;cAch7n828/iVc27Tm9raWq1W6/w1Pj4+PT09MzMzMzPTJdM3UtuMi/u6itPMzIw/JQATEhJ8zAMg&#10;hMTGeSgLxeWtRPmc/D+ywsqfw9Zms/3nf/5n3+MxBEKIQCBYuXKlRCxxEAd3YUYSE0MImfVvJIdy&#10;Ft6a9dIGeiMdH3SBQ3qAzM56PtzcBX+8eyvZHRD3+6vgd1qP3KfnU36eiNwlJyefOHHiV7/61dDQ&#10;UH39J8uXszRH3LNA9pwwnd8gJBBKusrLy6MDrBpNs+8zguH+fTrovMlnwi/tsHQ4HAMDAyvdaiJw&#10;ByasVuvHH3/scDjS0tLKysqkUumKFSudw6PcS2+QRkZG/uu//mtycjIlJeUv//Iv3W/3P/zwQ5vN&#10;FhcXV1JSkpeXt3JlhvMK/f7773MveCkpKSMjI2bzMHEzMjw8PjGxbNkyl8E+59sNDg6636nbbDba&#10;yZSayrOErw8KheLDDz+kY9wpKSmPHj0SCoXuqWAUbXZSUhJ3Rm2QUtPSaJm3gcHBtZ7Ga2hWEPdj&#10;sZjN7i+jg4PkyZ7dAU/ZQgOP8yLSeHWK3L93j+54a9as2b17d9bq1c5ugJHhYX6hZMi3mZb29Y3c&#10;0NCg+/D6KKfWSWpKCiFkdnZ237P7IrLQs/9HVlj5c9hqNBoaR27btk2lUolEIueRe+3qVW4oSXdC&#10;s8XivrWpqem+vt7ly5enPXmzzTBMXFzc7Ozs4MCgxxbSPTyVbx1vp7S0tMHBwaHBAfenXLpaw3G8&#10;88bt/gzTTpuWljY8POw8k7jof/SIBNjT7JSUlHTs2DE6f+7cuXNr1qzx1tXiz57jvHyE4/wGocLn&#10;PmZxS05OLlQVEkKMxk6NptnbyyYmJv73gw8IIXFxcU8/mRfvIjs7m94ZX7t2zeWpoaEhboJUV1cX&#10;rYt7+PDh7du3Z2RkOOPIkZERWjEhoOkIHlmt1rfffnt4eDghIeGVV15xL003NTX98OFDQkhRUVFp&#10;aalLIktXVxe3GRKxmHCKcXI1NDb+4he/eOutt1wel0hW0w/k5q1b7n918+ZNekcuFnutD89bcnIy&#10;TVK8eePr+r1btnjtkqSLzvX09Hg822o0za2trf6s4sCVEB9Pbydu3rjh/qzh/n16CRFLvlkJ6eGf&#10;/+wc4nGiKfMMw2SKRKtXr6Z35PR/5MJZplg01+pKHtGp/XTlJ4VCwR1j6nzwdcJcQN1R4dhmVtYa&#10;uke1PVm6lRAyOjrKzW9bLZEQQux2+82bHj5/vV6v0TS7byRUAjqywsqfw7ajo4MQsnr16oqKCrlc&#10;zr3h7Or6erenfUJisYgQ0tfX5z4Orm+79R//8R9vvvnmBGfBha/bIJEQLzstLdFFHtdhDQadJXPv&#10;/n33AVA6I8cpHMe7bwnxCeRxsgGXyWTijmKFaafNWp1FCLl79677J2O1Wu/dv08IkfA9CWdnZxcX&#10;FxNCbDbbhx984O1l/uw5QqEwfOc3CBWEkh6UPVtG78Y++eQPX3zxhXsm16NHj6qrq+kZZ9euXb7r&#10;uCYlJRVs2kQI+eqrrzo4xczHxsbeffdd7viC82duqhwhZHJy8r33vi4UPB3gZduF3e54p6amt7c3&#10;Njb2O9/5jselsR0OOw3mpqeeGHx3EFJf/wntiHWe6TZv3kwI6e/vdwm7e3t7r1+/Tgih1YW4EhMT&#10;Nm7YQAhpvXjx/r173KcGBgY+++wzQmv3cIqAhBCNHW+13aKj27T93l4ZExNDb6ynnvwoLl26VF//&#10;yYcffmgwGLiPexstcm+AwWi8cOGJOtVjY2MffPghISQxMXHD+m/mtE5PT9OpUU4PHz68ePECIWTr&#10;lq0xNAdUKiWEOCvROD148IDW6cjOzg6og8H5H7HbHYQQh8Mx9eQk2b6+vvq6+q9bGOA+GfJtJiYm&#10;5G7cSAg5f/68c00gQoiDkA8/+IAbnK1dt572+H766afudb/fe++9+vpPWltbA/rv+C+gIyus/Dls&#10;vz7hTE+7nABv3rzprNY5Mz1NCMnP3xQbG2u32z/68EPui61W6xdffkm8TCjesmUzfUdaGsxpamr6&#10;3LlzDocjJiYm+AovW7dujYmJmZqa+uijj7hte/DggUvNUR7He5BSUlMIISMjI12caUx2u+MPf/gD&#10;92Wh3WmdH8LmLZsJITab7f3333c8+YL3a2vpsVlQ4GvlT9/Knn2WXhlvt7ff8tRrQPzbczIzM0N+&#10;foOQwwC3BzTbgw4B//GPf7xy5crWrVtFIlFcXNzY2Ni9jg797dv0PFtQUFD27LNzbnDf/v2329tt&#10;Ntvbv/2tTCoVSSSTExN6vd7ldnC1REKPq/dr33/U90gsFjscju7u7suXLzvvXCfdbmEDUvfxx7SO&#10;14b16/v6+jxOGs3Pz1+5cuXAwEDrpdaZ2Zn169fHxcUNDPRrtTrnLHJne7Zs2/bV+fO9vb319Z90&#10;Gjs3FWyKj0/o6enRaDTT09MMwxQVeah8sW///o5796anp/+/t99WKpXr1q+LjYl9+PBha2srPYU9&#10;f/D5MGW+5OblxcfHj46Ojo6Orly50sda4SKRSKlUarXarq6un//833fu3LFyZcb09NTt2+30Vjgt&#10;Lc1ZPknAMISQnp6e1tbWtLS03FzXANpJrVZfvnyZrutzr+NeQcHXJcovXLhAR/ZLS/e6zFTV6XQD&#10;AwPbt29nGKazs6u19eLMzAzDMCV7SugLDjz33K9//eupqanTp09vL9wuk8sIIYb7hivaKzMzM3Fx&#10;cdzp+b4xDDM8PHz9+nWxWJySkrJmzWpCiN1ur66uVquLli9np6en7t27f+3aNWeI5t6t4ls4trlv&#10;//67HR1TU1O//vWvi4qKsrKyJicnW1tbu7u7ab4KfVlsbMyBAwfOnTs3Pj7+y1/+cufOnXSGxIMH&#10;Dy9dap2eno6NjX3WjyOaH5pr6OeRFVb+HLbWSavJZHr06NHpt6pVqkKGYcbGxm7evMmt7D0xMcEw&#10;jFAo3Llj54WLF/S3b//fX/1qx44dKSkpFou5peXC0NBQTExMWWmpexu279jZ2nqpv7+/sbHRaDRu&#10;27YtKSlpcHDg4sVWWph9x/YdztnuvGVmZtKj+OrVqwMDAzt27HAeRC6vDOh4D4n169fTlRrOnDnz&#10;zDPPrFq1anjYcunS5b6+vqSkJOcYd0h2Wucp5Q+f/EEqzVmzZo1UKs3Lzb3d3n7z5k16eqElyi9d&#10;ukQnbm/csMGfkr3exMfFvfjii7/5zW8cDsdHH320bt069wn4fu45ITy/QZgglPRs9erVf/M3f3P2&#10;7NkHDx6YzWZaeZErISFhz549u0tK/Il4WJatrKz83e9+Nzk5SVc0oY9LpdLx8fH+/v642DhCyLLl&#10;y5955pk//elPU1NTLosKrlu3LiE+/nZ7uz/VGXzo7fv6z9vv3Gm/42F4ixAiFAoPHjxYU1Njt9uv&#10;XLnCTYpasWJFXp6iufn86Oio1WplGCaGkL945ZXTv/nNwMBAm17PXdorMTHx+Pe+5/FmcdWqVd/5&#10;znf+53/+Z2pqyuUtYmNjn3vuQPiWVWUYZsP69bQA09atc6yN+a0XXhgbHb1z967ZbP7008+4T6Wk&#10;pJw4ccJ5cqSDUDMzM7Rgx9///d9726ZAIHjllVd++9vfDg8P325vv93e7nwqJiZGrS52KfO2YsUK&#10;hmEePHjAvSMXCATHv/c9ZwZSVlZWxbGKc2fPzczMXLh44cLFC85XJiYmHj5y2GNBFo+ysrL6+vrM&#10;ZvO7776bnJz8//6f/3PxYmtnZ+fQ0NDHH3/TORoTE/PMM8/cvHnTYrH09QVWPadg85aQbzMjI+Pl&#10;l19+9913p6enaT1nSi6TJSQk3OGMBiiVSrPZ3NTURJdz5G4kLi6Ou7Z1OPh/ZIWvDYQQfw7bPXtK&#10;brXdGh8fNxo7uUmciYmJe/fuoYdDX18fnbR+sLzcYjHfbm/v7u7+3//932/eKCZm37597pUjCSEJ&#10;8fEnTpx4++23BwcHDQaDS4ff5s2bD3lZJjtQ33rhBbPZbDAYHj58SBMMCCGxsbH79j3rclD7f7yH&#10;RE5Ozqb8/FttbZOTk59//rnzcaVSSQih66c7HwlypxWLxbSforn5fHPz+UOHyp9+uqji2LGamjNG&#10;Y6fJZProo4+4r5fLZC+9/HKQ/0G5XF6oKrx85fLY2Ngnn3zicTVUf/acEJ7fIEzifvzjH0e6DVEq&#10;OTm5sLAwKysrhpCJyUnaW5aYmCiRSHbu3Hn06NGNGze6xJGDgwNTU1Mikch9VFcoFBYWFjIMEx8X&#10;l5qWJhGLS0pKDpaXX758eWxsTCaTb9iwnhCybt06lmVHRkYmJiYcDkdiYqJUKn3uuef279+fmJg4&#10;MjKSkBCfn58fHx/f3d2dmJhI7y+5b2S3Ozo7O1mWzc3NZVmWEMJ9pam3Ny4ujvUpd+PGDRs3rl27&#10;dnh4eGxsbHZ2Ni4uTiKRFBerjxytkIhEf+7uZll21apVNM9SwDAqVSHt6rNarQ6HIyUlZfPmzS+9&#10;9JJzRot7a1euXLl161b7rH1sbIz2zqamphYUFFRUVOTlfTPbyf//prtvXrNxIzcJQcAww8PDLMuW&#10;lJRwM8DMZvPk5OTKFSucIWZcbOzWrVszMlZOjE+MT0zMzs7Gxsamp6dv3779pZde4m5TJBZP2aZo&#10;DfmEhARFXp7dPuttZ0hNTS0sLIyNjR0fH6efWFJSUu7GjS+++OL27d9UYrvb0fHw4cPly5dXVVVN&#10;2ab6+/tnZ2dTUlKU25Tf+c7LLrlBmZmZBQUFM9Mzo6OjdF9lWXabUnmsokLKqbb46NGj2dlZyerV&#10;GzZsIJ722JycnP5HjyzDw3a7PT4+/umni7YplTGEjIyM0JTN1NRURV7e4cOHVSqVzWaz2+2JiQl0&#10;gpqfX1YMIZu3bPFzm/7LyMjIz88fHx8fHh6enZ1NSkraufOpI0eP0jFBuVzurJYvl8s3bNhAJ3jR&#10;AeW0tLRNmzYdPXp0g6egh+v+/fssy7r/H70ZHxuzWCwsy6pUKkLIypUr/TyyxsfHBwcHWZbdtk0Z&#10;92SBBZdvzf2V9DCnPU8e/4T4cdgKGGbrli0Tk5PDw8PT09MxMTErVqxQKlUvv/zShg0bTT09Kamp&#10;aWmp9CoeExOzZcsWoVA4NjY2Pj5ut9sTExPXyuUvvvjitscVqt3bkJycXFi4PTExcXx8fHJykp7x&#10;1q1dW15eXlJS4pyT6+O86m2X44qLjd2mVCYnMRbL8MTERGxsLE0AXbMm22QyOb8aEsjx7s5qtT56&#10;9Mj3Gcndps2bU5KThoeHaR9kRkbGs88+u2/fPnqc8thpvX0gSUlJLMt2d3fbbLbY2Ng1a9bIZLL4&#10;+HilSrV82bKJiQn6rSUkJOTkZO/fv+/55w/6nj4/NTVFPz3f/1+ZTNbd3b1s2bLJyQm5XG632132&#10;VX/2HOL3+Q0iJSb4om4wp4cPH6ampi5fznKrVVP/8i//Mj4+fuDA/l27dkekbRC16urrWzQakUh0&#10;8uTJSLcFAADAMwxwz4e33357cnJy7969ZU+ufKXX62l63GqJ53o0AAAAANEMoeR8WJOVdbej4/z5&#10;88nJSZvyNyUKBFarVa9v+/zzPxJCWJaVua2pCAAAABD9EErOh7JnnzV2dk5PT9fV1dc9LndCJSQk&#10;HDt2zH3gGwAAACD6oa7kfMjKyvrBD34gl8m4izvFxsZu3LDhb//2b52p8QAAAAALC6bdzKvx8fGB&#10;gYHZ2dn4+PjMzEyBQBDpFgEAAADwh1ASAAAAAHjCADcAAAAA8IRQEgAAAAB4QigJAAAAADwhlAQA&#10;AAAAnhBKAgAAAABPCCUBAAAAgCeEkgAAAADAE0JJAAAAAOAJoSQAAAAA8IRQEgAAAAB4QigJAAAA&#10;ADwhlAQAAAAAnhBKAgAAAABPCCUBAAAAgCeEkgAAAADAE0JJAAAAAOAJoSQAAAAA8IRQEgAAAAB4&#10;QigJAAAAADwhlAQAAAAAnhBKAgAAAABPCCUBAAAAgCeEkgAAAADAE0JJAAAAAOAJoSQAAAAA8IRQ&#10;EgAAAAB4QigJAAAAADwhlAQAAAAAnhBKAgAAAABP8ZFuAJCxsbHz589fu3ZtdHSUEJKSkrJl69bd&#10;u3alpaVFumkAAAAAvsQ4HI5It2FJ6+7uPnPmDA0iuVJSUiorK7OzsyPSKgAAAAB/YIA7ksbGxjzG&#10;kYSQ8fHxM2fOjAwPz3+rAAAAAPyEUDKSzp8/7zGOpCYmJpqavpjP9gAAAAAEBLmSkXT9+nXfL7hx&#10;88a3X/z2/DQGwkqr1erb2iatVucjKpUqPz+fYZgItgogSpjN5sbGxqGhoWA2IpfLi4uLcUwBzDOE&#10;khFjs9lGRkZ8v8ZqtY6MjCxbtmx+mgThYDAYzp07Z7FYXB7v7Oysq6srLy9XqVQRaRhAlDCbzW+9&#10;9Zb7MRKozs5Oo9Hw2mtVIWkVAPgJoWTEYMLTUqDVamtra709a7PZamtrzWZzWVnZfLYKIKo0NjYG&#10;H0dSRmOnVqvF7VmUsFqtBoOhp6cngm3Iz88Xi8URbMBSgFAyYhiGSUlJGR8f9/GaxMREdEkuXAaD&#10;wUcc6dTU1CQUCnHxg8XNbDabzWaPT4U21DAajUKh0ONTEokEw9/zw2q1Njc3azQam80W2ZY0NTWx&#10;LFtaWopzbPigGFAkffThRxdbL/p4gVKpPHr06Ly1Z3GzWq09PT1Wq5VhmHm4olit1lOnTvnZ1yIQ&#10;CF5//XVc5GCx0miaGxoaIx5VsCx79OhRuVwe2WYseiaT6ezZs729vZFuyBNUKtXBgwdxmg0H9EpG&#10;Usmekus3rk9OTnp8NjExce/evfPcpEXJZDI1/PGPt9vbuQ+KRCKJRCIWi+TyteEY/mhra/N/zM5m&#10;szU3N2OYGxYlrVZbX/9JpFtBCCEWi6WmpqaqqgojnuFjtVqrq6sjftvgTqvVToyPV544EemGLEII&#10;JSNp2bJllZWVZ86csXIm9lKJiYmVx4+np6dHpGGLibdsxd7eXudNs0AgEIvFcrlcKBTSf4N/X6PR&#10;GNDrDQZD8G+6lJkf02q1hBCTyRT8xYzuGIQQlUolfCwEbV1i6DcSJWw2W1tbG0LJ8KmpOROFcSR1&#10;u729oaEBN+0hh1AywqRS6d/93d81NjbeunVramqKEJKQkJCbm7tv374VK1ZEunULnp/ZijabrbOz&#10;s7Ozk/7KsqxcLheLRWKxhPdYWKBlTZzvDgHRarWm3t6e7m6LxRKqqRtOdMcgj78dlmVZlpWsXi0W&#10;iZB3BeBOq9UajZ2RboUvTU1N9M4w0g1ZVBBKzp+RkZGOjg6j0Tg0NBQbE5OZKcrLy5WvXScUCo8e&#10;PXr48JGhoUFCSHr6itjYmEg3dpGoqanh8VcWi0Wn0zl/lUqlcrlcIpGIxWL/T0AIDcPHbDZrWlp6&#10;urvn+UOm0Sp909raWrpj4LIE4NTY2BjpJsxN09JSfvBgpFuxqCCUDK/pmRnD/fsd9+513L3b39/P&#10;fcpgNF64eGHZsmU7duxQKpUsy65cuTJS7VyUtFptSMZZuB2WAoFALpPJ18rn7LCUSqWIJsOhrr6+&#10;RaOJdCsIebxjNDU1FanVZaWlSOeHJc5kMnkcGZDJpGp1sVwun89jxGw2GwwGj3WmtFeuIJQMLYSS&#10;oecgxNTT09HRce/eva6urpmZGR8vHhkZaWhoaGpq2lxQcODAgWXLl89bOxc9TRgCDpvNdru93TmD&#10;RyQSydeulctk7mfJ9PT0gEJJqVQaumYuWjVnzrhMn4oGLRqNzWo9cuRIpBsCEEkeT7kikSgiReNp&#10;hTW5XH7q1CmXPgWbzabX6xUKxfy3arFCKBkyo6OjHR0d9zo6Ou7d810t0p3dbr92/bqxs/OHP/wh&#10;CkmGhMlkmodSFHTuDu0kUyqVpaWlzrFOmUzGHSWfk2T16rA0cRFpaGjwM46UyaQyWWgKvhiNBn9y&#10;v7RarUiUqVYXh+RNl4hwV6hwyVSBsLJarW1tbe6Pl5eXz39jnIRCoVqtbmpqcnlce+UKQskQQigZ&#10;rJnZ2ebz52/cuBF84DI8PPzpH/5w7KWXQtKwJc7jSS2sdDpdW1ubs85Ifn6+/2t4CASCstLSMDdw&#10;YbNare7XA29KS8tCVTvQYDCcPn3an1fW13+iUhVimNt/4Z5IazAYEErOm7a2NveEIjqFMSLtcVKp&#10;VO6njtvt7WazGVnOoRIb6QYsbA5CfldT8/nnn4eqA+z6jRshn4UK88Zms1VXV5tMJkIIwzD+346X&#10;l5cjBPFt/u8NeFgQjQQIB53OQ8knpVI5/y1xIRQKZTKp++N6PY7WkEEoGRR9W9udu3dDuEGHw3H9&#10;+vUQbhDmmc1mO3v2LC0UqlAo/MmfK1KrUVlmTt7W3IsqC6KRACFnNps95oFEyZlNqfTQDI2mZf5b&#10;slghlAzK3TuhjCOpq1evhnybS1AER1V6e3tras7Qn1Uq1fHjx1mW9fhKgUBw5MgRzCUMOZMpZGs6&#10;h3BTAIuVpsVDWCYSiaJkBDk/P18gELg8aLFYsDBEqCBXMijGzsBWNPHHo0ePuru7V2MSRnCSkpIi&#10;+O5GY2ddfT2NERUKhUKh0Gq1+rY27tRvlUqJ1Lowqa//JEpW6gNYCrRXrrg/qFar578lHjEMk5+f&#10;7544q9PpIp7KuTgglORvYmJiYGDA92vS0tJGR0cD3bLu6lWEkkGK+MJoLRoNd00UlUoVJWM9AAAh&#10;pNfrPVbwzc/Pn//GeKNUKj2GkshTDwkMcPPnbZHlxMTE3I0bDx58/h/+4R+effZZHlu+cf263e4I&#10;rnUQ+UqNtbW1dAoOAATJZDI1NDTQLGSIKh67JJVKZVSFaHK53GOiEabKhQRCSf4ePHjg8fETJ06c&#10;eOUVtbo4IyPj6lU+pSjGx8fv3Im6OswLTjSMXFRXV2MqBkAwzGZzzZkzv/jFL5qamt588826+noE&#10;lNHDbDZ7rPYahVUbFZ56ScOxksUShFCSP49rmcTFxa3JzqY/DwwM8F7YXqf1UFgBAiKRSCLdBGKz&#10;2WpqanDlA+DBZDKdOnXqpz/9qTNYsdlsLRrNG2+8ce7cOdykRQOPJXVYlo3CUFJdVOT+YG9vL8aO&#10;godcSZ6mZ2a6u7vdH5dIJAnxX3+q2iDCwbsdHZOTk03vdvUAAB1ISURBVJGdO7LQRcnkwd7e3vr6&#10;eqyqB+Anum6KRqPxUa9Xp9PpdLq83FxVYWEURi1Lh8eSOh77/yJOKBSKRCL3nUqr06GMRpAQSvL0&#10;8MEDu93u/nhOjpT+YLc7glloYXp6+ubNmzt27OC9BYj4zBsnrVYrYBicrULryJEjkZ3JpNE0Y554&#10;yGm1Wt9BJNft9vbb7e15ubnq4uJoSGhZagwGg8c1NVRRUJncI7VaXVtb6/Kg9soVnJyDhFCSJ4+j&#10;24QQqTSH/nD37h0ec7e5rl27hlAySFKp1Ns3RQhhWVYsEvm5rDMhRCAQeJyo6Nyaj5WKWjSalieT&#10;cmQyqVpdjA4V3iLe6ywWRz6DYtGwWq3Nzc06nY7Hcl80oBSJRGpU+59fHrtLRCJR9NzGu8jPz3cP&#10;JW02m1arxZ4TDORK8vSgq8vj4zk5X4eSVy5f9n9r7tVTCSGdnZ2fffbZyPAwj+YB5bujwmKxVBw7&#10;dvz4cY+fvzubzXbkyJFXX3117969UqmUzgdkWVapVL766qsnT570czuU0dj5zjvv6PV6//8EYPEx&#10;m80aTfMbb7zR1NQUzLKxvb29tbW1P/nJT7RaLbKT54HVavUYSqpUUdolSQhhGMbjWo4eV30E/6FX&#10;kg8HIV2epm+vWrUqJSWFEDI6Our/gopymUyYnu4xsfJPf/qTRqPZsmXLrl27MjIygmnz0jTnzJue&#10;nh6FQnHy5Mmamhp/xtTq6upef/11bxFqVVVVdXW1j55LjxtExyQsTWazWdPSor1yJaBDxjeLxVJb&#10;W9vY2KhUKjHkHVbeyuioVIXz3JKAKBQK9wjYaOw0m80RH+hYuBBK8mHq6fF47st+PHf76lXd7Oys&#10;n1srLCxkhUJvc3RmZma0Wq1Op9u4YcOu3bsjXitxYZnzWmIy9cjlcqFQSKPAOaNJm81WV1d39OhR&#10;j8+KxeLy8nL3ARQf6OJduObBEnTq1KkQBpFcFoulqakJdV7ChM6LamxsdH9KIBCcOXNm/psUvLqP&#10;P8YULt4QSvLhraKkc3Rbq/V3wk1SUlJ+QUFCfHx6evrQ0JC3lzkcjvY7d9rv3MnJySkuLo6qVQSi&#10;2Zw1cs2WYecrT548WVtbO+e8e51O56PDQ6VSWa2TmI0BMKcwxZHztv2lqaGhQaPRePtsbTabj/T0&#10;aEYzblmWLS8vR0AZKORK8uGtnplMJiOEPHjwoL+/389Nbd22jRYPKiz0a1Cgq6vrd7/73X//7ndY&#10;DMdPvvtxDffvc3/1c1Kw77n5anWx/xncLMuiSxIAop/Vaj116lRTU9MijtEtFss777wT0MgSEISS&#10;/Cxfvsz9wbS0tPT0dELI9Rs3/N9U4eOY4+mnn87MzPTzr261tbXduuX/uyxlEp+rmbuPaB88eFAk&#10;Evnepk6n810e+ciRI3NuhCovL/fnZQAAEWS1Wv1JAVoctFotosmAIJTko6Bgs/vI6VNPPUV/6PK7&#10;e3/16tXOogkCgaCqqqq4+Bk/ZwEHNEN8KZPLZL5fYDAYuL8yDFNZWTnnt+BxjQeuqqqqIrXax3by&#10;cnOPHz+OkRRYrKxWa0NDw09+8pNoG/Fsamo6depUMEtILEFnf//7JRJHUlqtVqNpjnQrFgzkSvKR&#10;lpZWWVn57rvvjo2NEUJiYmJ27ti5e3cJfdZHyqMLl2HQpKSk559/bu/ePRcvXmxpaaEb98Y2NcWn&#10;6UvPnBXO3Ge9CIXCsrJS3/mOhvsGtbrYxwsYhik/eBCVb2EJMpvNen1bNGcM08pBjY2NpaWl+fn5&#10;cyZVL3EGg8H/+ruLRkNDo0pViH3DHwgleZLJZP/Pj37UZTRabTaxWLxixQrnUx5XwXGXmJi4detW&#10;98cZhikpKVEXF1+7evX8+fMDAwMe/3yJJNjRa9LkpJU87j5MT0+nBR0lEok/XXpz1newesr7UauL&#10;tVqdj7vwgE6sdMIjHRM39fRMWq1JDCOWSGjzcCWDRcNqtTY0Nurb2oKpEDlvaOUgjUajUil93xku&#10;cZrmpdg/Z7PZmpuby8rKIt2QBQChJH8J8fHr1q93fzw5OXnKjy7DgoICHwFEQnz89u3bC7dvv63X&#10;Nzc3u4wQJScnO8fTFyWz2UxLILlfkFw+CqVSKZPJfE9z8b3mjcvMGyeFQuF7QMdkMvnu8rRarVrt&#10;Fb1ebzR6eHdnMFpbWyuTSRUKBe6AYaF74403It2EgPX29tbXf9LWpq+qqop0W6KR1Wr1fecsEAjy&#10;8/PpHb7FYmlra4vmeTksyyry8xmBgBBi6unx/V/T6/UIJf2BUDL0Mlet8ueO3J8p2zGEKBQKhULR&#10;1dV1/quvOu7dI4TIZbLnDx5MS0sLQVujj9lsbmxs9H/5cp1Op9Pp6ECVt4BSsnq1j1DSW7wol8ub&#10;mpp8vPXk5KS3p+gqcD5KZrgwGjuNxs6Ghka1Wl1cXIyAEhYo38uHRjM6aRLc9fT0+Hg2Lze34tgx&#10;7imrvLz87O9/H50D4nv37nUJDU0m09mzZ71dBZZUemgwEEqG3rr16+Zc6iY+Pt7PGb5UTk5OTmVl&#10;cO1aADSa5oaGRh53tHSgSqfTlpcfcu8plMtkLT6LFXssEs575QODwXDu3DkeF1SbzdbU1KTT6VDY&#10;DBao0tLShTj1VSAQqNXqSLdi4cnLza08ccLlQYZhKk+cqDlzJtqiSY+13sRicVVV1alTpxboLVCU&#10;wAzu0Nu8eUt8/Bwx+szMzPXr1+enPQuC1Wp9663q+vpPghkZMRo7q6ur3Sdm+jPzxv1BfhM86+rr&#10;T58+HcxZiRY2q6uv570FgEhRqVR0oHNhURUWznmWABcCgaDi2DFvz1YcO+ZnNZL5IZNJvQ1bMQzj&#10;bQEz8BN6JUOPSUoSCAQzMzO+X6bRaLbv2BEzP22Kbj4qluXl5iry84VCoUQicY6hmM1ms9lsMBjc&#10;kyltNlttba3VOslNohcKhb7H3UxuIzgGg2HOVdfcOzK9LZYjEolUKqVYLBEKhc7OTqvV2tPTYzL1&#10;eEymbNFobFbrwYMHMdgNC8uC65gUCATqoqJIt2Lh8T1fkGGY/Px8/1OVws33tCq5XL5wczOiAULJ&#10;0Lty+dL4+PicL+vv77/f0eFx4s6S4i2OLFKr1UVFHkeZaUAml8vLysq0Wq1Op3UJxerrP5mctHJz&#10;YnyfJiatVm57mpubfWdJEkLc8xM8xpF5ubnq4mKP0+0ZhpHL5XK5XK0upmGxy2lXq9UODQ2+9hqm&#10;AsBColKpGhsbF9BVWVVYyDubZSkTi+fI0ZLJZNETSs5Z80Qul0dPaxcchJIhNj0z89VX5/188Z++&#10;+mqJh5Ie40iRSFRRUeHneJNKpVKpVO5Jlk1NTUKh0Dmi4XvmDX0qoLkyLrmM7nGkQCCoqKjwM+WR&#10;xpRKpdIlydJo7KytrT1y5Ig/GwGIEgurY7KstDTSTViQxGKJ7xdEVYA+5/DOQkzMiB7IlQyxK5cv&#10;DQ8P+/lig8Hw6NGjsLYnyjU0NrrEkSqV6uTJk4HmLanVxVVVVS6pObW1tSaTif4snmuS07lz5958&#10;803/l5flpt1otVqXOFIkEr3++uuBTp2Ry+UnT5506e903zhAlMvPzw9oWmEE7d27Fzkk/HhMMQ/o&#10;BfPJeS3wJqpau+AglAwlu91x/nwApVwdDkeLpiV87YlyBoPBZWK1SqXi3QNHJ+K5RJN1dR/TH+Yc&#10;3dDpdP7P+ClSq7kpj3V1ddxnRSJRVVUVv+sTwzDu0WRdXZ2VMwQPEOUYhlkQ1fgEAoHvkrTgg9E4&#10;R+w15wvmU1ubr6VurVbrnLEm+IBQMpS02iuBZghdu37NR3nCxe3cuXPcX/Nyc4McyXWPJo3GTtql&#10;JxQKQzWdUCAQcEfEGhqfGFhnWZZ3HOlUVVXFjSZtNptLtAoQ5RQKRfSPGMplsqgahF1YjMZOHz15&#10;BoPB49IMkaLRaHzckDc3N0dzWfXoh1AyZOx2x5dffhnoX01NTbW2toahOdFOq9Vyw26WZX3UlfCf&#10;WCwuK3si86mxsdH5VPDbJ4RUVlZy55K7dKwePXo0+PEyhmEqKiq4j+h0OrruIjglJSVFugngS2nU&#10;5yCWHzoU6SYsbDU1NR4780wmU01Nzfy3xwebzVZdXe0xmtRqtXPOswTfMO0mZHQ6rY+LvUwm9XaL&#10;duHChV27dsfGLq26QM4IjyotLQ1VxpLL8tkWi0Wv1ysUCt8zb/x05MgR7li5puWJ/IQitTpUa6OL&#10;xWKlUsmdUdjY2IjiZ1wtLS3btm2LYAOuXr0awXePfiqVSqPRRO16IUqlEl2SQaLxGXeNrkAX+ppP&#10;vb29p06d4q6LFujiauANQsnQcBDyxRdfeHs2Ozv7yJGj//Zv/2a3292fHR0dvXH92taIXhTnmdls&#10;dumSDG3GUllZ2TvvvOP8VXvlikKhmHPmjW8CgaC8vNylnfon829CW52uvLycu5ptW1sbQkkuTEiK&#10;fiqVsr7+k0i3wjMsbxMSdI2upqYmmkEUhREkF10Xrba2FlUkQwsD3KFx1ef4Y+nevenp6Yq8PG8v&#10;uHDxYnjaFaX0+icjMHWI6wO75GnR9buC6S+kM2lc4kiDwcA9GYW8k4NhGLlM5vzVZrMhMRwWFrW6&#10;OKqWPHHKy83F8jahZbPZojyO5EIcGVoIJUPAd5fkmjVr1m/YQAgpfuYZb695+PBhV1dXWBoXldra&#10;9NxfVarCkL+FIj+f+6ter+c380YgEOzdu7eqqsr9wuOSch6OVbNVhU98Mr4nIQJEIZfc5SiBLEmA&#10;EEIoGQI3rl8bHBz09uzu3bvpD9nZ2VlZWd5eduHChdC3LFpxcxZFIlE46rq59AH39PQQQridfHMS&#10;CARFavXJkyfLyso8ttDlvjYcnRwuPamofAYLjkpVGG1TufNyc5ElCRBCyJUMloOQxkavk78kEkke&#10;p7NKrS56773fe3zlrVu3zGbzEjzBhak+sMfpvWKJhA52eyOVSukP+fkKlarQd9uGhoacPwsEgnB8&#10;dwzDiESiqJ24ADAnhmGiLS9NLJljmRYACAhCyWDduH5tYGDA27N79uzhTswuKNhSX//J2NiY+yvt&#10;dntra+uBAwfC0MaoFqopzy5c+gjplWzOaO/QoUP+dy5y60qEL+8KS3EAAEA0wwB3UByEfPHFl96e&#10;zczMzMt7In8uNjamyPsk30uXLi2gtOWFhfYgSubqjTAY7vu/TXQWAgAAIJQMys2bN3wsor137173&#10;apE7duxITEz0+Hqr1arTobhJGInFYt8zb0ymAKLD6JyautTIZNK83Nz5fEelUimTSefzHQEAohkG&#10;uPmz2x1fNHmduJ2ZmbmpoMD98eTk5K1btl66fMnjX7W0XHjq6aIlVaw8TElULqsaOIfRxWKxj0Ll&#10;Ac1r4W4Ka2TPP4FAcPLkSZq0YLVaz/7+974TYYOXl5tbcewYTTkwm81vvfVWVKUAAgBEBHol+dPr&#10;2/r6+rw9u2dPibeIUF3stTTu4ODgnTBfDqMNd/JKCNEp2+58p2YGFBkkcbIYwzfYjVqS3pSVlTqT&#10;XxmGURcXh/sd1Y+X9CCECIXC6F8YEABgHiCU5Ml3LclVq1Zt2rTZ27MZGRnr1q3z9mxzc3OwjYt6&#10;Is7CM2EKlVwqxiclfRMBhOotXOaBhqNSj8lk4qbPpqenh/wtFi6F4onSofNQ/cDlPmQJ1lvgJynK&#10;po45zwYAEBIY4Oap/fZtHzFQye451tTevWvXvXv3PD5lMBh6e3tFwa3yF+Xka9c6u/FsNpvBYAj5&#10;PG6XrFNn2OH7jQIqgOcSSYTjf+FSk1wWSF3MRU+vb1Orv+mJ9LHcVKi4fMUmk+eeb3BRfuiQqrCw&#10;p6enqclr3TTflEqlQqEQCoU9PT06ndZo7OSxEZZllUqlXC6fc/odAAQEoSRPjY2N3p5auXLllrkW&#10;1JavW7dy5UpvVYRaWloOHz4cVPuim1wma9FonL/qdLrQBmFms5l7sWFZ1hn2CYXCvNxcb0l1AS3h&#10;6NJmnU5XVlYWcFt90ul03F/zn1zCZ4lraGhUKPKduZKNjQ3hfkdNc7NEIqFj3CaTqaHB60kAuIRC&#10;oVAoVCgUZWVlJpOpra1Nr9f7kxMilUrLysq4B5pYLFapVFarta2tTaPR+LkRlUoll8vRiwwQJggl&#10;+ei4e9dbKh4hpKTEa5akUwwhxcXFH3zwgcdnr1+/vm/fvtTU1CDaGNUUCoVAIHAO3ep0utLS0hCe&#10;6LXaJ7okXQLEimPH3nzzTfe6SyqVitvLNSeXqNRisWi1Wpd1uoOh1Wq5uZsymRQ1JrlsNttPf/pT&#10;ulqSj6lUIXS7vf2NN96QSqVWqxWloPgRi8VisZjedDU0NFgsFpe17AUCgVwmE0skPm7MGIZRqVQq&#10;lcpsNmu1WoPB4LIDiEQiiUQik8lCeDwCgDcIJQPmIKTBe5fkihUrtimV/mxnm1L52WefTU5Ouj81&#10;PT196dKlvXv38m9l1FMVFnI7Js+dO/vaa1Uh2bLZbHYZR3NJqmMY5vXXX+dO+BUIBGq1mkefoqqw&#10;kNvB2djYmJ+fH6qAz6XnW6nERdGD+Q/p5idsXQroEWe1Wnt6emiqcVISI5ev9b/gv1AopBsxGAzO&#10;LYjFkjAtfLA0SSSSV1991eXBuro6fw69gwefF4sjn06g0+lcRng8UiqVSv8u3+ACoWTA7nd0PHz4&#10;0NuzLsvb+JAQH79z584vv/zS47MXL14sKdnjO+FyQSsrLeWGkkZjp16vVygUPv7ETzU1NdxflUql&#10;e38nwzCVJ07QaxgJYsUdhULBXRTOYrHU19cfOXKE39a46urruV01LMuifwUWJYZh5HJ5kMFf8FsA&#10;b+gX5P6gP38bJWG9n3MiWZaNhtYuRJjBHRgHIY3eM8eFQuHWrXNkSXLt2LEjLi7O41NjY2PXrl0N&#10;uH0LB8MwReoniiKdPXs2+NnctbW13HtlgUDgo2JLSK5hR48e5f6q1Wpdhtd50Gq13DibEFJeXh7k&#10;Nhe6BZHotiAaCQAQWgglA2O4d6+rq8vbsyUlJQH1I7IsW7Bpk7dnW1paAmvcQlN+8CB3orrNZquu&#10;rg4mmqytrXUJ47ilB8NELpe7rLbi3oyAaLXa2tpa7iN5ubkh6a9d0FQqVZSXNRCJROg5dmd4LCTb&#10;CfJu02q1hmQ7AMCFAe7ANH3hq0tSpSoMdINPFxVdu37d41M9PT1Go3Fx13+pqKj4xS9+4fyVRpPl&#10;5eWBXpI9LnYik0kDmkbDW8WxY6dOneKOR9fW1pp6e8sPHgx0Uw0NDS6JnizLVhw7FoJWLnxVVVUN&#10;jY0u/bVRokitLkPFcg6z2axpaenp7namlkqlUvljAW2HO7HGn0k5Hmm1WlNvr+H+fTpqIRAIxGKx&#10;XC4PedUFgCUIoWQAenp6fNQz2z1XLUmP1qxZk5OT462ns/n8+cUdSorF4iNHjnA74Ww2W21trb6t&#10;rfzQIT87FLVabV1dncuMbJFIVFl5IsTN9YJhmMrKyurqam4bWjQaw/375eXlfl44DQaDeya7QCCo&#10;rKzExG2KYRhFXt6coeQ///M/h/YTM5lM3BsejxR5efiayOPIz2Otn87Ozs7OzqamJpZlWZZ1qfLj&#10;wlu5H5vNdru9/XZ7e1NTk3upII8b0Wq1LqX+6Xac7aHVgkI4YQ5gqUEoGYALFy54e4plWSXfsa2n&#10;n37KWyjZfufO2NjYIq4KRAihHZAuQ7r0akHn03m7VFitVq32ikbT4r7aoUgkqqqqms8Lg1gsrqqq&#10;cokme3t7T58+LZNJlUqVj35WrVbrseqyQCCoqqryfzYrUJOTk6H96j2WWQCPfvrTn875GovFYrFY&#10;Tp8+TQiRyaRKpUooFNLD3Gw2GwwGP4uQd3Z20o3QAuZyuZxhGDqXzmTq8Xhm8Ladzs5OrVZbVRWa&#10;IhIASw1CyQAMDg56e2rXrl3xXibQzKlg85ZPP/3M41nP4XD09/cv7lCSPI4m3XsWaQUHOhSVnp7u&#10;XIrGYDD4KOw3/3EkRaPJmpoal6/SaOw0Gjtra2ulUmkSwziXWzT19Exard4qyyCO9GjOjmqBQBDy&#10;7Fh/FkfBhBt+6NFBCKFHh8FodC/4Oid6omBZViwSmS0WlPwEmGcIJQMQG+t5llJaWpqqMOAsSacY&#10;Qp56auenn37m8dnk5GTeW15AVCqVRCJxj8MIZyjKn+0UqdU8MhRDRSwWnzx5sqbmjMc+Ffpf8LbQ&#10;DpdMJq2sPIHhNndCoZBb3N6dPAwJIQzDSKVSH3tgOOLXpSb4ap20szMUbYG5SVavXnwFVrGiJm+Y&#10;wR0Ab8VLd+/elRAfVFC+Y8dOgUDg/nh6enpGxqpgtryAiMXiH/3oR7wLs7Ms++qrr0YwjqQYhnnt&#10;tarjx497/ELnJBAIDh58/rXXItCrulBUVFT4eFYRnrUl8/N9zaD33SSAxUfsRzkFgUAQJWUa/WwG&#10;RoF4i/vxj38c6TYsGBmrVt29e3d0dJT7YHZ29gsvvBgTE1Qt8fj4+NTU1Nu3b7s8+J2XX05fkR7M&#10;lhccuVyuVqvj4uJ6enpmZ2f9+RORSPTyyy+Xl5dHT89QRkZGSUkJy7Imk8lqtfrzJyzLlpburaw8&#10;kZ2dHe7mLWgZGRkWi8VjMReVSuWjjGgwsrOzfbzp7t27w/GmC1Gj95XAohxWAQhIenr6xYsXfZ+i&#10;t2zZEiVVzIRCoVar9X0qls1XxY9FCaFkAGJjYzdv3jw1PT04MDA9NZ2SkrJz51OHDx9OSAhBnoBE&#10;IpFIJP39/WNjYzExMXKZrOLYMeminr7tTXx8vFwuLykpkclkTFLS9PT02NiYy2sEAsGG9et37tzx&#10;7W9/u6SkJHqCSC6JRKJWqxUKRWpqqsPh8Dj6JpVKlUpleXn5gQMHEET6SaFQMIygv7/feW1gWfbg&#10;wYNhiiOdb+pybyAQCA4c2L9//4HwvemC4zGUZFnWzxsq3wQCgZ+3lzy2g1AyIPHx8QkJ8R0dHd5e&#10;IBAIvv/978cHN14XQmKx2PfaiZWVlWlpafPWnkUmxuFwRLoNAACwGPzTP/0T/YHOluMW6zEYDA0N&#10;DTwyGrnFeqxWa3Nzs8diQ77RNfGcFSGcdYK4ZS8xgztQ7nVwKZZlKysro2282GPZOEKIQCCoqKiI&#10;kg7UBQqhJAAAhMZPfvITuVwuk8l89PAZDAb97dvc6uUe0ZLm3kqI0xLozpLjHjnrkKtUKh8DFw0N&#10;DaaeHkJI5Yl5qkS7mBgMBk1zs3M2IcuySqWyuLg4OrO9zWZzY2NjW1sbDSjpDUZpadgXRVv0EEoC&#10;AEBomM1m/6/KBoPBbDa7VJFkWVatLhKLJf5MlaBVJA0Gg0vfGK00KRQK/e8YC6jlAMCFUBIAAAAA&#10;eEIxIAAAAADgCaEkAAAAAPCEUBIAAAAAeEIoCQAAAAA8IZQEAAAAAJ4QSgIAAAAATwglAQAAAIAn&#10;hJIAAAAAwBNCSQAAAADgCaEkAAAAAPCEUBIAAAAAeEIoCQAAAAA8IZQEAAAAAJ4QSgIAAAAATwgl&#10;AQAAAIAnhJIAAAAAwBNCSQAAAADgCaEkAAAAAPCEUBIAAAAAeEIoCQAAAAA8IZQEAAAAAJ4QSgIA&#10;AAAATwglAQAAAIAnhJIAAAAAwBNCSQAAAADgCaEkAAAAAPCEUBIAAAAAeEIoCQAAAAA8IZQEAAAA&#10;AJ4QSgIAAAAATwglAQAAAIAnhJIAAAAAwBNCSQAAAADgCaEkAAAAAPCEUBIAAAAAeEIoCQAAAAA8&#10;IZQEAAAAAJ4QSgIAAAAATwglAQAAAIAnhJIAAAAAwBNCSQAAAADgCaEkAAAAAPCEUBIAAAAAeEIo&#10;CQAAAAA8IZQEAAAAAJ4QSgIAAAAATwglAQAAAIAnhJIAAAAAwBNCSQAAAADgCaEkAAAAAPCEUBIA&#10;AAAAeEIoCQAAAAA8IZQEAAAAAJ4QSgIAAAAATwglAQAAAIAnhJIAAAAAwBNCSQAAAADgCaEkAAAA&#10;APCEUBIAAAAAeEIoCQAAAAA8IZQEAAAAAJ4QSgIAAAAATwglAQAAAIAnhJIAAAAAwBNCSQAAAADg&#10;CaEkAAAAAPD0/wN5tNZrk/pCWQAAAABJRU5ErkJgglBLAwQUAAYACAAAACEAFxO1+tpTAAAS3QEA&#10;FAAAAGRycy9tZWRpYS9pbWFnZTIud21mjHp1WFtB02+Cu1txl+JQCsHdIUgLpcW1lGLB3UpxC1Ac&#10;StAKXopLcadQ3CW4BXf40te+97n3/nH3eWbnN3NmZzdz9syes9np4Z5MwD/KNeAVIPEfiNEQCMAG&#10;AFADD/+Ks6F/awoiAIAdgxDAzGiopawA/KsCAAGh+X855t+KEQCIrEXS5F89APD+r+5f5RrJX/1b&#10;QPISQgAgFB3ZRElL+a/13zZESP0/vf6vYTDSsRgaACCCvFD2v+p/IKw6NEBfAQoA6QDAgyRGJCHd&#10;cQNlgQBaJCZCEgpR+/xfn4n/or+2ZGwAABaS/toKyKL8ww7ZBbIEyzyVBQBYkYjqr4iU/8H+Dywk&#10;CwD+2///XvdVAACq5f9/2rPJ/nNs/+wTAGCQRQXg/csRsyzafzC9LPZ/MOt/6ZlkMf+j/+/+tJjY&#10;QP8ez39jLFkAejMLAFCJpH/H4992/+Z/YxSlo62Cj0ONg4T4aqqKekh+gyQjLAxkTWkNCkAyoJue&#10;ijygfIR2Bymg2clpyQEAVQm4dxbIewnAdlE1ckPOE2RsKdiAanqsCACAhVNNUe6Ft+mBCWYK2csp&#10;z8v9mwpX9CRaMvJYxiekoaxROCQf2NQIFEbUoqBh8GxhKHH/E1ZONSFm3fRst9Gh+yOvb++27b+i&#10;KoiS3gRsLQj/mTyXb/Fqo1n69jUwmoyMTEiKbIycrBkQvY2DYwpQckdH5w9mbgwNpZQlNpH7hfs5&#10;svzzCrqOoqEOAoUTxs3pDfy/zaeJpbjYQ9ecc5kGy2rsn45H+KVFkfD4jmazcIlrRkFTSGj6o5MK&#10;HSIDvMnHSFnCuNw9uU8c8mLuxDc4ZPJQ7NlbD9z0VipPUqiIP1+OCFpqOxWuYHtwWUNQca6r8knY&#10;yCQfuHHMprLOxRWnSW4R1DAOpQjh/jfJZk3Z8OUNj0+iZ232LIF0p3q/I9U1z2RbIi6SrKOsoNNM&#10;ywZGfRUK9Gzqiv5vbCbdOSfA02S3CBwYR1W3htxJuXNxAyMMi9polg3Wmztf9CRipCJjqqhLAn2E&#10;2fu9ljre6bRIt7SQ1Fh38qh956q46ojpgnX7uLwxuy8svGOzdvrGWS+B5IhcyZ1OTXe/X+7Es2E8&#10;jkO06yWsd1lM6WGxXnMrtPic89hUV9GOtbuSI29+Koqj1xUcbZSVWa9+hiAPYGNwe8UQmz76Tb1Z&#10;825u8/OKrpk3/xhpgTwXTwbcU9LHjp7zZ2Qu2SPffngTuZDjMjmM4+pBDYiqPtBg6/G2Y3q6hQid&#10;gEcrJGzgbVCqdzjaGZ88kz61vmX9qUeupor7fnLEiMPW7+Rbjz6NkDCZwu0WN67NKzCZm3vq7QYc&#10;AyfjRR42ofP7cUzKSPoGH7xrS+BYuWiQQnNAF1ihi5P1ymT6oTj86l4JG1iXIql23CYXxXQ5U8O2&#10;TW3FkBG9XR/C+L5cDuIGJrBEqxSJbfPU5N8AfajYVml1rM647MQeI1U41F9JBM/owIV5CeXoBF6J&#10;iZowMsX3weBR6vLN0lfxSfbIH0cjZ3EqLsbms9KuRxa0EWnwEZPrcFcwus0/cgOxPshWvrWrKygG&#10;cLJFOJ5G+5hlE0n5jhqXNICc7qIWxOVGVKxJWqtllL7TrelimwmndxjiMw8upxWZoOo22fXjy/6y&#10;esfpIx8qdVaJLg1hSRe2xoHFcIj+/Eyb5A9IvpureJ1x9Ur3lczIpM1LmoazdfWtULLfe1LRj6f1&#10;P5Jew1jusej1k2+HfFrVjIg7syLQdSxL+be2bPrrPH6SOaDlEi1/MuK0hnSSDdg0+EXd+bX1Tmea&#10;9Bj1JxMvyG6IiA6tmC5XXvN5QxKNL+EzWQRmw6y9ZZWM4j/LF5joTvVlE+rSt1+/TnwN66U1GS5c&#10;S2ypuT5XdRpp8IOPkm7c9ZWtX7sROGp16HccwMDAew2djhbu8fKQSiUTGx6GwxISMA5eheH7ilXb&#10;9MprOrql4+Kk5sIPE3o9JBrE3zCTnTENNBP/FGp+7d4Sudg+kv6kolJILF4WZVuvOSAHdXO7gK8N&#10;Y6ZtWKFrjnpkuXP1WWWkwS74f/t9ZTq8M33IxSfEKzYCsdGTVjA2bvZnwBGsBKrxB1zw0dAutAt4&#10;WK3QITuoC18xock7+K6x2fYykxGa5fyEf0sFYdZ20XBdv+khxeaNxeGu/abhaAmAV7bPw+mcyw7d&#10;iYrPsuigcId492a9zz/nV3M1fAZVkGOZ8t8CQRUWZM90qCoIGA87bRRXhjFTk/q18E4L2o+kxzv8&#10;a9wWWUtlXBAq1TlWcdthGt3p1PktUA7ujMztNeT4WkckQVtQ1zRCe5uZZJXv5wL9TAlqZ1dt2kky&#10;aZeXVZQf9xoaWsfpr0/RWtlvmVqJEm/PxEID5SudzOM+tM+TPfuR3RsXS3ILtY+Kn9yuDJemtqDz&#10;Pgl+6OY6hCpDqrv0r+aORPh3guFUz9p+zpqQ5t3NPW1ylNKMfUEqxZWEnHUTFJP7H1Y5w/wlma5a&#10;N4dB4LTW9GxuDxfTuAe0s8CEx2LlmW0XKYuYJl3o8CA+8xT+9JQybTHe+3Tvcs1enX6rwXuK0Zoq&#10;3rwGg0UR8GEs3EfMmJ/pdhblGK4J4cxqUZFs4OPkobeKk6qdZMPOWVQ2pT/W6buhUgQj2v7mAxe6&#10;C8pJF7qkNz3914jd15HOys8O4kGxhnd5HJwPN2oPWdSr1f68P29/HIuO6snmMS8YYuK6UB0dhnNC&#10;5q3/CL44uSI5nWf3fItpA5x+IoQ2Fg7HlZDg8Gmz1DwJe53xwbtB5MXADBtIfpWWTHzvjXos5OET&#10;Aaq80MLcLgUMs78hKat3pyvgypj4YiEEFSRqtxenw4toSmggkLAQJiVS1Kxs+NLNa77+hD3h/qQ+&#10;s7YMt5UwY0mRvzBxSvVS0SsKrtkoSzC9zk/3G8fCg47Vbu1qFnd6tX8+FM7LEAWX7frIwDrhhTmW&#10;FM+qFK63QqRyXZ6btcd9kDTPfuw9Q5glaFCvMUIaKXVf85N7ZZuN6qq8d55EjbOQsNABxtGtrDsD&#10;49NWo2/PlTxcCyzTCQ0/7bXI9PrxLbaRI68/dyH80nG2I0ext2VgLOLT3vlsgzJ885U94UNWnDzV&#10;lk1ev2CNW3fWZWAejxe/KsNCFCvBquteUWdfGLoyl7+NTEuKvK9sI5uvUL+rVYwJdMsGShkkC4HD&#10;9z6KszfUcnit0lsI18ds1w+LMK18at4Gz+MGXUlitcYsPHu9Gytd+So2a3EhG5+KvniVOOV0Map0&#10;sUakwIEDGhypS62jnmurryqjmqYIjo4pRnTfOKbGqy6lSV2HB7zOV/Q+WdWWanCe3/9yAcdYUDhD&#10;OaEYLb3HvRY2K3A0+YjwYdS2REjRp3HiPORHT/2cbfB1cmpwM53z4qjMoRDA8loB+T6nV+aiVDpI&#10;L0/TU+VX9VKMEIpokId82OtnBbvTlwsnVbIRM7OCczhEVwhgBXkhnU8FXL9BpC5+3j8jpGvw+T5B&#10;GWCe5BnnGYvSg+dceIyWeOrwJoiwzgGLQjEM0UOalRVMNk6/E72NgM/UeAwnH03i/EquEJVsCOi4&#10;YjbOm5Vfwrqtd8EdY1rElWAEmTmU+L92onc3pDhI/DMfANOCnF7OZDXJiPY+fwO4eSeqZ7la1Zsr&#10;bVqfn/iQ6BTJl+uv5pUD3xyo8DkhhMvhlBH5nVhDJRDwasSUpA/3nuvqcxjL9IHtYQ7Tq7zIBTH1&#10;3WjpekXJ4pY7MZCo16qhBD16vYcYGuGseazWnAjaKYVQy5cLIbRw9wh3ubPCKyocMHsDC5gAejSG&#10;Y7HqeK+qdU23ARfvr7Lc56uP2/YmWNoX6yoBoJvr4nIf0O6gNUCzlh8U5jw4LOPLkm7olsRjj+0S&#10;nCX3KpCD3VRMC69jk8r2gzhAO5OdAf05fieJTxDww+Eni1tjB7g39FX2sROkAS5Vtr/3n8jRS/zY&#10;cDLnVcCLVST5G8wpacna559X6Au5xjZ4+TX8xC/hAdF6CwxN5/JRZDux8EYOwoyx/SrKpaEVe9gg&#10;xWT7ePU4b8N16deL/o9b7X6uTodAZz7CYTFVSsbXZhpJGw8v/85YxUziRRtwbihcjawqSW2T1ZgS&#10;PHJtaVnvIGN+VYoQG5vf+hSJHin9Y4hp1gUse1UtLfT88MPGg8jsrEtzTo/VMIYoZD7Blyv8LPoZ&#10;k686+DASrsR5uMDXQhSxl6UMYgKlKWgTQJvsV4fx6NnEIacPbCDRNu51sjNUP7cfNpDyPFfKhbKa&#10;8dz54NtZm8vOXyyVJrhRctDbcylrHfKFCA5t91l5N5CxqCoBuDw5u9/aAGNt+oIcJ2M8EtGhCO5I&#10;VozIVze1l/mRMr/q4JmedQl1W8ReyFvBRI31m9OaI//lSe13m27lcK6Hs/ME/Gn7k9gFvCXb72RJ&#10;ifNiQbsMT7XV/kcxIl4S5MfAQzvbit5NiiAbk6NtdpNGPqOSQ2F581VNZeE/fVv3HhayCyIT+88P&#10;6r7hbhIpk49ScBYGSQrCNLRb8XJpY95eqOYe5btIQQpE+rVML4IhB7InX1PafTaSg+0iyzeaiGmU&#10;VWe3Owc9qmcHh2v0r06WLLEWo7YVNPrMyoclo4P7SEMWcXWzHzq0ws8SOBTOPnhjC9L5QdhBW1mu&#10;dnV74YjYCypuqIwxRqiO6Ftr8uqZ5tCZZATWGGi5R0OYBPXobQOoGTQnAKLkb2k3cUGmdlWJQ3nL&#10;33Q4XXv51sdHq574SSV/Zt5yW9N6ZyNXydlTrP4DX+QTrgnZczFRHYk+bE++9RpQ+bXeluJYyhEV&#10;OWy1qO3+PVelGgi0XBkuCvRzoPKRrHbmlaDWtKx5noy+o/S4Riv15eBHLNooSc5pHWIj4IfL4lgH&#10;jV/JjHDbdvhMsvMTjoH938k1hp2mbvuzOSdObvBabKCoCYkkCi6r0ZpWmxd7/eSLpcM1dlgBX/Mn&#10;ag8WUUJqk8XA+KEevbn6QL2bhDcv9NlcBSEqMOBgnD70eb+Ji+3BbmgaZK2bEucJbi6LuJODiOoh&#10;J4cdmN7PM8JAWbLhkHcDE7jvDbnGZmM3SqgrbJakXYv+TFtCUFUiUhDqYgYxpxWVWC53aRtyMtPi&#10;HfOJRUTyErlZF9GLz1MRK9Q/enfy5pYQ5vxRXvK4LCURKghP6a6oQPE+MCg9TjawddwN9cGm1tV1&#10;LLGRFWMTN2g7hgY2P+KK5tc//UXaOt63O5Sct1RchwaWXvrCEaRqrmhM7s19kVtVEvjpgueS77QK&#10;Zc615vQgqoxDlFVEUcU6VIfK65erE73k10zb7aGR8MgQH5ORkOkIXe8Xx/cX6Dg589pT2sEzwvP9&#10;hKNd63NDcx/M6WcFeu8alQc4rXnE2Hwnlnzg82voRmfyD5vV7cnzbwQpoFarByEc06ojOHz5BXTg&#10;h3oUG5t1KyrK4+1qs/dOsfRGenLusQ5dvgFF99tPHfH2eV41KugErfwenalcSHp+7MD9y8ohCigg&#10;sUxElZrItdyXGSPfE6YPk/CTPNFVwp12hEB8vn0lLs9Kc4spFIYNtoIgbm1trP6fDNWrkp5JTPOO&#10;Z7AA4xnNdfD69vKJlEDUqLHEJeretZXyPV2kbI1yJ2IE5OgIOEZ/Biv9KfxjoSjMq0+JWAY/1Y3N&#10;//D9Sbl3nRpTFH0HUTXHO9EGRpXeGF7a5dGR+67c+3F6ITOcJ6Tg2G1GUG61elLy+lZgBhy8nyb2&#10;h3jMddibUMoTNziRgWZ7/Q7RcEgUK+PJ5TKMAS8pyFEkIvE44z9Mqht4Kgmqlz3rznbeE21sny+U&#10;77J6kywZzuGVmKzhw56vFfCFgufkGg5Wc6d6YhUyzBaiu9Jme1/LdgOlh8+fsIFy9UxtUBPjmM8X&#10;JDcvef1jW0CS385hy1YxUxS73bTKRzkcB0BvKTJP3kIZ22nmDreIg2f30xZkQnzZpAGP8ieO99Wb&#10;PrPcktWVsD6KOXvHIprErewcH8hzHoQLgrP4vFhZx+w2m2ywC4UnyGzT6magdvbaltnaGlJf2UJR&#10;BQneJL6+KetuU7HAodaLV9iiqU6jEyqqOtPYdS8xvyX2W7+T+TmJmEegaGTvx/ZVjM2ZKlS7lI66&#10;kT27c2sAyzFZdXKNrTvn2Fhqw0rp/ugx6Tfsd2G2gQnAI3n34k9wnTdzjQOnv2/Nnwj3JrVpJi0f&#10;QWIQHoxQgcPdjsBK2rD0HGd2ZGJVO39WPX+xyHhzTvr6Xs6rD7L+zMgpT4NLdJRVxj+MUqProTUD&#10;+dEOS1++qmiCdylHt1SC5Z1+2N3POA0dn0ti1q/2yg2EHqVvj0UYbheRCQllkyyatNNXJS5kcNhB&#10;b6ugqxE449zQy1vigZLtJmX3weE/Nxk7hFGrIWTPYFBFDq4bJ5bILnl20UQf/b4rF3X392HoCd94&#10;k3PfXVcxoYNLC3ywjz8QSIJUAwXuobSVtzq45QmdNjwQpaMssG6Tre6Ek0ToEZ7g7ZKJ5cRoUMHl&#10;SAnyi6kWVHnQVMvYtuUicwh7WPIPxyOchpwZJCQVvInq1KlK1j5BjTn79Id/n4SuAy2pyjIhnQ/9&#10;XvnBad6Z+5e6ZCBXxLrAQSi5kGQ26eKw6FB61GY/bvGeyyI1QVTur+4KFqc1LiXsy4k/9hnY9mD3&#10;v6/x8bRCOEL8Y8cnMZLV5l8SGxKLFf8uu+bKzKBEo6h4Bxxq0ySSzrtz7pd9PKoSMJpc/2WUlqJY&#10;1LvPLIfeybWY+6d2GDuRftgnOkNjkzcvn1qz/80GuQ3ubTvC8Hnxbwti6xT21yR+p3dPRpJp2gPF&#10;A0EYl1GYBE+zuFg/O+vi5PzJRNB442QQakc5Xd9CvU28Pev6H9AJl04ygSES3QgaOER4YDEmQ/ZK&#10;3CkvTcozfAi7BLnro9N39d+bP5LyZ1dX3tHxgYiB/NJSzuiqm+zERMbeISJSUoWxOxNoWBptV09P&#10;ceky+as1Xs/5Z8HPXQlu7HBjupnvOy7fSggK6j5uAl3wliV2m3jX1tYKTSeccWON3F+cKZzn06UI&#10;oq2HuHbWo+pxpIns/jho0mUo/8P5yCkrZXsvIoFB1TvGV459jxrrICpNc/9MWoZPh+HmHW5BDtpg&#10;52nsT8FPtu0zRns5+b31fFaHVrDhwdeoW+vGwnTVGHNCf5TezOxGPEHu3Ty23pe+/zL+7LyX6+RJ&#10;KuFtIFbtu2PHky0GDi3Y1N31VtmbLwpNni+alLVuqm15d5eKuOOoxGNRUO7sO66wJypNA3anGnAn&#10;70+4xSFXkSkMMp48LzkN4/3F3QtNF/10ynZF3l5X25yYFGDgf3mTxufu8gi8aV6wm8h3fLM7kY9a&#10;+3YuttzUxwWTEqPY6vbixddXrodhF6/2cyS8SgNzGs/anKl1E5wWdxyc3Eb57qeNPD6Eh6sFOfjr&#10;xvl6HmmbTX5VqrEbSpGTDnpoNu4VPafROaKX+qIy7SREEWR6q89fZnJb3R3TYOy4u1T77S5H2O/n&#10;A29SW5vM5O1XgpdlLzIOF5s4evlM61XJpe9T5n68V2rxPUus2p5W8TO83U3l/rKgwjBIdQ6Xnv5u&#10;kEPBP+GEfzhbRjNZehN+hr7B+KdEuyipM0J/cJO39GQrTyMnwPccRtz5UXdxzqx4+1Ynt0YBk1Cv&#10;4CP+F/oE3HgrAkHpOid7/l+AzaFMJTZpTuVlfNoUzYnlwNu4zPuKqImwB8+38/EoqPTNxJ6/7q7H&#10;j5D++7c6IwjGIooGf09wZY4oKir+djnUnzco+6LeHT3RqkWTsbejX9Kfnk+4Tfjw8/0Ys893wLZJ&#10;v2U3XBw4pLW81NKQq+6+GnqhF1tVoOI26wxv6salHPD+XJH61F/7m0H55/Z22TG2WMyeMtPFxmfe&#10;K7LszeEdnZ328MrViR/Hj6XndbwbR+d7c28gdqOZw24vtQfMpb++/KJOM1VWkMyhrbMVLz2xsufL&#10;nH5LbIxZaXHvu6oR8dxxoxGfx7gyeBdRCzMT+Tb52cdta/z+9vKL3GKF0mXIem98VOuV+z5no0TE&#10;PGba2KP6BndfOpCJiQlWwxLhcCTigpYW+SABRtBUtCqP3u3ZG0RTQIaWR/PUKfnlajMSZd++5Qy4&#10;6C95kcsmyKSbslkmupQSFVwSFRNTxLQcAPaBwAvv/S4HquIP5v7MO1PAbi8P9U+Ltb70zR+NH8zX&#10;hYtpUYsWgwcCOcOifs7XOg1/tBayGb0RSr6NTiTFIVRCrkTVRRo7G4+tio++u1yvxczm8zBXzfwv&#10;QJnSjpk/QMFqr88WL9NLCQNbd47aHovlK8jJNrpBDgZlxdmzpqvAx9SL/SWtx4BDH11/h1dvdDW7&#10;9tBNi5RwKdR9ONUtWi9oRB+gRxEnHlb7yJjKzQdO4f2u7tYoNEt/QWR/sDuZct79OH4t8/C5XDpn&#10;575uOV+AXp+TN/Z1FKH0ZwnJ59t+lA9L1JyET0RtYydc4QiLnV5fgx7KPJ9Pn/gn8YqBRFKDp/xC&#10;ujd9PhzxeZ/3jaqrxwmhR4KY3dFkRXZ5DzKC2klJSZC7ZEIZWIURMIS0NyFG703C+uQ3Q67ewVlr&#10;U36zVs0jMt+Y1tK79nrg9tbCrNu2zOONqOPjBqU9gxVi3I3/d6jP6cbprLCdNX3aCRWQcmamVf+K&#10;94Zj1OGUXQtO1bPWCS3aZvB/v3FCTpLqP3QTCpIM2H224cvWNIE5lCea8InXSF7C67CQh79ZlbQn&#10;Li2wXTC/rY1e6ml8ofsx1P1wAbTjXIRDXkpBM+P3nUYA76jl/KcYifeqrVbmwJ3sERHQ/+a493ue&#10;Y+FRKWVPBTspYjZIRktp2S8vNPSHygfD8ldyDQ1mjKIj94G/zZ+mtwVvK7YaN8y+dYd1SoqKPS99&#10;lBUkcjOqO9nsU5qvu2f+SNGINbJgG2iyfhy4c035tp95qy5egk2cD4/iJ4rfeLGmtDHA5XrNZkdH&#10;xoBiZXM464wPrPzNWYQwKEam4PRjakcXfDQnov8hxx9DljlbOAmz9Sk3GtkC4PuSHUOQ/OnmUCok&#10;3R1vE1PS5eOaVqaAbmtYUadiGpcudHeiXKs7JpCRgjQd5PhRc3P0zc+BLd4s0Rq9Np4wx5Xxbg0h&#10;4DYm0cCnkzLRZTIHQjDOupD9mqK4LzzSm8tho/Vhy8M3LfVzQJbnDfFwmIIRy4yGsUXBC3iOVzcj&#10;uQX0QUC+phXxLr3ySox3wbT6bRLVr8Umz6hfH7YEf2f2kq23ufUSDGQJU3rswJMX0oRLalUs883T&#10;OWLB352uisEZT3ESGuNOjxZaFbKeOxXSGtVgr4ZINV3+5tY8U6N1BN7fXqQ2OC4gaI53BXYBzFmi&#10;s4wdK9Ru5vhUbIokFRuD/Mr5rCoGrftl74FgPAVfaBx6cJVS0EjOWODDk67Ri2WeHw8lHidPPhLo&#10;UrsTrgOO/B4STtdUccj9TXp2J47a9Fenl81P8GAB+6qfDRlb5DwBPdQH9Ct9RFTS7pyjchaZkq4k&#10;5H3JouGCeSJuxbSo2KvNmTsYGGhlJjXsqeZ0nelhXQInyoW4PJYV9++W/Nde4Lg94ilc6mYIkQxT&#10;y149YNJctPhd9DV3AJiq5c7MP5y7fp8u8ib4GPgopbXeV2beiuKPP/uWWkVNY9Zbrm4VL+cX15hc&#10;IsrCDjJ3nQZrkiWgHMWFjPTHtd8C0/jtrZ+I6N0CH0n9pcWBDrg8tjaD/R9AnWgCwUQMOJPFNhq6&#10;v9+lfoNgyWjz0Kj6IdqBmWKBzUSO3JcF4hGak7Mx62shuixBif3tW+jva1evR3OlWTCAOPk5wnop&#10;wCnCmfrAMM2fxDio9Rg/XM8iL0LxZGRkLpTDuxFnB5NvUvz2twXXBOUmHH1fA/Yt+UNuViaHf4cp&#10;HCSI+be4E+f7gp5jOW6IyfOd4VpMI5gUZmlSiwQLlF1Vg+TI6iXzYi4ar65crt5kegr2G+4lYTBj&#10;lPGzdL8BYq1LP9U3kBQIjkTdksNWeRR42nCkQkD3aVTgqUAjacZCXpCBaY9m1rSMtbatCxqafHvi&#10;Uoub4e6HEG59GNn9LcNjigvV1jxKD5pj6FuJn3sVpz+BHWuXIN9bDcI4QeX68iUpPzUcw+vTaBLP&#10;zmAWniBeM+kxlm2i3Y8REavyMqvkGkLEn0UZp/W084PZ7ihvLvH8Xn6YF5Bf741NtVJtcTlIN1QM&#10;Qeyn4yp6YpgPmdqE1XoMUjCJ3Hx43uo4ZRzZZvPHFnSEdYnqi4mK/zne8ohyQ/BBLlagB/iRjMs6&#10;ZMGHbbcGnVmaSqXwvYDBVL43QAVzhTaeKVVBXGdrkJ/tZbCFSqHrMez08hrEKt5sXfv0ZaEr0Q+v&#10;0VyhY5UE2g0dt7gPsOnHCcjkcNZztXoP47pxRDwoXXJr5J0BNSpmp8v5blga6cVWNtmqTAr5ByV6&#10;GduJt9h75lUATsY5zB3Blb4n+BPlugqSbDfBR08/8fMzsZ1krSnFRDOLfF1O/Aq5MTfH4waRdWxT&#10;/q4AM9gzWKOZF7o4YpVYWFgY7wN7ns5rGLFyPHNZ78HHvk48sd7QqeLYeoFFOOimHS9ApB6xp4xV&#10;7z8L0V3afflND+WNK/wQ0aEzgL3eM4b76PPxYxUToFjzIWnJfOMDU3V4RUUFJx8zOoCeEmNT40L6&#10;Z+noNaP8qePC5UleCqlSi4f+4OiqlFyjiYRn9NqG/3WqdRHGSo4s7dnY20FqIO0wmV+bKkTRJqZ+&#10;RuzrkDJK9DueRhH7iXRpWxZ0QtP4AjG1rTNVwJ4AcklO3Ebdw22osbNDrTbpQZmOATn8WseCmdMS&#10;G1HPdMK/GZbEU9V+8Q+MsR0u5Ym4LcU1ZcBADV5i2q1Wppvihnd+Myz7f58VQP5HjCz/OSuQ+s+z&#10;AiQKYdc5gh7UUpdnQWJQf8Tv0Wo2DZsDAAaJrAm/S+MPy2vI68s/YJiKQPF0uWly4Io/qtfRUur6&#10;bwvFfFXh/AjhktHfo79ziFQ+910T57cDTMWC5LDiOb8LqghPOQAuVhK3scxkTeHGjKrcF0R9rlNl&#10;Jr0U7+v8vfa3K8hoaXlyC5n9MOCpAHZOUbOZ1EHqqiTDThSrEKwl287G8xQOO22j7OAiZaeoOyzZ&#10;yKv+CAb1+gRJurD47gSe7IR2loK7/Yya7Zf0KQfzP6PsIoqUvVEVxqp93DK8OdEk3YQvGNs347IU&#10;v2Be7PHn4ZuvHqEaaHsnOuzXVgaf4Ue8QpiLtVndEowXM03JMsi9TsRkYsPDJ3MxfwSS3DDryal+&#10;DGf2DgWDCu/tD17v8MOIzHFo5OBDTZ77UFVUn5m4th//w975wMdVlvl+WgodJOpwSeu4ZGuDVpxq&#10;rwxrkEGrZYB6HbBXZ9dSo7dbGTS6A7ewQ1qS4TIVAlYc8N67UQGz/iEJKpDSvRr8AxGQNLBeN4C6&#10;8S9Bd7Xx+ucTblmJ4trs93mfOWfO/M2Z/G9yJp1z3nnP8z7v8z5/fu/zvufM9N/X3XTTOU+89jWv&#10;+/imdzXf8uPnVn9x5eETTkr56tddfs2j6x5//j33XL7lrQf/ywuCf4isHdyV/Wy2b8dtgRX7nli/&#10;+fBvHjr6pzte7Dt86vez+x9eu/q5337+4p3f2vjkZ1568O2f/LubV629z/eqNxx+bP9VW7a8ZzL7&#10;we9+cPIb/+OOb+94z/mZE14YXL91zefCQ2tPOP7WSOKEzf/0jq1XnrVz/2tOvm73yM2nNJy/Ys+2&#10;M+puxeVf1nP+CbvuefaMxs9fedf1X149Guz48f/94obTIv/26BV1/Xdd/MnHTrxxzZY/i9/e/fgz&#10;B6/4+uDlj3zkofCub6w++OmHw/dd/sWXnn/+Va0/PPXlX1n9ssDXGv+m45NH7/jbNf//+R2dr340&#10;8uajj56zeu3rH37w6cwf/9vftr4muHLHX137qy9+/uqLTvhWS8vBC6/6+bodgUduuudzF739mqtW&#10;fvSNz8QGvr73JR9dee+Pv3DucV97+3E73nj3X3/lwM/v9v1qx/3vv7njI5u/vqf33gefv+n9F33m&#10;Pz/98P71k2ceeVPH0Fe3nL9ixxXnvejDD/yndXe97e7td+w7+5YvrPzZy09Ye9Mu3892X3Df0Kt/&#10;eNclvlOv+VP/PX912nuGVv3gv5/+uUn/BX+84pc/6HnHy9/Vsu/MD99w45WZN5/SG93xkTXv7fiv&#10;F1+98p4r9635P3/2levXZIJr7vn0+M8Prtn5N5EP33jCZ/ftOPdlZ126/zfrLpu8IP3g5m8OvHbj&#10;O//XlQ/ddebzdSt9jz29q+ETXzp934pHbnrt8x/8t0OPJU7+0XXXPPj3bwx95nO3nvHAGV89+2WD&#10;0aPZa1504/f237rvrN/cdurI3ad/7c0P3Hjy/37kmfd2nX7F8x2BtcnVT52z9xOtLwmc8q0PAMdn&#10;dL77rORrf/rlQ0f/9MdXbHrkuoZ9N/zF9046beX6FWuv+Yef7v+f60bf1Pizh+/786Hdr/z1C7+Z&#10;6Xmn7/ALPvrNJ14YPDP78vjrf/nW1HPPPfa+8KfPvjH5Dxe8cexHz3z9C92pz29rOPTP/9J50UmH&#10;Tj73kjdl1/z+nQ2/WP/OLb/y7XrLiW8466HOf/y7C3bvfrr9mV9/49a/yL7Ud/ozx7/h/J47d1y8&#10;ZXLXZ5Pb7/7EPQ/+NHj19R948df3/33fqw4fX7d27aknb/D9+g84/6+b/G/Bsq85YdfPHl57Y8sZ&#10;+44//ktPPDy6rrFu1Ssf2dGx8uAX3ntS58du/sjbDjz6gZf89nNv/FV41/Z1Y//S8O8X7N9/5nPP&#10;tVz5ol/5x1Jvf3BF99uCJ3S+fnBn+plf/uAzTbueestxX13X/df3bRl4//uyR1+a6fvjJb85+7GJ&#10;7YlbUo2/Hz37Jd9v+V7ipG/3961YdcWB3zU8lIq8YM3Ne367ovWlv1sx8rt3H/enL38+E3x5+l8v&#10;9b3vyn8a+ePo+3+747j3nfHhkbHbPv5w+F+/2vrm3/y/T17+5x94pPnxK/ru2/fdL71pdesPbrm7&#10;+8r7bvjuobOPP/6G7ItremrltnXnT774nO5H9r7hK2/5rMDpWy/Ydv6B6K7rfP4tK/zWs0src889&#10;Wc8YCaG8Tt3i8/HP9zre8szPSt68HtS3PsN0nKny7eO0b9c/PvxWOcv7p3848a2NFPy8L+EtzywJ&#10;D6tuHWV9booCL/PwEOc1vIVWZHGW38Hniw5wyL3+wHmH9cFxtvi8nbpX8b6a9/dyD4Ot933b7keu&#10;WbQrzFNdVJR5TWa8P08DngY8DXga8DTgacDTgKcBTwOeBjwNeBrwNOBpwNOAp4HFp4HRdHmZKtVb&#10;1FNdt+jkXEw7mi6sKfzkbFm5LG3KtatUX8jp6bJtC2lq/1ROntq5aIvZ4TWwNxnOhoVjOjXWMNI8&#10;mRnefOGmvqbYpvRuqc2GY5sG9kqpf7u/cTgSC6W2TWbCW0MbpG5i51hDPBbaEI+NNI81ZMPDm0/c&#10;0L99NB3aEN5qeO72N9JuQ3LTcMSqk/q+Jn/j45uTm7JNA3tH0/5GuT68uS+ifU5mggn/hr6m5Kbx&#10;zdJDZ1zapLaFNgSiY+sndk5mBvb66SEQDW3oShkp1nfGs+ETN4xvhk+kf/tkpjM+1BBpmcw0J+Ee&#10;lvrxzZGWWCge0/5joQOMRXQo0or8/sa+SF8k2yQc9U/GJBqx/oKJsQYZ/TnwVD7Zpr6m4Uhyk1KE&#10;NqS2iczKM9s0mg5vHVvP9XDn9q6Uv1F1orRoMISWQzKa8c2hDTLy/u1DDcHEZOZApK9pMhOPjTWo&#10;LOg1MpmJtPg3IDOaak6GQsIrvTu2KbkpGQ5ERWNjDTLu/u29QZGx+l9qW7Surym8NRuO1t3XHExE&#10;/ZEW0YO/cZSW2XCi7hq0kE51BKSfkeZEXWe8Mx6ta05OZkKhsfVdqV+uj4VGmhv9op/UtkRgYmd4&#10;a6IuEA3HsuEOPvUGk3jVSPMN9aIP+QuFhoIDe7vwsiS+dUO9jDH/N7B3iPrRdHOyo/6Zc5ObhoLh&#10;WDg2tl78J1GXwgPisah/Ymfn9ka/aCW56c5gVyq5aawhz6M5eZpfxt6ViiKJVd9bHwuJH0TrUtsi&#10;LYlANhyODUdE1mBCqEfT4rkWdbAlWqe21ZrmZKJORjCwt9dIHEw00kcwkajLNoVj45vPQzPJ8J1B&#10;0cKKVUPB9O7Utu9jU+kpvu1OowXlNLKTGrwvvBX9XHJmrNHfvHsyEwuNNUh8jW8eangai3YEiBP4&#10;dgSy6ActbzJ2qB+OjDWItzPi9QN708RVX5PIJvaJbeJ7zfZ4rZGUnv0bbqhvTo5vTtRFWkSr4nMj&#10;zVE+iVTnGevGY1pvJAp2xhOBwNaTtzauEsmz4Rvqg4mhBrVoLBQKdaWGgv4NxBX26krFNp1oUCHA&#10;CMVThEciIL1EWs6r62+mgbluSSZ9a2x3pbpSzclG/3Ak2OJvlDEPBbPhzrhoQ2wn44zHGlfJKOOx&#10;joAikvAZ2NtRL9YTK+a5x/AOkGN9R734Sl9Tom5iZ//2aJ1Gc1dqOCL+b8mB7wUlwvJ//g3iM3hZ&#10;WBBgrKG3XnpMEhfBRCAahRtSoEsiJaB9SATGQgl8JxuWKJ64RMYd2Npbr1w3hvwgY0egMy5+oh4m&#10;GCV6CkQb/Z1x0UY8lt6dgEbaiJVjxMzETvzfRLSMoL85FrosnN7dWx+tixEveZnLl2gdOCcZjw0F&#10;R9Pp3dJecEP9xtWzAq36rMA5xI/BVWRQ247sFM0PBQU9+5rGGDMRimZCG0JGd+LngsPiC9kmP3ak&#10;xtjD2B2sErRK1J2N9xFdwQMgdEfgzFh4a3jrCBEkGo3WXWV0oWMb3jzWoJ4/mdkY6qiXGWBsfXgr&#10;UVMv6CoxEkwIz2w4Hjt5q+gx7xfgEi3iscDWSAtYFQhE4zGJItFLR0BiuiMg3pLePdbg84U25HUb&#10;aekICKblNSz4JLSCI8ObhY/MZGK7/u2MGM+QNoHoUDAeuzTQaXA5Wte4SrxMcHJ8cyDaUd+/PR5T&#10;z8Krt0kPok1BZZ3lhIfMBwN77wyGtzYnL4ViYK/lHyKNcumt1+gfTfdCJ1qIhZgXNvUG23fnZa5U&#10;wsfXJ8MSO+9GD8NgXVeq18RUVyoRkCiR8/i50l5wT0ar0RIK/XJ9ahvji/c19YKAEpuJOtHbow2C&#10;9gcYbXxbwkTdSPN5OS8WLzwzJpbpqB8/tzN+HrEdaQkmRJ+i/d6gIJ+MujkptrkzGArdGZQRZsMa&#10;TaASfqY4QW2TaAs7RIKJYIv6pozdyMM81xmX+q4UXucXbcpsJ/En2CR2lMjGm8DmvMXFsh2BsYYh&#10;g83CSegVKWUekl4iLaeZ2a8vgtXQhMxdvfUd8Iy0MOudK7rSbEnmhijIIfa6oV50pPEcR3eSd2j+&#10;EGOUMuoOKKQ/wV4iwiAPFgUT5a85KXzPBHz9jVoDHp8rnMQyMkdHkG2qvwiz7IpVoudvpIfwFhMn&#10;zLVi6456xdFANGG8T2w7sBfdG03hm2BWB36hM4VkDSqb9O3zScxN7JQ5Eo2d22uiREZ1g5mFJTbF&#10;1lx3xLXop6NeWoqFxQ9AxFVi48nMx5nvZUT9WC+9+0DkTnBMEH2I3Eg9zBpreCs6BkuEUiJO/sTW&#10;j+PRMv/IrCVtGldpbI81XIhOI8lA1PK8BHOCIGtogzW/pLY1rhIpIi1RI7FkESJnM17q88m8I3mL&#10;b5Ugo9hIZioZWSrev31iZ7QujCVFT5GW4cgQ2CV5q3C3/PMykznQdr3ORgN7QyHJImSM6ApUEi12&#10;1E/svBSNCx48c+5o+irj/yIT2gJ1GG+BNi2NFJ/HwU/1rUBUMx6ZrSZ2Sh4a2jAcCUSfImNNbuoj&#10;MxZvDW8VfBwmO5XxST1ZJpL2NWWZgZS7WEJmVZn9JYvfGPr9JXplNN3XFArJiuEvGUVzcmMotunx&#10;zYLyVttOlg7Sl0bDwF6RQmwhObusJWIhsVn/9rEGyepDIRmlrCNkrTAciW+TUQjyIjnZtFlDRJ4h&#10;7pKbJEvOhpOb1LKpbVbO0pwUKnoFrUXKzrh4s9h3yNbMzaxNJKv/y23wJPNmlRJWambRBkXa8c3+&#10;RhmFaEu4ZMMHIv4NX2blo1qI5VYBJ3M9yzpG5EhtYy2A3GizOZLsa7pwUwztCL9+WTsxD4lEqW1S&#10;uxGdiD76QFBZtVhakrWSILRE3clbVc8zOWqfpRxkFbAQf3PVb6VxLsQYvT49DXga8DTgacDTQG0a&#10;uD9Tn2ly+b56TufvpzL3Zz41D+/b6eOpOR1JbRaYf+pn2z/Uel3rHby7pzgLRf0c6urItUOtq9vH&#10;5uF9qPXy9qNzOJL5t2JtPTZlulsPtQ3yPjTleRC6ubP6E+3deNVgW0/rYCvvOT13t561jG1en0bP&#10;rYfQ8iEXZ7HGXFn9SWzuVo6Z0vW0+vcsX3zXOJ86xi0smLtYf7JdeFv9zO1ZfPfJ9toQcelQ16d7&#10;XMa4FVtzFetPXitx7h5zLHmmd+5uHWv71DLF9/rMdejZmkcrnSX+8lgg8fi6WdcXcS4Wt/uR2b27&#10;tadtds6DNl9rHN2tt1y7dGK3lpFsz2xsj7Vf2B7bw7vCeeOe4liai1gvnM8PtR5sPyV9SubZ9tl4&#10;12cux6N6CvIF8bC5XX3WYofFR3tENeaIFYn1plmNded83tN6uO32GXN39azAO/VZAafOj2b8e4px&#10;oaftwmU5/9+eOXLtkfZnK7yPXPtke5uxk6C0xBRInTtL6WD7kfYj137HxfvJ9vvh81SmEu0R8CjP&#10;X3jfBv1PMrc7/oTD0cz2zFlp3q7OV5vWms2fxQrWzDSOcbBiMXe4nN6x9MtTzf09bYdbLzZWL8WF&#10;Q8zLuuae+tzdth0un8oMSpuyuQZ2Njm+zM2CCeJr95L3H6Z8yLz97Q9QdyHrP6G15vBqZ213eS6a&#10;L5OVY0G77tZQ+/Jb38laXuKr8luuqNWfJBLl02CO3jpLXfW3WFl43J9hZ6YircVPo1Hi/JZ2yUa1&#10;zSB7ik+SoW3P8cjXW9fLn3voW/cf2jIWRuXP3Ybn0o9t5wjdrOVlHrSsbixWECtYasrPWLFNbZ6P&#10;5WrtrDj/WEFMS8z/BE9Imnit1r4w9gfbxlplXhDcKMaIwdbDuWtOrSztsru1fM+UsY4FymKA1oun&#10;WHFejc7CEGklcX4vce6k7yaDmMxcnDGeV6U/i4917mY3Xuz4QGYshzN5eVnfLbNMzu3e/GDbL3Kx&#10;/p2SfN9N7BbGORqvig1WnN8iEQ2tRd/D3ZrcnF61vUVvnUH9Nl2R1JfcixCa5bW+e5ZIkh2S682x&#10;+OyMsR60byF8Tw0xZsWaFefgfEHsWtedZ6HIx7mTnjmdqBRPdcMnL393q2aAo+xdFN8D6G69cFnd&#10;k7s6E2u/zPxdWHKOEdH5GJM52Yr13MqtbKz15No4zxJnkrffT97urBf+1mcpWzFtxXnhfC7XZU6X&#10;TDtk5nSLXs+yJpCMrfz5Q603Gwy/OKNjKuxvOd+Tc2YvR3M5D1bJxaaUKsc6WjR/5c7WfC7Xyl2X&#10;ltY1PIRP+TjvyV3Ts87pa8jenfU97LVf1n45flvpLZ4t88Ik+3cmk3O0l3tyc/UcplOjx0b5XrlL&#10;Ys+n1WN9sHWMnc+n2El5oMxbx1v+mtCzFhdbm1i34rx4Ppfr1pweYuVo0evZ7S7f7ZnDYEEhRvS0&#10;HllmmVxl/6st1gdbQ3tkNTWdP+fePDZ0xLl86nHE+vVmTW2yT0d9d+vHXFvtyWuvd/AT/t3LcM1W&#10;zUqlsW7tzZXO692tJ+5RBK3Gsdy14r35NjyndD4XzCmc07GYjQ1uI/0nGX9JPtDdeu8yvSdXzhpH&#10;MwfMDJiPNSntMNFcujdHhrxHd0DK8apc57zXLpFXaT6XmO9ufYKYLn4e6LrWe11Heum+hMws4mfe&#10;n6WBcrGuq9pysT4dhBc+zpgV/Zebz2Uezs/pznlZyu69Te7pWP3pWdZs1ni9s9zPUv332PNgT+tQ&#10;7l51uVi/sOZn09zP51got/devE6vZU/tanvvX/jJuMQHmpbhfbZq/l0t1s3KyZEL177P4X4+r7xO&#10;l3zf7ZzO74MUrUnkPuFius/m6lmBptJnBarZcC6vKS7ovrjGUR4XngBVJa6s+JK7brXhQi1zv/Sj&#10;a/riOfz6Gub/T7G+K92/O+JlfUX5j3tcEKtcVsP+Zy1zP57lmP+dc3ht878Th3RtL/frprdGmcto&#10;W1je5WL9cC4HkG87OGNdcvELXe+F1Tb3Sz96n9zcYXH0W8v8L09XFe/f1bInsLC2mM/e5ybWnTFn&#10;7dmVX8vr2p0VATGZ36eX2Nf8v5b5/yyyPouf1f4X5nme+dTo4u+rWqwfLBfr7W72vWudz3VNL3fk&#10;ZrKmn8yYp6sceYjgx2Xe+q5oThevLM6PZR9N1/a5bM7O993O627mc4ljnXf13M29d9kXLnz+tbY5&#10;naeryA0K+fa0yh1D769QA+XW9pbVy8X6RXum+obp1PM5d8rasW5BTOrzdDqng+65eb2WOV2frsLq&#10;Dr497Da7waZCnSyHT7Mb61PP54NtG9vreYbKGZOF+/QWBtS2pn/KPF1VyLfbuydXFudqjfXqK7ep&#10;5/Pu1o3cLZfnop0xSfZu5vTC/QHurtQwJ58iT1c5cn+Z08fa3O/5LocIt8aI1Yv2vaY/r089nw9y&#10;p2cys4ZId8ak7NObOd2xty85fS3Pvo7yZBFW5/5eHkO8e3KWlYvPpbEud601mys3r1eO9annc9lF&#10;HeUuweo9xTEte2dHzPdle2wMqC3Szyp57hb7t7rf8y3Wy9L+XD7W9Q5mzup2rl0th3czn4fMvp6x&#10;riMmdZ3+FPfPsbhdL3N6Leh8WXuPLafmBT1tyRrmh6Vt5eLRlY/1AqvbObHszV3WfjHfTSt+yxNt&#10;1jwtMXYbOUThs/DW3ZIH2CeXeJa3UApPmdMFKfSz1kv23sa329oyt/GudLbWE7fzjZjCNYHw/05Z&#10;WYtlXyyft2cUYYstNBefq8e6QWJHDEm0d3O/y/zZZzRcEKOl99plPlcL8d0VQ4uFDV+Z05/iqT2+&#10;3eDoR/gd5rle67tx5c6H2vLffjBZZFF763v1pfIWy78YPn+o9VXz+F29o5mbTZxKbGAJE3uHc8+o&#10;YCFHTFrXq52FQz7OlZ/k0tZd0dKYvL41P6db9HoepO/Kb5FsTW5V8oA+XVWAFT32eKrJ68SchaTr&#10;4dnF+fx+ZvVYN1YviqF8jmytq61z+f32wTadzwWpzNMeDn4ypx8l0kuficPyDro8llj11jcjhGu9&#10;eeaiOr3VbjGeu1tj8xjnorFqse7qWQH+8+r9/+zz1YYL6N6BCT25uMxjwmRmRy4nF0q9np//LXq3&#10;Z+tbcjJaWd+5bbf46OYbE9RDyq3tBdEnM8X5vhX/5c4WJhQ+Z5ef+4Vf8ffbrfl/9Z7CtX45/oNF&#10;OGF9C3qSfElaF18/Vj7PPyZMhQsa65Xn4fwcLRFUbe6Xnoqfm5fcID//Cwe3b5Eov9tT/DzhQs7l&#10;Foa5PS9EnOesXrKPN2YsKOu0fAxJ/FV6S24uOf7HdKWWm7udc7+Fw865fLBtNXdRnsqsNr+AoN+H&#10;k/VE/jczZN1X/vMd9vcfebqq6vfptL2sJct/324h66+zM2KxxHz+VcsB2lhVXz3l+2poZAVXfi1v&#10;jeVZ9QjH/KtzelP63vaD7U9ce5Cj27O0+FROS8+2+9tDezbyDh1z54X7NV2sXjHWLYu5OctskJ+P&#10;C+dz+aUj5u6C/L2HO7Pzua5xM4blQzNasrbnG6n8XkxTuok7KrxdnM8qut/mzNtVk+W+z/ZE+/18&#10;93Jmb/mGpvwda2eReSF9DKuXxDpzXYX5tHy95Mvy1lgvnM9lbPczd5OpFcT6Ifbv5uNXyRdjH4fZ&#10;A19YnBs13yB3m3NOTVca55Ll9TjmcyvHdrM2WIo0aGhe9+zKYUoO4R2xWhiT+Rh2U188n0uPsmPr&#10;xAI3fJYu/cKsz4stP5uxXi7OJ0vyBivWl+N5odbnpVY3d2pmIdZL53Ppq9zvzizX2F8ccS5Wyce6&#10;zKEyb0/vXD7O+R9X98hvaskuifwt5/N13Jle2BwuH/E6r5usiefOp3uWX0mwnobI85ZfGd3ILw/r&#10;X3JZnze233vtKFG2OP5GzS83O3/9eTrlSs9FHQVLvLfooFxMLA4P8KTwNLD4NfCjF/h8rzzhxb67&#10;1lz8tq3nrfDJS48+32rK+3lOQF7yrMDiH40noacBTwOeBjwNeBrwNOBpwNOApwFPA54GPA14GvA0&#10;4GnA04CnAU8DC6mB09hLrOM9yWsr51t5Z3lf8Latr37FFr3GR99Gyq/gHJQPvn1vNqeishuaV27x&#10;+QK0W2Xa+nz+LStXCU+RYWXgoR9L9XGQvG7LSlMnny/ifakUcq8/cN5hfeD8PO938Q757nLUlpfR&#10;QVBQLNZDA1cDvEUPK7fk9fAi6up5yyvAW8oyluNW+H3Hcz5pJQdTqlu5w/cHGYtvXe4odK9hM1f2&#10;cdeuepeRW1uvXrHKcJHzD6/z+c49ab3v24xJRiZj0/OrKEtJxroiZ4krjrd2h6nMvcSW3svTwPLQ&#10;gGLX8hirN0pPA56/ez6wnDTg+ftysrY3Vs/fPR9YThrw/H05Wdsbq+fvng8sJw14/r6crO2N1fN3&#10;zweWkwam5e8TExNT6sgNjZNJrfTOtlquxIH6spfKVpaydVmj3KrzdENTvruJyeqcy7eavdr5732O&#10;eizn7+Pj483NCV6qr9HRsUgk0t/fz8dUKt0cb04mk/F48+joqBJAyUda6ce+vr5oNJpKpeLxeFdX&#10;F5XZbDYWi+nVgYEBuHV2dlLDEbZ8hAOcY9EYbRkol2ii9PQCN8Mz1tzcDFvnVaVBHmjSyCZyJ5EE&#10;JtQoPZyTyZQtLU2Ghoai0RitIEin0ypSb2+vckNmuujo6IhEolyiEobQIxKVXBobG6PStIrSCuGR&#10;HD7IxgtRuUp9OBwZHh6mPDIyYoRJKA1H6lEOw+cqL6PPeCopGlM7qxJUP7RFfv4xNO1aW3FU7alp&#10;7EoKDBCtqvJHhqV3uy+Y8EJOxm43YVAQqzao1N6hpMCo0YOhT/T29iEA3Gzr2ByoicXiOhBVGsOE&#10;raodnaANpIKeYUJGAZEQ0h6R8YEU9SgHbRttiLnRHpy1R7jhaeaVwBYQ60hV5xxDobCOmktlX+X8&#10;HUIaBQJB5KIfBKHc39cP70AggDiqD8atOA9BMBgcGxUvIDgaGxtVOuxAPZbnBQcEhwDZ0Z+oLRLF&#10;vND4/QG1GJ0Gg41oi+Y0ZEDZbCfMYUglQ8Gb4QBxqDGEOinrC57hcBivhC0qRB8oBhrVq0WVO0OG&#10;7qFhFIjU2BjqSHfwEQ50xz/E44XykKGrS4IAyzBwZMDgSKsmkiahMGUKdFrUC5wD/oDqHhqGr/ax&#10;yUKhEMPno1AG6KgLxTJ8xosM2Fk1gM6VCdLSC1dtDhSGhoZpa/uyfQmeNFcVMV76UlXADflhSAEC&#10;PJq+IAsGxEyolxHBBAK/z49CUCPlgX4JehWvs7MLGjWE3V1//wCSqxjYzthrqDPbSV8jIwKKjBTh&#10;kYQy3aH/yQlcZRRKYkJloIw8EBjHkFg0vhRCFbRVmDGqjsKHttiIQelI1d8IBZ6RKdIzfJyvCv4O&#10;CTGGy8BP9BEMMlx1AbriKk6HpqmkLO5puTODhlhpuGQGF0aX6EPctyPr9/tVMZgO/iie0UMGMS8U&#10;g/PiICgbAeDPIChTQwEYVTJYoR5k049GwkbtVMwSCPb19cMHJSmB86iSI5JWwpkXrDAOqsWDUCR9&#10;cZV+ERJKNQs1tnYZAgNR1VKGQI1pd8RHIkndU121SBgZVyhMDBFeUCIDbTEg2qMSVaNehQHquYps&#10;1BRFML0gJJfsfu0C2tN4ogb3xGXgxhHfV1GppC/0zyjgTKdmIGJxxMZetlRwgAxu0EPDVQXrgYEh&#10;1TnmgK3ddTwWp3eGAAu0p9FDQyWghuZqO7pG7dSoUaCBIV1To8SISg1dM0wkRAC46SVVEYbmaqI5&#10;ARkyMBAUi8JtYYoKlf3dsG9kNkQKeoMHLOFHD/AwcgU1rqAx9TqPi6F0NJAR+Wp2OGBwWGExtI7+&#10;KENJL9TjmyqXogNlRoy2jO7JVcRtzaWcX6h6QFttxdDFdCb40BAzAbMhQQAHUIaGvJBEiemafnsN&#10;cGuNHkl7EIxxKXBQid0QnraYBa+kwFVqIKCsuAM37R0vYEQEtNqqyMe5qqygwTsISjgYDOigRntU&#10;DSMzJoUtBQ0COkUwkAs1FVkSPpDxQo3OsVDWGUs5ICr6YYDaFzCqfoQACG9ULW6u3BgsxoKyUfxO&#10;NKyeRXxrYBnJZfKAkkFxFWI7jKBnDlCR1OjQM3wUqEJqLwwQSsQg6CGgd7qDgBqnv0PDy+6IXihr&#10;JarA0LRVQ+D1DJkXlSNWpq2UzmNlf4fK4AJZcAJN83F0RCYg1EYZRdI549AyMir0UE8ZXVDPi2Ep&#10;KGBS1RaVeDdzFlY1Gu2lITIacskcoFerRsLMYhLYOC9X0SKX8HTKHAFxO9TxCFwY1+YSbTECAmBG&#10;aNAHCkYMtTwEENOdTp18RMEom1bUo3vpMRRWpTI6xggNL+FmkJeBKPpTCRM1I5cYHb0wPcDNtBCP&#10;c4xL8kOYKA3CmJAN8BFijuRLjJ2yzlW0ZeDIRo0JO8kWVC3U2C86xSJEA4ipxPYl+NAjY6eGtvBX&#10;wagh0VI1kscblxRzwBwCxgtDeofMJI0dyMbo8CZb2xTgrJKjKMjUajaB+HuwkS7QFaxUJDigWMrI&#10;iYF0sHw0isVhAKfcxMNwbA1DgFQqA/YVz4lGlSFHkxl0aHcICU+4mVHnTGBT2oWq/j48LOktqZx6&#10;x8T4BD0gOK1RD6bWzrEeZBoTXEIHuLzqQ32ZIRrfyRnQRLvMaKgWAtUW7gZPQXqTS8BHZQfXKPCR&#10;4NfckzLujCvZLgx/tK6CKdqqjxv63MxIK/uFZRBY2apTKyskB8XQnCJRn8nWUQINmdVwGYQk+LCb&#10;uh7CoxDa2kFpd0GBUDN+IR6nze0JiRr0A0PW2JSRltDE5pSVG2LYaI792SMwZCNIaI8aYRAVGSjg&#10;p9CjB8j0xRhhYkMqfelaBLUjlY6d5Bo1omGUQCuaMxyeukeHfFS/g55etC1HLsETDiTd0KjtkJ/I&#10;oy2SwIT5WIVxRjwph/q74SypNwVe0GNzXS6oVo0FZZLjKobGUvRIANGEjvAZ1ltQMkOrpahkdGhg&#10;bEySH8o6OsO++FDV302HMsszLG2IvlU3fKSSMrIgCL7GEBk0BGyOYGrGCnxQr45PDcEBJdMDlKpR&#10;pYGA0OESLxgisi0kNWhRwQg765RFL0De0IAgo74YPZSoTS6BRJ2iKgwFGU3wKU1vnJxRCddUQhuY&#10;0D2ViKc+BQdkRiRkpl79EclRCB3xokdVrSnL8KHkDeKookxz2Qwhh4GY8QoJH9OCm3xEPD7SBWXb&#10;kZGHUWt3OhBtaASWVERHTddIgpB8xOY0cZopmZA9K9QCfxRiek9QhhXd2UxoQkOkVZ50SitVlBqR&#10;ejoSJSRTODIOj7bzhkC9JkypJJczzGXXS8fCQLCs6sQYvR/wQCTCl7EgjPYLGDAQMBUmKgYNlQAL&#10;Ula7MBQdqdFDfvePVshML1ylTEdIonxKj1P5e2mLKjW2vFVpqlxcpJcsMyykeG50u5DyHSN9z6q/&#10;HyNj9sRcvhrw/H352n45jtzz9+Vo9eU75sr+Pjo+2Ts02Tc8/eNQfuG58Aoe54be+CT3gBfhccRI&#10;hYTea641UNnfuwYm/InxAP+Scgyao/uyNiFiFsmrc2AynBqPdExE0ovxGEqNJ7sWw7p4kZhrrsSo&#10;7O8gOz4eSk00puSIQWotN5q2i8TlO/onGA7/RCo5jpvjIiojW7/s1XuvOdRAZX/vHRIHMc4uroG/&#10;T6OsbrUYXD5r/F1GMd2xzHVbBIt28GjnHFrbY13Z3218nwayO2eCRYLy+LtK4pRtUZUVG5DT88q5&#10;00BlfwffZcafDTRcDCif7df0bDqz1Fwju82fCTWSnjAPVs+dyZc152r+PsmaE1d15rxuyjQBN4tm&#10;hRzKL1x+avBdnb1ANkak/xqTuQRfxjjX5RL92DMNvafKPPKzrJ10Fgdf2d/7Rybj2Yl450RzJ8dx&#10;c3RRzppMv9yssLAoXzZ/Jyg7+ia6hvg3yX7U/BxZzbAVo9qwkd2AhMymUp8aX1RbubPobgvOqrK/&#10;T1u0zgHbmAVIKrY1OzasDOb/VZq/41zh9AR73/P/IkVnaYo2imZBRXlmF9Bl/qVaDj1W9nccgT1r&#10;nLfLxRFKHGrYusGUSx4qoLyiKpyFf/90jvDnthEvdjNccRgQDypaiyikDht/H5uYZLxF/7QLHI+p&#10;rn94whynWQavlbm9/cLWoyROBs3LoHxynPXTcnDAeR5jZX9n2q0tf09OhNPjA/J0qryqoDwoZkyd&#10;2/ueRjmYFO/jxdIOlFTHmYJP6f0Dg+8ao+k+2b1BfhAf79NjtGNibFx6IVa0i9J1iZ13l0Vqm97m&#10;SSYjHM0r0SVsbRoTfznEpz6W5fsGFql3niUNVPN3Y2TFaHdHBVDb5QXlp9zhccc5j4AGE3EH7QUI&#10;li5ASTd8xOUtSgtYFd9TvRMa3DY3eFLDrg4vYstZP/2yWRvbdyMINac8RWXGqL3PkqU9NqKByv4+&#10;vf13zUkLXD7nYuVz1bLo5kS60rJ4d2rC9neXCFuGjxPfe8sguCI+qQ6vZguLS/ngp+5lgCcPNGim&#10;BFvmFfy6LE8qmW9sShHCe81YA5X9fdr77wq1BS4/JcoXIm8R0ilD4xSCzhQ42v6eu6r4XiMfOlJ8&#10;x+9A89J+cUY2cNAy3Wm/pTRSU0u/8LSzGvIl3D/PuZAPlEw8M7axxyCvgcr+buO7MWZt6Cwo78zl&#10;5d6mJhK18amE/mXxvWY5HfiOW+FceG4xUnMDqCCLnw35JWQn7E0q0hvTtaioaLxa4+1N5t11xqXK&#10;/s5+NJCHKeSfXahQLkU9hd25Q3knvkswFSJjqTylKKxNivG9hI/J4gVkFQCm11eRPKjUXgzzUCT3&#10;OYzLKyQUjIV6Vssexs/Y0XMMKvs7sMLNJvYQ9B9ar1SGzPhOMUIVobxjk3IqlBSotXiWlg0+5vZn&#10;WK+a5x2r0ZeittY48D1dLn9XtIU/ebRulbBnYhyzvPxQcpVAl+NUZZ61Tlq5CrGbl9/IRnzka7zn&#10;JmfL26utV933AfrY665cNi3mEsvXhvKmlTF1DuMqlWGbx3fty31bWzZTKMb3cusA/Fez+L6hSXtQ&#10;BTOKee4FPCAxd3lU8ND9TlRNQxMlOb2J9mw5zXOTHsa7d8gqlJXxvUqjspfSfeXzUJDOmctXQXks&#10;zOKNeQUwZVcEX6hytGWoQuPkYHbY1YksdHbge8X8XZxOdlXtLB6IF5c39SYc87Mad5Sm/aIts4jo&#10;Snss5E+P3M+YNnOvoa2B2fP3WUF5/CiWHceFZ/1FnAGggpsWgiuAFuO7OFqexi6zgtHdcGsZX0wD&#10;c5KimYgtT3AmTO8lMsDc25uciW7ttrPn78qyCspjsYLla86tihEN28Y6xu2J3pZ0hgUzr1hrAoOe&#10;OD73UXP3Vyvn75pHg7ylWXwByhtuM4F4opxFrAnKYp0gg8ST/OqX95qRBmbb30G4lHUPxUZSRUn9&#10;OGQ9cCAOaCX4CrU2PbblcarZvdUi6Gkhe04eA6PF+F5II5QW2tKcLwWi7Urf/GInh6xpJuaocs8D&#10;MfhnP6E0k16Wc9vZ9nfVZXWUtzeUq+TyONfsJja5vgyy48Waldv4Xj1/t+kLsviSXFuz7xmGqT7X&#10;ZoKsGOXRCVeXs7fOfOxz4++C8tYdHBu1c6jKvO94vrs6yjd3ztr3Oekoh+8WghufKrm/aqG5E9nt&#10;stmLF6VX2ounCwY+E7MABjLtlVtDaH3f8Iz4z0S2JdB2bvxdFVMDyucSm/KINiv2Nfg+/fyd+cB4&#10;fZksnnrN8e05YyZZPKpLVdjpgr+Z9rznJqcfeHPp7zbKl6IVUOVEefJiAS8LecWzrLKZxGcB5Wee&#10;vyvKI4/uxVfKtdljmWEWP2r2JunIqQe7TD3fG/Be09PAXPq7SjRDlCdWsDB3Z2aI8rOQv1tZf0EW&#10;b3IPRX9F+VnJ4ktnI/zd5s9dilnfv5qe+xxzrebe36dAeXODSdUGyuPaNrLbiEYN9eTyM/H5Wcnf&#10;VTaE0b1461GvYpkhmGEWj9LYoRJtlFtPUD/Dvf5jzk9nS+C593eVdMFRvhQxcV57f6bK8zOKqkUI&#10;DsIWPVFjHNNaf8x4Lx6l8YU/E14WT4PvOZQn1bHuHMyWIywTPvPl7zWgvG7fW/l7CcpP84f/Zyt/&#10;V3kMxEuGNXd78TAni6Mj6bEE5ann6jJx0lkc5nz5u4pcaedB717a+/KO5WsBus0kl59e/q54qkcn&#10;guNuksUbhyv7SwOzksWbL/zJSt45u+TLPDdp3bybRY9Y2qzm199tlFeUdCKXyS7yv7vCHgg+ZUxd&#10;iG4ml0+Qy9dol+nk7+YpdePOhTIYtLX34vNZfCEKI/8Ms3iGmHvwtBzKoxwevJjJmqZGFS4F8vn1&#10;d9XYgqD8NPJ3MJpvYuDOTmS3yzonFWXxzpnARPBMf98G/qwV6NTu17meIKS85yZrCsOF8PdZQ/la&#10;Nimnkb/jTfg7O3/cxafsnI20TCVhhL4r7sXLQ161zkTF9uNXz3K9l8hAvfze5HhxE+9zJQ0shL8j&#10;i3F5NWP++XFFrjnK5aeRvwOpJDNIK1/zKIewILgji5eBFKGwjmWG/kjGwjfIjMsX6wqNUc/el/dy&#10;qYEF8nekq4Ly2JCHb/PL1+q5vDuUn0b+jhh8uwN3Q9QIP39Xbj0Bjd7t5EhZcL8QhamcOcTL3qTN&#10;uZC/ibDxGT7B4NJZlgDZwvm75fLVUN5+/NWxfJ3mjs308nfxd2Nly52LERYE1714Em2eXjfOXkhj&#10;9uJnCPGIwO4jvyvpXB/YZfm9SW9v0l0wLqi/Wy5vZceFyAUygvLlXF7TBgtJdcemS36BCRysdNQv&#10;iGrerSisyFjl+XcEwN9xZF5k8QiTw+4SOTWL1ylE2TpRHj5s1DAQUJgjPbosa6ipIWmrwpfy1746&#10;+6fQQCXNLKV6NmjttED1VnRcaH9HHKzKL57jFM6dB2cu73R5bGvMW4x0eAEc+F1JcyxT1lbGWay2&#10;BnmVOf5oBCiQAWLyd9vpzNZgDruL+JDFQ8c/s5di8XfeEdXfpEzLHV3c1s0RDRRtZ1pL7vL8nb9Z&#10;X0UPlfSzNOr51YeoBVFFnq4fF4G/q8vz4xTqcYpWxqHEtal0onyV/WhFbQVBN2XtohjfHXvodG3j&#10;O0JWQVieiSzO4h187LFQYEQuj/QOMUtl+8UcY33hr3CGK9eXez240dWxQoPG+JpQHqNs3VmFxeHv&#10;SFMTyqsvgIDYoXRWcFmPbqo/P0Nubufvqi9rGijuV7N4hoCmLZcsppmGnAwTbs5HIeVmgIkYl2Oc&#10;iX6OxbZojL2sY8Hf1eXnE+XL47sjN0d5TnxHQr58q+gseFeIqhAXZPEOPnhoKb3UuKiHrf1jk6oi&#10;3Zt003YZ0jDkYwTfFUCnRvkxJZystGNTAyo58N0C7oLZAo925u/asd57Ms5egOBoOp/Fy//doQFR&#10;QFODbGbeUnpcHli3X/KFP8O8VIbp8V9KfNDVsYPvalJcvlaUF/u7zovzlAZe3efvKl6l35/B11B2&#10;cRavCD6ToxkaKxjnjqYdnYyFfo3Dupotljw9Azym8N3h8pO4T2nOq5myOinELF/F2R1oqBjn5kir&#10;WvN3eiQcK93tFNnMA1zkj2A9D5TRBaOg3hynXw4U/mrqqHzhz/A06/kcf6+cEp0XpaDqUfZx0axX&#10;bYm04B7lZUd7VHZdaz3ShH90xIu4QVWClQ7ExEnLKo9fTlb/LaKnLfWaxfMrAvAk6erol9Qr92+6&#10;ZWWFm9svZGApC5bxhA9H5PTKqgeWO2pTW1fOwmL1d2Q0Lu8K5Z0Dml4Zh8JVdVawZwsKpfk7/A18&#10;C2oX0ctsZHZUIPBei1MDi9jfURiRWimXx7O4ucNCDiQlp2af2hynU+aubNknICvhO4LJrR+dDySV&#10;Kp4V+L4K6Tb7iHN71J+UNR2NeWXVgzlWCbXF7e+Wy1dEec0rzHFGObJiuo3sum4AwckTymI1jkyG&#10;bpKfMihPBHCVcPSO86wBFvY8aFRlfl30/p5zefubnI782ribLlYLEHa26qvgO1Kle8Xfq/RF9AiB&#10;d5xHDRiTHRP3V6vMQRbKa4pd+PShY2emCJ1nfgcShmXzdxVVHy8o3UGaeb8ez2nrEH8/1vbfKzm+&#10;5PLzi/LV8R05K60tJKMvyeurzAQefdEaaNq6oiG7NMd4PmNHgGP5Oh8oXyV/V5F4ktbG4lmfXWzO&#10;+IJXdon4Swjf1cWKUB4vy2GBlSkrUsxK/ZT4jkjxrPw33FAiBkf955UXSg/YghR0qeB73uXNw8Pq&#10;1KAw/jUXZYxWJX9XYfiCAXd82M7M/+vyykYDC6EHbMG3ecvvqRmDHQv7M+pZziMDYrk4D/+cT604&#10;BXCW2bBEHu+4WDTgtE1J+dj095JheBWeBlxpwPN3V2ryiJaIBjx/XyKG9IbhSgOev7tSk0e0RDTg&#10;+fsSMaQ3DFca8PzdlZo8oiWiAc/fl4ghvWG40oDn767U5BEtEQ14/r5EDOkNw5UGPH93pSaPaIlo&#10;wPP3JWJIbxiuNOD5uys1eURLRAM+3yqfz3f6isnJOs5bTgz57uIsr3f5njdn6/px5tN/AAAA//8D&#10;AFBLAwQUAAYACAAAACEAE0nT7hdNAAAGOgEAFAAAAGRycy9tZWRpYS9pbWFnZTMud21mjHp1VFTR&#10;E/8iSglSUks3CkssHUpKN0gJS0ot3Q3SiHS5tHQvISUp3SCxS3ejIA1Sv/Xb53d+f/zuOZ87c+fO&#10;zL1v3px577z7kKN96YB/NBeANyD+H9xHXTQANgCAfpX5d4in9bcnJQAAWDDwAQx0uiqy0mh/RQA0&#10;QB/FX/rkb0cHANi5oJD4V46if2X/aigxyvd/GzsmAJCIAt0bFdm/2n9tCFDT//T6X70glI7QYwCA&#10;HzVR+V/xPzisxseAgfxHAJQDAAcKdCig3LGjSaABqFA8AQqPCDoX/vqM/xf+6orRAwDcKPzV5ZZ4&#10;9A891BKoFiT+UgIAYEJx5H+HqPE/yP/FgyUAaP/2/9/5bSkA4Ezq/8eeWeKfe/vnmgAArQQ6APdf&#10;jhgkHv+Hp5HA/g/P9D9yegnM/8j/dz0Vembhf+/nf3ksCcCTTVoAYBaFf8fj33r/pn9jFKWuKoeH&#10;A8RBsXgK8jKaKOqKgg8WBqr/pGzHiSJorppyUoCqMao91OCxlaSKJABQE/f01vRvAmA7yeujLEiZ&#10;/wJNQZPpN+riNBRkJLW9IL+yMD+T9E6Gk5EwQlwfbcxApXAj2T6yldBtU/EEfdRff5JApyEBfpRn&#10;AbfQiC/AipRJ+CQ/Rqc4ZgI4OGocmza94G6x++wqcOs3rjV+eAab2juoqio7hCUxRSRA49kHbzfg&#10;He+7EUa1Z8hRsNWeI9h+zQDWfKWr3+STX7FSq3X/xzfH0+pQKpblNCdQhrRyns34053+vgcFSG36&#10;gPUNu0fqU1ooM2uaPYO3EiKtYN2daW/7kmkvdd5l0/58s6CFcrgjx5qZefnnSy7BO815/EyODSt4&#10;PGjh0qt523BTCNx4NM8e0j+ehkzHTw0eb0jKp5JUQL5NKygvV5ysP3RMACa6bbQkanNI5SbadPH3&#10;nFyfH7ZDy5qPhF/8qcp0PsJ00d2iOZGEH73f5yp/vxIgqOlC7oILEx97B4KLPjoVn1BOxHkQlOrC&#10;42d8nFLC7g2mV2gUyYueOTlxD1kvMnDpnbIvNLhZA9uMKcIx5mjn0kf8by6HO492FBJOqJn3ThQT&#10;3dYOEt3ebw18ApvqSL3kPUSY1E6yKzpopLH2fNP3u4umLrB/UKhdruyeo5hLHTHyvU9WC79l2lo+&#10;4kpZeJbmgV4s37jGW9AfCTsZRE4VvFmJOlmJXRkwd/8zxF9Vd7o08ztoXyYmXIGjbIHQN/xdBNSD&#10;/AVU0O7SFtYWbz94i3nAQp0bEqFqyObYSPMyTQiddc+nGAyrd6jEZXjBGPxH5aX2W1XQkjwSIV4H&#10;e5uJsphqJlNCOqTSZhZe1zPazG6+AW/tzNRa3gkcxSZ/gILd1h81w324BJWo0eKBEqrhmwKM9R8N&#10;Lw19YfExiGm7N9sNWb5bp46Wg0mq7pAzvejIwn0Olbc5kYzbV6L7wzPjgUwpi7iZn8NjM7l9C5MD&#10;in17Jt1XxjdOcJleoAd/T+4nXCjZuYTY6EfbSW6H27cUHLLmF3TeqTBCl+uXv0UUDqVvIToivQ6f&#10;YOD3RTF+m84wsphWU2rN1JS9NOXd/DrpYOReAG4JHlBo5Fbiaa0qY8Cfucqxc3fQ0mEYHvy5/gl2&#10;O9afL63NjOFugJO3mSe1VOFf80NirpbXvZ+23v+UnfbgG1n6vLsUZFN/d66hdhM5CrGJkktNaLa5&#10;ofHeXBrP5+XgrXuD/siB2/BYG6pfbRuiK8Wtp5ZTsSAoZS1PCsdRCs44f3J4I2EJ0t9JSdWzwIaJ&#10;w/W40kydw+e+lIghYTtN+u3W57LwgmSNqjUJkDg3/BNO6Df3M74dlruvJpW6muvxTmDWEaPSGJVv&#10;YxT4ppVGLMs/m0ZG1bsCStGQxW4pNN9kI2ye21BnzovP1DtfTPaMTYQmCo81U7BO6O2ERsx/CDAN&#10;F0m58UuShJS+MJ+6WHI5DBmdycUZYc+XolzCHT3C/UbSYX+sGC1OJMuyoP5gRhYSG02WkL0L3Lfs&#10;b9IfbpvUwrgv77PI4iFJ1g1/IpWV2jR/nSd6cbuWQmrMFDry9qBxSHiMOzdkQ6UAm1q/1sUTjlG6&#10;QbOj4xSo/hpGhAXSfkNTtdTP/qI9UhQm4+LgNdeMbgpXiSDIyuq13ds++8L9fnlf3onh59wetm2H&#10;dw42xOZYenHQr25U3V55t08V+BhaD2nkgaho9sfA/Yl+UKFdW+hgcVB5a4Gs1qpQ+8ZfV9yOfOHw&#10;ykUH+vn74RkW1DSqscWnXoG68kbN5TV8igZlYMA9ZGiE8+pBwzDk1JnRNe3dGZdfxfseFzxbk0eh&#10;QVdz+PxpRr4PZ7YpYPV+79YkbEnvMHrrEtmcXq5YSkHwgRt11vv9mVChwx+F+8Mn7hEe+JG4WQ9e&#10;7DHYmFsk4dXhtMYn/vrnNzrwaSdCMjDSbpaFNdk2d8cpGJjCpsE4QMHvmnp/OMPhnlw1rzVjqg75&#10;grWPqNzYyvDfSyHnXJeyLLxgZPhSy5GZEpkg7Kk/P+BX3xsfOUMdr6sX3CA0NBOtFWbK6AYWTvMx&#10;25PVf82eUJABHa7x5ItPsdGGnrfExeQQbhJj/DmoDPcpDI+YGLSbc8wTGZKMkf9aXeixnA+yOMoJ&#10;9K1XorbHVI29GZEh30WV14q1Hm7Cl7Cbh2u5Ks4VeiWQXkc1Ur/IQA3uEYGB2UskyRKMsQt2+6br&#10;IoSVopxptmQSq8XE3BYsIq1VQJIjtV2PzTCF93Xyra83c0SI+mDF1FZL5Bqx+rVM9DfmxpmklL3Z&#10;+ivribioDJhgB+v1EJ8mJSNHqCLLuHcPO1Mq57FhkBUl3pltqgDfjZ+fFC6dTFy6kKD1bkEYZA8m&#10;Z21RBelQiW3ObzeIl0xRK1jNpN2459TPaD8V4n99L2BqwUAFK13gt6/Z+ErHB8ZU+0w7R4Zb4sYQ&#10;di5SakISU19ERpIekMLNH139i3T7Qs/aAuHMyJGQLyKv7W6krz9UqNUGdDNO2uDgue5Tqv4DD2xO&#10;0vXZJgTC8BH7laQG6oXE9MBfL/T0aeBTcrRCQ1hVvqVJB6vxcfEFDD0fuPxaU/rCuiXYLFyEylZP&#10;f3WLKyWRfp9dU/+qpf92Hu/SNjng5+JpxGF19RSRnipVaO2YXy7MbolibG1PfWCx1Twus09yWyb8&#10;N90PURXIanvRpOOIIVyAonudP2OzZGFFN42lulUI6+5Nh/08qSoT23OwcPEQ43bUPpYIGnJDSNdy&#10;S6D77O4JrLfAu5wB/zEz96opb5KVXRdqP6p/5txlMhnFbRd/AyoYjzdbgEPvQBG7T1m7umZhwwzX&#10;rInKjZb3N4OIL23cjM/BEaqQku/B6nE3vnlVGJxxvFWcnniO89DMiiXy++4qETriV7xGOSS+d1pw&#10;DJgcm8XFtYPqbmpF4u5JT9OLcx1dilVEj1d2jv5F+TteJRavUbfX9tdFa/baEVKWyC9T3aKetojS&#10;jJj3L93TeKbSvAt7yHCfa0PE4mJ6cAKEv99VE+DAqDvSgYqbMsg3yM6ntPfqGLF3c8OvnL2qjsmw&#10;n/rtRqFbdYKeHhN2qg/YPbzf9qQ8M50vL9+XLqeUBs9MRSeIc3qUZcmRBB+QF1WHLmo0R6ASdUCA&#10;l5iBXeBhaJgHWu34ENAcPnruRbPvkgccACkZqxnmbrkYcOFevnwObsEb7kkfBO5F+rU6GHM1VvQO&#10;0Ao3UR++U0zE/uWO3nGVYdRK9Abi7oBo3TpoK/+ECpev+ahlvHLwaNrrGQOPo7vhYdDB8VBECP8Y&#10;pfbKCM7h+I9e6PDi+wQrE6Es59bTDKT9/BckTJLN4sQn7ZOYV/6hXEI62FLWjAPxNbjTM0rwm8wz&#10;Z8xp0fwuCFdd7U0kDKLA0Ni2pHL5wbN4bfruCyo8HfbLX+ToIlMw+BmY11pH0etfX7oMQuiujLqE&#10;z0YmlDGJ1CtlBgx9312NMeFRCaolcgbKCb6YvCEqpwuVKor0fMlF3cIiwr50JwOpZb/4RmHQPkiX&#10;pbJnk2E8rei5shN1DGHEHxkAiV7If8DMUJgkSdmEWH2P+BA/8Nz/p9grUhD0/Zqy3Qinfp1CuPJn&#10;Llp/njfAi1tIup+Aqohouc/0dO+XjoUqeB02p/fXwr6wUk8Dy7JnOl3xY6l0V4TQVbElkyBgwJl+&#10;jOqKTylM2toiQGy2mbXKRRLvKdGh/Z9rr6MFm+6P7u8KTBt5NK96nyWmGQFFovWli72opa12Wuo+&#10;JLshzIolxWlOliRsnqglupML6eN0rPIR8BgOucq8aJ59GvnuYYYo3K1YJ7rttgaX3NXpd/5pfA6D&#10;e5iTZ+BDkC84eGIgs22zceDeDKjs84pE/ecrWL2QvePG6qjuzHxcvF/hsif1W+bJD42PO6x0ZoDh&#10;GDItqiCnQF6bDUQpt/ETMft7oM2cb7DYW3jOonZNneG93bvmM1iDZpOUnHeBjqPNOl/vtHEwbcWW&#10;Pbt3Ke2CVxWetyOcdRgZRvwEJ0a5wZnTgzO8PfdFbtKd1O1pMKtB4Qun2EK/wXzQdK0y/EOYOil6&#10;7lV5zkDeTEarYXfv/d3NlJt2mP8K75EDlX4gz0c9W8hQuFWQxJvsPEVpO+KZLtgX6S9Hu82JaYQV&#10;XA1YY+ygPEKyYoTXw8Quh0tI6kPDG06fzW55t0EQoQFXsfDyzZnoUewIozaYvyHKR1TGjrjrwI3i&#10;lz87eQgrZ+TP7KZ6Vl4Z2TB+xFYaslSAQSeq5zaFcjMvgjrBgUAuyqLU2T6jnbtV0DtMcXtZ/CHx&#10;lMZVZ4VeG1RXAH1J/W22NN/vJ4g0piQ/VwzMVCKw3HuIm4YT0zFRp3TcV2KjtIXr57TySWZCIBMD&#10;t7uDD1X1SwZLnYpfJ7rnqWlvNYf7X3dzLQs+67M/ctPq2jgvo6hnyOIfsts70vZunZhuVmqNE6iV&#10;ZXF86j+93PzWlMENnFaxxORdaocjemFr/01DmCPMioNO2KyB9nZJPUz/I9CzDK68RfMnca2ae0a/&#10;pZH4WY//d+voH5xNAsUWlzu8eIQRQrMEtbDrmavr5aVBZ+KjDUnmXj8uiFk7zQEZHI32EGNu5Qbs&#10;Eelzkeiu+WWQbjAkWjYbbWuPzgXhXv+Msc0xLKIpfjC2kzCb1l3dPLPa8pxKeLjlBuClVi6yeTwf&#10;oPhmmu4DoJi/yu21OajR8Jbb9Zo+TrJKr/GtD24O/fvyi2TGj3KP9uYPnyN8boc3lGaQaV6hMU3x&#10;2JArE3WLX7jWz+saBq3EvTxpJE6XN7SMHInpv+HuOqYLaWbSeyLuVNyPjp8Ibtwv7FGWLm2JCpa3&#10;JxRnXjRXSckJIwjz4fTINF3qdW7yusnr4Rmj18cSiwOGbQHlmxuE4oJTZpS9u/4/Eqij5fbPfuhT&#10;+gbqRJWZ8IVlVCp+DsOjT1engTrgzLPKY5lkQhqi7OZJc2hboihhEsY6hNWs8pshmK7mzpWUe7bX&#10;vYs570Lra7t1tdoQ4XFNiQqfy7Ecv2pbzSHZrOgyd/24HprTIuPmGYiYfrtLVBFMlx+EUEL2KriO&#10;I8nWFVlWs9y8HZ33h0C3CKE66wi116vZdit3EZmj95Agg7G9rtVXk/WBfXnGbYg+TGdW4q8U3Apv&#10;lWsxvrnvVApgQux6HAO3WDdTKAc59PSBTKsRdkRSLF5BOW2/9Rv1PpJd06TPdTzQNv+c80gggChb&#10;berR0/ycN+xrBpmG/9KU6kI9dP0bbzOaKqtyqhIgTLstNkptojKHm0hcInLuyPIJWSs047dVWXZK&#10;E1yEzJ+UO39ETWGLiBLV14y9+W7Mq30kpKny0Dk2qCC1kLnifR8yOnW73M4drw5G68jrdAzYVWMQ&#10;of3VlHh0ALXqbNRK2x3BxQ3Zev5BHokRwBFRCZdhWLN4VPHN9dAm7yWZdGQWafVOXMemoSpJwdpX&#10;qYbnbytnthZvMkRAyQ3IvPAoDnpiDkiLAs7rJdnxmOzNU2HKCypKbL7HoWh1LdUyv+v0voLY499b&#10;PBKIOCq/hzGRlLClzMstP+9a26i7TvhN9Rx7sjqHMqix4760YgW43PJ7MpqDeUq95ZTtbeW29kE2&#10;S824W8+rOpnIn4t6SnjNuhn4qR0XvUeDh1/p3sVjY8RksB59pSa9K0T3NxWPw7D47qFnIJOvF9uT&#10;dFjCtRQxPiFixV+LBzMp12oRvaTyCiqSLXZ0o54sURcwkHaPHiHUR1z3RiNCH6rOPzG8S6B4nH09&#10;7unbwxpzo5EoHVk2LZVQJ/2qbtDujHEhCXsbPk93qb1HMae1yecrIdevNN1kujKZ8PkB9UbUtHNZ&#10;a69rFuDO1TZAaAH8E5PNGJZtQwkrtCNviX3GQFeX90VWoBDu/LJdXqV5u/lismGlJ5RqdATX5Tks&#10;qFunpCmPROSNJS70ZRydRaIex458QMIHl2Xp0a16fMzh2b1hKX9V5uwBZ4s/x90VWyd9EdKbZo+u&#10;Kqx8Mru1ekc4VAcliSLqtRcfDF0JgIzhrqK4GDsY1HtYbWWGvt51WwQUPN6mYGmOYjq5JJvVmnPa&#10;ncpUhCpJKpRb4mProsKJ+KLhComTDLaVmCTdOpYoopnIanFFG0dkxlvtHKLZ1i2/98q2gUOsBz6w&#10;83gTBxzSaSmIv8Sp16xBKygToF8jaTxFhLgxqqN0AcEeaJ0/jxiGdltsM1Cx8JKtccOasSIGR94I&#10;KVtySiWPGLV4DNa+H7a4PtnSWPuDNO4WDmvzv/EYdbz7M9LRxvNKr9EhK1Xp5na2zmpc8he/frNL&#10;4e2dp5A4VRKF3Wy1ZCqnUZk/5sWvBVZ2nQr1tQc9mcHb9WiuzZL82MRW71NFTU1N7Y+koP2lBGG3&#10;A4TKaeA2zKo1uSdXGQY2OFz9HtKWjNX3iYLYnjGH1v/sh0sPodyue7vfNdHr3eDf01pqNv4GDXal&#10;yI6H+xbEL+OHP7omd3kWz8i56eabptTEjcbETpWFNz7xbmb7Hh4fDlC9vt4kHr35IUd7rkkUsuDY&#10;YTRMzcd2zRhKzKo6LcAgu87TT5WPTDN0UXATsGA2aHQAea74e7rRHc7WSMeKnchnOYl60vgh2BS3&#10;Oz+g10sWZ/uUVRi16HgcLVeW2Rwtb36BN7vuKMbRvCqwGs8+GeZ60WFhdrI5OFkP1aVm0s4LfLhP&#10;fyBWE1tbIkTbNzvb/XGyV5wzlGYc8CJDgFl8ruH9MKl+tcmHsjfTTy9nNR5GMwTZFYy+uSVgE7NY&#10;A21TblQql537qQ04V05DXGwYNVu9nNt2zpHGSOhQrV+T45+zvZNfjZjLjo22My/3porjbDOEXbet&#10;gS9917rCNM4/+TDhqQvuX83oGlMXHH6/Ot6ov+sOx0vquBf5vWw03+5zbrsV9L0XIBNC5fuzBmwz&#10;WRDyZ58ODIuRpOsmg3hJHh0Ps8NbEyseKQfKJj1k316flvtsBYrDeC1H4svh7SJzbbgsGB+/2C80&#10;pKtm99MGtuLsIuE5mf4Xc4PtNz/rxodiBJfZvE82EzTyZff8XyTs9ds3LhVdapdpDyoR2pPZ4L++&#10;yr1v2yvK4GuzmSoywJxUXvY7VRE+aj11C+cl7GzeyS63975ai0ha8r3eSmP/ERRQF8DzQrNAXjus&#10;/Wo9ep50fqjn90pE6+Wyr0/OGh1YTexYJsvbkDfjs+kqKsyI8T0OsKw9kJCr47Z2uZutIVayUbdC&#10;T6NMp7IMjxGPB2zDt7/Y/nC9kzN8c9QBZ4z7Ssgou+tfaVD/MSDtZsX/0oh6L9VjGNQoHwPk1/Z/&#10;BzwZFUyQG52SsowiYj7LblwJWFAiLFX/IsUHf7jdEZ9sdrXKikn1QBnaNBcqpnwsqrkAwuKhe5vn&#10;iHeOewb9/FB6bvu3TU6mFMIuBcmgdzrwA0RleY745aKrj4px/hP68Z/p8/VQuWYeKhnLCnXAfvgD&#10;BX+NScExxX5Q6fhDcabLx5HsVwstjHkHPAVXIwMVmoUfIYIOi3pwPPP+2Bk3INZ8oyMcSWbkpuHW&#10;YzYdL2t+Z0KQGPvZYIQNhss9qef6cMtb2+h9f70DNbDLok9xQxgyngY/5Zz4Gid+rweXXGn354/x&#10;A4TjIXGx2M1/5L35AYOmV6tkCPjE4Mj15lFo1lvGKOsVo6tD3QxaPH7x8b5mV88NWvQ7HVV82VVR&#10;/aOP7WC2Jv9+/NOnJwhwzlxJ68U89PxPOrRKI2/wKJzSQd1dVkQKHUZ4GzeEVmEjkK+fb+Y881Z3&#10;z8o0IYrw0fZ4DhyZbE/tONtgn5Hp1IVdRmRuVdQR2yRWkOUxb1NmVoM2JrxDpSLNyDNxB61LwMYE&#10;QFPRXBed+wsdRoEwbUQHxqMiwZwsd4S+y9z7tNL6iN8PlY3LL5mVUqcV/VBZ5GN8vj/T5kgDyDmF&#10;JXj3kuju8l8b+uwV/hB7SvKygJGESK+YYm7RqoxKerUgSVUR4RzATdckzgG218m1abIcjHyCQey+&#10;fqoH3hnNKEYCaFP5Bvig3qg7KDKlseUXPjsyzgd7LoMWMEHoR7pZhKplb/wFOJRdHenCKDYjrpXV&#10;Xl8XQMTvrzZ87joemAML+fMz+Z0RFQO+wcrs1YfkVR33Pio3qyH4rclYRapZQCPXboYkfkp1Lka7&#10;gXj6dEvuc9W5Gov729MPZOjmS4mytOYzLlyPKZXrjLzWwnzsDzyKBnqYLjZQNzKyjIvjNal5D440&#10;/wkYB+urbK4ID7n1lXncqyKbyEoY7qOqvVxIm4+NNMVzAXN72ccJNqnUdcQhWObFWsWqLieDrFAR&#10;IgFYrsvWUHrfZJePXLNKOt8Pvp4OS5qPyuodAf5tfV4hVJTPkUaeWQGQdj/vNlVBmF6SH+Ep8AFE&#10;yjFi+fMqrH4MjvpKod5fc1nTfkIWMhTk+P5Zi/EuH3oVwCYgDaP1z345pj8+4+BQnxV6kQfPkVZw&#10;5co9mnn641rckaLJQiXoN+Ndvwrl+36Cx3qnhjd433ujyaBAe8slozpLFbDSyus6mCOpz+n26Dlw&#10;BXl486tx4CjvipA5aS/W/GnpSA/dBDlW50c/VJ67M/VWwYOk3n21pt8aSplSZWULClG61ysPMNFb&#10;TZzwRhWa2E+UgmM3TI8QVENfc4NoP586th6HlzmIZIHZol3sgtbWnWKOE4jC8Wmr3ueCcJPl0gMt&#10;KSaEuNrOEv9ElshWuPNRArtTyU7x7gxib+Tz40YjzRpqZKWo0teKcwIm3X5344tbU3MIdc8r52xE&#10;9GO4SiSPdA9c/33MdpmCXQmfJcGi4xlgocncWLN0Kvi/+68g8WvxEAs+rv2Ry2qaqUcVnoesdhSk&#10;3HYDU1KuAPO4r3pILo7HiVGFFiyn0vivNguL8FDlJisgjs7P8kOKAmRbppiEWsRt4mjNvOgJ6e/2&#10;0zHRtuQR9JV4MdD6k0iHBFnvYwk6GKmERKRtgSWiv8vjN0g9m4IAaRGXwG3qEwS/mYfC9wLMDYJu&#10;pLLmsLGfks52HgtKcJ+bqQnRYDFN5bE8jrumbFFaxdSID8ejLDOPFskUsE8P6PfQi5SU4n6Jf95V&#10;sRbQsSLvFm6N9TpF3OSDsaze+DSzbVprKod+3uXaxlp+LeXapeexoNVYZukHu4UB2XOinUpdeDbG&#10;HShr9P1J7phMZfvDve/5jnpU8hvqWW0WbRuJtwJQhDKQ37bgEn0+JE75FRtlDkzs6NsB5znZ8dLx&#10;1vUnj6sPPsWgs6cBFj+b2ec/PCg/aHCxZ/y5diaANYhK/F4QCI+q76NxyusuYcu52bq/OUJ2yLLg&#10;7fxBvZXEOtDDqtWs6NmJH4393ER/OpafDRA9MSQ+qQOxEF9o2JPlSErOo+OL5SJHnJ7CYQRWLI/3&#10;Vgp51gIW+BoGSBJoJao7A7mkmhK5KX9Q/uml5ROknw8B7gQGWid8J6F8wsixt5JrFZjktsB+oTSa&#10;zt/W8migQqcyfVmGL1ijz5IfSXrAN6FRQPyu8m15ahlBYEk0N5Auz9TmyVPSaVChHI03U3o4gTGz&#10;9diYGLKEodN6cx4j/FcaQyjpYPSoo2iopW/EUosnEipCMcvC1SI8ItPlaMhbPpDU4DLqQfWDegyp&#10;J4QvqYVHLcIHNCg4nbOzhKfsJi3JjZDiBS2ZiNJQKdADQ6nNgONjZ7PNbKECSTn2EnQj1hO5kiHW&#10;QFbaSN0bNW69UDYKWGgeR4PNfjfwPTW6nWhkEFz89rHdZl9i1NBFvxNobDi2+Ttumlnvx736yo7U&#10;tIRBQJcBn5NdiNtChQAYlA0VvQolpf8YY2QZ/+sZDKMahsvBOYT9VOJqdL2yzZf1gZo3Q/hey5WU&#10;r7FS1CRiWC9f47QINMEUUA2TFLkZBKQM8aN34/OWzJYABgcKEv0i07mrWRIxnIuGNdAKnthH1Tic&#10;UCxoB9m/qNKICVj0PWpLPxTn75dnGrXMyxKJZOZFaPZN0C8N8IIptoL87Iizpuw/OVjGfRcYu8sA&#10;NEyZ74+lPk3N1LNbbNKoDwkU7MYoeuB7fNNewCOPnXwqvvNZ/TJgtr04qx8cs7oSBPBIjqB4lphg&#10;IwILN4/J87A7eMpTPilLHdoT/GLcqsYiz+yuWto4oJshtTV5oAASQCDPurQYpAdGwyAuW+w4NYfq&#10;2lokknVKbc+LT+ARfIaA7TEfg0fJeclhVM8BskUPnRTclQo3ksnKCKILzOsJAS9CBKYs78PCTzPW&#10;EKh2cWA05iwimdDEAuK9leJjzw2+e61bYaByMMIXwpqq/LD84px7Fmjzko8fPNomCcpwH78LMOmJ&#10;P9StK02wsU01FzKkpMDQqtu+TE/vlbroRhyEDHzFqGWN5B9MD32Z63KPPtnAlpFukU/SGFwncmXj&#10;kVM6lDxdQT2Ew8CrM9oHlLBcAn5SFu0lUGKBciPJlf7f/wqgzohR7T//CqBOmP+e+1s/4wX/LMlD&#10;pQbvbPre5dvr1zZ6VVTr67wLuXLcpOaDFpQTJtCiX7oBZz/kfhylo1mEYH0RD6KQcNrE/MX4igKm&#10;HYRzgpb6nmCEhLs//cjpPoKv43NKmAh6UfZPmfTvHpdzC7xOiBS+jN4a5Hb66vaVaT9I7+kH/Sgd&#10;3f3OKMlJZXICS5m5UuFUihA8HYxStOjplTmWEeuFzAaxmq/N2wHo/doKpwvYTaSpcdjATsfnpkyJ&#10;NL7qY2I4qvoA5qQntwfwDsRvin0mLBnQFZXndzexQJ66F7hvQzZGzGKBa2f8nWabvgRrmN+fqKJX&#10;e5CzZfjCPkgihUYN+x2061rUIB4OWDmxUCo39PlwRjqqYyaRDfHlOIz1gH2L1ZaCBF0Ocgv3/en/&#10;w94XxcaRZdcVZ6VsC5Y8rcVwQ81ojHBhOaaTGagFDwHORONxJxa8DZuJOgAFcARNkA7Aj05CQP3B&#10;3W0J3AT8CaAkhkQgQkAt/MN8GCB/BMKjDzILJCBiIGjGiMCYhkH5j/7r2WAmhPXDnFOn36vX1dXV&#10;VdXVlAZWUd396tV999177n333fequvWn/+Yf3/+r7748W/vT6f/37/7zL+5/8otf/l/Vv1h8+n9+&#10;fv0P/uN/+fn2D373L7/729/7v9f+9n//rPnDP/7fF/7k/B/+t//xJ8W//q23nl3/xb638evE/Ye/&#10;M/uPNsv/7N8WPhsrmGcczPMA5lkE0vF47zPPwz/vN/HiswFv4YXjv+qlZx2+41d5P8XHT//wd6/9&#10;kJ98/fwH13+Ixyu8Al7/HC8+20Aepu5XUJ7Ayxz+QwY4GceLtJTFLd/EeWERb53jLj5/bE6cT8Pn&#10;n6COCv8Irz/413jD8Xe8/6mHGVDmNUM75j/9QYre42T5b8Kf550sby8d3zm+c9gM9G0uHt+ZqOl8&#10;f759vVjm2fGdmYWT5cPm/jw/+Tdf35/fXmKJPEhjPg+bAYe1xvGd+frJsvkkVbXSmmnMigvbiGPA&#10;j1eO7xTL7evHd06WJ2p8J4f9eXI6WZ5ZOL6jnilFtdK+3phda4gfpW8uqjxfP77DeulJK7ev6wrf&#10;a3C4qSuUp0D39I/KlOetv8M+Pa92XrRHlz1vtcry8R1dNZ+kIjX/GrOeV5kKPmcWygXxXH+Hsm7N&#10;wZMnSTmFZ2SM9uxPB2s9j5QlPKhETifL7Hl/nqX29Q6ZVy6obbGMp6I+4rWTZXJhLfU8WW7NUKq1&#10;xvbS9tJhk/16HhEmVe18sdyYVV9Hl4leoAFr1Rv1250QCu4nuVPP+gcny6tVfVLG1kxzsf6B0GV/&#10;RPVkmTXCjRJNnqGVNj6iNJNn6G/k9KBESuLPnqsVXt34qFphW8+j3V09WRvoSdnJi+86aIsmokW5&#10;ID85WX5QkiYzC916bs2xX9qPKJhPUlFf/oX1nFmQl1IX6r8/b/Q06G8v0eJCUHKXC7QntWIL6Umd&#10;VoqBB5Af8aKerRn13a2n2pULR5d3J3YnqGnphvAXzmxDramJq0FgT+rn2tGlCuvJMV66sf4O+6Eu&#10;vfZ0seTomTwzeYZ6dtuTIzQYQxy9tIu8u5+e7EvjiR4orvSzQE/anJq4MlDPwfY0/mo+J2rynMqU&#10;oku3Pem3RG2lKIsQFSNRtz0natTMxArpyTOO4n56HjYZexgxaWn5BjWbPGP8luPEjM9yQbGNNimW&#10;KQ8l4FWiZPxXvnayzJbu+CQ6ihOHTY46tlF0Yd8af0RCCBq/JSWRUkuOT6JEqU3kcv2WMvCPEhI5&#10;xSHWkIo82INwVvxjNKhWKFtgT5ZKN0xE5LzD8cTW7vikh3D+IEfKYuzJkd6+Pl/nCJmoTdTY8+7E&#10;avWwST0Ze/fnaRNyrFbUCzE7vsOWR5epvxkx9GSXjpbi+KQnmracYwI9Of4oV7fHSD+2Y39ESX7L&#10;8c+jMcu+eTBeB/ML9V1/x1AVJmkNykS7NRdNPc8YfXU0F8mLluJoUZzllcoUkTpsmlacY0y8NVqR&#10;rlxQrOZMw+s6NF8GehrrKQbJ6nznbF26MV83keWwOVFrLh42qxVlD4yXnHkYJziW5uvEj3kC56nG&#10;bLFs/O+wObMgf2d9+7ri6Xyd+B9dpiXm6xM15iFqMbNQuqE+aHVepe6FSZbXGjMLxI5/zUXKslqV&#10;BLzGrGe+blqTxtVT8+bkGckiHsG78cigJqrUXGzNMFZH/c0sbHxkxpJ7neMziHfulXA5GJ/VysZH&#10;JnKEqaLOXT01qhURemkpjclweq+aGlIFkdLU6pN+G6VPMK900/eeBfGWY9v4SS9db023nq43hGnp&#10;dSZrDF8LzknVD+ftpWgO/eoDrqZESnlbczHwW3M17rNbzzjKb/e1N3p+u+0Xlv5vlj2bi41ZzbEB&#10;DswA6h+4tdtLpRsPShsfTdQ4/5mcifNf/YPWDGc1/s3XG7OmzNl346P6B8Uy59PVKmPI/rw+g56O&#10;7zRmtYKZqDVmgyi2NUcJqhWuFJktMeM3s+RhszGreEupKlOtmYCDouVqVW3Uj+zJyK4Vnmqbi1pN&#10;MKM4uqwIN7PAXFIHsw3NP41Z5io6lDszY1N+7OY0K0W2JjbMf7pnBM4RymqZ92n2PWwGmdjuBPtg&#10;FsDsUjgwe6Psaw2TJU2eYd7BrI0cuJJRm7Ce5YLJL5T9bnzUXJyvK6MkLeXcndia259XFko9mSNN&#10;nlmtNhcnakSmWtFqQVJzVmcme3ynWtEOAvUkRt16skYYsTfpyZy3XCjdYDZGLspeKIP0NGswXq1M&#10;bS+xL66myIFSUE+tulw9uTKqnTd6Busk0nAnRmvEYP6nprQZP43MzAcpA+dyrSloJ5MbzSzQJvRn&#10;k4Grf74HejKvo5SHTXedTR0kM20nrzR6rjXkbcxBKF+gJ9esRiOT99FvuULVH/Pg2vn1d5iHr79z&#10;dLkweXyH3hjsIDHroZ60IWn4Wn+nMMldHvZIe0pWk3OeLFPrJPaknlwRButKraGoT7c9ZRmu2eW7&#10;xLRbz6B3jU9acPJMYXLqytSVxiwtUjtfmNydOLp8dJnIbs0FViIWpKeelF1UfKd/BXpqNAUZlNEz&#10;2p7yAGNPjr5AzwCxKHuybvJM/QPFvng9lcFTTmagZodE1qXNmA/S4hobh03KzPHJUaR1tlZkHCFE&#10;ZKVIJKmRRqrWnsnsqZ0/Sm98nv6l8cla2jsYR+xNLZqLtLjRkz4weUYa8D2wJ1dvXBExPpP66DLn&#10;GmokWTmKyoWNj9rX6T2yp/arHpS25opljj/6JXsmZfs6VziUon1dkUvXo+2pOKQ150qRcwbbVqba&#10;10nPg8hRT8rTmqGX0aNItztxfIdUHFeUvDHbXGxfpzzFsmYbo2f3+OTYIr0OY5HtJdNj7Tzl1rwy&#10;XzczkFnlUs+pK0Jza06YUCb6dZLxadbzpRuUlEdrhlw0PssF7S+Ydb1iIal2J4gE5d6aY4zQYWJK&#10;YM/aeXIKIlRzkTOtPNXYf2ahMbs/rx1eoqk/ZgCs1dlhk2OSO+c8317an1cWsL2ksdptT7YiAhqf&#10;olGEJw9KLG5qu9bg50SN/Zneu88Pm9SWsZ9IzyzwjH/SU15SO18u1M5HrRADnioRL9kzfGXwuTt/&#10;TtTYJ5GfPFMurL9jsBrMpR8Fd7KIgfYIA36BPY2XmJ2yfpxYzxnN+HMcXdQ1154awdRSugZyRbVM&#10;UscRxfjFyOFmPtLzsEmP0IveO+iP9MYjBtGGr3NmN/q4/SpehqnTntPzxd1kEOIgPdNy+/bRn56e&#10;iZ4VuKZnBV4tjqeHyRs9TwOBN/Y8DZRPr4839hwF1i+aO0tPFp/U79WfLO40TjpZ5Sh6CvM8HXve&#10;X/iyMn3t0aWbF4tni2fbXnHs7bGrZ29eeHTp+ZWlT1/O/WwxLFfe56PW83Ztevruxba357W8duev&#10;OEZNebaHv0282t7DS9PTn3zxYmQWHqWeB9Wn71MXasW/t8dgzejPMelcvTg9fbuWty3Jb1R6vnvr&#10;7jhtaGyX9LMFXB5e+rKSt2VHoeeTxedT9NI+tutnU1Pv27Z04fGNPHXNX8+D2eK59HYM27uNcXvz&#10;4oH/XFoefpyXngb7pU/98WhsM9Qnx+zzKzu5xOJ89Hz31q2PT5ony0ufbvr+qngatlGWc3jGuZc5&#10;WDUPPZc+bXv3Fk6W3/s8P1sGsfkrRLPp6WF9d1g9XzSfX/lX3tzH2L1ZunlhL3V8TWbjTe/p5E5n&#10;9yubxsPpudO4O77pXT3H0fn4xqbXd34capzSti3v7viTIUbqMHrer1+FBTe9pU+J8c0L7ZzHZret&#10;W4i/9+vZrDlMngAtz1Gzq+eQkS9/8kXm+TKxrfe8mxey2jSrPZ8sFs/teW+P7XnjHxJjRtpu/POL&#10;uQFf2nQ7wd5lr9Uz6tm8eZExpwg9lY8+n2xD69GNT5NbtZAVMhqk/cum59dXWtQKWt69qB6ZzQa4&#10;j8KWhucmcoe0WmYbn88qvpYYV3veXGdmu3nhK9++p2HTTe+x/3xwGm3T2/Ne/aszBtuW98kX7O1F&#10;k9H2dOzJ2Nf20kbe9Ho+fR+5mB8j217p3GFn9r558XTGp8Zp23v6fhprpvfbZ5Ugrra9R5dMb48u&#10;7Z2aPek3Le+gYvpO8pnOnjtLxbPBOETeec308c0U9YzdM0g0T7a9r7BK4QpdL3Ht5dvGXGp8ycgQ&#10;95lOz/FrWj9rLLacePAlsz7gPMyLa07mHU8nx68tfYq/j8c/fHSJOR9GSg9vk4fFaRdcS6Pn/brZ&#10;q9P4bHnBiul+ndEh8/w5Rvzujv+ojNk4NDvuNA6qX0919pkcn4BfnU1u0TR6jn/YbbM9791bAWJP&#10;39+jpj24D66jn3499d7nAa/e0v36+DWOyoD/28CG66Rkf8n13GnQWs78OLbXmVXU0yefUwrnuoN9&#10;/3pi8/zKbaxeB//dW3g+yT5MHHDj/aDWyfW89bE7Nolrtz1PliXFYPsFNuEe0Mu5QTK61x/f4PgA&#10;mr7fbCaOusn15G5z9/hzxydlebLIFUx/23Xbml44Pf0iNBpdnaLLt2vqhf24M1s0talNqucnX7hj&#10;Qzbb66w8Da+T5Xc/96ORj3W8XUkXRLGAQ5LSk0WuImRT7dgMbpVUz+npPX9kuDZped/gObnuv5dz&#10;xbOkdOnMeAo+QXEu6757omcFvhc8K7DTYK7GvpPmxUkxiVq7YF7vrGxcXD6v3cS+S38fYK7w9P1h&#10;7zL9zB9P9PKHNn9zpQiXk+n5BDNprz1ZF5V7v2gufcpMABa2cZQl6s5V9ZcJs7t7C88q4x8+ff/u&#10;+MPxR5e++eBx2e3t3gL7x+tsklV6Mj0PsGrrcCVn+9r0vsSzTlF/O42l8qNLjN/MfDb9d2ZFB7NJ&#10;8oAXzWezD9Ga993Y856PEJF7+n4Qyw9mNyFLy3vPmfGjZGFdMj2nkRt2x2WN1UGxcafx3ucHs4/L&#10;X944mL1d455Tkr+Xc9xx1EwTjgnU9fkVs6P0/Q95rj27eM7J9Hw43m+8tTt7LPG9pLnKfHvP8RnX&#10;f1TGjsBZxXXsL1/c8L5OsBeRRM+dpVLfOTQqPqfRKkTbfIrsCNoMyLu4n//MH+Xv3tr0Ho6HuER4&#10;TRI9b9fi8DW7ZoP7GkzB9X6v/YJ4EFxjRJNNn05ePTs4M0mi58s5fwbvgzHXJIM1SEIxPW32qHpj&#10;e3icvj32ldc+w3GKPeezLzo7IP17SaRntTdvcjHOx3c/0R2rscBmbh9RZc7D1Gxu2p1vonVNoudB&#10;hX4bh/FeDne/Hl2Kjunx/XLlt9PIx28PnP2jKFxZ1/KeTw3uLRpr1kbl2v36CurRK76Jk+QvkT1n&#10;48aniY24U3Ixfl0dJ8/4h4N8xvTT/VkcSzYrJ9HzzweMT4Ovb9Ur2v2N0ynq2t2L1DP52DS0e97B&#10;bBS/cF0SPV/Osf+4cWIxRhaGfdjJtHbFvkYy/j0x392fDOvmnifRM+3YYU56d/zxjSSZrGS5XeuX&#10;bxm79ftkxuvq06+cRM/bWBnAoj1YxtmAuffVc3Mfm0y0X/+BnuSWyGe65Eg6eyfR88kiZukMY4fr&#10;jeLZ6Y8Hz+LZ7cl9syRxPomeL/A0Bkdob04y2MaMTaULg1ZO2cdn0j38JHqeLN/tu14ZbGeu+Vse&#10;nkWKmeey35ujPU+acbx1LZme30ylz1W6bb3ZeRagn0Rck2ccnxF7N729JNOz8+RbhjEa2Bua2jtU&#10;vXJ8g7vpAS11TvbKd3+IOXa28enaKG4Hevpakpyr20cYL1re+G/0otZbk8yevD+RDN84O3B26vcE&#10;Y9ZnW1qJdk2S7g+dLPMpatc2WWIvn33QEzu9eD++QY9J7zPmKYNejt01yeyJJ+DKmAsTjplYurNP&#10;InfDtHeX3mdK53YGrrGpcVI972XIiaJsbvZ1utE+WT5ItCYKj0/elwtzij5PqufJcv89v1j7hXyA&#10;u5JRkhzMZom3m96fJ1qtJLfnyTKfMEo/fsI2RT4aOd89G7hnEbYlI2PwbEwUdm5dcnvuLOneXfox&#10;5Nqbd+ajVsZZxn+aZ5WT63myfOvjbDHRtSlRitq14r07ly5J7MUsFRnTXDuacho9+QRO1nWia9Mn&#10;ddN78Pk8dT606TwBFPDpV0qjZ2d26Vr/pbfB1Ui/Nfczk/Jrd54R7qdXuD6dni+ady9miYvBmOY6&#10;KiwD95pdeycpt7z/lOq5x3R6cv9xL/XegmsjzCsRO5G875gmlifN3gNE0+rJ3e+k90Ci7BKdjz7F&#10;k4SBzaPauXWMEfzOSZq/Xj1/75zn/drfetv7D9+79fs3/uGY/zMretf/QfAv8ZwAD/4fBIN7eoQn&#10;rRA7M43ptte7u5R2r2rTe9bnTnR/2ZPoFW6907ia8TsT0XvtfOrbtW18eTPiqZKwhL3nWfT0Y4x/&#10;9zSdTembvU+vaIc1ydzKmNDiM7YJ9lTCmmbT82T5du3tlPMun/PrXcFpFynpOMYTHxeSPKER1jJN&#10;Lhxue2/hqv+NkWQ29b+LMN5riedX/LGeaN9xD7uMUXlXWLKo86z2JK8n9ZvjyeL022N73tWI7+6M&#10;45mL5La8ei5tRA40HkZPcGl+jeezIWls7OU+/t3x3qeovvkguS35jFJWW1LbIfUEh4PZmxc2oWs/&#10;u9Bi49dehGLHTuNR4ucW+CTc3Uu981FgrcGl4fXkNy1/VC7hm3rUiNryT1rT1s8j7iq+rHJsJ4yx&#10;0PKboe4352PPDpbNv66Of8jfl9iDl/qj7ix+a+Hj3ieTb9e4julv/26/IFLpv+3Ta9887Oly/dni&#10;7dp7n/+DL24vRO1lffLF8yu8YyGbuzlylG05rh9e6kXK7S9pOW89o/vdaXzyOX5vA9GZ9jFeHffJ&#10;+3Klc+nWL9F9qzZvPQ9mv3/t1scHlYPZl9WD2WeVW/jOx8NLJYxGaTjIhrg+Rtqr55Y+Tb6zEKfh&#10;aPQ8WX459+j9Te/fd57nDKJTEjuSeg+ZHX5nI9EO7mD9DEXe9hTf+wvT0zexek9mQyIgez+8dCsi&#10;chlZh/kcjZ6U6EXzPX9Mvg0dNqGxYmy7Mz75yYjE53jb8NLnVx6Xs2c7gxEYnZ6m753Gu7cel/kM&#10;dfVi6ZyZW4tjpXN3Lz6fnL7Gp3jDWYRpm9/n6PV0ZT1c2mncq99fuLfws8Woecelzbd8unrmK3sa&#10;bp73A+yX8MeDT3Dgh7C9x3g9wOt3fv/G3/vVz3QNp95voPyr+JzgiffT3/I/QuUkNL/2mef/D32d&#10;H9j1Cp+9dYY8KQP/70Ky/A5IfvOzt/w6nv8eXv+Chc5xF58/Nif4xH/V5P0Erynvj5zaaBkdgq5i&#10;GIfLuFrEizi89VmAwy+j7h28eBTxYpm6fGes4P8/mL/0Fk780vm3fuzdpS7er3TeSff3sWH1XXx+&#10;/8xPfLnV+rtjZ3wu/LzwTz3vt3+J/7+hoTCfv452RtexjiX+bB2VoYO2fHOMAAHgDK7tdnvbP46P&#10;j0OdHB4e4sru7q6t39raajabKysrqsTVVquFq2iLSyqLeH9/HzVgrlP1olZuGQ1DXRwdHaEGzdHQ&#10;LeMUDVdXVxuNxtramtiq0oqB01C/IgMBZIbkKKAGYqiAMrqAnOoOp1ABl9ARyjpwCZ2iLToFsak+&#10;ETh4tzWgRFvRWGzlzGhuyVSYmGCcqFQqOEV35XJZlHqvVqsoTE1N4SqkRRn0lsPMDH7+3VtfX1cN&#10;OrXEblkNxUSUUAGUYI5Ttwyti8UiLulAEyGwsbGBGsim5pAWpy74krPTzFdHZTV/8OABTtUdOEhs&#10;oC1uwMQ2RAECWM4wFmrq9boo8a6ORIBLqocnoAxpgTl6xAF3ksyolzeqIdADTzSXCrgKYcAEJhMH&#10;25EIrJDCs1QqgUB49pbVFszBan5+HqcwjS1La4gKV8FV1MsZJKccAE10ydpUqhUKBTkeoEBDHKjR&#10;OFV3tVpNvct/JDbcVcRohbI4owa6gLgXWxGEsBUy6lHc7Ls8CuqgBlYDpWTAO+RBpSAC/ii77ids&#10;objohacM4ZbVUExE2Q9bUOIQjRCDLjgFDujaYus6D5wEMuOqNTHohQnqcRWnAlCscCpshd7k5CTa&#10;CitcwqF+1Zf4oEaX8B6JLerFEz1CfWiKA2xxYMjgqvzHyi9uAlxwQWsQo5Uu4V3YWqX6+Wpvw37Y&#10;gic8DfLAgr5oHcRi/FbMXYuDCSCF0+IQtuou5LfAFlfRixvl0BbjGpVACWUFkyTYSkIrhoawFSAS&#10;W3m78OzVQthm8Fs3DrhlWAfyCFU4p1wLOkb6LRrikgwK90PZHjAQmFjVIv0WDQVjJLaqTI4tekQT&#10;dAq2EEPubUeKYIQ8bkxQ7JLfigAG1SwJDvIuDBwpJRVELMOpLPXRUF4EYrFV1y62MhauiiEExoGy&#10;uAFt1Uty64cyhzUxaGxMUHN1Ydm6MUGAxMcEaaGupbLMCiRVqXcFE/UikaxvgECqoR6TAoDSKTi4&#10;fqtTGFRBD6c4QA91gB7KYi48JZUcHpcgGNhCBnUtjVxsFd7BDXZUyAIfHBIbNSAGXMIWDIESXFre&#10;pa7B3woma0JBsYUwwl96KZQpXPS2RacARDbCVTRxOSsrQ72LreKndMSl3qFk8cRVHJLThQhtFf9F&#10;ANkkuU5xVV4tT8MpeoecuBpqCFjkVNJOPgnxXOaqRO9irnfQqEe5HwRGFzCoS4OGMh+6cBmCBmNH&#10;De00YQEUB1hEbgm2sDIqRW/5o1KQokYF+y701DUsbuttAbCgO1yC87jTEOQESlANBRgRNDIuGkJO&#10;nAIlO+pBg+YgxlWUwROY4ypoQOmOX1xFLzbOiAbyW93BB02gCEBWj6hBAQ1BY1mBCWS2UoEAB3oH&#10;sZAHRKpBXyBGc6sy5JRGQNWqgKughOSgBBOXuRr2YgthZALAazWyvYQKEEZKheoHnkJaDORI24Xa&#10;Qk3oDsxD9e6pRoFc1K1PWFbYUbBCE8CIMuBK2LwfWS+2oFQA14jr11D1UkpDO54ydFUNQzEnRKNT&#10;xYR43OQP8TSRzFUJMIGDnbUVya3DxzSMvxSJbe+g6MdEA1ZDux9NZL0aJvENjEG4bnwXSWgixVCl&#10;mttBir5CMSGmbcylSGxj6N9cSo7AG2yTY5WW8g22aRFLTv8G2+RYpaW02CKAY0a2WXGIDy4hIcdM&#10;2kuAiQCpFK4ib0FKhlMQIw2wHDBhIatEWyRdSiB1CfWgdGtQj4bgA2I0wXyHU/SoWQbJqi1b5iqA&#10;DKwwAekUPHEamigx70sFZAXgjFNwQwFNVIbkao5KNLd5ghRE1gT5Q13YGRasLDcxwbvFFqxQRk6r&#10;7iwBmiPFwiV7IEW3Uyr6UsJmr2qRYvM3CKlliCWAhGIOi6DSZj6oBKqWDAVkaGIuS2n9ZVW2EqKg&#10;rAnQqRI80dwmz9BICyLLHPSSSnhqMW5tAZVFCW7Q1F24oZXWLFDQdgEmorfWkRioVEHYopcQtgIW&#10;WqNH9A750QRqqpV0h6hojk6lFAiELZBHGfLApmgOdxI3eA6aC1sLCGhAjANrLoAJGqmMGmErq0Vi&#10;q0vWahLSYot6MAE31ICVFnGogWByEmlhsUWl6CGkiKEOcJOEUBb16kKKCFtw64ctkAFD9OJiq8pQ&#10;Tg7EpKzMEcr/Ba+8UWUXDTAHwtICgqFHWE1mku9ZQFCJjiAwaBQ35HtyGzWx7yFs5f9SHD3KRm5D&#10;oWTRkGfC+mLoYosyDtVjDEIY6RvCFqxwuNChCYjVUEBBDJ3qXXsRABz+hgNs8Q6nhS6AV45ntybU&#10;BPXgKWxBLGFsWxTQFgeIJar81iIQMr0AlynRCtxcS1lRdSnkt8IWdkQrqGCJVQAUqBdukX5r3Qyy&#10;QVPhjyayfiS2IeFBrL7kougRcsJDcEB3uRZ6QSXUBKo45AbQMeR4Lh9hK2RsQxXQozp1sUVbsbXO&#10;I27iIGwhEhq67icavAtbOwRcvwVDtAphGzJlvN/qKpCBUhpB6DEVtvJbqm0O6CLBgKfVAgV5Iyyu&#10;cApMbKSCzEJD8VaBDiHLNpdXgwY1Mg0kl7kFndxY9DYCZ/NbAC4+AseNNhqPgEt+KwL5OZoIClRa&#10;IS0rAKImLrYgAysc6s6+A0iV5bcAChqhDP6ADpfEBPDCzXBJ0FkE5DBoBVeBwBpc4Cm/BWjyRtCD&#10;IUCGALgqrIQtTkGDtnAJlHGAJ07BQad4T+i3NibIb9EQ+EBs6zawODjLiGIuswpb1EBOMJHMUkFt&#10;oTVkUENwsLCAOdBGjfSCggJNkIKhCmICtjq173BFwSthJIC9CtlcUYGtMJHfggwuLT9Xc/CHgdRc&#10;2KI5Te4bHTJY64AerGBTFLL5LWRAWw06OC26kAx4B4DqyMZbCCZ60UBmXYKorpUBsswhTCCwIpvl&#10;LOSlICpVkN+iR/EEpKrXO6wDTHDY4e9ehbHQBTiglWwko1sagIO2IrCVIAZbnKJHXFI9JEcZ3OQA&#10;OBUNrsqIllL0klMmsPHWtgIT2UW9CArbqeUMAVTG2JGcYm7fe+vRr0BGAVd97yigO1WqocVWmOAU&#10;8MKIeIculnnyguxo/TZ5w4GUij+Q01JCKUkrt4GCkBwuJ8At2SgKGHTAR4ZGdxAAvYf6tdiCTASS&#10;E+8aTWkFg93RFkMmbcOB9L1+C2yttHbI9+o4kHMGAgUKzY/wVdgURz9sUa+hYd9RyNCp+LhDIwOT&#10;yCaQB4crf6/MGNqgiWyebyUURF9WGF+0cL+we76dvuFmEXiDrYUi98IbbHOH1DJ8g62FIvfCG2xz&#10;h9QyfIOthSL3whtsc4fUMvx2YIs8Egnl0WH7aP/ocB+F4zaSyWOrxetZeG2xbR+2djdWtx7U1mql&#10;B9XJlXIB/5oz3krZa5a9lUrhQXUCl9Yble215v72xvFR567B64Pz64bt0f7u1oP66vwkYGyWvEbJ&#10;Y8H8I7CCVzW4CpopvqN+tVZC28PWNp6MfB0Qfn2wbW2tr9VnCKMPFGDUP3opndZ4bN+ybwIf7dXq&#10;JECGmV4twq8DtvsY/PNT8lLXM4cp0+FL9GTwflVu/Gqxxay03qhq4CfwzCTe69J0PPlBZWJ3/cHp&#10;I/wKsW1tra2UiwB2GP9M0hZxBjEZEyLCzmlGiVPF1pliMLmbuOp62ijLfiRHXnHcPqWM4tSwRVDd&#10;XsXTSpzBASwndzPjJ/G9vGj8YVLc3z4NBz4dbOmlM97RIW8cH+5unbbHhjINhIiSh0Ri1PFh5Nge&#10;H2MY1ie8LTot5pM2cn5gm5cfZuaDgbNWL2O5NzqER4otVqZIrqDFSqWoaRrzNU/75qijjLch7y0X&#10;4L0QD7nKiOAdHbbtw/2VCl0UYCImSH46LeaUVxFpIz0c8CJ/gKijgHdE2PrAFjswVor+1soJVqNC&#10;lWr2eBEqX0k9rA+Lj8J7R4Et5ETiygkLGJa8jRX+xAEOpQeR/vNqPbnjvdxby/MYAbbHGGWAtOOH&#10;Jc+u69cbZXrya+Ox7khh7K2V8l275Y7terMCOX0A/RX9fPDDBdo0eA39VqMG8wJSmhwdN19sWxur&#10;BljO+PDerdUgjURYW/FnMV56Pb13yttdD55oHRLnHLHFHYGVGbN97WMInLmbqgNPX/tJwmvrt4xX&#10;/r+80oYcscXuK8AMctcZ7wEyhOO2tT7j8Osab2FxjSZICEWszMMU8sKW0YCLgiB3pZCYHZwDp5rj&#10;cMmlfN3K8JDWFr9JNOSRC7ZYOdJdu2MpJMTdLle8jWY1yB9GHW8hDMaIv0MOSVDQuxVAXhqMMlce&#10;jLgqvq/UdoXPUM4F242VGiXv9kbUhOaF3Q0teMOU+fotxMAIojCVInYMIBvyav9fA5k2xg7whGz4&#10;F9Ovu5bMgKqaDI8tl2DuHVizVwDhQ1t5oITKvglGsW/geybuSM5P7a6t+El19B1JLBKxSb6OQSTH&#10;pkv0yONXDum6w2MLZwhFWvkDRh/2bENG593GHg+P8R/fEIP9nDxLHuDCBmaox5hT2BpejS4ifLjM&#10;Su3dxXCIvzQktvABGb0nX6WyQQJmhDhsbXUUcePbMGXfUsj5j/a5OZzhwK4yFoySClamoX15gHko&#10;z0nLfEhscSsBUkV6F7Dt9VuIZxWJbJXKhzFekNfhwY+0WvfSY/MT8vCf4PXnDvAfJmEYEls9pBER&#10;r/wxFYq30og7OZViB9isHovmHLO4d+Dcg+tFLFUNQrQVTN6LXkJpZCqGw2CLId8Z4L6VO3CZMvzW&#10;btuGRMKzMyAO0Sf3WLWNNFyoo7SnsLs2mqz3oi/dikrLCvTDYAu3AYDARFYOeS9gR0LbTyQMZNCr&#10;eU+s7pm1TQxkR+yxaPfW+vHPXI8ZROtH6YWwEMokk3MeBtv4fS1YHELGSHK4v/ugyjs+8kPiZnw+&#10;uuwnpcg0Rv1YHfgrOMDoEIl7j5mOzNjicc0OFP1ipg/UgH0P/GrKWhMOzAnRDAEC6/L0owcIYCk+&#10;gJT1wNDGwpzLh/oMvGK1NoVYutGch1v2Cglix9D40Yks2+aZscUESkBiPY0DaiPiFx1D8GAYbq+t&#10;cLcBMPrOCc5oy3cA7i+v8BBOxkweP+e4sQbfA3OOEZ+nOmKNTkvcnwnlG+gR9DA0aA57EvWQCpGn&#10;mbHFXgEV713ROF4H4VPNswAZyT+Ugi/BKCggrqIyUvIklYALLkpIYbU+8wLQE4CAHXkyRLCct7As&#10;8gdUv0nZUkYWMmOLMUWBY/1WBKObdyI1spWdXQ4/1AyUk4HId+NmuWAzEIwUBKI67kc0s9yPyIYt&#10;Nr6wZukI7MbGnjLsHpMtWBzyLhxjl4YuR9PHZR2ENCSzjzAis0TC8gduD0fKIGE2bOGKmnoS+YNz&#10;OzKDhBmaIHgaYAePLHms+y4Htt4LM+ErABkWKdmwRRwDtmGL9/EQiIqglwGibE2QdRPYkDf2ka2v&#10;VzPcFRR7kUX42LbTypMV23XI79o6vgzi04kM2Aui0QfNAvHS6ipkhv8LT9xR7c3TBkKdDVskYIoJ&#10;FCOZh4D+FB4dRFriGz1ljO3j1ZBZm5bMVdJvXGTGVrlfKg+B1ngCP4OQAz1EBPH7G0l8NUTjC9z5&#10;saaEMrhkWbFd49BL5rFuTEMrZDWpdrBdaePLWHOBP/BJPppc2SLLYJU5wc6G7f5Wunjr+oNmYWTp&#10;vTvn8dANvMoNzzSzgCtVvzIYYgkzsOtIgozYIk/w5wuKlN570QrDDRyQ3uTlw/AusM0qT9/4DDlD&#10;d6sjYYyszIZtXpENXgHhkaFh2z/jdoHRiil3gnUiwU+TRUBCmy2YrpJ+ZsMWN6eMIn0tnsKLgAnG&#10;cqWI7R93OZ9UB59O2KrTPL13iOQ8G7ZAwA8F6Xwg3mdgLD/3KGw9aJykf+5iVH7r35HMlttkwxa6&#10;Bw/OZYm3fb2dCCOXqEyk3dYbUbyFPJmfscmILX4FFN/AHUF803AWwv730RIHhtE8J0ls8UWYTL/V&#10;kBlbrGHhYJE5YabMIcKTESKQsiYG90S76wq5eckAbJHaJZfBpcyMLbaLMQGh6/goOuRVH96uB/Zc&#10;4UPlDf+R9SF7DGlEbE/9fpl2RahIrvEWDEM8AW/CBzCQiNLcucqDsbmx0vdudci4odPMfuvPHV1P&#10;iYcsnpf/gC3+JfmCM4aSn2nkOZqAbbYbOsA5M7Zoi6RaeIY8LV/PIXM6z+DAy+eO8t5PALaZ1+bD&#10;YIs7hrn7SX9vx071gJuS9s5sjiOIj9tl/c7vMNjqJr6vSMQsn6/3wn/sPaxQWLOnwDbfeAvVhvlW&#10;1DDYQqmEd3v7e2PS2AjQBqpJv811Hwyjcj/rJhjAGRJbfoVE6uQ6O8MWNIfLM0GeCWFyjLdw2lf7&#10;/C2/RWJvpo801yXzQvw2db7xHz4z5E2oIf0Wno+VaY7eEuGxvvdqeoq/IajnKru83fX8tGUmfgNm&#10;TxvqIwvDY6svQEF3qT/SdzzgF6mFKhGQ84q3iLSZt8SthMNjC1ZmMI4yW0BMqAyICbgTJ8uGY3V6&#10;j0WgG9JpAUsu2GJ7ExsaeflMpOejEnt91iV6C3xCI+U9hX70UGQ7j29M54Mtfj0Jv+nR2boZiff6&#10;OVjc7Ww9szqsx/rWybw5E7J4XtiCLR4+gcUjva6fhySvpy+ZH70JqaDTtTq/LDxk72iOf5m/4BAS&#10;LEdswXmtxq/mAbH893VnvJhbaXndv8MU1krwMHYIw36n+WLLzTH8tlLeOQOcFt9K66cC6vVjI8lH&#10;QSQlgM33obV8sYWa/pxS1NjMx3s1Tvv/mK29oe+Pl+7VXOIRBPP5j7gfx1gw7aXcsYUAvOXqf3ta&#10;CA/17j8lErfBaG6TDdMLgEUSku0LIzGAjwJbwnvY4lp4uLsAHLn+kyExtwKxXjARPqPHojluK8ev&#10;+GIAjLk0ImzRI9ZQ/PpY5rnbBxbRO2YKgz9n5+/vfqA5fCCvxCCE8+iw9Ts65s8UdOBNk/cixvoe&#10;G/M1PXw1bEiP9UPBqH4wEOqPGFsCjG1VRDPMwgiJSaKiXBHfsun3NAuyESR7w3rsFG6Ol2IGhe8b&#10;Q72dAraQD8/R4bc4ENbgacJEIHdmdrM5KQ9HCI25RYWveCiSD5EV8OEoplvpHwVPhfXpYGtEOm5t&#10;ryNIYlMF6RmRNFDjFCtNPAkW8xMTSD+005XQ/yPHiMyHzSUj0gg/TxfbQBEEUmCFh2+PWtvAM/5+&#10;H9yY+YD/qJjclSlE4tzVjg4ACwvGmC+QL4/Sq8J2oOwIqni8BNvd/NKo7+GRfkiQTUjpV6ZRpniD&#10;JpfdrYGSW4JXhS0muC38utRqA/tXKCOK4h03vFCDoAHvAhQKGh3o0nop6Rlz8A/xGfs8w+/HWtAS&#10;Fl4VthAPXwDkdD/l1SfpV3BO+ac72Q30yWhfNaywjPX/X5J2QjTyJXuF2EoR/H9PGPiY3boGflov&#10;VVgwoQNuD/8/tbjazyKvHNuOYPj/u3c70RWTFAYyPJnvgMvPivUuL7U1uMp/fuaMgY/5DgnAiBZZ&#10;/QCMqX9dsHVERGDEt7+BEgIvHjnDf+qE2AtU7fBHATW4i4SNR9wxRKBGg1Enq46ASYuvIba9omPp&#10;AcD5P+4dtuCWyN/ic7ZeDq+k5luB7StBZvhOge0ZvP7u2MnJeXx+dm7K+yN88viJ1/A/zfXv+Gf/&#10;HwAA//8DAFBLAwQUAAYACAAAACEArQubt+EAAAAKAQAADwAAAGRycy9kb3ducmV2LnhtbEyPQWvC&#10;QBCF74X+h2UKvelmDcYaMxGRticpVAvF25odk2B2N2TXJP77rqd6HN7He99k61E3rKfO1dYgiGkE&#10;jExhVW1KhJ/Dx+QNmPPSKNlYQwg3crDOn58ymSo7mG/q975kocS4VCJU3rcp566oSEs3tS2ZkJ1t&#10;p6UPZ1dy1ckhlOuGz6Io4VrWJixUsqVtRcVlf9UIn4McNrF473eX8/Z2PMy/fneCEF9fxs0KmKfR&#10;/8Nw1w/qkAenk70a5ViDsJhFSUARJmIJ7A6IOFkAOyEs4znwPOOPL+R/AAAA//8DAFBLAwQUAAYA&#10;CAAAACEAki63lAEBAADVAgAAGQAAAGRycy9fcmVscy9lMm9Eb2MueG1sLnJlbHO8kk1LAzEQhu+C&#10;/yHM3U32gyql2XrYCj14kfoDQjK7G9x8kKTa/nujRWihxVN7zIR53oeZWSx3ZiKfGKJ2lkNZMCBo&#10;pVPaDhzeNy8PT0BiElaJyVnksMcIy/b+bvGGk0i5KY7aR5IpNnIYU/JzSqMc0YhYOI82//QuGJHy&#10;MwzUC/khBqQVYzMajhnQnjDJWnEIa1UD2ex9Tv6f7fpeS+yc3Bq06UwE1SZnZ6AIAyYOBpUWh2JV&#10;fJke6HmH6ooOUqv5rxZjj4W3wzMru7pi5axgTdNVdZc3cvB9dSqPYbVLGKyYLrmWV3Q9mlf543rJ&#10;obmNQ/23M3pyjO03AAAA//8DAFBLAQItABQABgAIAAAAIQBGBbAEGAEAAEcCAAATAAAAAAAAAAAA&#10;AAAAAAAAAABbQ29udGVudF9UeXBlc10ueG1sUEsBAi0AFAAGAAgAAAAhADj9If/WAAAAlAEAAAsA&#10;AAAAAAAAAAAAAAAASQEAAF9yZWxzLy5yZWxzUEsBAi0AFAAGAAgAAAAhAMNZCYvfAgAAeAoAAA4A&#10;AAAAAAAAAAAAAAAASAIAAGRycy9lMm9Eb2MueG1sUEsBAi0ACgAAAAAAAAAhABL+un/05wAA9OcA&#10;ABQAAAAAAAAAAAAAAAAAUwUAAGRycy9tZWRpYS9pbWFnZTEucG5nUEsBAi0AFAAGAAgAAAAhABcT&#10;tfraUwAAEt0BABQAAAAAAAAAAAAAAAAAee0AAGRycy9tZWRpYS9pbWFnZTIud21mUEsBAi0AFAAG&#10;AAgAAAAhABNJ0+4XTQAABjoBABQAAAAAAAAAAAAAAAAAhUEBAGRycy9tZWRpYS9pbWFnZTMud21m&#10;UEsBAi0AFAAGAAgAAAAhAK0Lm7fhAAAACgEAAA8AAAAAAAAAAAAAAAAAzo4BAGRycy9kb3ducmV2&#10;LnhtbFBLAQItABQABgAIAAAAIQCSLreUAQEAANUCAAAZAAAAAAAAAAAAAAAAANyPAQBkcnMvX3Jl&#10;bHMvZTJvRG9jLnhtbC5yZWxzUEsFBgAAAAAIAAgAAAIAABS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222;width:13906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mJCwgAAANoAAAAPAAAAZHJzL2Rvd25yZXYueG1sRI9Ba8JA&#10;FITvBf/D8gRv9cWgtkRXEaHgwYNVDx6f2WcSzb4N2a3Gf+8WCj0OM/MNM192tlZ3bn3lRMNomIBi&#10;yZ2ppNBwPHy9f4LygcRQ7YQ1PNnDctF7m1Nm3EO++b4PhYoQ8RlpKENoMkSfl2zJD13DEr2Lay2F&#10;KNsCTUuPCLc1pkkyRUuVxIWSGl6XnN/2P1bDBCeHbTq9XRu67Hanj7PFE6ZaD/rdagYqcBf+w3/t&#10;jdEwht8r8Qbg4gUAAP//AwBQSwECLQAUAAYACAAAACEA2+H2y+4AAACFAQAAEwAAAAAAAAAAAAAA&#10;AAAAAAAAW0NvbnRlbnRfVHlwZXNdLnhtbFBLAQItABQABgAIAAAAIQBa9CxbvwAAABUBAAALAAAA&#10;AAAAAAAAAAAAAB8BAABfcmVscy8ucmVsc1BLAQItABQABgAIAAAAIQC/umJCwgAAANoAAAAPAAAA&#10;AAAAAAAAAAAAAAcCAABkcnMvZG93bnJldi54bWxQSwUGAAAAAAMAAwC3AAAA9gIAAAAA&#10;">
                <v:imagedata r:id="rId6" r:href="rId5"/>
              </v:shape>
              <v:shape id="Picture 6" o:spid="_x0000_s1028" type="#_x0000_t75" style="position:absolute;left:13382;top:2016;width:14208;height:5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nnwwAAANoAAAAPAAAAZHJzL2Rvd25yZXYueG1sRI9Ba8JA&#10;FITvBf/D8gRvdWMooURXEUUsCIWm0vMz+0yC2bchuzGJv94tFHocZuYbZrUZTC3u1LrKsoLFPAJB&#10;nFtdcaHg/H14fQfhPLLG2jIpGMnBZj15WWGqbc9fdM98IQKEXYoKSu+bVEqXl2TQzW1DHLyrbQ36&#10;INtC6hb7ADe1jKMokQYrDgslNrQrKb9lnVHwc2zyR7yPu/ObOXWfl2PVbfWo1Gw6bJcgPA3+P/zX&#10;/tAKEvi9Em6AXD8BAAD//wMAUEsBAi0AFAAGAAgAAAAhANvh9svuAAAAhQEAABMAAAAAAAAAAAAA&#10;AAAAAAAAAFtDb250ZW50X1R5cGVzXS54bWxQSwECLQAUAAYACAAAACEAWvQsW78AAAAVAQAACwAA&#10;AAAAAAAAAAAAAAAfAQAAX3JlbHMvLnJlbHNQSwECLQAUAAYACAAAACEA9saJ58MAAADaAAAADwAA&#10;AAAAAAAAAAAAAAAHAgAAZHJzL2Rvd25yZXYueG1sUEsFBgAAAAADAAMAtwAAAPcCAAAAAA==&#10;">
                <v:imagedata r:id="rId7" o:title=""/>
              </v:shape>
              <v:shape id="Picture 9" o:spid="_x0000_s1029" type="#_x0000_t75" style="position:absolute;left:28114;width:646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d7wgAAANoAAAAPAAAAZHJzL2Rvd25yZXYueG1sRI9Pi8Iw&#10;FMTvC36H8ARva2oPol1jWYuKFxf8c/H2aN62ZZuX2kRbv70RFjwOM/MbZpH2phZ3al1lWcFkHIEg&#10;zq2uuFBwPm0+ZyCcR9ZYWyYFD3KQLgcfC0y07fhA96MvRICwS1BB6X2TSOnykgy6sW2Ig/drW4M+&#10;yLaQusUuwE0t4yiaSoMVh4USG8pKyv+ON6Pgp8E1Fle+ZXG9v1R8MHG32io1GvbfXyA89f4d/m/v&#10;tII5vK6EGyCXTwAAAP//AwBQSwECLQAUAAYACAAAACEA2+H2y+4AAACFAQAAEwAAAAAAAAAAAAAA&#10;AAAAAAAAW0NvbnRlbnRfVHlwZXNdLnhtbFBLAQItABQABgAIAAAAIQBa9CxbvwAAABUBAAALAAAA&#10;AAAAAAAAAAAAAB8BAABfcmVscy8ucmVsc1BLAQItABQABgAIAAAAIQCATEd7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944CE" w14:textId="77777777" w:rsidR="00164D20" w:rsidRDefault="00164D20">
      <w:pPr>
        <w:spacing w:after="0" w:line="240" w:lineRule="auto"/>
      </w:pPr>
      <w:r>
        <w:separator/>
      </w:r>
    </w:p>
  </w:footnote>
  <w:footnote w:type="continuationSeparator" w:id="0">
    <w:p w14:paraId="3D89388A" w14:textId="77777777" w:rsidR="00164D20" w:rsidRDefault="00164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4E43"/>
    <w:multiLevelType w:val="hybridMultilevel"/>
    <w:tmpl w:val="657A91E6"/>
    <w:lvl w:ilvl="0" w:tplc="8C2043AE">
      <w:start w:val="1"/>
      <w:numFmt w:val="decimal"/>
      <w:lvlText w:val="%1."/>
      <w:lvlJc w:val="left"/>
      <w:pPr>
        <w:ind w:left="468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892D216">
      <w:start w:val="1"/>
      <w:numFmt w:val="bullet"/>
      <w:lvlText w:val="•"/>
      <w:lvlJc w:val="left"/>
      <w:pPr>
        <w:ind w:left="5693" w:hanging="361"/>
      </w:pPr>
      <w:rPr>
        <w:rFonts w:hint="default"/>
      </w:rPr>
    </w:lvl>
    <w:lvl w:ilvl="2" w:tplc="4C5001C6">
      <w:start w:val="1"/>
      <w:numFmt w:val="bullet"/>
      <w:lvlText w:val="•"/>
      <w:lvlJc w:val="left"/>
      <w:pPr>
        <w:ind w:left="6706" w:hanging="361"/>
      </w:pPr>
      <w:rPr>
        <w:rFonts w:hint="default"/>
      </w:rPr>
    </w:lvl>
    <w:lvl w:ilvl="3" w:tplc="60BA1AAA">
      <w:start w:val="1"/>
      <w:numFmt w:val="bullet"/>
      <w:lvlText w:val="•"/>
      <w:lvlJc w:val="left"/>
      <w:pPr>
        <w:ind w:left="7719" w:hanging="361"/>
      </w:pPr>
      <w:rPr>
        <w:rFonts w:hint="default"/>
      </w:rPr>
    </w:lvl>
    <w:lvl w:ilvl="4" w:tplc="39DC2874">
      <w:start w:val="1"/>
      <w:numFmt w:val="bullet"/>
      <w:lvlText w:val="•"/>
      <w:lvlJc w:val="left"/>
      <w:pPr>
        <w:ind w:left="8732" w:hanging="361"/>
      </w:pPr>
      <w:rPr>
        <w:rFonts w:hint="default"/>
      </w:rPr>
    </w:lvl>
    <w:lvl w:ilvl="5" w:tplc="4EB85EF4">
      <w:start w:val="1"/>
      <w:numFmt w:val="bullet"/>
      <w:lvlText w:val="•"/>
      <w:lvlJc w:val="left"/>
      <w:pPr>
        <w:ind w:left="9745" w:hanging="361"/>
      </w:pPr>
      <w:rPr>
        <w:rFonts w:hint="default"/>
      </w:rPr>
    </w:lvl>
    <w:lvl w:ilvl="6" w:tplc="4FA6029E">
      <w:start w:val="1"/>
      <w:numFmt w:val="bullet"/>
      <w:lvlText w:val="•"/>
      <w:lvlJc w:val="left"/>
      <w:pPr>
        <w:ind w:left="10758" w:hanging="361"/>
      </w:pPr>
      <w:rPr>
        <w:rFonts w:hint="default"/>
      </w:rPr>
    </w:lvl>
    <w:lvl w:ilvl="7" w:tplc="C6BEE2D8">
      <w:start w:val="1"/>
      <w:numFmt w:val="bullet"/>
      <w:lvlText w:val="•"/>
      <w:lvlJc w:val="left"/>
      <w:pPr>
        <w:ind w:left="11771" w:hanging="361"/>
      </w:pPr>
      <w:rPr>
        <w:rFonts w:hint="default"/>
      </w:rPr>
    </w:lvl>
    <w:lvl w:ilvl="8" w:tplc="013E26C2">
      <w:start w:val="1"/>
      <w:numFmt w:val="bullet"/>
      <w:lvlText w:val="•"/>
      <w:lvlJc w:val="left"/>
      <w:pPr>
        <w:ind w:left="12784" w:hanging="361"/>
      </w:pPr>
      <w:rPr>
        <w:rFonts w:hint="default"/>
      </w:rPr>
    </w:lvl>
  </w:abstractNum>
  <w:abstractNum w:abstractNumId="1" w15:restartNumberingAfterBreak="0">
    <w:nsid w:val="10497E1F"/>
    <w:multiLevelType w:val="hybridMultilevel"/>
    <w:tmpl w:val="A7EC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3BB"/>
    <w:multiLevelType w:val="hybridMultilevel"/>
    <w:tmpl w:val="9B7C7A8A"/>
    <w:lvl w:ilvl="0" w:tplc="04090001">
      <w:start w:val="1"/>
      <w:numFmt w:val="bullet"/>
      <w:lvlText w:val=""/>
      <w:lvlJc w:val="left"/>
      <w:pPr>
        <w:ind w:left="4681" w:hanging="361"/>
      </w:pPr>
      <w:rPr>
        <w:rFonts w:ascii="Symbol" w:hAnsi="Symbol" w:hint="default"/>
        <w:w w:val="99"/>
        <w:sz w:val="20"/>
        <w:szCs w:val="20"/>
      </w:rPr>
    </w:lvl>
    <w:lvl w:ilvl="1" w:tplc="B25C0B22">
      <w:start w:val="1"/>
      <w:numFmt w:val="bullet"/>
      <w:lvlText w:val="•"/>
      <w:lvlJc w:val="left"/>
      <w:pPr>
        <w:ind w:left="2254" w:hanging="361"/>
      </w:pPr>
      <w:rPr>
        <w:rFonts w:hint="default"/>
      </w:rPr>
    </w:lvl>
    <w:lvl w:ilvl="2" w:tplc="5EF0A0B0">
      <w:start w:val="1"/>
      <w:numFmt w:val="bullet"/>
      <w:lvlText w:val="•"/>
      <w:lvlJc w:val="left"/>
      <w:pPr>
        <w:ind w:left="3267" w:hanging="361"/>
      </w:pPr>
      <w:rPr>
        <w:rFonts w:hint="default"/>
      </w:rPr>
    </w:lvl>
    <w:lvl w:ilvl="3" w:tplc="3056B39E">
      <w:start w:val="1"/>
      <w:numFmt w:val="bullet"/>
      <w:lvlText w:val="•"/>
      <w:lvlJc w:val="left"/>
      <w:pPr>
        <w:ind w:left="4280" w:hanging="361"/>
      </w:pPr>
      <w:rPr>
        <w:rFonts w:hint="default"/>
      </w:rPr>
    </w:lvl>
    <w:lvl w:ilvl="4" w:tplc="451CCCCC">
      <w:start w:val="1"/>
      <w:numFmt w:val="bullet"/>
      <w:lvlText w:val="•"/>
      <w:lvlJc w:val="left"/>
      <w:pPr>
        <w:ind w:left="5293" w:hanging="361"/>
      </w:pPr>
      <w:rPr>
        <w:rFonts w:hint="default"/>
      </w:rPr>
    </w:lvl>
    <w:lvl w:ilvl="5" w:tplc="620A8C70">
      <w:start w:val="1"/>
      <w:numFmt w:val="bullet"/>
      <w:lvlText w:val="•"/>
      <w:lvlJc w:val="left"/>
      <w:pPr>
        <w:ind w:left="6306" w:hanging="361"/>
      </w:pPr>
      <w:rPr>
        <w:rFonts w:hint="default"/>
      </w:rPr>
    </w:lvl>
    <w:lvl w:ilvl="6" w:tplc="30745AE0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7" w:tplc="B058D4BA">
      <w:start w:val="1"/>
      <w:numFmt w:val="bullet"/>
      <w:lvlText w:val="•"/>
      <w:lvlJc w:val="left"/>
      <w:pPr>
        <w:ind w:left="8332" w:hanging="361"/>
      </w:pPr>
      <w:rPr>
        <w:rFonts w:hint="default"/>
      </w:rPr>
    </w:lvl>
    <w:lvl w:ilvl="8" w:tplc="811EF79E">
      <w:start w:val="1"/>
      <w:numFmt w:val="bullet"/>
      <w:lvlText w:val="•"/>
      <w:lvlJc w:val="left"/>
      <w:pPr>
        <w:ind w:left="9345" w:hanging="361"/>
      </w:pPr>
      <w:rPr>
        <w:rFonts w:hint="default"/>
      </w:rPr>
    </w:lvl>
  </w:abstractNum>
  <w:abstractNum w:abstractNumId="3" w15:restartNumberingAfterBreak="0">
    <w:nsid w:val="27664138"/>
    <w:multiLevelType w:val="hybridMultilevel"/>
    <w:tmpl w:val="68BA034E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4" w15:restartNumberingAfterBreak="0">
    <w:nsid w:val="28811418"/>
    <w:multiLevelType w:val="hybridMultilevel"/>
    <w:tmpl w:val="0372AC2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D63B5"/>
    <w:multiLevelType w:val="hybridMultilevel"/>
    <w:tmpl w:val="A9C8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E68BF"/>
    <w:multiLevelType w:val="hybridMultilevel"/>
    <w:tmpl w:val="3A7A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03933"/>
    <w:multiLevelType w:val="hybridMultilevel"/>
    <w:tmpl w:val="45E86034"/>
    <w:lvl w:ilvl="0" w:tplc="28FA6D7C">
      <w:start w:val="1"/>
      <w:numFmt w:val="bullet"/>
      <w:lvlText w:val=""/>
      <w:lvlJc w:val="left"/>
      <w:pPr>
        <w:ind w:left="51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25C0B22">
      <w:start w:val="1"/>
      <w:numFmt w:val="bullet"/>
      <w:lvlText w:val="•"/>
      <w:lvlJc w:val="left"/>
      <w:pPr>
        <w:ind w:left="1532" w:hanging="361"/>
      </w:pPr>
      <w:rPr>
        <w:rFonts w:hint="default"/>
      </w:rPr>
    </w:lvl>
    <w:lvl w:ilvl="2" w:tplc="5EF0A0B0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3" w:tplc="3056B39E">
      <w:start w:val="1"/>
      <w:numFmt w:val="bullet"/>
      <w:lvlText w:val="•"/>
      <w:lvlJc w:val="left"/>
      <w:pPr>
        <w:ind w:left="3558" w:hanging="361"/>
      </w:pPr>
      <w:rPr>
        <w:rFonts w:hint="default"/>
      </w:rPr>
    </w:lvl>
    <w:lvl w:ilvl="4" w:tplc="451CCCCC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 w:tplc="620A8C70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6" w:tplc="30745AE0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7" w:tplc="B058D4BA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811EF79E">
      <w:start w:val="1"/>
      <w:numFmt w:val="bullet"/>
      <w:lvlText w:val="•"/>
      <w:lvlJc w:val="left"/>
      <w:pPr>
        <w:ind w:left="8623" w:hanging="361"/>
      </w:pPr>
      <w:rPr>
        <w:rFonts w:hint="default"/>
      </w:rPr>
    </w:lvl>
  </w:abstractNum>
  <w:abstractNum w:abstractNumId="8" w15:restartNumberingAfterBreak="0">
    <w:nsid w:val="4607366A"/>
    <w:multiLevelType w:val="hybridMultilevel"/>
    <w:tmpl w:val="9E6C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F53E3"/>
    <w:multiLevelType w:val="hybridMultilevel"/>
    <w:tmpl w:val="E0AE2744"/>
    <w:lvl w:ilvl="0" w:tplc="B3BA67C2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5041" w:hanging="360"/>
      </w:pPr>
    </w:lvl>
    <w:lvl w:ilvl="2" w:tplc="0409001B" w:tentative="1">
      <w:start w:val="1"/>
      <w:numFmt w:val="lowerRoman"/>
      <w:lvlText w:val="%3."/>
      <w:lvlJc w:val="right"/>
      <w:pPr>
        <w:ind w:left="5761" w:hanging="180"/>
      </w:pPr>
    </w:lvl>
    <w:lvl w:ilvl="3" w:tplc="0409000F" w:tentative="1">
      <w:start w:val="1"/>
      <w:numFmt w:val="decimal"/>
      <w:lvlText w:val="%4."/>
      <w:lvlJc w:val="left"/>
      <w:pPr>
        <w:ind w:left="6481" w:hanging="360"/>
      </w:pPr>
    </w:lvl>
    <w:lvl w:ilvl="4" w:tplc="04090019" w:tentative="1">
      <w:start w:val="1"/>
      <w:numFmt w:val="lowerLetter"/>
      <w:lvlText w:val="%5."/>
      <w:lvlJc w:val="left"/>
      <w:pPr>
        <w:ind w:left="7201" w:hanging="360"/>
      </w:pPr>
    </w:lvl>
    <w:lvl w:ilvl="5" w:tplc="0409001B" w:tentative="1">
      <w:start w:val="1"/>
      <w:numFmt w:val="lowerRoman"/>
      <w:lvlText w:val="%6."/>
      <w:lvlJc w:val="right"/>
      <w:pPr>
        <w:ind w:left="7921" w:hanging="180"/>
      </w:pPr>
    </w:lvl>
    <w:lvl w:ilvl="6" w:tplc="0409000F" w:tentative="1">
      <w:start w:val="1"/>
      <w:numFmt w:val="decimal"/>
      <w:lvlText w:val="%7."/>
      <w:lvlJc w:val="left"/>
      <w:pPr>
        <w:ind w:left="8641" w:hanging="360"/>
      </w:pPr>
    </w:lvl>
    <w:lvl w:ilvl="7" w:tplc="04090019" w:tentative="1">
      <w:start w:val="1"/>
      <w:numFmt w:val="lowerLetter"/>
      <w:lvlText w:val="%8."/>
      <w:lvlJc w:val="left"/>
      <w:pPr>
        <w:ind w:left="9361" w:hanging="360"/>
      </w:pPr>
    </w:lvl>
    <w:lvl w:ilvl="8" w:tplc="0409001B" w:tentative="1">
      <w:start w:val="1"/>
      <w:numFmt w:val="lowerRoman"/>
      <w:lvlText w:val="%9."/>
      <w:lvlJc w:val="right"/>
      <w:pPr>
        <w:ind w:left="10081" w:hanging="180"/>
      </w:pPr>
    </w:lvl>
  </w:abstractNum>
  <w:abstractNum w:abstractNumId="10" w15:restartNumberingAfterBreak="0">
    <w:nsid w:val="4FE83D02"/>
    <w:multiLevelType w:val="hybridMultilevel"/>
    <w:tmpl w:val="6E62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7216"/>
    <w:multiLevelType w:val="hybridMultilevel"/>
    <w:tmpl w:val="F3B04C5A"/>
    <w:lvl w:ilvl="0" w:tplc="0409000F">
      <w:start w:val="1"/>
      <w:numFmt w:val="decimal"/>
      <w:lvlText w:val="%1."/>
      <w:lvlJc w:val="left"/>
      <w:pPr>
        <w:ind w:left="4321" w:hanging="361"/>
      </w:pPr>
      <w:rPr>
        <w:rFonts w:hint="default"/>
        <w:w w:val="99"/>
        <w:sz w:val="20"/>
        <w:szCs w:val="20"/>
      </w:rPr>
    </w:lvl>
    <w:lvl w:ilvl="1" w:tplc="B25C0B22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2" w:tplc="5EF0A0B0">
      <w:start w:val="1"/>
      <w:numFmt w:val="bullet"/>
      <w:lvlText w:val="•"/>
      <w:lvlJc w:val="left"/>
      <w:pPr>
        <w:ind w:left="2907" w:hanging="361"/>
      </w:pPr>
      <w:rPr>
        <w:rFonts w:hint="default"/>
      </w:rPr>
    </w:lvl>
    <w:lvl w:ilvl="3" w:tplc="3056B39E">
      <w:start w:val="1"/>
      <w:numFmt w:val="bullet"/>
      <w:lvlText w:val="•"/>
      <w:lvlJc w:val="left"/>
      <w:pPr>
        <w:ind w:left="3920" w:hanging="361"/>
      </w:pPr>
      <w:rPr>
        <w:rFonts w:hint="default"/>
      </w:rPr>
    </w:lvl>
    <w:lvl w:ilvl="4" w:tplc="451CCCCC">
      <w:start w:val="1"/>
      <w:numFmt w:val="bullet"/>
      <w:lvlText w:val="•"/>
      <w:lvlJc w:val="left"/>
      <w:pPr>
        <w:ind w:left="4933" w:hanging="361"/>
      </w:pPr>
      <w:rPr>
        <w:rFonts w:hint="default"/>
      </w:rPr>
    </w:lvl>
    <w:lvl w:ilvl="5" w:tplc="620A8C70">
      <w:start w:val="1"/>
      <w:numFmt w:val="bullet"/>
      <w:lvlText w:val="•"/>
      <w:lvlJc w:val="left"/>
      <w:pPr>
        <w:ind w:left="5946" w:hanging="361"/>
      </w:pPr>
      <w:rPr>
        <w:rFonts w:hint="default"/>
      </w:rPr>
    </w:lvl>
    <w:lvl w:ilvl="6" w:tplc="30745AE0">
      <w:start w:val="1"/>
      <w:numFmt w:val="bullet"/>
      <w:lvlText w:val="•"/>
      <w:lvlJc w:val="left"/>
      <w:pPr>
        <w:ind w:left="6959" w:hanging="361"/>
      </w:pPr>
      <w:rPr>
        <w:rFonts w:hint="default"/>
      </w:rPr>
    </w:lvl>
    <w:lvl w:ilvl="7" w:tplc="B058D4BA">
      <w:start w:val="1"/>
      <w:numFmt w:val="bullet"/>
      <w:lvlText w:val="•"/>
      <w:lvlJc w:val="left"/>
      <w:pPr>
        <w:ind w:left="7972" w:hanging="361"/>
      </w:pPr>
      <w:rPr>
        <w:rFonts w:hint="default"/>
      </w:rPr>
    </w:lvl>
    <w:lvl w:ilvl="8" w:tplc="811EF79E">
      <w:start w:val="1"/>
      <w:numFmt w:val="bullet"/>
      <w:lvlText w:val="•"/>
      <w:lvlJc w:val="left"/>
      <w:pPr>
        <w:ind w:left="8985" w:hanging="361"/>
      </w:pPr>
      <w:rPr>
        <w:rFonts w:hint="default"/>
      </w:rPr>
    </w:lvl>
  </w:abstractNum>
  <w:abstractNum w:abstractNumId="12" w15:restartNumberingAfterBreak="0">
    <w:nsid w:val="65A36BEF"/>
    <w:multiLevelType w:val="hybridMultilevel"/>
    <w:tmpl w:val="213C8480"/>
    <w:lvl w:ilvl="0" w:tplc="04090001">
      <w:start w:val="1"/>
      <w:numFmt w:val="bullet"/>
      <w:lvlText w:val=""/>
      <w:lvlJc w:val="left"/>
      <w:pPr>
        <w:ind w:left="4680" w:hanging="361"/>
      </w:pPr>
      <w:rPr>
        <w:rFonts w:ascii="Symbol" w:hAnsi="Symbol" w:hint="default"/>
        <w:sz w:val="24"/>
        <w:szCs w:val="24"/>
      </w:rPr>
    </w:lvl>
    <w:lvl w:ilvl="1" w:tplc="E892D216">
      <w:start w:val="1"/>
      <w:numFmt w:val="bullet"/>
      <w:lvlText w:val="•"/>
      <w:lvlJc w:val="left"/>
      <w:pPr>
        <w:ind w:left="5693" w:hanging="361"/>
      </w:pPr>
      <w:rPr>
        <w:rFonts w:hint="default"/>
      </w:rPr>
    </w:lvl>
    <w:lvl w:ilvl="2" w:tplc="4C5001C6">
      <w:start w:val="1"/>
      <w:numFmt w:val="bullet"/>
      <w:lvlText w:val="•"/>
      <w:lvlJc w:val="left"/>
      <w:pPr>
        <w:ind w:left="6706" w:hanging="361"/>
      </w:pPr>
      <w:rPr>
        <w:rFonts w:hint="default"/>
      </w:rPr>
    </w:lvl>
    <w:lvl w:ilvl="3" w:tplc="60BA1AAA">
      <w:start w:val="1"/>
      <w:numFmt w:val="bullet"/>
      <w:lvlText w:val="•"/>
      <w:lvlJc w:val="left"/>
      <w:pPr>
        <w:ind w:left="7719" w:hanging="361"/>
      </w:pPr>
      <w:rPr>
        <w:rFonts w:hint="default"/>
      </w:rPr>
    </w:lvl>
    <w:lvl w:ilvl="4" w:tplc="39DC2874">
      <w:start w:val="1"/>
      <w:numFmt w:val="bullet"/>
      <w:lvlText w:val="•"/>
      <w:lvlJc w:val="left"/>
      <w:pPr>
        <w:ind w:left="8732" w:hanging="361"/>
      </w:pPr>
      <w:rPr>
        <w:rFonts w:hint="default"/>
      </w:rPr>
    </w:lvl>
    <w:lvl w:ilvl="5" w:tplc="4EB85EF4">
      <w:start w:val="1"/>
      <w:numFmt w:val="bullet"/>
      <w:lvlText w:val="•"/>
      <w:lvlJc w:val="left"/>
      <w:pPr>
        <w:ind w:left="9745" w:hanging="361"/>
      </w:pPr>
      <w:rPr>
        <w:rFonts w:hint="default"/>
      </w:rPr>
    </w:lvl>
    <w:lvl w:ilvl="6" w:tplc="4FA6029E">
      <w:start w:val="1"/>
      <w:numFmt w:val="bullet"/>
      <w:lvlText w:val="•"/>
      <w:lvlJc w:val="left"/>
      <w:pPr>
        <w:ind w:left="10758" w:hanging="361"/>
      </w:pPr>
      <w:rPr>
        <w:rFonts w:hint="default"/>
      </w:rPr>
    </w:lvl>
    <w:lvl w:ilvl="7" w:tplc="C6BEE2D8">
      <w:start w:val="1"/>
      <w:numFmt w:val="bullet"/>
      <w:lvlText w:val="•"/>
      <w:lvlJc w:val="left"/>
      <w:pPr>
        <w:ind w:left="11771" w:hanging="361"/>
      </w:pPr>
      <w:rPr>
        <w:rFonts w:hint="default"/>
      </w:rPr>
    </w:lvl>
    <w:lvl w:ilvl="8" w:tplc="013E26C2">
      <w:start w:val="1"/>
      <w:numFmt w:val="bullet"/>
      <w:lvlText w:val="•"/>
      <w:lvlJc w:val="left"/>
      <w:pPr>
        <w:ind w:left="12784" w:hanging="36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23"/>
    <w:rsid w:val="00015747"/>
    <w:rsid w:val="000158B7"/>
    <w:rsid w:val="00042461"/>
    <w:rsid w:val="00043E43"/>
    <w:rsid w:val="000511E6"/>
    <w:rsid w:val="00055E7D"/>
    <w:rsid w:val="00081C20"/>
    <w:rsid w:val="000908DE"/>
    <w:rsid w:val="000A4424"/>
    <w:rsid w:val="000B0CA7"/>
    <w:rsid w:val="000B315B"/>
    <w:rsid w:val="000D3E11"/>
    <w:rsid w:val="00122F26"/>
    <w:rsid w:val="00154316"/>
    <w:rsid w:val="001613ED"/>
    <w:rsid w:val="00164202"/>
    <w:rsid w:val="00164D20"/>
    <w:rsid w:val="00180BC5"/>
    <w:rsid w:val="00184D2B"/>
    <w:rsid w:val="001D3278"/>
    <w:rsid w:val="001D47D7"/>
    <w:rsid w:val="00207C13"/>
    <w:rsid w:val="00276113"/>
    <w:rsid w:val="00281542"/>
    <w:rsid w:val="00286A6D"/>
    <w:rsid w:val="00293557"/>
    <w:rsid w:val="002C55C2"/>
    <w:rsid w:val="002D2DD8"/>
    <w:rsid w:val="00310EE4"/>
    <w:rsid w:val="00313BE2"/>
    <w:rsid w:val="00336716"/>
    <w:rsid w:val="0037420F"/>
    <w:rsid w:val="003A514B"/>
    <w:rsid w:val="003B1EF2"/>
    <w:rsid w:val="003D3B8A"/>
    <w:rsid w:val="003E1C03"/>
    <w:rsid w:val="003F1299"/>
    <w:rsid w:val="00425423"/>
    <w:rsid w:val="00427241"/>
    <w:rsid w:val="0044451D"/>
    <w:rsid w:val="00460DB4"/>
    <w:rsid w:val="004828FC"/>
    <w:rsid w:val="004D487C"/>
    <w:rsid w:val="004E6DAD"/>
    <w:rsid w:val="00500AE5"/>
    <w:rsid w:val="005248DE"/>
    <w:rsid w:val="00586F5D"/>
    <w:rsid w:val="005C10C0"/>
    <w:rsid w:val="005E27B9"/>
    <w:rsid w:val="005E5077"/>
    <w:rsid w:val="005F7E09"/>
    <w:rsid w:val="006E2A70"/>
    <w:rsid w:val="006F0E00"/>
    <w:rsid w:val="00710C4F"/>
    <w:rsid w:val="00723BE6"/>
    <w:rsid w:val="00740071"/>
    <w:rsid w:val="00791DD1"/>
    <w:rsid w:val="007937D8"/>
    <w:rsid w:val="007B7AB1"/>
    <w:rsid w:val="007C7491"/>
    <w:rsid w:val="007D755D"/>
    <w:rsid w:val="007E534E"/>
    <w:rsid w:val="00820EAB"/>
    <w:rsid w:val="00824773"/>
    <w:rsid w:val="00860AF0"/>
    <w:rsid w:val="008956E6"/>
    <w:rsid w:val="008D0975"/>
    <w:rsid w:val="008D1EAD"/>
    <w:rsid w:val="00906F4C"/>
    <w:rsid w:val="009425F8"/>
    <w:rsid w:val="00A02DE2"/>
    <w:rsid w:val="00A04B8E"/>
    <w:rsid w:val="00A16502"/>
    <w:rsid w:val="00A43AD7"/>
    <w:rsid w:val="00A463CF"/>
    <w:rsid w:val="00A60D40"/>
    <w:rsid w:val="00A74A7B"/>
    <w:rsid w:val="00A82319"/>
    <w:rsid w:val="00AA22CA"/>
    <w:rsid w:val="00AC146D"/>
    <w:rsid w:val="00AC7383"/>
    <w:rsid w:val="00AF238F"/>
    <w:rsid w:val="00AF2BBE"/>
    <w:rsid w:val="00AF6920"/>
    <w:rsid w:val="00B1441A"/>
    <w:rsid w:val="00B56921"/>
    <w:rsid w:val="00BF2D2A"/>
    <w:rsid w:val="00C10366"/>
    <w:rsid w:val="00C15783"/>
    <w:rsid w:val="00C20099"/>
    <w:rsid w:val="00C463E4"/>
    <w:rsid w:val="00CB6BF9"/>
    <w:rsid w:val="00CB7D09"/>
    <w:rsid w:val="00CD3B0F"/>
    <w:rsid w:val="00CD4BB9"/>
    <w:rsid w:val="00CF56CB"/>
    <w:rsid w:val="00D026F5"/>
    <w:rsid w:val="00D041D7"/>
    <w:rsid w:val="00D40E80"/>
    <w:rsid w:val="00D458DD"/>
    <w:rsid w:val="00D46A83"/>
    <w:rsid w:val="00D70800"/>
    <w:rsid w:val="00D85D1C"/>
    <w:rsid w:val="00D93A12"/>
    <w:rsid w:val="00D93B28"/>
    <w:rsid w:val="00DB1C19"/>
    <w:rsid w:val="00DB3C0C"/>
    <w:rsid w:val="00DB766D"/>
    <w:rsid w:val="00DD4C8D"/>
    <w:rsid w:val="00DD7140"/>
    <w:rsid w:val="00DD7613"/>
    <w:rsid w:val="00DF681F"/>
    <w:rsid w:val="00E477EA"/>
    <w:rsid w:val="00E659D1"/>
    <w:rsid w:val="00E8529B"/>
    <w:rsid w:val="00E85559"/>
    <w:rsid w:val="00ED6119"/>
    <w:rsid w:val="00F043FC"/>
    <w:rsid w:val="00F1627F"/>
    <w:rsid w:val="00F21C87"/>
    <w:rsid w:val="00F436F1"/>
    <w:rsid w:val="00F470DC"/>
    <w:rsid w:val="00FC6482"/>
    <w:rsid w:val="00FD1A6F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A34E9"/>
  <w15:chartTrackingRefBased/>
  <w15:docId w15:val="{CFCE29B2-32B5-4436-B161-C9331F6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customStyle="1" w:styleId="TableParagraph">
    <w:name w:val="Table Paragraph"/>
    <w:basedOn w:val="Normal"/>
    <w:uiPriority w:val="1"/>
    <w:qFormat/>
    <w:rsid w:val="00425423"/>
    <w:pPr>
      <w:widowControl w:val="0"/>
      <w:spacing w:after="0" w:line="240" w:lineRule="auto"/>
    </w:pPr>
    <w:rPr>
      <w:color w:val="auto"/>
      <w:kern w:val="0"/>
      <w:sz w:val="22"/>
      <w:szCs w:val="22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425423"/>
    <w:pPr>
      <w:widowControl w:val="0"/>
      <w:spacing w:after="0" w:line="240" w:lineRule="auto"/>
    </w:pPr>
    <w:rPr>
      <w:color w:val="auto"/>
      <w:kern w:val="0"/>
      <w:sz w:val="22"/>
      <w:szCs w:val="2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74A7B"/>
    <w:rPr>
      <w:color w:val="3E84A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t.dtop.pr.gov/coordinacion-federa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ocf@dtop.pr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t.dtop.pr.gov/coordinacion-feder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ocf@dtop.pr.gov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t.dtop.pr.gov/coordinacion-federal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5.wmf"/><Relationship Id="rId7" Type="http://schemas.openxmlformats.org/officeDocument/2006/relationships/image" Target="media/image8.wmf"/><Relationship Id="rId2" Type="http://schemas.openxmlformats.org/officeDocument/2006/relationships/image" Target="cid:image007.png@01D32016.044D23D0" TargetMode="External"/><Relationship Id="rId1" Type="http://schemas.openxmlformats.org/officeDocument/2006/relationships/image" Target="media/image4.png"/><Relationship Id="rId6" Type="http://schemas.openxmlformats.org/officeDocument/2006/relationships/image" Target="cid:image007.png@01D32016.044D23D0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5.wmf"/><Relationship Id="rId7" Type="http://schemas.openxmlformats.org/officeDocument/2006/relationships/image" Target="media/image8.wmf"/><Relationship Id="rId2" Type="http://schemas.openxmlformats.org/officeDocument/2006/relationships/image" Target="cid:image007.png@01D32016.044D23D0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cid:image007.png@01D32016.044D23D0" TargetMode="External"/><Relationship Id="rId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olcock\AppData\Local\Packages\Microsoft.Office.Desktop_8wekyb3d8bbwe\LocalCache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2F76A-7F5D-4B76-86CF-4193BF00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personas contacto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Woolcock</dc:creator>
  <cp:keywords/>
  <cp:lastModifiedBy>Vivian Rivera Vázquez</cp:lastModifiedBy>
  <cp:revision>2</cp:revision>
  <cp:lastPrinted>2019-08-06T13:24:00Z</cp:lastPrinted>
  <dcterms:created xsi:type="dcterms:W3CDTF">2021-04-06T18:56:00Z</dcterms:created>
  <dcterms:modified xsi:type="dcterms:W3CDTF">2021-04-06T18:56:00Z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