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B0580" w14:textId="3AAD72C8" w:rsidR="00A82319" w:rsidRPr="002F58E1" w:rsidRDefault="00725120">
      <w:pPr>
        <w:pStyle w:val="Title"/>
        <w:rPr>
          <w:rFonts w:ascii="Montserrat Medium" w:hAnsi="Montserrat Medium"/>
          <w:sz w:val="52"/>
        </w:rPr>
      </w:pPr>
      <w:r w:rsidRPr="002F58E1">
        <w:rPr>
          <w:rFonts w:ascii="Montserrat Medium" w:hAnsi="Montserrat Medium"/>
          <w:sz w:val="48"/>
          <w:szCs w:val="48"/>
        </w:rPr>
        <w:t>Bus and bus facilities</w:t>
      </w:r>
      <w:bookmarkStart w:id="0" w:name="_Hlk14875207"/>
      <w:bookmarkEnd w:id="0"/>
      <w:r w:rsidR="00F46D7A" w:rsidRPr="002F58E1">
        <w:rPr>
          <w:rFonts w:ascii="Montserrat Medium" w:hAnsi="Montserrat Medium"/>
          <w:sz w:val="48"/>
          <w:szCs w:val="48"/>
        </w:rPr>
        <w:t xml:space="preserve"> –</w:t>
      </w:r>
      <w:r w:rsidR="00F46D7A" w:rsidRPr="002F58E1">
        <w:rPr>
          <w:rFonts w:ascii="Montserrat Medium" w:hAnsi="Montserrat Medium"/>
          <w:sz w:val="52"/>
        </w:rPr>
        <w:t xml:space="preserve"> </w:t>
      </w:r>
      <w:r w:rsidR="00F46D7A" w:rsidRPr="002F58E1">
        <w:rPr>
          <w:rFonts w:ascii="Montserrat Medium" w:hAnsi="Montserrat Medium"/>
          <w:color w:val="000099"/>
          <w:sz w:val="40"/>
          <w:szCs w:val="14"/>
        </w:rPr>
        <w:t>Sección 5339</w:t>
      </w:r>
    </w:p>
    <w:p w14:paraId="567EE7F3" w14:textId="07AB922B" w:rsidR="00A82319" w:rsidRPr="00EE032B" w:rsidRDefault="00A82319">
      <w:pPr>
        <w:pStyle w:val="Subtitle"/>
        <w:rPr>
          <w:rFonts w:ascii="Montserrat Light" w:hAnsi="Montserrat Light" w:cstheme="majorHAnsi"/>
          <w:b/>
          <w:sz w:val="28"/>
        </w:rPr>
      </w:pPr>
    </w:p>
    <w:p w14:paraId="5D95370F" w14:textId="5C133278" w:rsidR="00A82319" w:rsidRPr="005E4D62" w:rsidRDefault="00F46D7A">
      <w:pPr>
        <w:pStyle w:val="Heading1"/>
        <w:rPr>
          <w:rFonts w:ascii="Montserrat Medium" w:hAnsi="Montserrat Medium"/>
          <w:color w:val="000099"/>
          <w:lang w:val="es-PR"/>
        </w:rPr>
      </w:pPr>
      <w:r w:rsidRPr="005E4D62">
        <w:rPr>
          <w:rFonts w:ascii="Montserrat Medium" w:hAnsi="Montserrat Medium" w:cstheme="majorHAnsi"/>
          <w:b w:val="0"/>
          <w:noProof/>
          <w:sz w:val="28"/>
          <w:lang w:val="es-PR" w:eastAsia="es-PR"/>
        </w:rPr>
        <mc:AlternateContent>
          <mc:Choice Requires="wps">
            <w:drawing>
              <wp:anchor distT="182880" distB="182880" distL="274320" distR="274320" simplePos="0" relativeHeight="251630080" behindDoc="0" locked="0" layoutInCell="1" allowOverlap="0" wp14:anchorId="10044CC6" wp14:editId="6783FDE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01850" cy="6318250"/>
                <wp:effectExtent l="0" t="0" r="12700" b="635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631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:rsidRPr="000E713C" w14:paraId="793DC193" w14:textId="77777777" w:rsidTr="00F46D7A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002060"/>
                                  <w:tcMar>
                                    <w:top w:w="288" w:type="dxa"/>
                                    <w:bottom w:w="288" w:type="dxa"/>
                                  </w:tcMar>
                                  <w:vAlign w:val="center"/>
                                </w:tcPr>
                                <w:p w14:paraId="6780D4E4" w14:textId="77777777" w:rsidR="00F6339C" w:rsidRDefault="00725120" w:rsidP="00E723B7">
                                  <w:pPr>
                                    <w:pStyle w:val="BlockText"/>
                                    <w:spacing w:line="276" w:lineRule="auto"/>
                                    <w:jc w:val="center"/>
                                    <w:rPr>
                                      <w:rFonts w:ascii="Montserrat Light" w:hAnsi="Montserrat Light"/>
                                      <w:sz w:val="24"/>
                                      <w:szCs w:val="24"/>
                                      <w:lang w:val="es-PR"/>
                                    </w:rPr>
                                  </w:pPr>
                                  <w:bookmarkStart w:id="1" w:name="_Hlk14875204"/>
                                  <w:bookmarkEnd w:id="1"/>
                                  <w:r w:rsidRPr="00E723B7">
                                    <w:rPr>
                                      <w:rFonts w:ascii="Montserrat Light" w:hAnsi="Montserrat Light"/>
                                      <w:sz w:val="24"/>
                                      <w:szCs w:val="24"/>
                                      <w:lang w:val="es-PR"/>
                                    </w:rPr>
                                    <w:t>La Administración Federal de Transportación Colectiva (FTA, en inglés) provee fondos por fórmula para reemplazar, rehabilitar y comprar autobuses y equipo relacionados</w:t>
                                  </w:r>
                                  <w:r w:rsidR="00A74087" w:rsidRPr="00E723B7">
                                    <w:rPr>
                                      <w:rFonts w:ascii="Montserrat Light" w:hAnsi="Montserrat Light"/>
                                      <w:sz w:val="24"/>
                                      <w:szCs w:val="24"/>
                                      <w:lang w:val="es-PR"/>
                                    </w:rPr>
                                    <w:t xml:space="preserve">. </w:t>
                                  </w:r>
                                </w:p>
                                <w:p w14:paraId="0225A529" w14:textId="17104DAE" w:rsidR="00A82319" w:rsidRPr="00E723B7" w:rsidRDefault="00A74087" w:rsidP="00E723B7">
                                  <w:pPr>
                                    <w:pStyle w:val="BlockText"/>
                                    <w:spacing w:line="276" w:lineRule="auto"/>
                                    <w:jc w:val="center"/>
                                    <w:rPr>
                                      <w:rFonts w:ascii="Montserrat Light" w:hAnsi="Montserrat Light"/>
                                      <w:sz w:val="24"/>
                                      <w:szCs w:val="24"/>
                                      <w:lang w:val="es-PR"/>
                                    </w:rPr>
                                  </w:pPr>
                                  <w:r w:rsidRPr="00E723B7">
                                    <w:rPr>
                                      <w:rFonts w:ascii="Montserrat Light" w:hAnsi="Montserrat Light"/>
                                      <w:sz w:val="24"/>
                                      <w:szCs w:val="24"/>
                                      <w:lang w:val="es-PR"/>
                                    </w:rPr>
                                    <w:t>Así también</w:t>
                                  </w:r>
                                  <w:r w:rsidR="00725120" w:rsidRPr="00E723B7">
                                    <w:rPr>
                                      <w:rFonts w:ascii="Montserrat Light" w:hAnsi="Montserrat Light"/>
                                      <w:sz w:val="24"/>
                                      <w:szCs w:val="24"/>
                                      <w:lang w:val="es-PR"/>
                                    </w:rPr>
                                    <w:t xml:space="preserve"> para la construcción de instalaciones relacionadas a los autobuses.</w:t>
                                  </w:r>
                                </w:p>
                              </w:tc>
                            </w:tr>
                            <w:tr w:rsidR="00A82319" w:rsidRPr="000E713C" w14:paraId="7148DDE9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13820A3" w14:textId="77777777" w:rsidR="00A82319" w:rsidRPr="00E723B7" w:rsidRDefault="00A82319" w:rsidP="00E723B7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  <w:lang w:val="es-PR"/>
                                    </w:rPr>
                                  </w:pPr>
                                </w:p>
                              </w:tc>
                            </w:tr>
                            <w:tr w:rsidR="00A82319" w14:paraId="368AD635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376258A" w14:textId="77777777" w:rsidR="00A82319" w:rsidRPr="00E723B7" w:rsidRDefault="00F849A6" w:rsidP="00E723B7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23B7">
                                    <w:rPr>
                                      <w:noProof/>
                                      <w:sz w:val="24"/>
                                      <w:szCs w:val="24"/>
                                      <w:lang w:val="es-PR" w:eastAsia="es-PR"/>
                                    </w:rPr>
                                    <w:drawing>
                                      <wp:inline distT="0" distB="0" distL="0" distR="0" wp14:anchorId="40BE206B" wp14:editId="58EE809C">
                                        <wp:extent cx="2030305" cy="2146300"/>
                                        <wp:effectExtent l="0" t="0" r="8255" b="635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503" cy="2159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7487624" w14:textId="77777777" w:rsidR="00A82319" w:rsidRDefault="00A82319" w:rsidP="00465BA8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44C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.85pt;width:165.5pt;height:497.5pt;z-index:25163008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xhfAIAAGwFAAAOAAAAZHJzL2Uyb0RvYy54bWysVE1P3DAQvVfqf7B8L9ndqghFZNEWRFUJ&#10;ASogzl7HZqM6Htf2brL99X12koXSXqh6cSbz8TzzZsanZ31r2E750JCt+PxoxpmykurGPlX84f7y&#10;wwlnIQpbC0NWVXyvAj9bvn932rlSLWhDplaeAcSGsnMV38ToyqIIcqNaEY7IKQujJt+KiF//VNRe&#10;dEBvTbGYzY6LjnztPEkVArQXg5EvM77WSsYbrYOKzFQcucV8+nyu01ksT0X55IXbNHJMQ/xDFq1o&#10;LC49QF2IKNjWN39AtY30FEjHI0ltQVo3UuUaUM189qqau41wKtcCcoI70BT+H6y83t161tToHWdW&#10;tGjRveoj+0w9g6ZWQYKtrFpDFZparYVPtHUulIi+c4iPPfwTxKgPUCY2eu3b9EWdDHY0YH8gPd0i&#10;oVzMZ/OTTzBJ2I4/zk8W+AFO8RzufIhfFLUsCRX36GomW+yuQhxcJ5d0m6XLxhjoRWks6xIqIH+z&#10;ANzYpFF5RkaYVNKQepbi3qgB5JvS4ChXkBR5OtW58WwnMFdCSmVjLj7jwjt5aSTxlsDR/zmrtwQP&#10;dUw3k42H4Lax5HP1r9Kuv08p68EfnL+oO4mxX/djS9dU79FpT8MKBScvG3TjSoR4Kzx2Bh3EOxBv&#10;cGhDYJ1GibMN+Z9/0yd/jDKsnHXYwYqHH1vhFWfmq8WQp4WdBD8J60mw2/acQD/GFNlkEQE+mknU&#10;ntpHPA+rdAtMwkrcVfE4iedxeAnwvEi1WmUnrKUT8creOZmgUzfSbN33j8K7cQAjZveapu0U5as5&#10;HHxTpKXVNpJu8pAmQgcWR6Kx0nnMx+cnvRkv/7PX8yO5/AUAAP//AwBQSwMEFAAGAAgAAAAhALnp&#10;c6ncAAAABgEAAA8AAABkcnMvZG93bnJldi54bWxMj0tPwzAQhO9I/AdrkbhRJ1RqaYhTIR43oFBA&#10;gpsTL0mEH5G9ScO/ZznBcXZWM9+U29lZMWFMffAK8kUGAn0TTO9bBa8vd2cXIBJpb7QNHhV8Y4Jt&#10;dXxU6sKEg3/GaU+t4BCfCq2gIxoKKVPTodNpEQb07H2G6DSxjK00UR843Fl5nmUr6XTvuaHTA153&#10;2HztR6fAvqd4X2f0Md20D/S0k+Pbbf6o1OnJfHUJgnCmv2f4xWd0qJipDqM3SVgFPIT4ugbB5nKZ&#10;s64VbDarNciqlP/xqx8AAAD//wMAUEsBAi0AFAAGAAgAAAAhALaDOJL+AAAA4QEAABMAAAAAAAAA&#10;AAAAAAAAAAAAAFtDb250ZW50X1R5cGVzXS54bWxQSwECLQAUAAYACAAAACEAOP0h/9YAAACUAQAA&#10;CwAAAAAAAAAAAAAAAAAvAQAAX3JlbHMvLnJlbHNQSwECLQAUAAYACAAAACEArbOcYXwCAABsBQAA&#10;DgAAAAAAAAAAAAAAAAAuAgAAZHJzL2Uyb0RvYy54bWxQSwECLQAUAAYACAAAACEAuelzqdwAAAAG&#10;AQAADwAAAAAAAAAAAAAAAADWBAAAZHJzL2Rvd25yZXYueG1sUEsFBgAAAAAEAAQA8wAAAN8FAAAA&#10;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:rsidRPr="000E713C" w14:paraId="793DC193" w14:textId="77777777" w:rsidTr="00F46D7A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002060"/>
                            <w:tcMar>
                              <w:top w:w="288" w:type="dxa"/>
                              <w:bottom w:w="288" w:type="dxa"/>
                            </w:tcMar>
                            <w:vAlign w:val="center"/>
                          </w:tcPr>
                          <w:p w14:paraId="6780D4E4" w14:textId="77777777" w:rsidR="00F6339C" w:rsidRDefault="00725120" w:rsidP="00E723B7">
                            <w:pPr>
                              <w:pStyle w:val="BlockText"/>
                              <w:spacing w:line="276" w:lineRule="auto"/>
                              <w:jc w:val="center"/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es-PR"/>
                              </w:rPr>
                            </w:pPr>
                            <w:bookmarkStart w:id="2" w:name="_Hlk14875204"/>
                            <w:bookmarkEnd w:id="2"/>
                            <w:r w:rsidRPr="00E723B7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es-PR"/>
                              </w:rPr>
                              <w:t>La Administración Federal de Transportación Colectiva (FTA, en inglés) provee fondos por fórmula para reemplazar, rehabilitar y comprar autobuses y equipo relacionados</w:t>
                            </w:r>
                            <w:r w:rsidR="00A74087" w:rsidRPr="00E723B7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es-PR"/>
                              </w:rPr>
                              <w:t xml:space="preserve">. </w:t>
                            </w:r>
                          </w:p>
                          <w:p w14:paraId="0225A529" w14:textId="17104DAE" w:rsidR="00A82319" w:rsidRPr="00E723B7" w:rsidRDefault="00A74087" w:rsidP="00E723B7">
                            <w:pPr>
                              <w:pStyle w:val="BlockText"/>
                              <w:spacing w:line="276" w:lineRule="auto"/>
                              <w:jc w:val="center"/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E723B7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es-PR"/>
                              </w:rPr>
                              <w:t>Así también</w:t>
                            </w:r>
                            <w:r w:rsidR="00725120" w:rsidRPr="00E723B7">
                              <w:rPr>
                                <w:rFonts w:ascii="Montserrat Light" w:hAnsi="Montserrat Light"/>
                                <w:sz w:val="24"/>
                                <w:szCs w:val="24"/>
                                <w:lang w:val="es-PR"/>
                              </w:rPr>
                              <w:t xml:space="preserve"> para la construcción de instalaciones relacionadas a los autobuses.</w:t>
                            </w:r>
                          </w:p>
                        </w:tc>
                      </w:tr>
                      <w:tr w:rsidR="00A82319" w:rsidRPr="000E713C" w14:paraId="7148DDE9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513820A3" w14:textId="77777777" w:rsidR="00A82319" w:rsidRPr="00E723B7" w:rsidRDefault="00A82319" w:rsidP="00E723B7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</w:tc>
                      </w:tr>
                      <w:tr w:rsidR="00A82319" w14:paraId="368AD635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1376258A" w14:textId="77777777" w:rsidR="00A82319" w:rsidRPr="00E723B7" w:rsidRDefault="00F849A6" w:rsidP="00E723B7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23B7">
                              <w:rPr>
                                <w:noProof/>
                                <w:sz w:val="24"/>
                                <w:szCs w:val="24"/>
                                <w:lang w:val="es-PR" w:eastAsia="es-PR"/>
                              </w:rPr>
                              <w:drawing>
                                <wp:inline distT="0" distB="0" distL="0" distR="0" wp14:anchorId="40BE206B" wp14:editId="58EE809C">
                                  <wp:extent cx="2030305" cy="2146300"/>
                                  <wp:effectExtent l="0" t="0" r="8255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503" cy="2159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7487624" w14:textId="77777777" w:rsidR="00A82319" w:rsidRDefault="00A82319" w:rsidP="00465BA8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120" w:rsidRPr="005E4D62">
        <w:rPr>
          <w:rFonts w:ascii="Montserrat Medium" w:hAnsi="Montserrat Medium"/>
          <w:color w:val="000099"/>
          <w:lang w:val="es-PR"/>
        </w:rPr>
        <w:t>¿Quiénes son elegibles?</w:t>
      </w:r>
    </w:p>
    <w:p w14:paraId="406E15DD" w14:textId="12D64100" w:rsidR="00725120" w:rsidRPr="00EE032B" w:rsidRDefault="00725120" w:rsidP="00D45687">
      <w:pPr>
        <w:pStyle w:val="BodyText"/>
        <w:spacing w:line="360" w:lineRule="auto"/>
        <w:ind w:left="558" w:right="209" w:firstLine="0"/>
        <w:jc w:val="both"/>
        <w:rPr>
          <w:rFonts w:ascii="Montserrat Light" w:hAnsi="Montserrat Light"/>
          <w:spacing w:val="-1"/>
          <w:lang w:val="es-PR"/>
        </w:rPr>
      </w:pP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Los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receptores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directos</w:t>
      </w:r>
      <w:r w:rsidRPr="00EE032B">
        <w:rPr>
          <w:rFonts w:ascii="Montserrat Light" w:hAnsi="Montserrat Light"/>
          <w:spacing w:val="5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y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 xml:space="preserve"> autoridades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gubernamentales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locales</w:t>
      </w:r>
      <w:r w:rsidRPr="00EE032B">
        <w:rPr>
          <w:rFonts w:ascii="Montserrat Light" w:hAnsi="Montserrat Light"/>
          <w:spacing w:val="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que</w:t>
      </w:r>
      <w:r w:rsidRPr="00EE032B">
        <w:rPr>
          <w:rFonts w:ascii="Montserrat Light" w:hAnsi="Montserrat Light"/>
          <w:spacing w:val="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operan</w:t>
      </w:r>
      <w:r w:rsidRPr="00EE032B">
        <w:rPr>
          <w:rFonts w:ascii="Montserrat Light" w:hAnsi="Montserrat Light"/>
          <w:spacing w:val="4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o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distribuyen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fondos</w:t>
      </w:r>
      <w:r w:rsidR="00EE032B" w:rsidRPr="00EE032B">
        <w:rPr>
          <w:rFonts w:ascii="Montserrat Light" w:hAnsi="Montserrat Light"/>
          <w:spacing w:val="107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para</w:t>
      </w:r>
      <w:r w:rsidRPr="00EE032B">
        <w:rPr>
          <w:rFonts w:ascii="Montserrat Light" w:hAnsi="Montserrat Light"/>
          <w:spacing w:val="19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la</w:t>
      </w:r>
      <w:r w:rsidRPr="00EE032B">
        <w:rPr>
          <w:rFonts w:ascii="Montserrat Light" w:hAnsi="Montserrat Light"/>
          <w:spacing w:val="20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operación</w:t>
      </w:r>
      <w:r w:rsidRPr="00EE032B">
        <w:rPr>
          <w:rFonts w:ascii="Montserrat Light" w:hAnsi="Montserrat Light"/>
          <w:spacing w:val="2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de</w:t>
      </w:r>
      <w:r w:rsidRPr="00EE032B">
        <w:rPr>
          <w:rFonts w:ascii="Montserrat Light" w:hAnsi="Montserrat Light"/>
          <w:spacing w:val="20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la</w:t>
      </w:r>
      <w:r w:rsidRPr="00EE032B">
        <w:rPr>
          <w:rFonts w:ascii="Montserrat Light" w:hAnsi="Montserrat Light"/>
          <w:spacing w:val="23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ruta</w:t>
      </w:r>
      <w:r w:rsidRPr="00EE032B">
        <w:rPr>
          <w:rFonts w:ascii="Montserrat Light" w:hAnsi="Montserrat Light"/>
          <w:spacing w:val="20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fija</w:t>
      </w:r>
      <w:r w:rsidRPr="00EE032B">
        <w:rPr>
          <w:rFonts w:ascii="Montserrat Light" w:hAnsi="Montserrat Light"/>
          <w:spacing w:val="20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de</w:t>
      </w:r>
      <w:r w:rsidRPr="00EE032B">
        <w:rPr>
          <w:rFonts w:ascii="Montserrat Light" w:hAnsi="Montserrat Light"/>
          <w:spacing w:val="20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autobuses.</w:t>
      </w:r>
      <w:r w:rsidRPr="00EE032B">
        <w:rPr>
          <w:rFonts w:ascii="Montserrat Light" w:hAnsi="Montserrat Light"/>
          <w:spacing w:val="45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Además,</w:t>
      </w:r>
      <w:r w:rsidRPr="00EE032B">
        <w:rPr>
          <w:rFonts w:ascii="Montserrat Light" w:hAnsi="Montserrat Light"/>
          <w:spacing w:val="2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los</w:t>
      </w:r>
      <w:r w:rsidRPr="00EE032B">
        <w:rPr>
          <w:rFonts w:ascii="Montserrat Light" w:hAnsi="Montserrat Light"/>
          <w:spacing w:val="2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subreceptores</w:t>
      </w:r>
      <w:r w:rsidRPr="00EE032B">
        <w:rPr>
          <w:rFonts w:ascii="Montserrat Light" w:hAnsi="Montserrat Light"/>
          <w:spacing w:val="23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como</w:t>
      </w:r>
      <w:r w:rsidRPr="00EE032B">
        <w:rPr>
          <w:rFonts w:ascii="Montserrat Light" w:hAnsi="Montserrat Light"/>
          <w:spacing w:val="2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las</w:t>
      </w:r>
      <w:r w:rsidRPr="00EE032B">
        <w:rPr>
          <w:rFonts w:ascii="Montserrat Light" w:hAnsi="Montserrat Light"/>
          <w:spacing w:val="2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agencias</w:t>
      </w:r>
      <w:r w:rsidRPr="00EE032B">
        <w:rPr>
          <w:rFonts w:ascii="Montserrat Light" w:hAnsi="Montserrat Light"/>
          <w:spacing w:val="6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públicas</w:t>
      </w:r>
      <w:r w:rsidRPr="00EE032B">
        <w:rPr>
          <w:rFonts w:ascii="Montserrat Light" w:hAnsi="Montserrat Light"/>
          <w:spacing w:val="1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o</w:t>
      </w:r>
      <w:r w:rsidRPr="00EE032B">
        <w:rPr>
          <w:rFonts w:ascii="Montserrat Light" w:hAnsi="Montserrat Light"/>
          <w:spacing w:val="1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entidades</w:t>
      </w:r>
      <w:r w:rsidRPr="00EE032B">
        <w:rPr>
          <w:rFonts w:ascii="Montserrat Light" w:hAnsi="Montserrat Light"/>
          <w:spacing w:val="1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privadas</w:t>
      </w:r>
      <w:r w:rsidRPr="00EE032B">
        <w:rPr>
          <w:rFonts w:ascii="Montserrat Light" w:hAnsi="Montserrat Light"/>
          <w:spacing w:val="1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sin</w:t>
      </w:r>
      <w:r w:rsidRPr="00EE032B">
        <w:rPr>
          <w:rFonts w:ascii="Montserrat Light" w:hAnsi="Montserrat Light"/>
          <w:spacing w:val="1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fines</w:t>
      </w:r>
      <w:r w:rsidRPr="00EE032B">
        <w:rPr>
          <w:rFonts w:ascii="Montserrat Light" w:hAnsi="Montserrat Light"/>
          <w:spacing w:val="1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de</w:t>
      </w:r>
      <w:r w:rsidRPr="00EE032B">
        <w:rPr>
          <w:rFonts w:ascii="Montserrat Light" w:hAnsi="Montserrat Light"/>
          <w:spacing w:val="10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lucro</w:t>
      </w:r>
      <w:r w:rsidRPr="00EE032B">
        <w:rPr>
          <w:rFonts w:ascii="Montserrat Light" w:hAnsi="Montserrat Light"/>
          <w:spacing w:val="1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que</w:t>
      </w:r>
      <w:r w:rsidRPr="00EE032B">
        <w:rPr>
          <w:rFonts w:ascii="Montserrat Light" w:hAnsi="Montserrat Light"/>
          <w:spacing w:val="10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se</w:t>
      </w:r>
      <w:r w:rsidRPr="00EE032B">
        <w:rPr>
          <w:rFonts w:ascii="Montserrat Light" w:hAnsi="Montserrat Light"/>
          <w:spacing w:val="1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dedican</w:t>
      </w:r>
      <w:r w:rsidRPr="00EE032B">
        <w:rPr>
          <w:rFonts w:ascii="Montserrat Light" w:hAnsi="Montserrat Light"/>
          <w:spacing w:val="1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a</w:t>
      </w:r>
      <w:r w:rsidRPr="00EE032B">
        <w:rPr>
          <w:rFonts w:ascii="Montserrat Light" w:hAnsi="Montserrat Light"/>
          <w:spacing w:val="10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la</w:t>
      </w:r>
      <w:r w:rsidRPr="00EE032B">
        <w:rPr>
          <w:rFonts w:ascii="Montserrat Light" w:hAnsi="Montserrat Light"/>
          <w:spacing w:val="1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transportación</w:t>
      </w:r>
      <w:r w:rsidRPr="00EE032B">
        <w:rPr>
          <w:rFonts w:ascii="Montserrat Light" w:hAnsi="Montserrat Light"/>
          <w:spacing w:val="1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pública, incluyendo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a</w:t>
      </w:r>
      <w:r w:rsidRPr="00EE032B">
        <w:rPr>
          <w:rFonts w:ascii="Montserrat Light" w:hAnsi="Montserrat Light"/>
          <w:spacing w:val="3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las</w:t>
      </w:r>
      <w:r w:rsidRPr="00EE032B">
        <w:rPr>
          <w:rFonts w:ascii="Montserrat Light" w:hAnsi="Montserrat Light"/>
          <w:spacing w:val="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organizaciones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que</w:t>
      </w:r>
      <w:r w:rsidRPr="00EE032B">
        <w:rPr>
          <w:rFonts w:ascii="Montserrat Light" w:hAnsi="Montserrat Light"/>
          <w:spacing w:val="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proveen</w:t>
      </w:r>
      <w:r w:rsidRPr="00EE032B">
        <w:rPr>
          <w:rFonts w:ascii="Montserrat Light" w:hAnsi="Montserrat Light"/>
          <w:spacing w:val="4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servicios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a</w:t>
      </w:r>
      <w:r w:rsidRPr="00EE032B">
        <w:rPr>
          <w:rFonts w:ascii="Montserrat Light" w:hAnsi="Montserrat Light"/>
          <w:spacing w:val="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un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segmento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de</w:t>
      </w:r>
      <w:r w:rsidRPr="00EE032B">
        <w:rPr>
          <w:rFonts w:ascii="Montserrat Light" w:hAnsi="Montserrat Light"/>
          <w:spacing w:val="3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la</w:t>
      </w:r>
      <w:r w:rsidRPr="00EE032B">
        <w:rPr>
          <w:rFonts w:ascii="Montserrat Light" w:hAnsi="Montserrat Light"/>
          <w:spacing w:val="1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szCs w:val="22"/>
          <w:lang w:val="es-PR"/>
        </w:rPr>
        <w:t>población</w:t>
      </w:r>
      <w:r w:rsidRPr="00EE032B">
        <w:rPr>
          <w:rFonts w:ascii="Montserrat Light" w:hAnsi="Montserrat Light"/>
          <w:spacing w:val="2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en</w:t>
      </w:r>
      <w:r w:rsidRPr="00EE032B">
        <w:rPr>
          <w:rFonts w:ascii="Montserrat Light" w:hAnsi="Montserrat Light"/>
          <w:spacing w:val="4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general,</w:t>
      </w:r>
      <w:r w:rsidRPr="00EE032B">
        <w:rPr>
          <w:rFonts w:ascii="Montserrat Light" w:hAnsi="Montserrat Light"/>
          <w:sz w:val="22"/>
          <w:szCs w:val="22"/>
          <w:lang w:val="es-PR"/>
        </w:rPr>
        <w:t xml:space="preserve"> por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edad,</w:t>
      </w:r>
      <w:r w:rsidRPr="00EE032B">
        <w:rPr>
          <w:rFonts w:ascii="Montserrat Light" w:hAnsi="Montserrat Light"/>
          <w:sz w:val="22"/>
          <w:szCs w:val="22"/>
          <w:lang w:val="es-PR"/>
        </w:rPr>
        <w:t xml:space="preserve"> discapacidad o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bajos</w:t>
      </w:r>
      <w:r w:rsidRPr="00EE032B">
        <w:rPr>
          <w:rFonts w:ascii="Montserrat Light" w:hAnsi="Montserrat Light"/>
          <w:sz w:val="22"/>
          <w:szCs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szCs w:val="22"/>
          <w:lang w:val="es-PR"/>
        </w:rPr>
        <w:t>ingresos</w:t>
      </w:r>
      <w:r w:rsidRPr="00EE032B">
        <w:rPr>
          <w:rFonts w:ascii="Montserrat Light" w:hAnsi="Montserrat Light"/>
          <w:spacing w:val="-1"/>
          <w:lang w:val="es-PR"/>
        </w:rPr>
        <w:t>.</w:t>
      </w:r>
    </w:p>
    <w:p w14:paraId="5A4989D6" w14:textId="18227602" w:rsidR="00A82319" w:rsidRPr="005E4D62" w:rsidRDefault="00ED42F8" w:rsidP="00D45687">
      <w:pPr>
        <w:pStyle w:val="Heading1"/>
        <w:rPr>
          <w:rFonts w:ascii="Montserrat Medium" w:hAnsi="Montserrat Medium" w:cstheme="majorHAnsi"/>
          <w:color w:val="000099"/>
          <w:lang w:val="es-PR"/>
        </w:rPr>
      </w:pPr>
      <w:r w:rsidRPr="005E4D62">
        <w:rPr>
          <w:rFonts w:ascii="Montserrat Medium" w:hAnsi="Montserrat Medium" w:cstheme="majorHAnsi"/>
          <w:color w:val="000099"/>
          <w:lang w:val="es-PR"/>
        </w:rPr>
        <w:t>Financiamiento</w:t>
      </w:r>
    </w:p>
    <w:p w14:paraId="5239CCAE" w14:textId="77777777" w:rsidR="00725120" w:rsidRPr="00EE032B" w:rsidRDefault="00ED42F8" w:rsidP="00E20C79">
      <w:pPr>
        <w:spacing w:before="6" w:line="360" w:lineRule="auto"/>
        <w:jc w:val="both"/>
        <w:rPr>
          <w:rFonts w:ascii="Montserrat Light" w:eastAsia="Times New Roman" w:hAnsi="Montserrat Light" w:cs="Times New Roman"/>
          <w:sz w:val="22"/>
          <w:szCs w:val="22"/>
          <w:lang w:val="es-PR"/>
        </w:rPr>
      </w:pPr>
      <w:r w:rsidRPr="00EE032B">
        <w:rPr>
          <w:rFonts w:ascii="Montserrat Light" w:eastAsia="Times New Roman" w:hAnsi="Montserrat Light" w:cs="Times New Roman"/>
          <w:sz w:val="22"/>
          <w:szCs w:val="22"/>
          <w:lang w:val="es-PR"/>
        </w:rPr>
        <w:t>La aportación federal para los proyectos elegibles puede alcanzar hasta un 80% de su costo total y con una aportación local de un 20%.</w:t>
      </w:r>
    </w:p>
    <w:p w14:paraId="0E6E054F" w14:textId="77777777" w:rsidR="00ED42F8" w:rsidRPr="005E4D62" w:rsidRDefault="00ED42F8" w:rsidP="00D45687">
      <w:pPr>
        <w:pStyle w:val="Heading1"/>
        <w:rPr>
          <w:rFonts w:ascii="Montserrat Medium" w:hAnsi="Montserrat Medium"/>
          <w:color w:val="000099"/>
          <w:lang w:val="es-PR"/>
        </w:rPr>
      </w:pPr>
      <w:r w:rsidRPr="005E4D62">
        <w:rPr>
          <w:rFonts w:ascii="Montserrat Medium" w:hAnsi="Montserrat Medium"/>
          <w:color w:val="000099"/>
          <w:lang w:val="es-PR"/>
        </w:rPr>
        <w:t xml:space="preserve">Actividades elegibles: </w:t>
      </w:r>
    </w:p>
    <w:p w14:paraId="2DCE4FDD" w14:textId="77777777" w:rsidR="00A82319" w:rsidRPr="00EE032B" w:rsidRDefault="00ED42F8" w:rsidP="00ED42F8">
      <w:pPr>
        <w:spacing w:line="36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szCs w:val="22"/>
          <w:lang w:val="es-PR"/>
        </w:rPr>
        <w:t>Los fondos se pueden utiliz</w:t>
      </w:r>
      <w:r w:rsidR="00920A9E" w:rsidRPr="00EE032B">
        <w:rPr>
          <w:rFonts w:ascii="Montserrat Light" w:hAnsi="Montserrat Light"/>
          <w:sz w:val="22"/>
          <w:szCs w:val="22"/>
          <w:lang w:val="es-PR"/>
        </w:rPr>
        <w:t>a</w:t>
      </w:r>
      <w:r w:rsidRPr="00EE032B">
        <w:rPr>
          <w:rFonts w:ascii="Montserrat Light" w:hAnsi="Montserrat Light"/>
          <w:sz w:val="22"/>
          <w:szCs w:val="22"/>
          <w:lang w:val="es-PR"/>
        </w:rPr>
        <w:t xml:space="preserve">r para el financiamiento de: </w:t>
      </w:r>
    </w:p>
    <w:p w14:paraId="5EDA928C" w14:textId="7774417F" w:rsidR="00ED42F8" w:rsidRPr="00EE032B" w:rsidRDefault="00ED42F8" w:rsidP="00B36B07">
      <w:pPr>
        <w:pStyle w:val="ListParagraph"/>
        <w:numPr>
          <w:ilvl w:val="2"/>
          <w:numId w:val="4"/>
        </w:numPr>
        <w:spacing w:line="24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szCs w:val="22"/>
          <w:lang w:val="es-PR"/>
        </w:rPr>
        <w:t xml:space="preserve">Proyectos de </w:t>
      </w:r>
      <w:r w:rsidR="00106994" w:rsidRPr="00EE032B">
        <w:rPr>
          <w:rFonts w:ascii="Montserrat Light" w:hAnsi="Montserrat Light"/>
          <w:sz w:val="22"/>
          <w:szCs w:val="22"/>
          <w:lang w:val="es-PR"/>
        </w:rPr>
        <w:t>reemplazo</w:t>
      </w:r>
      <w:r w:rsidRPr="00EE032B">
        <w:rPr>
          <w:rFonts w:ascii="Montserrat Light" w:hAnsi="Montserrat Light"/>
          <w:sz w:val="22"/>
          <w:szCs w:val="22"/>
          <w:lang w:val="es-PR"/>
        </w:rPr>
        <w:t xml:space="preserve">, rehabilitación y compra de    autobuses y </w:t>
      </w:r>
      <w:proofErr w:type="spellStart"/>
      <w:r w:rsidR="00DE5455" w:rsidRPr="00EE032B">
        <w:rPr>
          <w:rFonts w:ascii="Montserrat Light" w:hAnsi="Montserrat Light"/>
          <w:sz w:val="22"/>
          <w:szCs w:val="22"/>
          <w:lang w:val="es-PR"/>
        </w:rPr>
        <w:t>vans</w:t>
      </w:r>
      <w:proofErr w:type="spellEnd"/>
      <w:r w:rsidR="00DE5455" w:rsidRPr="00EE032B">
        <w:rPr>
          <w:rFonts w:ascii="Montserrat Light" w:hAnsi="Montserrat Light"/>
          <w:sz w:val="22"/>
          <w:szCs w:val="22"/>
          <w:lang w:val="es-PR"/>
        </w:rPr>
        <w:t xml:space="preserve"> (</w:t>
      </w:r>
      <w:proofErr w:type="spellStart"/>
      <w:r w:rsidRPr="00EE032B">
        <w:rPr>
          <w:rFonts w:ascii="Montserrat Light" w:hAnsi="Montserrat Light"/>
          <w:sz w:val="22"/>
          <w:szCs w:val="22"/>
          <w:lang w:val="es-PR"/>
        </w:rPr>
        <w:t>Paratransit</w:t>
      </w:r>
      <w:proofErr w:type="spellEnd"/>
      <w:r w:rsidRPr="00EE032B">
        <w:rPr>
          <w:rFonts w:ascii="Montserrat Light" w:hAnsi="Montserrat Light"/>
          <w:sz w:val="22"/>
          <w:szCs w:val="22"/>
          <w:lang w:val="es-PR"/>
        </w:rPr>
        <w:t xml:space="preserve">, </w:t>
      </w:r>
      <w:proofErr w:type="spellStart"/>
      <w:r w:rsidRPr="00EE032B">
        <w:rPr>
          <w:rFonts w:ascii="Montserrat Light" w:hAnsi="Montserrat Light"/>
          <w:sz w:val="22"/>
          <w:szCs w:val="22"/>
          <w:lang w:val="es-PR"/>
        </w:rPr>
        <w:t>Mini-vans</w:t>
      </w:r>
      <w:proofErr w:type="spellEnd"/>
      <w:r w:rsidRPr="00EE032B">
        <w:rPr>
          <w:rFonts w:ascii="Montserrat Light" w:hAnsi="Montserrat Light"/>
          <w:sz w:val="22"/>
          <w:szCs w:val="22"/>
          <w:lang w:val="es-PR"/>
        </w:rPr>
        <w:t>).</w:t>
      </w:r>
    </w:p>
    <w:p w14:paraId="0234E6B8" w14:textId="77777777" w:rsidR="00ED42F8" w:rsidRPr="00EE032B" w:rsidRDefault="00ED42F8" w:rsidP="00B36B07">
      <w:pPr>
        <w:pStyle w:val="ListParagraph"/>
        <w:numPr>
          <w:ilvl w:val="2"/>
          <w:numId w:val="4"/>
        </w:numPr>
        <w:spacing w:line="24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szCs w:val="22"/>
          <w:lang w:val="es-PR"/>
        </w:rPr>
        <w:t xml:space="preserve">Expansión del servicio </w:t>
      </w:r>
      <w:r w:rsidR="00DE5455" w:rsidRPr="00EE032B">
        <w:rPr>
          <w:rFonts w:ascii="Montserrat Light" w:hAnsi="Montserrat Light"/>
          <w:sz w:val="22"/>
          <w:szCs w:val="22"/>
          <w:lang w:val="es-PR"/>
        </w:rPr>
        <w:t xml:space="preserve">de transportación. </w:t>
      </w:r>
    </w:p>
    <w:p w14:paraId="4283DCDD" w14:textId="77777777" w:rsidR="00DE5455" w:rsidRPr="00EE032B" w:rsidRDefault="00DE5455" w:rsidP="00B36B07">
      <w:pPr>
        <w:pStyle w:val="ListParagraph"/>
        <w:numPr>
          <w:ilvl w:val="2"/>
          <w:numId w:val="4"/>
        </w:numPr>
        <w:spacing w:line="24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szCs w:val="22"/>
          <w:lang w:val="es-PR"/>
        </w:rPr>
        <w:t xml:space="preserve">Equipo relacionado con autobuses y </w:t>
      </w:r>
      <w:proofErr w:type="spellStart"/>
      <w:r w:rsidRPr="00EE032B">
        <w:rPr>
          <w:rFonts w:ascii="Montserrat Light" w:hAnsi="Montserrat Light"/>
          <w:sz w:val="22"/>
          <w:szCs w:val="22"/>
          <w:lang w:val="es-PR"/>
        </w:rPr>
        <w:t>vans</w:t>
      </w:r>
      <w:proofErr w:type="spellEnd"/>
      <w:r w:rsidRPr="00EE032B">
        <w:rPr>
          <w:rFonts w:ascii="Montserrat Light" w:hAnsi="Montserrat Light"/>
          <w:sz w:val="22"/>
          <w:szCs w:val="22"/>
          <w:lang w:val="es-PR"/>
        </w:rPr>
        <w:t xml:space="preserve">. </w:t>
      </w:r>
    </w:p>
    <w:p w14:paraId="57BCD0B8" w14:textId="7944CCDC" w:rsidR="00DE5455" w:rsidRPr="00EE032B" w:rsidRDefault="00DE5455" w:rsidP="00B36B07">
      <w:pPr>
        <w:pStyle w:val="ListParagraph"/>
        <w:numPr>
          <w:ilvl w:val="2"/>
          <w:numId w:val="4"/>
        </w:numPr>
        <w:spacing w:line="24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szCs w:val="22"/>
          <w:lang w:val="es-PR"/>
        </w:rPr>
        <w:t xml:space="preserve">Construcción </w:t>
      </w:r>
      <w:r w:rsidR="00E20C79" w:rsidRPr="00EE032B">
        <w:rPr>
          <w:rFonts w:ascii="Montserrat Light" w:hAnsi="Montserrat Light"/>
          <w:sz w:val="22"/>
          <w:szCs w:val="22"/>
          <w:lang w:val="es-PR"/>
        </w:rPr>
        <w:t xml:space="preserve">de instalaciones </w:t>
      </w:r>
      <w:r w:rsidR="00321B13" w:rsidRPr="00EE032B">
        <w:rPr>
          <w:rFonts w:ascii="Montserrat Light" w:hAnsi="Montserrat Light"/>
          <w:sz w:val="22"/>
          <w:szCs w:val="22"/>
          <w:lang w:val="es-PR"/>
        </w:rPr>
        <w:t>relacionadas</w:t>
      </w:r>
      <w:r w:rsidR="00E20C79" w:rsidRPr="00EE032B">
        <w:rPr>
          <w:rFonts w:ascii="Montserrat Light" w:hAnsi="Montserrat Light"/>
          <w:sz w:val="22"/>
          <w:szCs w:val="22"/>
          <w:lang w:val="es-PR"/>
        </w:rPr>
        <w:t xml:space="preserve"> a los autobuses. </w:t>
      </w:r>
    </w:p>
    <w:p w14:paraId="01A009CD" w14:textId="77777777" w:rsidR="00E20C79" w:rsidRPr="00EE032B" w:rsidRDefault="00E20C79" w:rsidP="00B36B07">
      <w:pPr>
        <w:pStyle w:val="ListParagraph"/>
        <w:numPr>
          <w:ilvl w:val="2"/>
          <w:numId w:val="4"/>
        </w:numPr>
        <w:spacing w:line="24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szCs w:val="22"/>
          <w:lang w:val="es-PR"/>
        </w:rPr>
        <w:t xml:space="preserve">Mantenimientos de autobuses. </w:t>
      </w:r>
    </w:p>
    <w:p w14:paraId="73A4A09C" w14:textId="77777777" w:rsidR="00E20C79" w:rsidRPr="00EE032B" w:rsidRDefault="00E20C79" w:rsidP="00B36B07">
      <w:pPr>
        <w:pStyle w:val="ListParagraph"/>
        <w:numPr>
          <w:ilvl w:val="2"/>
          <w:numId w:val="4"/>
        </w:numPr>
        <w:spacing w:line="24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szCs w:val="22"/>
          <w:lang w:val="es-PR"/>
        </w:rPr>
        <w:t xml:space="preserve">Mantenimiento de las instalaciones relacionadas: </w:t>
      </w:r>
    </w:p>
    <w:p w14:paraId="0DB28826" w14:textId="77777777" w:rsidR="00E20C79" w:rsidRPr="00EE032B" w:rsidRDefault="00E20C79" w:rsidP="00B36B07">
      <w:pPr>
        <w:pStyle w:val="ListParagraph"/>
        <w:numPr>
          <w:ilvl w:val="3"/>
          <w:numId w:val="4"/>
        </w:numPr>
        <w:spacing w:line="24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szCs w:val="22"/>
          <w:lang w:val="es-PR"/>
        </w:rPr>
        <w:t>Instalaciones administrativas</w:t>
      </w:r>
    </w:p>
    <w:p w14:paraId="151DC20B" w14:textId="77777777" w:rsidR="00E20C79" w:rsidRPr="00EE032B" w:rsidRDefault="00E20C79" w:rsidP="00B36B07">
      <w:pPr>
        <w:pStyle w:val="ListParagraph"/>
        <w:numPr>
          <w:ilvl w:val="3"/>
          <w:numId w:val="4"/>
        </w:numPr>
        <w:spacing w:line="24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szCs w:val="22"/>
          <w:lang w:val="es-PR"/>
        </w:rPr>
        <w:t>Instalaciones de transferencia</w:t>
      </w:r>
    </w:p>
    <w:p w14:paraId="31A9E83A" w14:textId="77777777" w:rsidR="00E20C79" w:rsidRPr="00EE032B" w:rsidRDefault="00E20C79" w:rsidP="00B36B07">
      <w:pPr>
        <w:pStyle w:val="ListParagraph"/>
        <w:numPr>
          <w:ilvl w:val="3"/>
          <w:numId w:val="4"/>
        </w:numPr>
        <w:spacing w:line="24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szCs w:val="22"/>
          <w:lang w:val="es-PR"/>
        </w:rPr>
        <w:t>Centro de transportación</w:t>
      </w:r>
    </w:p>
    <w:p w14:paraId="5E3ED6CE" w14:textId="77777777" w:rsidR="00E20C79" w:rsidRPr="00EE032B" w:rsidRDefault="00E20C79" w:rsidP="00B36B07">
      <w:pPr>
        <w:pStyle w:val="ListParagraph"/>
        <w:numPr>
          <w:ilvl w:val="3"/>
          <w:numId w:val="4"/>
        </w:numPr>
        <w:spacing w:line="24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szCs w:val="22"/>
          <w:lang w:val="es-PR"/>
        </w:rPr>
        <w:t>Terminales Intermodales</w:t>
      </w:r>
    </w:p>
    <w:p w14:paraId="0602AD22" w14:textId="77777777" w:rsidR="00117CE0" w:rsidRPr="00EE032B" w:rsidRDefault="00117CE0" w:rsidP="00B36B07">
      <w:pPr>
        <w:pStyle w:val="ListParagraph"/>
        <w:numPr>
          <w:ilvl w:val="3"/>
          <w:numId w:val="4"/>
        </w:numPr>
        <w:spacing w:line="240" w:lineRule="auto"/>
        <w:rPr>
          <w:rFonts w:ascii="Montserrat Light" w:hAnsi="Montserrat Light"/>
          <w:sz w:val="18"/>
          <w:lang w:val="es-PR"/>
        </w:rPr>
      </w:pPr>
      <w:r w:rsidRPr="00EE032B">
        <w:rPr>
          <w:rFonts w:ascii="Montserrat Light" w:hAnsi="Montserrat Light"/>
          <w:sz w:val="22"/>
          <w:lang w:val="es-PR"/>
        </w:rPr>
        <w:t xml:space="preserve">Estaciones de “Park </w:t>
      </w:r>
      <w:proofErr w:type="spellStart"/>
      <w:r w:rsidRPr="00EE032B">
        <w:rPr>
          <w:rFonts w:ascii="Montserrat Light" w:hAnsi="Montserrat Light"/>
          <w:sz w:val="22"/>
          <w:lang w:val="es-PR"/>
        </w:rPr>
        <w:t>ride</w:t>
      </w:r>
      <w:proofErr w:type="spellEnd"/>
      <w:r w:rsidRPr="00EE032B">
        <w:rPr>
          <w:rFonts w:ascii="Montserrat Light" w:hAnsi="Montserrat Light"/>
          <w:sz w:val="22"/>
          <w:lang w:val="es-PR"/>
        </w:rPr>
        <w:t>”</w:t>
      </w:r>
    </w:p>
    <w:p w14:paraId="2FB8ACB2" w14:textId="77777777" w:rsidR="00117CE0" w:rsidRPr="00EE032B" w:rsidRDefault="00117CE0" w:rsidP="00B36B07">
      <w:pPr>
        <w:pStyle w:val="ListParagraph"/>
        <w:numPr>
          <w:ilvl w:val="2"/>
          <w:numId w:val="4"/>
        </w:numPr>
        <w:spacing w:line="240" w:lineRule="auto"/>
        <w:rPr>
          <w:rFonts w:ascii="Montserrat Light" w:hAnsi="Montserrat Light"/>
          <w:sz w:val="22"/>
          <w:szCs w:val="22"/>
          <w:lang w:val="es-PR"/>
        </w:rPr>
      </w:pPr>
      <w:r w:rsidRPr="00EE032B">
        <w:rPr>
          <w:rFonts w:ascii="Montserrat Light" w:hAnsi="Montserrat Light"/>
          <w:sz w:val="22"/>
          <w:lang w:val="es-PR"/>
        </w:rPr>
        <w:t>Adquisición e instalación de cobertizos y de Rótulos de Paradas.</w:t>
      </w:r>
    </w:p>
    <w:p w14:paraId="5AC5FD1B" w14:textId="77777777" w:rsidR="00920A9E" w:rsidRPr="00EE032B" w:rsidRDefault="00117CE0" w:rsidP="00B36B07">
      <w:pPr>
        <w:pStyle w:val="ListParagraph"/>
        <w:numPr>
          <w:ilvl w:val="2"/>
          <w:numId w:val="4"/>
        </w:numPr>
        <w:spacing w:line="240" w:lineRule="auto"/>
        <w:rPr>
          <w:rFonts w:ascii="Montserrat Light" w:hAnsi="Montserrat Light"/>
          <w:sz w:val="22"/>
          <w:lang w:val="es-PR"/>
        </w:rPr>
      </w:pPr>
      <w:r w:rsidRPr="00EE032B">
        <w:rPr>
          <w:rFonts w:ascii="Montserrat Light" w:hAnsi="Montserrat Light"/>
          <w:sz w:val="22"/>
          <w:lang w:val="es-PR"/>
        </w:rPr>
        <w:t>Adquisición de cajas de tarifas (“</w:t>
      </w:r>
      <w:proofErr w:type="spellStart"/>
      <w:r w:rsidRPr="00EE032B">
        <w:rPr>
          <w:rFonts w:ascii="Montserrat Light" w:hAnsi="Montserrat Light"/>
          <w:sz w:val="22"/>
          <w:lang w:val="es-PR"/>
        </w:rPr>
        <w:t>fare</w:t>
      </w:r>
      <w:proofErr w:type="spellEnd"/>
      <w:r w:rsidRPr="00EE032B">
        <w:rPr>
          <w:rFonts w:ascii="Montserrat Light" w:hAnsi="Montserrat Light"/>
          <w:sz w:val="22"/>
          <w:lang w:val="es-PR"/>
        </w:rPr>
        <w:t xml:space="preserve"> boxes’) </w:t>
      </w:r>
    </w:p>
    <w:p w14:paraId="788BE9D8" w14:textId="00445DE1" w:rsidR="00920A9E" w:rsidRPr="00EE032B" w:rsidRDefault="00117CE0" w:rsidP="00B36B07">
      <w:pPr>
        <w:pStyle w:val="ListParagraph"/>
        <w:numPr>
          <w:ilvl w:val="2"/>
          <w:numId w:val="4"/>
        </w:numPr>
        <w:spacing w:line="240" w:lineRule="auto"/>
        <w:rPr>
          <w:rFonts w:ascii="Montserrat Light" w:hAnsi="Montserrat Light"/>
          <w:sz w:val="22"/>
          <w:lang w:val="es-PR"/>
        </w:rPr>
      </w:pPr>
      <w:r w:rsidRPr="00EE032B">
        <w:rPr>
          <w:rFonts w:ascii="Montserrat Light" w:hAnsi="Montserrat Light"/>
          <w:sz w:val="22"/>
          <w:lang w:val="es-PR"/>
        </w:rPr>
        <w:t>Equipo de accesorio y misceláneo como las unidades de móviles de radio</w:t>
      </w:r>
    </w:p>
    <w:p w14:paraId="2A96F908" w14:textId="469C6471" w:rsidR="00920A9E" w:rsidRPr="00EE032B" w:rsidRDefault="0021382B" w:rsidP="00B36B07">
      <w:pPr>
        <w:pStyle w:val="ListParagraph"/>
        <w:numPr>
          <w:ilvl w:val="2"/>
          <w:numId w:val="4"/>
        </w:numPr>
        <w:spacing w:line="240" w:lineRule="auto"/>
        <w:rPr>
          <w:rFonts w:ascii="Montserrat Light" w:hAnsi="Montserrat Light"/>
          <w:sz w:val="22"/>
          <w:lang w:val="es-PR"/>
        </w:rPr>
      </w:pPr>
      <w:r w:rsidRPr="00EE032B">
        <w:rPr>
          <w:rFonts w:ascii="Montserrat Light" w:hAnsi="Montserrat Light"/>
          <w:noProof/>
          <w:lang w:val="es-PR" w:eastAsia="es-PR"/>
        </w:rPr>
        <w:lastRenderedPageBreak/>
        <w:drawing>
          <wp:anchor distT="0" distB="0" distL="114300" distR="114300" simplePos="0" relativeHeight="251681280" behindDoc="0" locked="0" layoutInCell="1" allowOverlap="1" wp14:anchorId="3C2F5D83" wp14:editId="62779233">
            <wp:simplePos x="0" y="0"/>
            <wp:positionH relativeFrom="margin">
              <wp:align>left</wp:align>
            </wp:positionH>
            <wp:positionV relativeFrom="paragraph">
              <wp:posOffset>525</wp:posOffset>
            </wp:positionV>
            <wp:extent cx="2143125" cy="2143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C79" w:rsidRPr="00EE032B">
        <w:rPr>
          <w:rFonts w:ascii="Montserrat Light" w:hAnsi="Montserrat Light"/>
          <w:sz w:val="22"/>
          <w:lang w:val="es-PR"/>
        </w:rPr>
        <w:t>Adquisición de co</w:t>
      </w:r>
      <w:r w:rsidR="008217AE" w:rsidRPr="00EE032B">
        <w:rPr>
          <w:rFonts w:ascii="Montserrat Light" w:hAnsi="Montserrat Light"/>
          <w:sz w:val="22"/>
          <w:lang w:val="es-PR"/>
        </w:rPr>
        <w:t>mpu</w:t>
      </w:r>
      <w:r w:rsidR="00E20C79" w:rsidRPr="00EE032B">
        <w:rPr>
          <w:rFonts w:ascii="Montserrat Light" w:hAnsi="Montserrat Light"/>
          <w:sz w:val="22"/>
          <w:lang w:val="es-PR"/>
        </w:rPr>
        <w:t>tadoras</w:t>
      </w:r>
    </w:p>
    <w:p w14:paraId="7CDC8198" w14:textId="11E3EBFE" w:rsidR="00D45687" w:rsidRPr="00EE032B" w:rsidRDefault="00E20C79" w:rsidP="00B36B07">
      <w:pPr>
        <w:pStyle w:val="ListParagraph"/>
        <w:numPr>
          <w:ilvl w:val="2"/>
          <w:numId w:val="4"/>
        </w:numPr>
        <w:spacing w:line="240" w:lineRule="auto"/>
        <w:rPr>
          <w:rFonts w:ascii="Montserrat Light" w:hAnsi="Montserrat Light"/>
          <w:sz w:val="22"/>
          <w:lang w:val="es-PR"/>
        </w:rPr>
      </w:pPr>
      <w:r w:rsidRPr="00EE032B">
        <w:rPr>
          <w:rFonts w:ascii="Montserrat Light" w:hAnsi="Montserrat Light"/>
          <w:sz w:val="22"/>
          <w:lang w:val="es-PR"/>
        </w:rPr>
        <w:t>Equipo de garaje (herramientas</w:t>
      </w:r>
      <w:r w:rsidRPr="00EE032B">
        <w:rPr>
          <w:rFonts w:ascii="Montserrat Light" w:hAnsi="Montserrat Light"/>
          <w:lang w:val="es-PR"/>
        </w:rPr>
        <w:t>)</w:t>
      </w:r>
    </w:p>
    <w:p w14:paraId="0D4DA18C" w14:textId="77777777" w:rsidR="0002542E" w:rsidRDefault="0002542E" w:rsidP="00E20C79">
      <w:pPr>
        <w:spacing w:before="6" w:line="360" w:lineRule="auto"/>
        <w:rPr>
          <w:rStyle w:val="Heading1Char"/>
          <w:rFonts w:ascii="Montserrat Medium" w:hAnsi="Montserrat Medium"/>
          <w:color w:val="000099"/>
        </w:rPr>
      </w:pPr>
    </w:p>
    <w:p w14:paraId="32648E52" w14:textId="4CA5BCED" w:rsidR="00E20C79" w:rsidRPr="0056292B" w:rsidRDefault="00E20C79" w:rsidP="00E20C79">
      <w:pPr>
        <w:spacing w:before="6" w:line="360" w:lineRule="auto"/>
        <w:rPr>
          <w:rFonts w:ascii="Montserrat Medium" w:eastAsia="Times New Roman" w:hAnsi="Montserrat Medium" w:cstheme="majorHAnsi"/>
          <w:b/>
          <w:color w:val="000099"/>
          <w:sz w:val="24"/>
          <w:szCs w:val="24"/>
        </w:rPr>
      </w:pPr>
      <w:r w:rsidRPr="0056292B">
        <w:rPr>
          <w:rStyle w:val="Heading1Char"/>
          <w:rFonts w:ascii="Montserrat Medium" w:hAnsi="Montserrat Medium"/>
          <w:color w:val="000099"/>
        </w:rPr>
        <w:t>Procedimiento para solicitar</w:t>
      </w:r>
      <w:r w:rsidRPr="0056292B">
        <w:rPr>
          <w:rFonts w:ascii="Montserrat Medium" w:eastAsia="Times New Roman" w:hAnsi="Montserrat Medium" w:cstheme="majorHAnsi"/>
          <w:b/>
          <w:color w:val="000099"/>
          <w:sz w:val="24"/>
          <w:szCs w:val="24"/>
        </w:rPr>
        <w:t>:</w:t>
      </w:r>
    </w:p>
    <w:p w14:paraId="56B49B0E" w14:textId="0792BE3B" w:rsidR="00E20C79" w:rsidRPr="00EE032B" w:rsidRDefault="00E20C79" w:rsidP="00D45687">
      <w:pPr>
        <w:pStyle w:val="BodyText"/>
        <w:spacing w:before="87" w:line="360" w:lineRule="auto"/>
        <w:ind w:left="0" w:right="576" w:firstLine="0"/>
        <w:jc w:val="both"/>
        <w:rPr>
          <w:rFonts w:ascii="Montserrat Light" w:hAnsi="Montserrat Light"/>
          <w:sz w:val="22"/>
          <w:lang w:val="es-PR"/>
        </w:rPr>
      </w:pPr>
      <w:r w:rsidRPr="00EE032B">
        <w:rPr>
          <w:rFonts w:ascii="Montserrat Light" w:hAnsi="Montserrat Light"/>
          <w:spacing w:val="-1"/>
          <w:sz w:val="22"/>
          <w:lang w:val="es-PR"/>
        </w:rPr>
        <w:t>Anualmente</w:t>
      </w:r>
      <w:r w:rsidRPr="00EE032B">
        <w:rPr>
          <w:rFonts w:ascii="Montserrat Light" w:hAnsi="Montserrat Light"/>
          <w:spacing w:val="25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se</w:t>
      </w:r>
      <w:r w:rsidRPr="00EE032B">
        <w:rPr>
          <w:rFonts w:ascii="Montserrat Light" w:hAnsi="Montserrat Light"/>
          <w:spacing w:val="27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publica</w:t>
      </w:r>
      <w:r w:rsidR="00FF4A52" w:rsidRPr="00EE032B">
        <w:rPr>
          <w:rFonts w:ascii="Montserrat Light" w:hAnsi="Montserrat Light"/>
          <w:sz w:val="22"/>
          <w:lang w:val="es-PR"/>
        </w:rPr>
        <w:t xml:space="preserve"> un</w:t>
      </w:r>
      <w:r w:rsidR="00FF4A52" w:rsidRPr="00EE032B">
        <w:rPr>
          <w:rFonts w:ascii="Montserrat Light" w:hAnsi="Montserrat Light"/>
          <w:spacing w:val="26"/>
          <w:sz w:val="22"/>
          <w:lang w:val="es-PR"/>
        </w:rPr>
        <w:t xml:space="preserve"> </w:t>
      </w:r>
      <w:r w:rsidR="00FF4A52" w:rsidRPr="00EE032B">
        <w:rPr>
          <w:rFonts w:ascii="Montserrat Light" w:hAnsi="Montserrat Light"/>
          <w:spacing w:val="-1"/>
          <w:sz w:val="22"/>
          <w:lang w:val="es-PR"/>
        </w:rPr>
        <w:t>aviso</w:t>
      </w:r>
      <w:r w:rsidR="00FF4A52" w:rsidRPr="00EE032B">
        <w:rPr>
          <w:rFonts w:ascii="Montserrat Light" w:hAnsi="Montserrat Light"/>
          <w:spacing w:val="29"/>
          <w:sz w:val="22"/>
          <w:lang w:val="es-PR"/>
        </w:rPr>
        <w:t xml:space="preserve"> </w:t>
      </w:r>
      <w:r w:rsidR="00FF4A52" w:rsidRPr="00EE032B">
        <w:rPr>
          <w:rFonts w:ascii="Montserrat Light" w:hAnsi="Montserrat Light"/>
          <w:sz w:val="22"/>
          <w:lang w:val="es-PR"/>
        </w:rPr>
        <w:t>para</w:t>
      </w:r>
      <w:r w:rsidR="00FF4A52" w:rsidRPr="00EE032B">
        <w:rPr>
          <w:rFonts w:ascii="Montserrat Light" w:hAnsi="Montserrat Light"/>
          <w:spacing w:val="26"/>
          <w:sz w:val="22"/>
          <w:lang w:val="es-PR"/>
        </w:rPr>
        <w:t xml:space="preserve"> </w:t>
      </w:r>
      <w:r w:rsidR="00FF4A52" w:rsidRPr="00EE032B">
        <w:rPr>
          <w:rFonts w:ascii="Montserrat Light" w:hAnsi="Montserrat Light"/>
          <w:spacing w:val="-1"/>
          <w:sz w:val="22"/>
          <w:lang w:val="es-PR"/>
        </w:rPr>
        <w:t>el</w:t>
      </w:r>
      <w:r w:rsidR="00FF4A52" w:rsidRPr="00EE032B">
        <w:rPr>
          <w:rFonts w:ascii="Montserrat Light" w:hAnsi="Montserrat Light"/>
          <w:spacing w:val="57"/>
          <w:sz w:val="22"/>
          <w:lang w:val="es-PR"/>
        </w:rPr>
        <w:t xml:space="preserve"> </w:t>
      </w:r>
      <w:r w:rsidR="00FF4A52" w:rsidRPr="00EE032B">
        <w:rPr>
          <w:rFonts w:ascii="Montserrat Light" w:hAnsi="Montserrat Light"/>
          <w:spacing w:val="-1"/>
          <w:sz w:val="22"/>
          <w:lang w:val="es-PR"/>
        </w:rPr>
        <w:t>público</w:t>
      </w:r>
      <w:r w:rsidR="00FF4A52" w:rsidRPr="00EE032B">
        <w:rPr>
          <w:rFonts w:ascii="Montserrat Light" w:hAnsi="Montserrat Light"/>
          <w:spacing w:val="14"/>
          <w:sz w:val="22"/>
          <w:lang w:val="es-PR"/>
        </w:rPr>
        <w:t xml:space="preserve"> </w:t>
      </w:r>
      <w:r w:rsidR="00FF4A52" w:rsidRPr="00EE032B">
        <w:rPr>
          <w:rFonts w:ascii="Montserrat Light" w:hAnsi="Montserrat Light"/>
          <w:spacing w:val="-1"/>
          <w:sz w:val="22"/>
          <w:lang w:val="es-PR"/>
        </w:rPr>
        <w:t>en</w:t>
      </w:r>
      <w:r w:rsidR="00FF4A52" w:rsidRPr="00EE032B">
        <w:rPr>
          <w:rFonts w:ascii="Montserrat Light" w:hAnsi="Montserrat Light"/>
          <w:spacing w:val="16"/>
          <w:sz w:val="22"/>
          <w:lang w:val="es-PR"/>
        </w:rPr>
        <w:t xml:space="preserve"> </w:t>
      </w:r>
      <w:r w:rsidR="00FF4A52" w:rsidRPr="00EE032B">
        <w:rPr>
          <w:rFonts w:ascii="Montserrat Light" w:hAnsi="Montserrat Light"/>
          <w:spacing w:val="-1"/>
          <w:sz w:val="22"/>
          <w:lang w:val="es-PR"/>
        </w:rPr>
        <w:t>general</w:t>
      </w:r>
      <w:r w:rsidRPr="00EE032B">
        <w:rPr>
          <w:rFonts w:ascii="Montserrat Light" w:hAnsi="Montserrat Light"/>
          <w:spacing w:val="30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en</w:t>
      </w:r>
      <w:r w:rsidRPr="00EE032B">
        <w:rPr>
          <w:rFonts w:ascii="Montserrat Light" w:hAnsi="Montserrat Light"/>
          <w:spacing w:val="26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los</w:t>
      </w:r>
      <w:r w:rsidRPr="00EE032B">
        <w:rPr>
          <w:rFonts w:ascii="Montserrat Light" w:hAnsi="Montserrat Light"/>
          <w:spacing w:val="26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principales</w:t>
      </w:r>
      <w:r w:rsidRPr="00EE032B">
        <w:rPr>
          <w:rFonts w:ascii="Montserrat Light" w:hAnsi="Montserrat Light"/>
          <w:spacing w:val="25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periódicos</w:t>
      </w:r>
      <w:r w:rsidRPr="00EE032B">
        <w:rPr>
          <w:rFonts w:ascii="Montserrat Light" w:hAnsi="Montserrat Light"/>
          <w:spacing w:val="25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del</w:t>
      </w:r>
      <w:r w:rsidRPr="00EE032B">
        <w:rPr>
          <w:rFonts w:ascii="Montserrat Light" w:hAnsi="Montserrat Light"/>
          <w:spacing w:val="26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país,</w:t>
      </w:r>
      <w:r w:rsidRPr="00EE032B">
        <w:rPr>
          <w:rFonts w:ascii="Montserrat Light" w:hAnsi="Montserrat Light"/>
          <w:spacing w:val="29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sobre</w:t>
      </w:r>
      <w:r w:rsidRPr="00EE032B">
        <w:rPr>
          <w:rFonts w:ascii="Montserrat Light" w:hAnsi="Montserrat Light"/>
          <w:spacing w:val="14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la</w:t>
      </w:r>
      <w:r w:rsidRPr="00EE032B">
        <w:rPr>
          <w:rFonts w:ascii="Montserrat Light" w:hAnsi="Montserrat Light"/>
          <w:spacing w:val="13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disponibilidad</w:t>
      </w:r>
      <w:r w:rsidRPr="00EE032B">
        <w:rPr>
          <w:rFonts w:ascii="Montserrat Light" w:hAnsi="Montserrat Light"/>
          <w:spacing w:val="14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de</w:t>
      </w:r>
      <w:r w:rsidRPr="00EE032B">
        <w:rPr>
          <w:rFonts w:ascii="Montserrat Light" w:hAnsi="Montserrat Light"/>
          <w:spacing w:val="13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los</w:t>
      </w:r>
      <w:r w:rsidRPr="00EE032B">
        <w:rPr>
          <w:rFonts w:ascii="Montserrat Light" w:hAnsi="Montserrat Light"/>
          <w:spacing w:val="17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fondos</w:t>
      </w:r>
      <w:r w:rsidRPr="00EE032B">
        <w:rPr>
          <w:rFonts w:ascii="Montserrat Light" w:hAnsi="Montserrat Light"/>
          <w:spacing w:val="14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federales</w:t>
      </w:r>
      <w:r w:rsidRPr="00EE032B">
        <w:rPr>
          <w:rFonts w:ascii="Montserrat Light" w:hAnsi="Montserrat Light"/>
          <w:spacing w:val="20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y</w:t>
      </w:r>
      <w:r w:rsidRPr="00EE032B">
        <w:rPr>
          <w:rFonts w:ascii="Montserrat Light" w:hAnsi="Montserrat Light"/>
          <w:spacing w:val="9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la</w:t>
      </w:r>
      <w:r w:rsidRPr="00EE032B">
        <w:rPr>
          <w:rFonts w:ascii="Montserrat Light" w:hAnsi="Montserrat Light"/>
          <w:spacing w:val="13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fecha</w:t>
      </w:r>
      <w:r w:rsidRPr="00EE032B">
        <w:rPr>
          <w:rFonts w:ascii="Montserrat Light" w:hAnsi="Montserrat Light"/>
          <w:spacing w:val="27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 xml:space="preserve">límite </w:t>
      </w:r>
      <w:r w:rsidRPr="00EE032B">
        <w:rPr>
          <w:rFonts w:ascii="Montserrat Light" w:hAnsi="Montserrat Light"/>
          <w:spacing w:val="-1"/>
          <w:sz w:val="22"/>
          <w:lang w:val="es-PR"/>
        </w:rPr>
        <w:t>para</w:t>
      </w:r>
      <w:r w:rsidRPr="00EE032B">
        <w:rPr>
          <w:rFonts w:ascii="Montserrat Light" w:hAnsi="Montserrat Light"/>
          <w:spacing w:val="-2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radicar</w:t>
      </w:r>
      <w:r w:rsidRPr="00EE032B">
        <w:rPr>
          <w:rFonts w:ascii="Montserrat Light" w:hAnsi="Montserrat Light"/>
          <w:sz w:val="22"/>
          <w:lang w:val="es-PR"/>
        </w:rPr>
        <w:t xml:space="preserve"> solicitudes</w:t>
      </w:r>
      <w:r w:rsidRPr="00EE032B">
        <w:rPr>
          <w:rFonts w:ascii="Montserrat Light" w:hAnsi="Montserrat Light"/>
          <w:spacing w:val="2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y</w:t>
      </w:r>
      <w:r w:rsidRPr="00EE032B">
        <w:rPr>
          <w:rFonts w:ascii="Montserrat Light" w:hAnsi="Montserrat Light"/>
          <w:spacing w:val="-5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la dirección a donde</w:t>
      </w:r>
      <w:r w:rsidRPr="00EE032B">
        <w:rPr>
          <w:rFonts w:ascii="Montserrat Light" w:hAnsi="Montserrat Light"/>
          <w:spacing w:val="-1"/>
          <w:sz w:val="22"/>
          <w:lang w:val="es-PR"/>
        </w:rPr>
        <w:t xml:space="preserve"> deben</w:t>
      </w:r>
      <w:r w:rsidRPr="00EE032B">
        <w:rPr>
          <w:rFonts w:ascii="Montserrat Light" w:hAnsi="Montserrat Light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dirigir</w:t>
      </w:r>
      <w:r w:rsidRPr="00EE032B">
        <w:rPr>
          <w:rFonts w:ascii="Montserrat Light" w:hAnsi="Montserrat Light"/>
          <w:sz w:val="22"/>
          <w:lang w:val="es-PR"/>
        </w:rPr>
        <w:t xml:space="preserve"> las mismas.</w:t>
      </w:r>
    </w:p>
    <w:p w14:paraId="69AD5BEC" w14:textId="162E0D3D" w:rsidR="00E20C79" w:rsidRPr="00EE032B" w:rsidRDefault="00E20C79" w:rsidP="00D45687">
      <w:pPr>
        <w:pStyle w:val="BodyText"/>
        <w:spacing w:before="182" w:line="360" w:lineRule="auto"/>
        <w:ind w:left="0" w:right="576" w:firstLine="0"/>
        <w:jc w:val="both"/>
        <w:rPr>
          <w:rFonts w:ascii="Montserrat Light" w:hAnsi="Montserrat Light"/>
          <w:b/>
          <w:lang w:val="es-PR"/>
        </w:rPr>
      </w:pPr>
      <w:r w:rsidRPr="00EE032B">
        <w:rPr>
          <w:rFonts w:ascii="Montserrat Light" w:hAnsi="Montserrat Light"/>
          <w:spacing w:val="-1"/>
          <w:sz w:val="22"/>
          <w:lang w:val="es-PR"/>
        </w:rPr>
        <w:t>Además,</w:t>
      </w:r>
      <w:r w:rsidRPr="00EE032B">
        <w:rPr>
          <w:rFonts w:ascii="Montserrat Light" w:hAnsi="Montserrat Light"/>
          <w:spacing w:val="9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mediante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comunicación</w:t>
      </w:r>
      <w:r w:rsidRPr="00EE032B">
        <w:rPr>
          <w:rFonts w:ascii="Montserrat Light" w:hAnsi="Montserrat Light"/>
          <w:spacing w:val="9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escrita,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se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invita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a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los</w:t>
      </w:r>
      <w:r w:rsidRPr="00EE032B">
        <w:rPr>
          <w:rFonts w:ascii="Montserrat Light" w:hAnsi="Montserrat Light"/>
          <w:spacing w:val="10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alcaldes</w:t>
      </w:r>
      <w:r w:rsidRPr="00EE032B">
        <w:rPr>
          <w:rFonts w:ascii="Montserrat Light" w:hAnsi="Montserrat Light"/>
          <w:spacing w:val="11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y</w:t>
      </w:r>
      <w:r w:rsidRPr="00EE032B">
        <w:rPr>
          <w:rFonts w:ascii="Montserrat Light" w:hAnsi="Montserrat Light"/>
          <w:spacing w:val="2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jefes</w:t>
      </w:r>
      <w:r w:rsidRPr="00EE032B">
        <w:rPr>
          <w:rFonts w:ascii="Montserrat Light" w:hAnsi="Montserrat Light"/>
          <w:spacing w:val="9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de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agencia</w:t>
      </w:r>
      <w:r w:rsidRPr="00EE032B">
        <w:rPr>
          <w:rFonts w:ascii="Montserrat Light" w:hAnsi="Montserrat Light"/>
          <w:sz w:val="22"/>
          <w:lang w:val="es-PR"/>
        </w:rPr>
        <w:t xml:space="preserve"> a </w:t>
      </w:r>
      <w:r w:rsidRPr="00EE032B">
        <w:rPr>
          <w:rFonts w:ascii="Montserrat Light" w:hAnsi="Montserrat Light"/>
          <w:spacing w:val="-1"/>
          <w:sz w:val="22"/>
          <w:lang w:val="es-PR"/>
        </w:rPr>
        <w:t>expresar</w:t>
      </w:r>
      <w:r w:rsidRPr="00EE032B">
        <w:rPr>
          <w:rFonts w:ascii="Montserrat Light" w:hAnsi="Montserrat Light"/>
          <w:sz w:val="22"/>
          <w:lang w:val="es-PR"/>
        </w:rPr>
        <w:t xml:space="preserve"> sus </w:t>
      </w:r>
      <w:r w:rsidRPr="00EE032B">
        <w:rPr>
          <w:rFonts w:ascii="Montserrat Light" w:hAnsi="Montserrat Light"/>
          <w:spacing w:val="-1"/>
          <w:sz w:val="22"/>
          <w:lang w:val="es-PR"/>
        </w:rPr>
        <w:t>necesidades</w:t>
      </w:r>
      <w:r w:rsidRPr="00EE032B">
        <w:rPr>
          <w:rFonts w:ascii="Montserrat Light" w:hAnsi="Montserrat Light"/>
          <w:sz w:val="22"/>
          <w:lang w:val="es-PR"/>
        </w:rPr>
        <w:t xml:space="preserve"> de transportación </w:t>
      </w:r>
      <w:r w:rsidRPr="00EE032B">
        <w:rPr>
          <w:rFonts w:ascii="Montserrat Light" w:hAnsi="Montserrat Light"/>
          <w:spacing w:val="-1"/>
          <w:sz w:val="22"/>
          <w:lang w:val="es-PR"/>
        </w:rPr>
        <w:t>pública.</w:t>
      </w:r>
      <w:r w:rsidR="00A32301">
        <w:rPr>
          <w:rFonts w:ascii="Montserrat Light" w:hAnsi="Montserrat Light"/>
          <w:spacing w:val="2"/>
          <w:sz w:val="22"/>
          <w:lang w:val="es-PR"/>
        </w:rPr>
        <w:t xml:space="preserve"> Luego</w:t>
      </w:r>
      <w:r w:rsidRPr="00EE032B">
        <w:rPr>
          <w:rFonts w:ascii="Montserrat Light" w:hAnsi="Montserrat Light"/>
          <w:sz w:val="22"/>
          <w:lang w:val="es-PR"/>
        </w:rPr>
        <w:t xml:space="preserve"> se</w:t>
      </w:r>
      <w:r w:rsidRPr="00EE032B">
        <w:rPr>
          <w:rFonts w:ascii="Montserrat Light" w:hAnsi="Montserrat Light"/>
          <w:spacing w:val="-1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someten</w:t>
      </w:r>
      <w:r w:rsidRPr="00EE032B">
        <w:rPr>
          <w:rFonts w:ascii="Montserrat Light" w:hAnsi="Montserrat Light"/>
          <w:spacing w:val="53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a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la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Autoridad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de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Carreteras</w:t>
      </w:r>
      <w:r w:rsidRPr="00EE032B">
        <w:rPr>
          <w:rFonts w:ascii="Montserrat Light" w:hAnsi="Montserrat Light"/>
          <w:spacing w:val="14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y</w:t>
      </w:r>
      <w:r w:rsidRPr="00EE032B">
        <w:rPr>
          <w:rFonts w:ascii="Montserrat Light" w:hAnsi="Montserrat Light"/>
          <w:spacing w:val="2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Transportación</w:t>
      </w:r>
      <w:r w:rsidRPr="00EE032B">
        <w:rPr>
          <w:rFonts w:ascii="Montserrat Light" w:hAnsi="Montserrat Light"/>
          <w:spacing w:val="9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(ACT)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en</w:t>
      </w:r>
      <w:r w:rsidRPr="00EE032B">
        <w:rPr>
          <w:rFonts w:ascii="Montserrat Light" w:hAnsi="Montserrat Light"/>
          <w:spacing w:val="9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la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Oficina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de</w:t>
      </w:r>
      <w:r w:rsidRPr="00EE032B">
        <w:rPr>
          <w:rFonts w:ascii="Montserrat Light" w:hAnsi="Montserrat Light"/>
          <w:spacing w:val="8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Coordinación</w:t>
      </w:r>
      <w:r w:rsidRPr="00EE032B">
        <w:rPr>
          <w:rFonts w:ascii="Montserrat Light" w:hAnsi="Montserrat Light"/>
          <w:spacing w:val="7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Federal</w:t>
      </w:r>
      <w:r w:rsidRPr="00EE032B">
        <w:rPr>
          <w:rFonts w:ascii="Montserrat Light" w:hAnsi="Montserrat Light"/>
          <w:spacing w:val="7"/>
          <w:sz w:val="22"/>
          <w:lang w:val="es-PR"/>
        </w:rPr>
        <w:t xml:space="preserve"> </w:t>
      </w:r>
      <w:r w:rsidRPr="00EE032B">
        <w:rPr>
          <w:rFonts w:ascii="Montserrat Light" w:hAnsi="Montserrat Light"/>
          <w:spacing w:val="-1"/>
          <w:sz w:val="22"/>
          <w:lang w:val="es-PR"/>
        </w:rPr>
        <w:t>(OCF),</w:t>
      </w:r>
      <w:r w:rsidRPr="00EE032B">
        <w:rPr>
          <w:rFonts w:ascii="Montserrat Light" w:hAnsi="Montserrat Light"/>
          <w:spacing w:val="6"/>
          <w:sz w:val="22"/>
          <w:lang w:val="es-PR"/>
        </w:rPr>
        <w:t xml:space="preserve"> </w:t>
      </w:r>
      <w:r w:rsidRPr="00EE032B">
        <w:rPr>
          <w:rFonts w:ascii="Montserrat Light" w:hAnsi="Montserrat Light"/>
          <w:sz w:val="22"/>
          <w:lang w:val="es-PR"/>
        </w:rPr>
        <w:t>a</w:t>
      </w:r>
      <w:r w:rsidR="00A32301">
        <w:rPr>
          <w:rFonts w:ascii="Montserrat Light" w:hAnsi="Montserrat Light"/>
          <w:spacing w:val="6"/>
          <w:sz w:val="22"/>
          <w:lang w:val="es-PR"/>
        </w:rPr>
        <w:t xml:space="preserve">: </w:t>
      </w:r>
      <w:r w:rsidRPr="00EE032B">
        <w:rPr>
          <w:rFonts w:ascii="Montserrat Light" w:hAnsi="Montserrat Light"/>
          <w:b/>
          <w:lang w:val="es-PR"/>
        </w:rPr>
        <w:t>PO</w:t>
      </w:r>
      <w:r w:rsidRPr="00EE032B">
        <w:rPr>
          <w:rFonts w:ascii="Montserrat Light" w:hAnsi="Montserrat Light"/>
          <w:b/>
          <w:spacing w:val="6"/>
          <w:lang w:val="es-PR"/>
        </w:rPr>
        <w:t xml:space="preserve"> </w:t>
      </w:r>
      <w:r w:rsidRPr="00EE032B">
        <w:rPr>
          <w:rFonts w:ascii="Montserrat Light" w:hAnsi="Montserrat Light"/>
          <w:b/>
          <w:spacing w:val="-1"/>
          <w:lang w:val="es-PR"/>
        </w:rPr>
        <w:t>Box</w:t>
      </w:r>
      <w:r w:rsidRPr="00EE032B">
        <w:rPr>
          <w:rFonts w:ascii="Montserrat Light" w:hAnsi="Montserrat Light"/>
          <w:b/>
          <w:spacing w:val="9"/>
          <w:lang w:val="es-PR"/>
        </w:rPr>
        <w:t xml:space="preserve"> </w:t>
      </w:r>
      <w:r w:rsidRPr="00EE032B">
        <w:rPr>
          <w:rFonts w:ascii="Montserrat Light" w:hAnsi="Montserrat Light"/>
          <w:b/>
          <w:lang w:val="es-PR"/>
        </w:rPr>
        <w:t>42007</w:t>
      </w:r>
      <w:r w:rsidRPr="00EE032B">
        <w:rPr>
          <w:rFonts w:ascii="Montserrat Light" w:hAnsi="Montserrat Light"/>
          <w:b/>
          <w:spacing w:val="4"/>
          <w:lang w:val="es-PR"/>
        </w:rPr>
        <w:t xml:space="preserve"> </w:t>
      </w:r>
      <w:r w:rsidRPr="00EE032B">
        <w:rPr>
          <w:rFonts w:ascii="Montserrat Light" w:hAnsi="Montserrat Light"/>
          <w:b/>
          <w:spacing w:val="-1"/>
          <w:lang w:val="es-PR"/>
        </w:rPr>
        <w:t>San</w:t>
      </w:r>
      <w:r w:rsidRPr="00EE032B">
        <w:rPr>
          <w:rFonts w:ascii="Montserrat Light" w:hAnsi="Montserrat Light"/>
          <w:b/>
          <w:spacing w:val="4"/>
          <w:lang w:val="es-PR"/>
        </w:rPr>
        <w:t xml:space="preserve"> </w:t>
      </w:r>
      <w:r w:rsidRPr="00EE032B">
        <w:rPr>
          <w:rFonts w:ascii="Montserrat Light" w:hAnsi="Montserrat Light"/>
          <w:b/>
          <w:lang w:val="es-PR"/>
        </w:rPr>
        <w:t>Juan,</w:t>
      </w:r>
      <w:r w:rsidRPr="00EE032B">
        <w:rPr>
          <w:rFonts w:ascii="Montserrat Light" w:hAnsi="Montserrat Light"/>
          <w:b/>
          <w:spacing w:val="4"/>
          <w:lang w:val="es-PR"/>
        </w:rPr>
        <w:t xml:space="preserve"> </w:t>
      </w:r>
      <w:r w:rsidRPr="00EE032B">
        <w:rPr>
          <w:rFonts w:ascii="Montserrat Light" w:hAnsi="Montserrat Light"/>
          <w:b/>
          <w:spacing w:val="-1"/>
          <w:lang w:val="es-PR"/>
        </w:rPr>
        <w:t>Puerto</w:t>
      </w:r>
      <w:r w:rsidRPr="00EE032B">
        <w:rPr>
          <w:rFonts w:ascii="Montserrat Light" w:hAnsi="Montserrat Light"/>
          <w:b/>
          <w:spacing w:val="6"/>
          <w:lang w:val="es-PR"/>
        </w:rPr>
        <w:t xml:space="preserve"> </w:t>
      </w:r>
      <w:r w:rsidRPr="00EE032B">
        <w:rPr>
          <w:rFonts w:ascii="Montserrat Light" w:hAnsi="Montserrat Light"/>
          <w:b/>
          <w:lang w:val="es-PR"/>
        </w:rPr>
        <w:t>Ri</w:t>
      </w:r>
      <w:r w:rsidRPr="00EE032B">
        <w:rPr>
          <w:rFonts w:ascii="Montserrat Light" w:hAnsi="Montserrat Light"/>
          <w:b/>
          <w:spacing w:val="-1"/>
          <w:lang w:val="es-PR"/>
        </w:rPr>
        <w:t>co</w:t>
      </w:r>
      <w:r w:rsidRPr="00EE032B">
        <w:rPr>
          <w:rFonts w:ascii="Montserrat Light" w:hAnsi="Montserrat Light"/>
          <w:b/>
          <w:lang w:val="es-PR"/>
        </w:rPr>
        <w:t xml:space="preserve"> 00940.</w:t>
      </w:r>
    </w:p>
    <w:p w14:paraId="786FEFFF" w14:textId="52DA185B" w:rsidR="00F46D7A" w:rsidRPr="00EE032B" w:rsidRDefault="00D45687" w:rsidP="00D45687">
      <w:pPr>
        <w:pStyle w:val="BodyText"/>
        <w:spacing w:before="182" w:line="360" w:lineRule="auto"/>
        <w:ind w:left="0" w:right="576" w:firstLine="0"/>
        <w:jc w:val="both"/>
        <w:rPr>
          <w:rStyle w:val="Hyperlink"/>
          <w:rFonts w:ascii="Montserrat Light" w:hAnsi="Montserrat Light"/>
          <w:color w:val="2E6279" w:themeColor="accent4" w:themeShade="BF"/>
          <w:sz w:val="22"/>
          <w:lang w:val="es-PR"/>
        </w:rPr>
      </w:pPr>
      <w:r w:rsidRPr="00EE032B">
        <w:rPr>
          <w:rFonts w:ascii="Montserrat Light" w:hAnsi="Montserrat Light"/>
          <w:sz w:val="22"/>
          <w:lang w:val="es-PR"/>
        </w:rPr>
        <w:t>En caso de que un ciudadano en particular desee someter una petición, deberá hacerla a través de un Municipio o del DTOP y/o ACT. Para información</w:t>
      </w:r>
      <w:r w:rsidR="00431AE0">
        <w:rPr>
          <w:rFonts w:ascii="Montserrat Light" w:hAnsi="Montserrat Light"/>
          <w:sz w:val="22"/>
          <w:lang w:val="es-PR"/>
        </w:rPr>
        <w:t xml:space="preserve"> adicional</w:t>
      </w:r>
      <w:r w:rsidRPr="00EE032B">
        <w:rPr>
          <w:rFonts w:ascii="Montserrat Light" w:hAnsi="Montserrat Light"/>
          <w:sz w:val="22"/>
          <w:lang w:val="es-PR"/>
        </w:rPr>
        <w:t xml:space="preserve"> sobre este y otros Programas visite</w:t>
      </w:r>
      <w:r w:rsidR="00895194">
        <w:rPr>
          <w:rFonts w:ascii="Montserrat Light" w:hAnsi="Montserrat Light"/>
          <w:sz w:val="22"/>
          <w:lang w:val="es-PR"/>
        </w:rPr>
        <w:t>:</w:t>
      </w:r>
      <w:r w:rsidRPr="00EE032B">
        <w:rPr>
          <w:rFonts w:ascii="Montserrat Light" w:hAnsi="Montserrat Light"/>
          <w:sz w:val="22"/>
          <w:lang w:val="es-PR"/>
        </w:rPr>
        <w:t xml:space="preserve"> </w:t>
      </w:r>
      <w:hyperlink r:id="rId11" w:history="1">
        <w:r w:rsidR="00831EF2" w:rsidRPr="00895194">
          <w:rPr>
            <w:rFonts w:ascii="Montserrat Medium" w:eastAsiaTheme="minorHAnsi" w:hAnsi="Montserrat Medium"/>
            <w:color w:val="2E6279" w:themeColor="accent4" w:themeShade="BF"/>
            <w:kern w:val="2"/>
            <w:u w:val="single"/>
            <w:lang w:val="es-ES" w:eastAsia="ja-JP"/>
            <w14:ligatures w14:val="standard"/>
          </w:rPr>
          <w:t>https://act.dtop.pr.gov/coordinacion-federal/</w:t>
        </w:r>
      </w:hyperlink>
    </w:p>
    <w:p w14:paraId="627FFBE0" w14:textId="131E55ED" w:rsidR="00831EF2" w:rsidRPr="00EE032B" w:rsidRDefault="00831EF2" w:rsidP="004619E1">
      <w:pPr>
        <w:spacing w:before="6" w:line="360" w:lineRule="auto"/>
        <w:rPr>
          <w:rStyle w:val="Heading1Char"/>
          <w:rFonts w:ascii="Montserrat Light" w:hAnsi="Montserrat Light"/>
          <w:color w:val="000099"/>
          <w:lang w:val="es-PR"/>
        </w:rPr>
      </w:pPr>
    </w:p>
    <w:p w14:paraId="02CDD105" w14:textId="2D0E649A" w:rsidR="0008668A" w:rsidRPr="00431AE0" w:rsidRDefault="00D45687" w:rsidP="004619E1">
      <w:pPr>
        <w:spacing w:before="6" w:line="360" w:lineRule="auto"/>
        <w:rPr>
          <w:rFonts w:ascii="Montserrat Medium" w:eastAsia="Times New Roman" w:hAnsi="Montserrat Medium" w:cstheme="majorHAnsi"/>
          <w:b/>
          <w:color w:val="000099"/>
          <w:sz w:val="24"/>
          <w:szCs w:val="24"/>
          <w:lang w:val="es-PR"/>
        </w:rPr>
      </w:pPr>
      <w:r w:rsidRPr="00431AE0">
        <w:rPr>
          <w:rStyle w:val="Heading1Char"/>
          <w:rFonts w:ascii="Montserrat Medium" w:hAnsi="Montserrat Medium"/>
          <w:color w:val="000099"/>
          <w:lang w:val="es-PR"/>
        </w:rPr>
        <w:t>Asistencia técnica</w:t>
      </w:r>
      <w:r w:rsidRPr="00431AE0">
        <w:rPr>
          <w:rFonts w:ascii="Montserrat Medium" w:eastAsia="Times New Roman" w:hAnsi="Montserrat Medium" w:cstheme="majorHAnsi"/>
          <w:b/>
          <w:color w:val="000099"/>
          <w:sz w:val="24"/>
          <w:szCs w:val="24"/>
          <w:lang w:val="es-PR"/>
        </w:rPr>
        <w:t>:</w:t>
      </w:r>
      <w:r w:rsidR="00465BA8" w:rsidRPr="00431AE0">
        <w:rPr>
          <w:rFonts w:ascii="Montserrat Medium" w:hAnsi="Montserrat Medium"/>
          <w:color w:val="000099"/>
          <w:lang w:val="es-PR"/>
        </w:rPr>
        <w:t xml:space="preserve"> </w:t>
      </w:r>
    </w:p>
    <w:p w14:paraId="6BC64ECE" w14:textId="46CC7964" w:rsidR="00F46D7A" w:rsidRPr="00EE032B" w:rsidRDefault="004619E1" w:rsidP="004619E1">
      <w:pPr>
        <w:spacing w:before="6" w:line="360" w:lineRule="auto"/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</w:pPr>
      <w:r w:rsidRPr="00EE032B">
        <w:rPr>
          <w:rFonts w:ascii="Montserrat Light" w:eastAsia="Times New Roman" w:hAnsi="Montserrat Light" w:cstheme="majorHAnsi"/>
          <w:color w:val="auto"/>
          <w:sz w:val="22"/>
          <w:szCs w:val="22"/>
          <w:lang w:val="es-PR"/>
        </w:rPr>
        <w:t>La</w:t>
      </w:r>
      <w:r w:rsidRPr="00EE032B"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  <w:t xml:space="preserve"> OCF</w:t>
      </w:r>
      <w:r w:rsidR="00F46D7A" w:rsidRPr="00EE032B"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  <w:t xml:space="preserve"> de </w:t>
      </w:r>
      <w:r w:rsidR="00431AE0"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  <w:t xml:space="preserve">la </w:t>
      </w:r>
      <w:r w:rsidR="00F46D7A" w:rsidRPr="00EE032B"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  <w:t>ACT</w:t>
      </w:r>
      <w:r w:rsidRPr="00EE032B"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  <w:t xml:space="preserve"> tiene el person</w:t>
      </w:r>
      <w:r w:rsidR="00431AE0"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  <w:t>al</w:t>
      </w:r>
      <w:r w:rsidRPr="00EE032B"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  <w:t xml:space="preserve"> especializado y disponible para brindarle el asesoramiento técnico </w:t>
      </w:r>
      <w:r w:rsidR="00217312"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  <w:t xml:space="preserve">para </w:t>
      </w:r>
      <w:r w:rsidRPr="00EE032B"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  <w:t xml:space="preserve">completar los documentos y formularios </w:t>
      </w:r>
      <w:r w:rsidR="00F46D7A" w:rsidRPr="00EE032B"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  <w:t xml:space="preserve">para radicar su petición. </w:t>
      </w:r>
    </w:p>
    <w:p w14:paraId="0471693C" w14:textId="6ECE99B2" w:rsidR="00920A9E" w:rsidRPr="00EE032B" w:rsidRDefault="00F46D7A" w:rsidP="004619E1">
      <w:pPr>
        <w:spacing w:before="6" w:line="360" w:lineRule="auto"/>
        <w:rPr>
          <w:rFonts w:ascii="Montserrat Light" w:eastAsia="Times New Roman" w:hAnsi="Montserrat Light" w:cstheme="majorHAnsi"/>
          <w:color w:val="auto"/>
          <w:sz w:val="22"/>
          <w:szCs w:val="24"/>
          <w:lang w:val="es-PR"/>
        </w:rPr>
      </w:pPr>
      <w:r w:rsidRPr="00EE032B">
        <w:rPr>
          <w:rFonts w:ascii="Montserrat Light" w:hAnsi="Montserrat Light"/>
          <w:noProof/>
          <w:color w:val="000099"/>
          <w:sz w:val="22"/>
          <w:lang w:val="es-PR" w:eastAsia="es-PR"/>
        </w:rPr>
        <w:drawing>
          <wp:anchor distT="0" distB="0" distL="114300" distR="114300" simplePos="0" relativeHeight="251672064" behindDoc="1" locked="0" layoutInCell="1" allowOverlap="1" wp14:anchorId="03A29AE4" wp14:editId="42337F41">
            <wp:simplePos x="0" y="0"/>
            <wp:positionH relativeFrom="margin">
              <wp:posOffset>5631815</wp:posOffset>
            </wp:positionH>
            <wp:positionV relativeFrom="paragraph">
              <wp:posOffset>1299210</wp:posOffset>
            </wp:positionV>
            <wp:extent cx="1353875" cy="1353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3875" cy="135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747" w:rsidRPr="00EE032B">
        <w:rPr>
          <w:rFonts w:ascii="Montserrat Light" w:hAnsi="Montserrat Light"/>
          <w:noProof/>
          <w:sz w:val="22"/>
          <w:szCs w:val="22"/>
          <w:lang w:val="es-PR" w:eastAsia="es-PR"/>
        </w:rPr>
        <mc:AlternateContent>
          <mc:Choice Requires="wps">
            <w:drawing>
              <wp:anchor distT="91440" distB="91440" distL="114300" distR="114300" simplePos="0" relativeHeight="251667968" behindDoc="0" locked="0" layoutInCell="1" allowOverlap="1" wp14:anchorId="42E42E78" wp14:editId="365FDF1B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4743450" cy="16827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68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A40D0" w14:textId="579215F4" w:rsidR="00261FD4" w:rsidRPr="007C197F" w:rsidRDefault="00261FD4" w:rsidP="004619E1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7C197F"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sz w:val="22"/>
                                <w:szCs w:val="24"/>
                                <w:lang w:val="es-PR"/>
                              </w:rPr>
                              <w:t xml:space="preserve">Contacto: </w:t>
                            </w:r>
                            <w:r w:rsidR="007C197F" w:rsidRPr="007C197F">
                              <w:rPr>
                                <w:iCs/>
                                <w:color w:val="AF4E12" w:themeColor="accent1" w:themeShade="BF"/>
                                <w:sz w:val="22"/>
                                <w:szCs w:val="24"/>
                                <w:lang w:val="es-PR"/>
                              </w:rPr>
                              <w:t>Sonia Montañez, Directora Interina</w:t>
                            </w:r>
                            <w:r w:rsidR="007C197F" w:rsidRPr="007C197F"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sz w:val="22"/>
                                <w:szCs w:val="24"/>
                                <w:lang w:val="es-PR"/>
                              </w:rPr>
                              <w:t xml:space="preserve"> </w:t>
                            </w:r>
                          </w:p>
                          <w:p w14:paraId="23C021F1" w14:textId="414A7FCC" w:rsidR="004619E1" w:rsidRPr="001270AA" w:rsidRDefault="004619E1" w:rsidP="004619E1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lang w:val="es-PR"/>
                              </w:rPr>
                            </w:pPr>
                            <w:r w:rsidRPr="001270AA"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lang w:val="es-PR"/>
                              </w:rPr>
                              <w:t xml:space="preserve">Oficina de Coordinación </w:t>
                            </w:r>
                            <w:r w:rsidR="00920A9E" w:rsidRPr="001270AA"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lang w:val="es-PR"/>
                              </w:rPr>
                              <w:t>Federal (</w:t>
                            </w:r>
                            <w:r w:rsidR="00117CE0" w:rsidRPr="001270AA"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lang w:val="es-PR"/>
                              </w:rPr>
                              <w:t>OCF)</w:t>
                            </w:r>
                          </w:p>
                          <w:p w14:paraId="22161CBC" w14:textId="77777777" w:rsidR="007C197F" w:rsidRDefault="007C197F" w:rsidP="004619E1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AF4E12" w:themeColor="accent1" w:themeShade="BF"/>
                                <w:lang w:val="es-PR"/>
                              </w:rPr>
                            </w:pPr>
                          </w:p>
                          <w:p w14:paraId="2F63EE04" w14:textId="46DA40BA" w:rsidR="00261FD4" w:rsidRDefault="00F814F7" w:rsidP="004619E1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</w:pPr>
                            <w:r w:rsidRPr="00F814F7"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  <w:lang w:val="es-PR"/>
                              </w:rPr>
                              <w:t>Teléfono:</w:t>
                            </w:r>
                            <w:r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 xml:space="preserve"> </w:t>
                            </w:r>
                            <w:r w:rsidR="00261FD4" w:rsidRPr="00261FD4"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>(787) 721-8787 Ext. 1600</w:t>
                            </w:r>
                            <w:r w:rsidR="000E4923"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 xml:space="preserve">/ </w:t>
                            </w:r>
                            <w:r w:rsidR="00261FD4" w:rsidRPr="00261FD4"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>1601</w:t>
                            </w:r>
                            <w:r w:rsidR="000E4923"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 xml:space="preserve">/ 1750 </w:t>
                            </w:r>
                          </w:p>
                          <w:p w14:paraId="45B317F3" w14:textId="643934B0" w:rsidR="004619E1" w:rsidRPr="00831EF2" w:rsidRDefault="004619E1" w:rsidP="004619E1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rStyle w:val="Hyperlink"/>
                                <w:i/>
                                <w:iCs/>
                                <w:color w:val="2E6279" w:themeColor="accent4" w:themeShade="BF"/>
                              </w:rPr>
                            </w:pPr>
                            <w:r w:rsidRPr="007C197F"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</w:rPr>
                              <w:t>Website:</w:t>
                            </w:r>
                            <w:r w:rsidRPr="00261FD4"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 xml:space="preserve"> </w:t>
                            </w:r>
                            <w:r w:rsidR="00AB3514" w:rsidRPr="00261FD4">
                              <w:rPr>
                                <w:rFonts w:ascii="Arial" w:hAnsi="Arial" w:cs="Arial"/>
                                <w:color w:val="263238"/>
                                <w:sz w:val="24"/>
                              </w:rPr>
                              <w:t> </w:t>
                            </w:r>
                            <w:r w:rsidR="00831EF2" w:rsidRPr="00831EF2">
                              <w:rPr>
                                <w:rFonts w:cs="Arial"/>
                                <w:color w:val="2E6279" w:themeColor="accent4" w:themeShade="BF"/>
                                <w:u w:val="single"/>
                              </w:rPr>
                              <w:fldChar w:fldCharType="begin"/>
                            </w:r>
                            <w:r w:rsidR="00831EF2" w:rsidRPr="00831EF2">
                              <w:rPr>
                                <w:rFonts w:cs="Arial"/>
                                <w:color w:val="2E6279" w:themeColor="accent4" w:themeShade="BF"/>
                                <w:u w:val="single"/>
                              </w:rPr>
                              <w:instrText xml:space="preserve"> HYPERLINK "https://www.google.com/url?q=https://act.dtop.pr.gov/coordinacion-federal/&amp;sa=D&amp;source=hangouts&amp;ust=1564253980850000&amp;usg=AFQjCNGJxbcB8XooDKL6yGwerHyboYjleQ" \t "_blank" </w:instrText>
                            </w:r>
                            <w:r w:rsidR="00831EF2" w:rsidRPr="00831EF2">
                              <w:rPr>
                                <w:rFonts w:cs="Arial"/>
                                <w:color w:val="2E6279" w:themeColor="accent4" w:themeShade="BF"/>
                                <w:u w:val="single"/>
                              </w:rPr>
                              <w:fldChar w:fldCharType="separate"/>
                            </w:r>
                            <w:r w:rsidR="00AB3514" w:rsidRPr="00831EF2">
                              <w:rPr>
                                <w:rStyle w:val="Hyperlink"/>
                                <w:rFonts w:cs="Arial"/>
                                <w:color w:val="2E6279" w:themeColor="accent4" w:themeShade="BF"/>
                              </w:rPr>
                              <w:t>https://act.dtop.pr.gov/coordinacion-federal</w:t>
                            </w:r>
                            <w:r w:rsidR="00AB3514" w:rsidRPr="00831EF2">
                              <w:rPr>
                                <w:rStyle w:val="Hyperlink"/>
                                <w:rFonts w:ascii="Arial" w:hAnsi="Arial" w:cs="Arial"/>
                                <w:color w:val="2E6279" w:themeColor="accent4" w:themeShade="BF"/>
                                <w:sz w:val="24"/>
                              </w:rPr>
                              <w:t>/  </w:t>
                            </w:r>
                          </w:p>
                          <w:p w14:paraId="02AA9561" w14:textId="0C999170" w:rsidR="004619E1" w:rsidRPr="007C197F" w:rsidRDefault="00831EF2" w:rsidP="004619E1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</w:pPr>
                            <w:r w:rsidRPr="00831EF2">
                              <w:rPr>
                                <w:rFonts w:cs="Arial"/>
                                <w:color w:val="2E6279" w:themeColor="accent4" w:themeShade="BF"/>
                                <w:u w:val="single"/>
                              </w:rPr>
                              <w:fldChar w:fldCharType="end"/>
                            </w:r>
                            <w:r w:rsidR="007C197F" w:rsidRPr="007C197F">
                              <w:rPr>
                                <w:b/>
                                <w:i/>
                                <w:iCs/>
                                <w:color w:val="AF4E12" w:themeColor="accent1" w:themeShade="BF"/>
                              </w:rPr>
                              <w:t>Email:</w:t>
                            </w:r>
                            <w:r w:rsidR="007C197F" w:rsidRPr="007C197F"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 xml:space="preserve">  </w:t>
                            </w:r>
                            <w:hyperlink r:id="rId13" w:history="1">
                              <w:r w:rsidR="007C197F" w:rsidRPr="00831EF2">
                                <w:rPr>
                                  <w:rStyle w:val="Hyperlink"/>
                                  <w:i/>
                                  <w:color w:val="2E6279" w:themeColor="accent4" w:themeShade="BF"/>
                                </w:rPr>
                                <w:t>ocf@dtop.pr.gov</w:t>
                              </w:r>
                              <w:r w:rsidR="007C197F" w:rsidRPr="00831EF2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  </w:t>
                              </w:r>
                            </w:hyperlink>
                            <w:r w:rsidR="007C197F">
                              <w:rPr>
                                <w:i/>
                                <w:iCs/>
                                <w:color w:val="AF4E12" w:themeColor="accent1" w:themeShade="BF"/>
                              </w:rPr>
                              <w:t xml:space="preserve"> </w:t>
                            </w:r>
                          </w:p>
                          <w:p w14:paraId="487B9696" w14:textId="2D1A14E2" w:rsidR="003017ED" w:rsidRPr="0050348D" w:rsidRDefault="003017ED" w:rsidP="004619E1">
                            <w:pPr>
                              <w:pBdr>
                                <w:top w:val="single" w:sz="24" w:space="8" w:color="E76A1D" w:themeColor="accent1"/>
                                <w:bottom w:val="single" w:sz="24" w:space="8" w:color="E76A1D" w:themeColor="accent1"/>
                              </w:pBdr>
                              <w:spacing w:after="0"/>
                              <w:rPr>
                                <w:i/>
                                <w:color w:val="AF4E12" w:themeColor="accent1" w:themeShade="BF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2E78" id="Text Box 2" o:spid="_x0000_s1027" type="#_x0000_t202" style="position:absolute;margin-left:0;margin-top:23.85pt;width:373.5pt;height:132.5pt;z-index:25166796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u2DgIAAPwDAAAOAAAAZHJzL2Uyb0RvYy54bWysU9tuGyEQfa/Uf0C817verGNnZRylSVNV&#10;Si9S0g/ALOtFBYYC9m769R1Yx7Hat6o8IIaZOcw5M6yvR6PJQfqgwDI6n5WUSCugVXbH6Pen+3cr&#10;SkLktuUarGT0WQZ6vXn7Zj24RlbQg26lJwhiQzM4RvsYXVMUQfTS8DADJy06O/CGRzT9rmg9HxDd&#10;6KIqy8tiAN86D0KGgLd3k5NuMn7XSRG/dl2QkWhGsbaYd5/3bdqLzZo3O89dr8SxDP4PVRiuLD56&#10;grrjkZO9V39BGSU8BOjiTIApoOuUkJkDspmXf7B57LmTmQuKE9xJpvD/YMWXwzdPVMvoRbmkxHKD&#10;TXqSYyTvYSRV0mdwocGwR4eBccRr7HPmGtwDiB+BWLjtud3JG+9h6CVvsb55yizOUieckEC2w2do&#10;8Rm+j5CBxs6bJB7KQRAd+/R86k0qReBlvawv6gW6BPrml6tqiUZ6gzcv6c6H+FGCIenAqMfmZ3h+&#10;eAhxCn0JSa9ZuFda4z1vtCUDo1eLapETzjxGRZxPrQyjqzKtaWISyw+2zcmRKz2dsRZtj7QT04lz&#10;HLdjVjhrkiTZQvuMOniYxhG/Dx568L8oGXAUGQ0/99xLSvQni1pezes6zW426sWyQsOfe7bnHm4F&#10;QjEaKZmOtzHP+0T5BjXvVFbjtZJjyThiWc/jd0gzfG7nqNdPu/kNAAD//wMAUEsDBBQABgAIAAAA&#10;IQC5Wb3l3AAAAAcBAAAPAAAAZHJzL2Rvd25yZXYueG1sTI/NTsMwEITvSLyDtUjcqNMSMIRsKgTi&#10;Cmr5kbi58TaJiNdR7Dbh7VlOcNyZ0cy35Xr2vTrSGLvACMtFBoq4Dq7jBuHt9eniBlRMlp3tAxPC&#10;N0VYV6cnpS1cmHhDx21qlJRwLCxCm9JQaB3rlryNizAQi7cPo7dJzrHRbrSTlPter7LsWnvbsSy0&#10;dqCHluqv7cEjvD/vPz/y7KV59FfDFOZMs7/ViOdn8/0dqERz+gvDL76gQyVMu3BgF1WPII8khNwY&#10;UOKa3IiwQ7hcrgzoqtT/+asfAAAA//8DAFBLAQItABQABgAIAAAAIQC2gziS/gAAAOEBAAATAAAA&#10;AAAAAAAAAAAAAAAAAABbQ29udGVudF9UeXBlc10ueG1sUEsBAi0AFAAGAAgAAAAhADj9If/WAAAA&#10;lAEAAAsAAAAAAAAAAAAAAAAALwEAAF9yZWxzLy5yZWxzUEsBAi0AFAAGAAgAAAAhAEXC67YOAgAA&#10;/AMAAA4AAAAAAAAAAAAAAAAALgIAAGRycy9lMm9Eb2MueG1sUEsBAi0AFAAGAAgAAAAhALlZveXc&#10;AAAABwEAAA8AAAAAAAAAAAAAAAAAaAQAAGRycy9kb3ducmV2LnhtbFBLBQYAAAAABAAEAPMAAABx&#10;BQAAAAA=&#10;" filled="f" stroked="f">
                <v:textbox>
                  <w:txbxContent>
                    <w:p w14:paraId="523A40D0" w14:textId="579215F4" w:rsidR="00261FD4" w:rsidRPr="007C197F" w:rsidRDefault="00261FD4" w:rsidP="004619E1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AF4E12" w:themeColor="accent1" w:themeShade="BF"/>
                          <w:sz w:val="24"/>
                          <w:szCs w:val="24"/>
                          <w:lang w:val="es-PR"/>
                        </w:rPr>
                      </w:pPr>
                      <w:r w:rsidRPr="007C197F">
                        <w:rPr>
                          <w:b/>
                          <w:i/>
                          <w:iCs/>
                          <w:color w:val="AF4E12" w:themeColor="accent1" w:themeShade="BF"/>
                          <w:sz w:val="22"/>
                          <w:szCs w:val="24"/>
                          <w:lang w:val="es-PR"/>
                        </w:rPr>
                        <w:t xml:space="preserve">Contacto: </w:t>
                      </w:r>
                      <w:r w:rsidR="007C197F" w:rsidRPr="007C197F">
                        <w:rPr>
                          <w:iCs/>
                          <w:color w:val="AF4E12" w:themeColor="accent1" w:themeShade="BF"/>
                          <w:sz w:val="22"/>
                          <w:szCs w:val="24"/>
                          <w:lang w:val="es-PR"/>
                        </w:rPr>
                        <w:t>Sonia Montañez, Directora Interina</w:t>
                      </w:r>
                      <w:r w:rsidR="007C197F" w:rsidRPr="007C197F">
                        <w:rPr>
                          <w:b/>
                          <w:i/>
                          <w:iCs/>
                          <w:color w:val="AF4E12" w:themeColor="accent1" w:themeShade="BF"/>
                          <w:sz w:val="22"/>
                          <w:szCs w:val="24"/>
                          <w:lang w:val="es-PR"/>
                        </w:rPr>
                        <w:t xml:space="preserve"> </w:t>
                      </w:r>
                    </w:p>
                    <w:p w14:paraId="23C021F1" w14:textId="414A7FCC" w:rsidR="004619E1" w:rsidRPr="001270AA" w:rsidRDefault="004619E1" w:rsidP="004619E1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AF4E12" w:themeColor="accent1" w:themeShade="BF"/>
                          <w:lang w:val="es-PR"/>
                        </w:rPr>
                      </w:pPr>
                      <w:r w:rsidRPr="001270AA">
                        <w:rPr>
                          <w:b/>
                          <w:i/>
                          <w:iCs/>
                          <w:color w:val="AF4E12" w:themeColor="accent1" w:themeShade="BF"/>
                          <w:lang w:val="es-PR"/>
                        </w:rPr>
                        <w:t xml:space="preserve">Oficina de Coordinación </w:t>
                      </w:r>
                      <w:r w:rsidR="00920A9E" w:rsidRPr="001270AA">
                        <w:rPr>
                          <w:b/>
                          <w:i/>
                          <w:iCs/>
                          <w:color w:val="AF4E12" w:themeColor="accent1" w:themeShade="BF"/>
                          <w:lang w:val="es-PR"/>
                        </w:rPr>
                        <w:t>Federal (</w:t>
                      </w:r>
                      <w:r w:rsidR="00117CE0" w:rsidRPr="001270AA">
                        <w:rPr>
                          <w:b/>
                          <w:i/>
                          <w:iCs/>
                          <w:color w:val="AF4E12" w:themeColor="accent1" w:themeShade="BF"/>
                          <w:lang w:val="es-PR"/>
                        </w:rPr>
                        <w:t>OCF)</w:t>
                      </w:r>
                    </w:p>
                    <w:p w14:paraId="22161CBC" w14:textId="77777777" w:rsidR="007C197F" w:rsidRDefault="007C197F" w:rsidP="004619E1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iCs/>
                          <w:color w:val="AF4E12" w:themeColor="accent1" w:themeShade="BF"/>
                          <w:lang w:val="es-PR"/>
                        </w:rPr>
                      </w:pPr>
                    </w:p>
                    <w:p w14:paraId="2F63EE04" w14:textId="46DA40BA" w:rsidR="00261FD4" w:rsidRDefault="00F814F7" w:rsidP="004619E1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iCs/>
                          <w:color w:val="AF4E12" w:themeColor="accent1" w:themeShade="BF"/>
                        </w:rPr>
                      </w:pPr>
                      <w:r w:rsidRPr="00F814F7">
                        <w:rPr>
                          <w:b/>
                          <w:i/>
                          <w:iCs/>
                          <w:color w:val="AF4E12" w:themeColor="accent1" w:themeShade="BF"/>
                          <w:lang w:val="es-PR"/>
                        </w:rPr>
                        <w:t>Teléfono:</w:t>
                      </w:r>
                      <w:r>
                        <w:rPr>
                          <w:i/>
                          <w:iCs/>
                          <w:color w:val="AF4E12" w:themeColor="accent1" w:themeShade="BF"/>
                        </w:rPr>
                        <w:t xml:space="preserve"> </w:t>
                      </w:r>
                      <w:r w:rsidR="00261FD4" w:rsidRPr="00261FD4">
                        <w:rPr>
                          <w:i/>
                          <w:iCs/>
                          <w:color w:val="AF4E12" w:themeColor="accent1" w:themeShade="BF"/>
                        </w:rPr>
                        <w:t>(787) 721-8787 Ext. 1600</w:t>
                      </w:r>
                      <w:r w:rsidR="000E4923">
                        <w:rPr>
                          <w:i/>
                          <w:iCs/>
                          <w:color w:val="AF4E12" w:themeColor="accent1" w:themeShade="BF"/>
                        </w:rPr>
                        <w:t xml:space="preserve">/ </w:t>
                      </w:r>
                      <w:r w:rsidR="00261FD4" w:rsidRPr="00261FD4">
                        <w:rPr>
                          <w:i/>
                          <w:iCs/>
                          <w:color w:val="AF4E12" w:themeColor="accent1" w:themeShade="BF"/>
                        </w:rPr>
                        <w:t>1601</w:t>
                      </w:r>
                      <w:r w:rsidR="000E4923">
                        <w:rPr>
                          <w:i/>
                          <w:iCs/>
                          <w:color w:val="AF4E12" w:themeColor="accent1" w:themeShade="BF"/>
                        </w:rPr>
                        <w:t xml:space="preserve">/ 1750 </w:t>
                      </w:r>
                    </w:p>
                    <w:p w14:paraId="45B317F3" w14:textId="643934B0" w:rsidR="004619E1" w:rsidRPr="00831EF2" w:rsidRDefault="004619E1" w:rsidP="004619E1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rStyle w:val="Hyperlink"/>
                          <w:i/>
                          <w:iCs/>
                          <w:color w:val="2E6279" w:themeColor="accent4" w:themeShade="BF"/>
                        </w:rPr>
                      </w:pPr>
                      <w:r w:rsidRPr="007C197F">
                        <w:rPr>
                          <w:b/>
                          <w:i/>
                          <w:iCs/>
                          <w:color w:val="AF4E12" w:themeColor="accent1" w:themeShade="BF"/>
                        </w:rPr>
                        <w:t>Website:</w:t>
                      </w:r>
                      <w:r w:rsidRPr="00261FD4">
                        <w:rPr>
                          <w:i/>
                          <w:iCs/>
                          <w:color w:val="AF4E12" w:themeColor="accent1" w:themeShade="BF"/>
                        </w:rPr>
                        <w:t xml:space="preserve"> </w:t>
                      </w:r>
                      <w:r w:rsidR="00AB3514" w:rsidRPr="00261FD4">
                        <w:rPr>
                          <w:rFonts w:ascii="Arial" w:hAnsi="Arial" w:cs="Arial"/>
                          <w:color w:val="263238"/>
                          <w:sz w:val="24"/>
                        </w:rPr>
                        <w:t> </w:t>
                      </w:r>
                      <w:r w:rsidR="00831EF2" w:rsidRPr="00831EF2">
                        <w:rPr>
                          <w:rFonts w:cs="Arial"/>
                          <w:color w:val="2E6279" w:themeColor="accent4" w:themeShade="BF"/>
                          <w:u w:val="single"/>
                        </w:rPr>
                        <w:fldChar w:fldCharType="begin"/>
                      </w:r>
                      <w:r w:rsidR="00831EF2" w:rsidRPr="00831EF2">
                        <w:rPr>
                          <w:rFonts w:cs="Arial"/>
                          <w:color w:val="2E6279" w:themeColor="accent4" w:themeShade="BF"/>
                          <w:u w:val="single"/>
                        </w:rPr>
                        <w:instrText xml:space="preserve"> HYPERLINK "https://www.google.com/url?q=https://act.dtop.pr.gov/coordinacion-federal/&amp;sa=D&amp;source=hangouts&amp;ust=1564253980850000&amp;usg=AFQjCNGJxbcB8XooDKL6yGwerHyboYjleQ" \t "_blank" </w:instrText>
                      </w:r>
                      <w:r w:rsidR="00831EF2" w:rsidRPr="00831EF2">
                        <w:rPr>
                          <w:rFonts w:cs="Arial"/>
                          <w:color w:val="2E6279" w:themeColor="accent4" w:themeShade="BF"/>
                          <w:u w:val="single"/>
                        </w:rPr>
                        <w:fldChar w:fldCharType="separate"/>
                      </w:r>
                      <w:r w:rsidR="00AB3514" w:rsidRPr="00831EF2">
                        <w:rPr>
                          <w:rStyle w:val="Hyperlink"/>
                          <w:rFonts w:cs="Arial"/>
                          <w:color w:val="2E6279" w:themeColor="accent4" w:themeShade="BF"/>
                        </w:rPr>
                        <w:t>https://act.dtop.pr.gov/coordinacion-federal</w:t>
                      </w:r>
                      <w:r w:rsidR="00AB3514" w:rsidRPr="00831EF2">
                        <w:rPr>
                          <w:rStyle w:val="Hyperlink"/>
                          <w:rFonts w:ascii="Arial" w:hAnsi="Arial" w:cs="Arial"/>
                          <w:color w:val="2E6279" w:themeColor="accent4" w:themeShade="BF"/>
                          <w:sz w:val="24"/>
                        </w:rPr>
                        <w:t>/  </w:t>
                      </w:r>
                    </w:p>
                    <w:p w14:paraId="02AA9561" w14:textId="0C999170" w:rsidR="004619E1" w:rsidRPr="007C197F" w:rsidRDefault="00831EF2" w:rsidP="004619E1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iCs/>
                          <w:color w:val="AF4E12" w:themeColor="accent1" w:themeShade="BF"/>
                        </w:rPr>
                      </w:pPr>
                      <w:r w:rsidRPr="00831EF2">
                        <w:rPr>
                          <w:rFonts w:cs="Arial"/>
                          <w:color w:val="2E6279" w:themeColor="accent4" w:themeShade="BF"/>
                          <w:u w:val="single"/>
                        </w:rPr>
                        <w:fldChar w:fldCharType="end"/>
                      </w:r>
                      <w:r w:rsidR="007C197F" w:rsidRPr="007C197F">
                        <w:rPr>
                          <w:b/>
                          <w:i/>
                          <w:iCs/>
                          <w:color w:val="AF4E12" w:themeColor="accent1" w:themeShade="BF"/>
                        </w:rPr>
                        <w:t>Email:</w:t>
                      </w:r>
                      <w:r w:rsidR="007C197F" w:rsidRPr="007C197F">
                        <w:rPr>
                          <w:i/>
                          <w:iCs/>
                          <w:color w:val="AF4E12" w:themeColor="accent1" w:themeShade="BF"/>
                        </w:rPr>
                        <w:t xml:space="preserve">  </w:t>
                      </w:r>
                      <w:hyperlink r:id="rId14" w:history="1">
                        <w:r w:rsidR="007C197F" w:rsidRPr="00831EF2">
                          <w:rPr>
                            <w:rStyle w:val="Hyperlink"/>
                            <w:i/>
                            <w:color w:val="2E6279" w:themeColor="accent4" w:themeShade="BF"/>
                          </w:rPr>
                          <w:t>ocf@dtop.pr.gov</w:t>
                        </w:r>
                        <w:r w:rsidR="007C197F" w:rsidRPr="00831EF2">
                          <w:rPr>
                            <w:rStyle w:val="Hyperlink"/>
                            <w:i/>
                            <w:iCs/>
                          </w:rPr>
                          <w:t xml:space="preserve">  </w:t>
                        </w:r>
                      </w:hyperlink>
                      <w:r w:rsidR="007C197F">
                        <w:rPr>
                          <w:i/>
                          <w:iCs/>
                          <w:color w:val="AF4E12" w:themeColor="accent1" w:themeShade="BF"/>
                        </w:rPr>
                        <w:t xml:space="preserve"> </w:t>
                      </w:r>
                    </w:p>
                    <w:p w14:paraId="487B9696" w14:textId="2D1A14E2" w:rsidR="003017ED" w:rsidRPr="0050348D" w:rsidRDefault="003017ED" w:rsidP="004619E1">
                      <w:pPr>
                        <w:pBdr>
                          <w:top w:val="single" w:sz="24" w:space="8" w:color="E76A1D" w:themeColor="accent1"/>
                          <w:bottom w:val="single" w:sz="24" w:space="8" w:color="E76A1D" w:themeColor="accent1"/>
                        </w:pBdr>
                        <w:spacing w:after="0"/>
                        <w:rPr>
                          <w:i/>
                          <w:color w:val="AF4E12" w:themeColor="accent1" w:themeShade="BF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A4A2FD5" w14:textId="6B0209F4" w:rsidR="00261FD4" w:rsidRPr="00EE032B" w:rsidRDefault="00261FD4" w:rsidP="00261FD4">
      <w:pPr>
        <w:rPr>
          <w:rFonts w:ascii="Montserrat Light" w:eastAsia="Times New Roman" w:hAnsi="Montserrat Light" w:cstheme="majorHAnsi"/>
          <w:sz w:val="22"/>
          <w:szCs w:val="24"/>
          <w:lang w:val="es-ES"/>
        </w:rPr>
      </w:pPr>
    </w:p>
    <w:p w14:paraId="0D9CDADD" w14:textId="77777777" w:rsidR="00261FD4" w:rsidRPr="00EE032B" w:rsidRDefault="00261FD4" w:rsidP="00261FD4">
      <w:pPr>
        <w:rPr>
          <w:rFonts w:ascii="Montserrat Light" w:eastAsia="Times New Roman" w:hAnsi="Montserrat Light" w:cstheme="majorHAnsi"/>
          <w:sz w:val="22"/>
          <w:szCs w:val="24"/>
          <w:lang w:val="es-ES"/>
        </w:rPr>
      </w:pPr>
    </w:p>
    <w:p w14:paraId="5E516379" w14:textId="3695C2F4" w:rsidR="00261FD4" w:rsidRPr="00EE032B" w:rsidRDefault="002127BD" w:rsidP="002127BD">
      <w:pPr>
        <w:tabs>
          <w:tab w:val="left" w:pos="6372"/>
        </w:tabs>
        <w:rPr>
          <w:rFonts w:ascii="Montserrat Light" w:eastAsia="Times New Roman" w:hAnsi="Montserrat Light" w:cstheme="majorHAnsi"/>
          <w:sz w:val="22"/>
          <w:szCs w:val="24"/>
          <w:lang w:val="es-ES"/>
        </w:rPr>
      </w:pPr>
      <w:r>
        <w:rPr>
          <w:rFonts w:ascii="Montserrat Light" w:eastAsia="Times New Roman" w:hAnsi="Montserrat Light" w:cstheme="majorHAnsi"/>
          <w:sz w:val="22"/>
          <w:szCs w:val="24"/>
          <w:lang w:val="es-ES"/>
        </w:rPr>
        <w:tab/>
      </w:r>
    </w:p>
    <w:sectPr w:rsidR="00261FD4" w:rsidRPr="00EE032B">
      <w:footerReference w:type="default" r:id="rId15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6FA91" w14:textId="77777777" w:rsidR="00CA0855" w:rsidRDefault="00CA0855">
      <w:pPr>
        <w:spacing w:after="0" w:line="240" w:lineRule="auto"/>
      </w:pPr>
      <w:r>
        <w:separator/>
      </w:r>
    </w:p>
  </w:endnote>
  <w:endnote w:type="continuationSeparator" w:id="0">
    <w:p w14:paraId="6815EB19" w14:textId="77777777" w:rsidR="00CA0855" w:rsidRDefault="00CA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D138" w14:textId="0D404B9D" w:rsidR="00E94513" w:rsidRPr="00E94513" w:rsidRDefault="000E713C">
    <w:pPr>
      <w:pStyle w:val="Footer"/>
      <w:rPr>
        <w:sz w:val="18"/>
      </w:rPr>
    </w:pPr>
    <w:r w:rsidRPr="000E713C"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A17D1B" wp14:editId="0FFAB6D4">
              <wp:simplePos x="0" y="0"/>
              <wp:positionH relativeFrom="column">
                <wp:posOffset>4316730</wp:posOffset>
              </wp:positionH>
              <wp:positionV relativeFrom="paragraph">
                <wp:posOffset>-140335</wp:posOffset>
              </wp:positionV>
              <wp:extent cx="2642235" cy="605790"/>
              <wp:effectExtent l="0" t="0" r="5715" b="3810"/>
              <wp:wrapNone/>
              <wp:docPr id="2" name="Group 4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2235" cy="605790"/>
                        <a:chOff x="0" y="0"/>
                        <a:chExt cx="3457575" cy="81915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225"/>
                          <a:ext cx="1390650" cy="7969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8262" y="201613"/>
                          <a:ext cx="1420813" cy="5032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1462" y="0"/>
                          <a:ext cx="646113" cy="685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06FF12" id="Group 4" o:spid="_x0000_s1026" style="position:absolute;margin-left:339.9pt;margin-top:-11.05pt;width:208.05pt;height:47.7pt;z-index:251659264;mso-width-relative:margin;mso-height-relative:margin" coordsize="34575,8191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NZCYvfAgAAeAoAAA4AAABkcnMvZTJvRG9jLnht&#10;bOxW62rbMBT+P9g7CP9vfXds06SMdS2DXcIuD6DIsi1qS0JS4vTtdyTbaZMWNsoorCwhim7n6Dvf&#10;+XS5uNz3HdpRpZngSy88DzxEOREV483S+/nj+iz3kDaYV7gTnC69O6q9y9XbNxeDLGkkWtFVVCFw&#10;wnU5yKXXGiNL39ekpT3W50JSDoO1UD020FSNXyk8gPe+86MgyPxBqEoqQajW0Hs1Dnor57+uKTFf&#10;61pTg7qlB9iMK5UrN7b0Vxe4bBSWLSMTDPwMFD1mHBY9uLrCBqOtYo9c9YwooUVtzonofVHXjFAX&#10;A0QTBifR3CixlS6WphwaeaAJqD3h6dluyZfdWiFWLb3IQxz3kCK3KkosNYNsSphxo+R3uVZTRzO2&#10;bLT7WvX2H+JAe0fq3YFUujeIQGeUJVEUpx4iMJYF6aKYWCctpOaRGWk/TIZxki7gOxrmYRGmztCf&#10;l/UtugMYyUgJv4kjqD3i6PdaAiuzVdSbnPR/5KPH6nYrzyCdEhu2YR0zd06akDgLiu/WjKzV2Lin&#10;O5nphlG76Ei4NbBzRgtsI/okyK1GXLxvMW/oOy1B07DTwHzuUkoMLcWVtt2QJP/Yi2seodh0TF6z&#10;rrOps/UpXtgWJ7J6grJRsleCbHvKzbgHFe0gdMF1y6T2kCppv6EgKfWxApyq7Bi/da1o3G9akW8Q&#10;hdt72ihqSGuh1ABp6ockHwYc/nvINjgNakSb4bOoQK94a4Tbe0+qMYJPOi47KzKMiyADMTlFLoqs&#10;GCcchAW0K21uqOiRrQByAOtWwLtP2sKGqfMUC5wLy+bMvAU3JQGwjnmHyj+jzOxUmZml71hTr0CZ&#10;8UtqMYzjPMrgiIUzEA76LJxWP0gyiYIcOp0k0yCO4oWF91+S491UnEqyeJWSdHcunHwvcjxGeRgm&#10;kySnG3lWY5Zk4SzGLE/z4PjivT/8/sr56O5xeN44uU9PMft+etiG+sMH4+oXAAAA//8DAFBLAwQK&#10;AAAAAAAAACEAEv66f/TnAAD05wAAFAAAAGRycy9tZWRpYS9pbWFnZTEucG5niVBORw0KGgoAAAAN&#10;SUhEUgAAA24AAAH3CAIAAABMxZuSAAAKCmlDQ1BJQ0MgUHJvZmlsZQAASIm1lndUFFkWxl9V50Rq&#10;Mg00OecMknOSHEWhaXJomyYHEzI4AiOKiAgoAg5RwVEJMqiIKAYGASUYB2QQUEYxACoqU8Cus3t2&#10;5+zZc3a/Orfer269unXr1fvjA4AMGGx2HMwDQDwrieNpb0X3Dwik4yYBDjkIQBIIMJiJbEt3dxfw&#10;l1oaBdDaeE9trdZfz/u34g0LT2QCALkjHBqWyIxH+ALCxkw2JwnhBYQHU5PYCMPdCPNzkAYRvr/G&#10;kRs8u8ahG/x5fY63pzUAKOSr8GQGgxMJAImG5OkpzEikDmkTwpqssGgWwmv9mjGjGGEIn0ZYNT5+&#10;+xqPI6wY+g91Iv+pZui3mgxG5Dfe+JZ14W2iE9lxjPT/cjn+s+Ljkv/+DhgJcjjLxwsZ+db6DU+0&#10;/cbAGkQDFggH8YAB6MAB2ACQFJ6WtPag9XZ2Oic6MiqJbon8sXBVuiOLqa5K19bUMvif9/v/1Npe&#10;3aB34+t7EBLE/5nLvASAZSayTM5/5nyVAWgYRLZI8J852dfIdSsAXdnMZE7KRg69dsIAIuAG/EAE&#10;SAAZZEXVgDbQBybAAtgCJ+AGvEEA2AaYIApZYw5IBVlgD8gF+eAgOALKQCWoAfXgDDgH2kEXuApu&#10;gDtgEIyAR2ACTIOXYAEsgRUIgnAQBaJCIpAkJAepQNqQIWQG2UIukCcUAIVAkRALSoayoL1QPlQE&#10;lUFVUAP0E3QRugrdgoagB9AkNAe9hT7BKJgM88PisDysARvClrAz7A1vhSPhBDgDzoEPwKVwNXwa&#10;boOvwnfgEXgCfgkvogCKhBJESaHUUIYoa5QbKhAVgeKgdqLyUCWoalQzqhPVh7qHmkDNoz6isWgq&#10;mo5WQ5ugHdA+aCY6Ab0TXYAuQ9ej29C96HvoSfQC+iuGgqFhVDDGGEeMPyYSk4rJxZRgajGtmOuY&#10;Ecw0ZgmLxQpiFbAGWAdsADYGm4ktwB7HtmC7sUPYKewiDocTwangTHFuOAYuCZeLO4Y7jbuCG8ZN&#10;4z7gSXhJvDbeDh+IZ+Gz8SX4Rvxl/DB+Br9C4CHIEYwJboQwQjqhkHCK0Em4S5gmrBB5iQpEU6I3&#10;MYa4h1hKbCZeJz4mviORSNIkI5IHKZq0m1RKOku6SZokfSTzkZXJ1uQgcjL5ALmO3E1+QH5HoVDk&#10;KRaUQEoS5QClgXKN8pTygYvKpc7lyBXGtYurnKuNa5jrFTeBW47bknsbdwZ3Cfd57rvc8zwEHnke&#10;ax4Gz06ecp6LPGM8i7xUXi1eN9543gLeRt5bvLN8OD55Plu+ML4cvhq+a3xTVBRVhmpNZVL3Uk9R&#10;r1On+bH8CvyO/DH8+fxn+Af4FwT4BHQFfAXSBMoFLglMCKIE5QUdBeMECwXPCY4KfhISF7IUChfa&#10;L9QsNCy0LCwmbCEcLpwn3CI8IvxJhC5iKxIrckikXeSJKFpUWdRDNFX0hOh10XkxfjETMaZYntg5&#10;sYc0mKZM86Rl0mpo/bRFcQlxe3G2+DHxa+LzEoISFhIxEsUSlyXmJKmSZpLRksWSVyRf0AXolvQ4&#10;eim9l74gRZNykEqWqpIakFqRVpD2kc6WbpF+IkOUMZSJkCmW6ZFZkJWUdZXNkm2SfShHkDOUi5I7&#10;KtcntyyvIO8nv0++XX5WQVjBUSFDoUnhsSJF0VwxQbFa8b4SVslQKVbpuNKgMqyspxylXK58VwVW&#10;0VeJVjmuMqSKUTVSZalWq46pkdUs1VLUmtQm1QXVXdSz1dvVX2nIagRqHNLo0/iqqacZp3lK85EW&#10;n5aTVrZWp9ZbbWVtpna59n0dio6dzi6dDp03uiq64bondMf1qHquevv0evS+6Bvoc/Sb9ecMZA1C&#10;DCoMxgz5Dd0NCwxvGmGMrIx2GXUZfTTWN04yPmf82kTNJNak0WR2k8Km8E2nNk2ZSpsyTKtMJ8zo&#10;ZiFmJ80mzKXMGebV5s8sZCzCLGotZiyVLGMsT1u+stK04li1Wi1bG1vvsO62QdnY2+TZDNjy2frY&#10;ltk+tZO2i7Rrsluw17PPtO92wDg4OxxyGHMUd2Q6NjguOBk47XDqdSY7ezmXOT9zUXbhuHS6wq5O&#10;roddH2+W28za3O4G3BzdDrs9cVdwT3D/2QPr4e5R7vHcU8szy7PPi+oV7NXoteRt5V3o/chH0SfZ&#10;p8eX2zfIt8F32c/Gr8hvwl/Df4f/nQDRgOiAjkBcoG9gbeDiFtstR7ZMB+kF5QaNblXYmrb11jbR&#10;bXHbLgVzBzOCz4dgQvxCGkM+M9wY1YzFUMfQitAFpjXzKPNlmEVYcdhcuGl4UfhMhGlEUcRspGnk&#10;4ci5KPOokqj5aOvosug3MQ4xlTHLsW6xdbGrcX5xLfH4+JD4iyw+Viyrd7vE9rTtQ2wVdi57IsE4&#10;4UjCAseZU5sIJW5N7EjiR0xBf7Ji8nfJkylmKeUpH1J9U8+n8aax0vrTldP3p89k2GX8mInOZGb2&#10;ZEll7cma3GG5o2ontDN0Z88umV05u6Z32++u30PcE7vnl2zN7KLs93v99nbmiOfszpn6zv67plyu&#10;XE7u2D6TfZXfo7+P/n5gv87+Y/u/5oXl3c7XzC/J/1zALLj9g9YPpT+sHog4MFCoX3jiIPYg6+Do&#10;IfND9UW8RRlFU4ddD7cV04vzit8fCT5yq0S3pPIo8Wjy0YlSl9KOY7LHDh77XBZVNlJuVd5SQavY&#10;X7F8POz48AmLE82V4pX5lZ9ORp8cr7KvaquWry6pwdak1Dw/5Xuq70fDHxtqRWvza7/Useom6j3r&#10;exsMGhoaaY2FTXBTctPc6aDTg2dsznQ0qzVXtQi25J8FZ5PPvvgp5KfRc87nes4bnm++IHehopXa&#10;mtcGtaW3LbRHtU90BHQMXXS62NNp0tn6s/rPdV1SXeWXBC4VXiZezrm8eiXjymI3u3v+auTVqZ7g&#10;nkfX/K/d7/XoHbjufP3mDbsb1/os+67cNL3Zdcv41sXbhrfb7+jfaevX62/9Re+X1gH9gba7Bnc7&#10;Bo0GO4c2DV0eNh++es/m3o37jvfvjGweGRr1GR0fCxqbGA8bn30Q9+DNw5SHK492P8Y8znvC86Tk&#10;Ke1p9a9Kv7ZM6E9cmrSZ7H/m9ezRFHPq5W+Jv32eznlOeV4yIznTMKs92zVnNzf4YsuL6Zfslyvz&#10;ub/z/l7xSvHVhdcWr/sX/Bem33DerL4teCfyru697vueRffFp0vxSyvLeR9EPtR/NPzY98nv08xK&#10;6mfc59IvSl86vzp/fbwav7rKZnAY61YAhQQcEQHA2zoAKAEAUBH/QOTa8JLrgjb87zqBv+INv7ku&#10;fQBqugHwQ8IJiRMWAMghQUVuuSOjtwWAdXS+xd+UGKGjvVGL1I5Yk5LV1Xd+AOCUAPgytrq60r66&#10;+qUWafYhAN1LGx52TVjErxbRYOjoyZ5Xef/in/4A7+S78R8a8r0AAAAJcEhZcwAACxMAAAsTAQCa&#10;nBgAACAASURBVHic7N13eBzXdSjwe2e2V5QFFr0DRCPYiyixiVShCtWomJSj2E5c5Jb42Yltvbjl&#10;S+z4xU6+2HESt1jFlmLJIqlCiZJYJfYmAiTRe18sFtv7lPv+WAkCQGKx2JmtOL/PfxjLxczVYnfn&#10;zL3nnoMJIQgAAAAAAIDFoxI9AAAAAAAAkKoglAQAAAAAAFGCUBIAAAAAAEQJQkkAAAAAABAlCCUB&#10;AAAAAECUIJQEAAAAAABRglASAAAAAABECUJJAAAAAAAQJQglAQAAAABAlCCUBAAAAAAAUYJQEgAA&#10;AAAARAlCSQAAAAAAECUIJQEAAAAAQJQglAQAAAAAAFGCUBIAAAAAAEQJQkkAAAAAABAlCCUBAAAA&#10;AECUIJQEAAAAAABRglASAAAAAABECUJJAAAAAAAQJQglAQAAAABAlCCUBAAAAAAAUYJQEgAAAAAA&#10;RAlCSQAAAAAAECUIJQEAAAAAQJQglAQAAAAAAFGCUBIAAAAAAEQJQkkAAAAAABAlCCUBAAAAAECU&#10;IJQEAAAAAABRglASAAAAAABECUJJAAAAAAAQJQglAQAAAABAlCCUBAAAAAAAUYJQEgAAAAAARAlC&#10;SQAAAAAAECUIJQEAAAAAQJQglAQAAAAAAFGCUBIAAAAAAEQJQkkAAAAAABAlCCUBAAAAAECUIJQE&#10;AAAAAABRglASAAAAAABECUJJAAAAAAAQJQglAQAAAABAlCCUBAAAAAAAUYJQEgAAAAAARAlCSQAA&#10;AAAAECUIJQEAAAAAQJQglAQAAAAAAFGCUBIAAAAAAEQJQkkAAAAAABAlCCUBAAAAAECUIJQEAAAA&#10;AABRglASAAAAAABECUJJAAAAAAAQJQglAQAAAABAlCCUBAAAAAAAUYJQEgAAAAAARAlCSQAAAAAA&#10;ECUIJQEAAAAAQJQkiR4AmIUgQggemhz8U9vBdYVrCSFT7ilv0Otj/Dzh9UqdUqZ8oHEXTVEYY4xw&#10;oscLAAAAgCUNE0ISPQaAEEKuoHvcNv7s5RevDl4N+PxDVp9KLUEEBYMcxxFEEEKIojFN4eX5xRbO&#10;UpFZcU/9zlpjDY1ohUSulWvtfrtcKi/OKEr0fwoAAAAAlgoIJeOKIHJt7MYHgy2cjXF73SUFxeOs&#10;OcgHNVL1+eGLV/u6XF42wr8HxhgRgilMIaSUUsW5Wf2TVp2S/urtX5gMWIozi1YUNpZll8LMJQAA&#10;AABiB0LJOGF5fsQ+/NzF/z18/ajFziCMEMaE5TGFEUaIILFCPsIRisYSKZWvl9fkL3ti3Z8tM1RT&#10;NJWjNohzAgAAAACAj0AoGQ8EkRcvvfxvR3/t9nJcHF9wjDGNUUGOQiaR7WrYtbVi04BtyOy1/MXq&#10;fXKpHCYsAQAAACAQhJIxN2wf+ear37k2NBQIcgkbBEEYI61G6gvyXJBrKCpQyuUyuezLt3/eqDPm&#10;anMVEnnCxgYAAACAlAWhZGxZvbafHv3Zny6eSMJXGWNMEaJVS+5ZvnVTxfr76+9N9IgAAAAAkGIg&#10;lIyhIdvw99/64em2dpK0K8kYI0IQQUolfUfl8i9t/XyWOjNfl0dhKDgKAAAAgIVBKBkrHRNd33zt&#10;O+1DE6ny+mKMpRTSqCR/sfHxlcVNG8rWSSkoOwoAAACAcCCUjInrY62f/9+vTdqCiR7IIoUKDGGs&#10;VNIr8suWlzXuWf5wpjozQ6mHPToAAAAAuBmEkiKz+ewHW9548eL/Dpg9iR6LUBghjYIuMRp21d+z&#10;d/WeDKU+0SMCAAAAQHKBUFJMVq/9m6/+/cnWG2k1hUcQRePCXMUTa/furN6ukavlErkz4CrSFyR6&#10;ZAAAAABIMAglRcPw7N8f+sHBS6fT9SWlEKIlVI5eYswwTnonj3zxLSlFJ3pQAAAAAEgk2KgrmgHL&#10;wLG28+kaRyKEeIQYlh+bCl7tHeZ4BNmTAAAAAIBQUjQ84TmWT/Qo4mRj2ToJBW8eAACIoT5L/5H2&#10;ozyftjMUID1AtRdxBDnm56d/6fMnrp9NvJQXaX+6+0crCpoSPRAAAEg3POHHnSY5kn/nnR8Ua4qP&#10;9ZwwT/nqsp+lNPiRlQ/tqNmWozEkeowAzAW5kuJgeO7pN7736qXTiR5IbFUU6979whvz/StBaMpi&#10;sdtsNrudZZnpx2UyuV6nM+TkZGRkxGWY6Y/luAmTyeFwOBz2mY9rtTq1Wm00GlUqVaLGlkJ8Pt/U&#10;1JTVZnU5nTa7w2I2e7xel8vl9/uDwXkreclkMoVCoVQqtVptZkamISdbp9NlZGRmZWVptdp4jh/M&#10;h+eJw2F3uVxut9vpdNrtdq/Xa7PZvF6v2+3mOM7n84W/9oX+ylKpNCMjQyGXZ2ZlZ2ToNFqtVqPV&#10;6XSZmVkUFZMMn3Gn6b5ffJINcH6OIDzrAi1BKFMn/butX1VqlOXZZbV5NbEYAABRgFBSHDzh/+3k&#10;L355bH+iBxJD88WRPE/cLue169c62jusNpvX651zGcYYS6VSrVZryM5e3tRUXV2t0Woh0TIKLMdN&#10;ms0ffHB1cHDAbrf7/X6WZWc+gaZpmUym1+tzcnI2rF9fUFioUCgSNdokxLCs3+ezWq09PT0DAwMe&#10;j8ftdnu9Xp4XlJqCMVYqlWq1WqNRFxYW11RX5RqNCoVSJpOKNXIQBkEo4PcHAwGrzTYwMDA6MuJy&#10;uz0ej9/vDwQCcz4jQlAUJZfLQ39rnVZbXFJcWFCYbTAoFAq5QiHKd1qAC14ZvvqzU//ZOjjin7PM&#10;hTEihPBEKqH0asnakqb7lt+9sXy9nJZrFGoxTg5AlCCUFAfLsz8/9d+/OrqfS9PXs6xIc/SpN29+&#10;3OlwnL9w4fLlyxFej2ma1uv1t922cc2atRDlLMrY2NiF8xdarrUwDLPgxxZjLJFIiouKbtu0qa6u&#10;PkYzKKmCIGQaHx8ZGRkcHOzt7fV6vRzHCQwf50NRVCjgKCstraisKCsrz8vPX9KvfszwPJmcNE9M&#10;mEymiYGBAZPJxLIsz/Mx+svOgTHGGIf+3Pn5+WVlZXl5RqMxz5iXJ/zP7WcDV0auvnDlpWMtV7l5&#10;EiUxxjSFsjWSFXmNT258Yl3FGgkdaUmN/omBrqHuirLy6pwqwYMFAEJJ8XSYOh//9VO+YBruvCku&#10;UJ340uE5D/I86ezsePfdd81m82LfRRRFlZSU7Nq1q6i4GK6yC2JY9vy5s6dPn3G5XIv9XalUunLF&#10;yh07d+h0uliMLZnxPHG7XX29vS0tLeMmk9PpjP8YdDqdITt7xcqVy2pqNFrdEo/pheN54vN5bTbb&#10;9evXh4aG7Ha7y+WKT+y4IIqiNBpNVlZWWVnZsmXLcnJylCqVkL83y7On+s7+7szz14f73F4W4VuX&#10;zcAISSXUuoLqusraT619IkebI5m/TJuH8X3/8D+d7rposQV3r930T/d/TyVTChgjAAhBKCkii2fq&#10;i3/866v9I4keiPheeurf1xStmvkIy3Hnz509dux4IBCI+rAajea+XbtWrFoFV9cwnA7H0WPHrl69&#10;ynFRburCGBcWFj766KN5eXniji1pEYSGBgfb2tqam5tDc5CJHQ9N00qlctWqVbW1taWlZRBQRsHn&#10;8w0ODvb19be3tzmdztjNKwtHURRN09nZ2XV1deVlZUXFxUJWYPxMYMgy/HbLOwdvvDpsDaD53jwY&#10;S3iiVUuebHi0oag+qGAUMvntFbfJaNnMZ7167dB3Dv6rn+ERQnIaf/qOR57csDdPZ4x6eAAgCCXF&#10;NWgd+otn/2rUmmqtt8OqKc1+63MHZj5CEDpx/PjJkyeFJyHJZLJt27Zt2bIVLq635HQ4/vTKK729&#10;vcIPlZubu2/fPqMxza8ZDMuODA+fev/9oeFhr9eb6OHMpVAoSktKtmzdWlRcLJVAAY2FBYOM1Tp1&#10;+cqVgf5+s9ksYuJjfMhkMoPBUFNTs3z58uxsQ9TpswSRCav54V8/YXEv8AoQgiiMKIwlElxZaGgw&#10;1HM0/9TGv8zSZFld1q/+6Rud41MfPhVjzJPKQv0v9vxbmaE8zFwmAOFBKCkmgshzF1/85zd+kzYZ&#10;k7dc2r52/drBAweFzEfOJJVKH3zwwTVr10IsOYfb7X755Zd7e3vF+pAWFxd/8okndPr07KXO86S3&#10;p/vixYtd3d0Mwyz8C4kjlUprqqs3bNhQWV0Nb/v5OJ3Onp6eay0tA4ODkeQHJzOKoiQSSUV5+cpV&#10;Kysrq9TqKHfJ/Obssz9551meW8RLgTFGhGQoaYWKVtCyfrP75ufkZsieqH20pqJ6RVGTUZcb3djA&#10;UgahpMhMzolPPvfpwYmkmw6Jzs1L2yaT6ZlnnokiaS8MlUq1b+/eyipIAP8Yw7JvHXrz4qWLIn5C&#10;McarV69+6OGHI0/PTwkEoQmT6dSpU62trWGK+CQbmUzW0NCwbds2Q04OBJTTeJ7YbNbLly+3t7dP&#10;Tk6m2RWKpunc3Nz6+vp1a9dGkTvL8uy5wQv/efpXV7qGCMdjjEmEB8AYLfRKSmh8d926msLqJ9Y8&#10;nqHUUxiaUIBI0T/4wQ8SPYa0opFrBqeGW4Z60qCtYHGB6ukdfzvzkWCQOXjgwPj4uLgnYhhmfHy8&#10;rrZWDnu6P/LBlSsnTp4QPRvMbDbn5hiMxvRJmnS5XOfOnXvttdeGh4cTnhO5KBzHTUxMXL9+HSOS&#10;m5srlULlIDQ4OHjq/fcPHz7c29vrdt9i/izVEULcbvfg4GBzS4vb7dZoNIuqRUphqjSzZGfNne22&#10;q+sLG2ozilvNg1ik7CCeoF7L2OXe6y9ffUUtVWSo9Xpleq5gANHBrKT43m498vVXfhRkkjQlPHI3&#10;T0leunTp9ddfj9EFe93adQ8+tDvNJsyiMz4+/txzz8Vox3FOTs5nP/vZNCimzfNkoL/v8Ntvj42N&#10;pfT3GMa4tLT0nnvuKSktTf070GiECqaeev/9ru7uJMxwjR2tVltfV3/7HbdnZWUvaobSx/p5nn/6&#10;4PfeunYpFtMWFEH5BtntpZsMWoNBYzg/etHNuB4ue2Bn43aG4lQytVIqF/+sIGVBKCk+Z8D11It/&#10;fbGvf8EFhWRG0bjrH07OfMTpdP7ud78zm80xOqNMJvvzT36yqro6RsdPFQzLHty/v+XatRh9NimK&#10;2r59+44dO2Jx8Ljxer2nTp06f/68WDm7CadQKLZt27phw0a5fGldpE0m04XzF5pbmoPB4BK8HoXq&#10;269evWbt2jW5uYvLU7wydOULL33b7ohVUgfGOBSmEoQIITTGSgkmGG1a1nRP3V1GbW6+OrcstyxG&#10;ZwcpBBa4xSeXyPP0eW9cPZLSX4r15cZ9qx6f+Uhra+vly5djd0aO45wu1/KmJppa0jk6XZ2dJ06c&#10;iN1aLSHE4/HU1tambon48fHxV1555dq1aym3nzcMlmX7+vpN4+OFRUVLpO+l2+0+cuTokSPv9vb1&#10;plZygrgYhhkaGuro6PD5fLm5uTKZbOHfQQghVKAv2FS1TqeTNg92xigIJwiRGf8/SBDDkb4J05HW&#10;s2+1Hj9+450bprbzo1eK9QWZqsyYjACkAgglY8If8B1sPsQsZp9dsvmvvT/K132cUcew7Guvvhrr&#10;Is9ut7uwsNBgMMT0LMksGGRee+1Vq9Ua07N4vd78/Pz8/PyYniUWCEJtra2vvPKKyWRK9FjERwiZ&#10;slp7enoM2dnZ2dmJHk4MMSzb0tx88ODBrq5Ov9+f6OEkBb/fPzg42NHRoVQqsg2GCO+oczU5G0rW&#10;0nLmUv+N+E3pYoQwYjliDzAdE8OtQ92Xhs+uKGzK0S7dr+4lDkLJmPAGfW+2v+Hypep9Ni2hfrj7&#10;2zMf6e/tvXDhQqxnDnied7vdjY3L6aWaMdnR0RGH1xkh5PV6ly9vSq3XmeW4906efPvttz0eT6LH&#10;EkNer7ezs1MmkxYWFn20wJg+CELjY2OvHTx49uxZt9u9BFe0wwitGHR2do6NjOQajRqtNpI/P4Wp&#10;tcWrkdR/bayDYxPwevIETTo8R3veXV3SNHMCAiwdS3olMXasftuEPakr24VXXzqrkDVBqLunJz5J&#10;acPDw6OjadgxKBIMy16/fj0+5WzGx8ftdlscTiSWYJA5fPjwiRMn0iY5Mgyfz3f48NtHjx4JBlP4&#10;a+RmHo/nxPHjv/vd7zq7upbyinZ4LMt2dnX99re/fe/kyQjvmihMfXHT54/99R9X15TEeni3htGk&#10;LfiFF/+2eeRaYgYAEgpCyZhgeTalb7a/e9esKUm3yyVKw5VIMAxz9erV+Jwr2UyazR0dHfE5F8Mw&#10;169fj8+5hPN4PG+88fr5c+eWTvzBsux777331ptvpkc0SRAaGBj4wx/+cOzYsSW1Rzs6hBCfz3fk&#10;yJEXXnhhaGgokouJlKJzNTn//djP1teWJ2oy2+ZkvvjHb3RNdCXk7CCBIJSMiSxFhl6dql3RaBqv&#10;Llo58xGHwzExMRGfsxNCBgYGbLZUmjATBUGora0tbhW2eZ4fGBhgUyEyc7lcB/bvv3r16lJbDCWE&#10;XL5y+c1Dh1K9wiLDsmfPnP7DH/4wODi41P6IQoS+DJ9//vnTp96PcDI+S5X533t+nrC5SYQmbcF/&#10;OfIzpz9cDwvrlNXpcMRtSCAOIJQUH0/4d7tP2l2pOpdQVza3TXNfX6/otbLDsFqtwyPDcTtdkmCC&#10;TGtrazzPODU1ZYvx/h7h3G73wQMH2js64vkOTB48z1+6fGn/K6+I218qniwWy59eeunw4bdhMjI6&#10;Xq/3nXfeffmllyK8wdYrdP/12L+vqy1LzNwkRqc7Ww9dn9tuFyEU4II95p5/evX//fjAT5K8tSlY&#10;LAglxccTcn3oeurees/pl0UQ6u7uiedcAs/zfT19KTFhJqLR0RFHfO/UHQ7H1NRUPM+4WMEgc/zY&#10;8c6upb5e1tXdfejQoVTc6dzd1fX888+3trUtzTsBsfA839HZ+cwzz3R2dkbyRZytyvrlnv9YVV0c&#10;85HdCkvIf57+7R+vvnKq/6wv+OGbtsvc/fTr33/it1949uKbuaV52QuV6QgGmcHBwf7+frvdHvsh&#10;A6FSdRE2mdEUdeeybe9cuxJpd9Qko5FrZv7o9/ni/2Hu6e0JBgKSpVFdL6QnXhubphFCzOaJZbW1&#10;yfk+5Xny7pF3xe1CnqIIIa2trUqF8r7775fJUqO/IsOy586eef/9UzAZKQpCiMVi+eMf/7h58+bN&#10;W7ZIJQtcu/UK3X/v+dlXDvyfy50JSCowTwW+88p/0DS+Z9maXF3uiHOseazVYgsiCkukVKOhLvQ0&#10;PxPgCHeo9e3eyV6nzbm9YvM96+4O/dPQ4MAjjz7q9/ufeuqpr3zlK0utbn/KgVBSfBjh9WVrcrNl&#10;E9Y45b2JqyRzVp6N1WqN/3SIy+UaGhqqra2N83kTJVRSLv7f+CPDIyzLLnhZij+C0Jkzpy6cPw+z&#10;WSE8z1++cpmm6V3335f8zUV9Pt+Rd49cvnI5nWrIJ4NAIHDixAmr1Xr33XfrdLrwTw7NTX7u5S9/&#10;0DUUn+FNIwghjDievNV2GSGEMSIIIQojjCkevXn97aAtQNHUWwNHe109Eza3hyGEELfHPR1K+vz+&#10;zq4uJhg0mSbgZjL5Jd0lJKUxPBdg/c0j1/ffeC1XkzMxNRqL7qix9mjjgzN/tFgm47YXZBrLsu1t&#10;7UsnlLRarSMjCSiBNDY+znMcSr5Qsq219fjxGLb8SUU8z1+8dFGtUW+/885k/l5xOp0HDxzo6u5O&#10;zggAY0xRFEIoTFFVnufJDHEc3cI4jrt69ardZntw926jcW5e+xx6he6Xe37+5QNfS8jcJEIodAX8&#10;+MSEBBE63H3lcM8HoR9nPvfyeEv7aEddYS1CKDMzc8+ePYGAf/XqVXTyfUGBOeAvJI4pr63N1H6x&#10;//Kfrr7B+jlHgKcolIpx5M3bt61WW/xTpAkhI6MjHo9HrVbH+dTxRxDq6+uNf7yOEPL5fAzDJNvi&#10;kclkOnz4cELqR1IUJZPJ5HK5QqGQ3HQB4zjO7/cHAgG/35+QCzPHcadOnTLkGJqWN8X/7JEwmUyv&#10;vPLK+Ph48kRgNE2r1WqVSqVSKjVarVary8kxUBSVk5Nzy40pGGO73e73+x0Oh9vldjjsbo/H7/c7&#10;nc4k2SxCCOkfGPj973+/Z8+esrKy8E/OUmX+6vFffPalL8V/bjKcW709LD7uxtSHoWRRYdEzv/sd&#10;IUQilSb/NDyAUFIoD+N7t+3IS5f3fzAwyPNkOnxM0fmUm7dvu5yJ2TpqsVjGx8aqqqsTcvZ44jiu&#10;vb09Uad2uVwajWbhp8aL1+t9/fXXY906chpN0zRNZ2ZmlpaU5hpz9PoMjUajVCqVSqVUOjcrkeM4&#10;j8fj8/ncbrfDYR8fN/X397vdbpZl47YQHwgEDr91ODcnNy8v6dqKdHZ2Hj582Gw2J3YYob+pVqst&#10;KysrLCzU6/WZmZlarValVkd4d19cPGvDSiAQcLvdNqvV6XKNj5tGRoZNJhPHcRzHJSpiJoRYrdYX&#10;Xnjh0UcfraurC/9knVyb4LnJyFAYH2s/ce+ynVq5BmGUbLe4IAwIJaNn89kv9F36z1O/6jFNsSwf&#10;yg5JdQrJrE8vw7JOZ2IKgDEMMzA4WFldnfov6gLsNtvkpCUhp+Z53myeSKpm3GfOnBkaisf0iUaj&#10;KcjPr6quqqlZptPpIpz8mDlNznJcMBBwOBxtbW19fb3j46b4ZBU7HI6DBw8++eSTSXUP0NnZeeDA&#10;gQQWLaJpOisry5CdXVtXV15erlKpZHK5KBNacrlcLpeHuqLzPGGYYMDv7x/o7+7uGR8fn5qaSsiS&#10;AkLI4/Hs37//wQcfaFqxMvz3ZGhu8gt/+sqljoH4jC0KBKETN1r+O/s3DzTuqjXWzKklApIZhJLR&#10;8DL+X5797eX+K1d6+7kkvsmLgk6pn/mjz+u1Ja4WQ1tb2x133KFQKBI1gPjo6upM1C5Xnuet1iSq&#10;Bt/R0XHmzJmYzvDRNJ2RkbFu3dqKisqioiIhh5LQtESlUqlU+fn527ffOTQ02NHR0dzc7Ha7Yz1J&#10;OTIycuLkyV27diXJ2l9HR8fBgwcTEkdKJBKNRlNXW1dRWVFcVKTT6xf+HQEoCociyxUrVq5YsdLr&#10;9ZrGx/v6+69fv26321mWjfO0n9frPXjwVa/Xu2HDbRQVLp7UybXf2Po3T3R/neeS9JpFCOEQ+s2J&#10;V9+49tY/7v7uhtINSilMTKYG+gc/+EGix5BiPIzvx0f/9fn3Do1abem3ufTHDz9doPt4jsrpdJ49&#10;ezZRGULBYLCxsTGppl5Ex/Pk/Llz4yZTQs5OCMnKylpwgSw+XC7Xa6+9FrtGRxjjvLy8nTt33nvv&#10;vdXVNQtugF3swTMyMioqKhsbG2madrlcPp9PxOPfbMJkyjMac3NzY3qWSHR2diYkjlSpVBXl5Tt2&#10;3Hn33fc0NDQajbnyuN92SqXSzKys8oqKpqam0tJSJhgMBAJxTvPlOG5gYECpVBYWFYWfmzRoDLSM&#10;uTzQRvgkjSYRQggjj58/0Xby3MjZPK3RoM6W0qlRAGspg1BycbyM77tv/eNrF99Ls8nIEIrG//zQ&#10;0zMfsdvt586dS2A+kEKhqKysTMjZ48NisRw7dixRC2QIIaVS2bRiRWhPa2KdPHnyxo0bsTgyxlit&#10;Vm/duvW+++6rqKiQyWSxOEvoREqlsqqqqqamRiqVjo+Px24TOs/zJpNp2bJlSqUyRqeIRPznI2ma&#10;1mg0d9xxx5133rll69Y8Y55MJktU1+kQjJBMJjMYDE1NTVVVVRkZGTabLRgMxu2bk+O4/v5+hVxW&#10;WFgU5qWgKXpDyVoi8V3ub03yK1iQR2OTU4euHWsfv9ZnG6g0lFMUhRFFJfQPvaDQ9iyM8c2b9tIb&#10;hJKL86/v/cdLZ4+mZRyJEKovN+5b9fjMR8bGxlpaWhI1nlAljhUrV9JJEOjEyMDAwOXLlxM4AJVK&#10;1djQELvoKkIDAwPvvPNOLEJqiqIqKioef/zx5U1Ningl8qtUqoqKyvLy8qmpqdg1MfL5fBhTVVVV&#10;iQqk4hxHYoyNRuPmzXc8+OCDtXV1GXp9EoYVGo2mtKxsRVOTXq9zuVxerzc+AWXkc5Ori1YPurs7&#10;R5O+OS3GPEEDUxOX+tteaznwetvrLr9HKVfmanISPbJb43ny7LPPfP3rX5fJZKtWr07CN2fsQCgZ&#10;KYZnD11/61cnn/cF029Z+0N5Wbq9q/ZM/0gQam9r7enpSeCQWJatqqoSdy0yefA8OXPm9NjYWALH&#10;gDFuaGhIbBZBMMgcfuutWLwOMplsy5YtDz74YGZmZpy/2UNL3nV1dRzHm0zjMcqenJgwlZaWZmZm&#10;xuLg4cUzjqQoymAwbN++7d57762urpbL5cl8nQ5NUhYXFzc2NmZmZtpsNp/PF4eAMjQ3qVGrCwoL&#10;w7w+NKYylPpj3ScCgdS4lhGEvAyZcvquDFw/dONtmkZVOZU0RSdkX44n4Hml+VU/6yvQ5+PZO20J&#10;QWbzpNfrXb16TfUS2DA6E4SSCzM5Jzomup698IefHf2925+aNX4ik5et+8TKPTMfabnaMjo6mqjx&#10;IIRYls3LM86pzZE2vF7v22+/nZACitMIIQ0NDQmJRaZ1dXW99957ogdbKpXqoYd2b9x4m1SasMUm&#10;qVRaUVmRnZk5ODQUizlXjuPsdntj4/IwBbdjYXh4+ODBg/HpGq/Vajdt2rR79+6qqqrUKhAjk8mK&#10;iooaGhowxlarNQ55LBzHDQ4OGo1GQ9gm10X6wpXFdSd6T/pT6orGERRg+AvdV2+Yr064zauKVsZ/&#10;vfvKUPPTB378XvfxksyS8pzSmdEkxriysmrnzp3Lli1L8oV40UEoOS+G5/yM/7kLL/7kyL/95r1X&#10;rw50c8mcqiyGvGzdJ1Y+Nv0j4cn7778Xn6tFOITUNzTG+UoZHx2dHddariW2NyDHcXV1dQncvREI&#10;BF599VXRd9uoVKrHHnussXF5YrPoEEIUReXl5xcXFw8NDcViq77L5crMzCwoKBD9yPMx0qNxjAAA&#10;IABJREFUmUz79++fnJyM9YmkUumqVaseeOCBlStXplYQOZNcLq+qqqqsrAwGApapqVh/3lmW7enp&#10;KS4uDn9/WKQvnPSbWwa6YzqYWOARGrJYPhi44QnadCqtURu/7y5PwPvt1783ZLG5AvyV/lOfWL1H&#10;Jp2VGhTKkkz4d078pW0KmhDugOfS0JXvvfWPj//6iZ++80znqIUjJA1qRi5ITs/6VLAs6/F4EjWY&#10;aYNDQy6XM9GjiInBwaFk6J8xNZWYqpYh7W1toi9th+LIJNmZHlJWVrZ3797wc0XRYVn28uXLcasn&#10;5XK53njjdVOMaw6E0iL37t27+6GH4hklx05BQcHDjzz66COPZGVlxfpcoXqTC/6NvnTbZ1dWC6qH&#10;lUABlv+fU6995Y//573u005/nLJ132k7em14GCGECNEqdWk5wREdCCU/xhPexwROdL/3jf3ffvK3&#10;3/jTuRNdJhuXrltsbiVXO6t/htPpSOzaa0joJjvRoxCf0+ns7+tL9CgQQshhd/IJmnEPBAIfXL3K&#10;sqyIx0zCODIkPz9/3759OTnibxoYGRnp6YnH9JLf73/9tdf6+wdiehapVHrbpk2f+fSn6+rqpGm0&#10;E1Ymk65ctepTn/rU6tWrY73D12azvfHG686wa0qZyoxf7fmPVTWpmj5EEBqzBr/w++986+B3Lw1d&#10;8bPiXK0Yng1ywY9OQQJcgOcJz5Mx+/gz559nWR4hRFjylS1PKeRpXvM4cunzKY0aw3PtE+0SJDnZ&#10;e+rFy3+yu9hAgEuP1jWLVZJROPNHu82WwCI10ziO6+zoWL9hQ5r9QaxWq/AWc6GVFIEZ/eZJM8uy&#10;MlkCireNjY0NDg6KeECZTHbfffclYRwZkp+fv3fv3hdeeEHczpAcx505c7a2tj6mf0SW444fP9He&#10;0RG7UyCEsrOz77prZ31DY5JUXxddTk7O7t0PFRUVHT9+3O12x+gshJCBgcG33377oYcfDpMbkKXK&#10;3FV377W+/+HY1NiCczOWJ0fbmm+M3MjJNvzd+q8VFxQH+aDFZ2kyLlfIFh3qTTgnfvb+L5v7r/zT&#10;w/+wunjVe92nf3b8v4pVhRghk3eyY2QyFBhIpVSNsUr8/5iUtURDSYbnCOHGHOMnu880j7Ycbb2E&#10;CfL5WRS2W0Dau7Nqy8wfHU6n8Kp4+fn5ExMTAtODxk0m88SE0Ti3P3jqIgj19PQIz5rKzs4OdYUW&#10;chCr1crzHEIJCCXPnz8v4pQkRVHr129YtXq1WAeMhfz8/EcfffSll14Sd++zyWTq6upsbGwU8Zhz&#10;tDQ3X7x4IXapfhRF1VRX77rvvlhM3CYVmUy6cePG/Pz8Q4cOjY2NxWhzNyHk2vXr2QbDnTt2hLmw&#10;/eW6P3f6HL949+VYjCE+CCHjTtbkGP/MwLcLshUehptyMI9WbGooquPkqNfTn6HQbyu8val0OaIw&#10;ohCNJZKbCsyxPDtgGfj2G9/vHBnjMHb5PZcGrvzo8L/0mZ3X0UcZOB+9jmtLKvMy0ud6JNzSCiV5&#10;wvdZ+p0B1wtXXh40Dw1ZTQ4vG+oiRRBa4nGkREKtLFwx8xGbzSb8Mr9q1cpTp04LvGo6nc4Jc1qF&#10;kkyQaW1tFXgQjHFdXV1/f//IyIiQ4/j9foZh4t+gcmJiYnBwUMTraElJydatW5L/Y1xRUbFt29bD&#10;h98WMYxmGObGjRvLamtjtCI8PDwco8KfIVKpdN369TvuvDOxFdfjqbS09Mk///O3Dh9ubW2NUSl7&#10;nudPnTplNBrD32PcV3fP788fdDgTn7cdPUIIQixBQ5Mf3lcf6D1zoOcMpjAhBGP8B/rVbJVCIqVp&#10;uWRH9bY7a7fqFbqS7FIpJUEIjTsmfvbefx5vPWN1s6F48W/3f58gbHcxt1ifxLg2t0ajTOc2bIu1&#10;VEJJD+Pb33ywc7z7SOdpl5thGH6JB443qy+blShJEHI5RZg1KcgvqK+rv3DxgpCDEEJ6unvq6xvS&#10;Zs3LZBq3C25uLpPJ6urqLII30nIcZ7VatVqtwOMsVnd3l4gzcxqNZteuXWq1WqwDxtSGDbdNmi0X&#10;Ll4QMZLu7u62Tk3F4o7Lbre/+uqrsVuNVSqVO3fuWLd+Q9p8wCOk0+sfffSx3NzckydPipsxPC0Y&#10;DB4+fDg3NzdMlYaanKr/2vvPX/zfp52uVI4mEUJzPk34w+QfQoiHJR6XL/SEvrGDv37voF4juaNm&#10;rVqlITy51H+pb9SBqI9r+9jcbOgIN1NJ8Z+tfTSm/x0pZ0lsu3H6Xd94+ds/PPTrly8etzqCDEcg&#10;jryZUjprUioYCDidQssASaVSuUJRVl4qvC9fR0eHL157VOOgq6tL+ASPVqstKCjMyMgUWHuC5/mp&#10;qSmBg1ksv9/f1dUtViBFUdSGDRtSqP4oReEtW7eIG/b5/f6OGCQyshz3/nvvx27Ltlar3bd378bb&#10;Ni21ODJEJpNu27b9/vvvj92ygM1me+vNN8PvoVxfsrauKGU+PlH66NuGQ4hHyOZm37hy/o+nj750&#10;9ljfuDPSqICgNWXLynJLYzjOFJT+oWT/1MA393/nWHvzktqLHQWNfFZHmYDfbxdcUVKr1SoUivz8&#10;AuEzXn6/f3g46Tt9RSYYZERZ2K2qrJLKpDm5OcJDSdHLOi7I4XAMDQ2JdTSj0XjbbbeJdbT4yMjI&#10;uPvuu0VsWUkIuXbtGiP25FZLc/PlK5djlM9nMBj27dtXtcRag8xBUXjDhg0PPbQ7drUze3p733//&#10;/TCFGjDC397xd9RSm2RZ/H+uViX52vYvzSknCdI/lPzDxZeOdbRAELmgz2/89Mwf/YGA8MVHjUaj&#10;UChycnPz8/IWfnZYHMe1tbUJPEiSmJqyCK+kiDGur6/DCBmys4WHkuJuKI5Ed3eXWCt6NE1v2bJZ&#10;pVKJcrR4qqquXr58uYgHtNlsw6LuiB8bGzt27FiM1l5zcnL27dtXVlYWi4OnnKYVKx9++KEYtTDl&#10;ef7cuXNDQ+HeG9WGyqd2PCaVpn9UEDWM0G2VTbUFyxI9kKST/m+ae5bt0CnS/z9TIIrGa4pWzXwk&#10;EAgI3BeMENLr9Sq1GiNUV18vsJorIWR0dDR22VrxNDIyIvy1NRgMoeQnfUaG8OYKTqeTjU3i/y0R&#10;hFpb28TaC1xcXLxsWa0oh4ozCU1v3LhRxOjB7/cPiTd5HwwyR48cEZ7Ue0uhODI/Pz8WB09FGKEV&#10;K1bu/cQnYpS17Pf7Dx8+HOYrVCGRf23Ll42GVO0qFGsYoco8/VNb/0pOw0s0V/rHWCuKl1cXpmpB&#10;/7ipK52bkW2z24QvaWm02lCMU1FRIbwkr8ViEXFJNFFYjrt+/brw45SWlmr1eoSQXCYTvtfE5/MF&#10;/H7ho4qQdWpKrIacNE0vX94Y/+3nYiksLGxsaBSx09pAf79fpD/llSuXumPTHSAUR+YJXqxIPxWV&#10;lfc/cH+MVrpHR0fPnz8f5mudwtT37nl6Cfb9WxBGKC9b9o+7v9+UH8N6W6kr/UNJmqbXlaxFsMId&#10;FoVnvRMIQtYpoSueGGPtR9MtWq2urFRonjLHccPDw6n+l3Q5ncJXtyUSSWlpaej7npZIdDrdAr+w&#10;4KhcLqczft0ph4eGxNq7nZmZ2dS0YuHnJbF169eJmDE5MjoqSr/TycnJU6dOx6JIjV6v37t3L8SR&#10;82la3vTwww/FIprkef7MmTODAwNhnrM8v2F5JUwVz4axVk7/x+M/XVeyJtFDSVLpH0pKKMl99ffk&#10;ZkOSbDg334ZaLEL7MkskkqyszND/l8mk1TXVwm92u7q6/IKXhhOrp6dH+N5tjUZTU1MT+v8yuTwz&#10;M1PgAf1+v/A198hNmM1ixSjLly9XpUgBoPkYcnKm/5rC+f1+m+DMV5bj3n///VgsbWu12sf37IF1&#10;7fCaVqx8aPduEW8wpgUCgaNHjgSD8xb9yVEbHmx4QJJkGZMJnyb1M/yIfTzRo0heyfV2iZG6vGVP&#10;7/w/NJ3wd2PymjsryZNJwdUKJRJJRsbHIU5RUbHw4sMWi0V4s8EEYjmup6dH+CYGY26u5qOEKolE&#10;otPpBR6QYRiXK06zkn6/3zQuzpeyTCarqqpK9Q+2VCJZvny58IJZIYQQ4avSPd3d165dE2U8MykU&#10;it27d1dUVop+5DSDEVqxatWOHXfGolX38MhIc/PVME/41Np9+TnJlDFCEJl/73lcBkCCBPUO9CZy&#10;DMltSYSSCKG7G3Y+vmEHvdQqHURMSs/6wmJZ1iu4iCNN0xkZGdM/FhQWGgwGgcdkWba1NYX3cTsd&#10;jtHRUYEHwRg3NDZOv5UxQlqtCNNyNps9Pt/Wfr9/XKQihYWFBYVpkQldUlws/NMRQggRWDbL5/Od&#10;OHGCYUSuVi2VSu+8c3t9Q4O4h01XGKHbNt2+bu06se4xpjEMc+rUqTD1vyhMfefubyVLxiRBiCdY&#10;9Gv3Yv/rCPl98/72sdg2oE9dSyWUlNOyv7vzbxpLCxI9kCSVq5mVt+R0OsLXs42EXC5XzqjPIqHp&#10;qqoqgV+LhJChocEwqzNJzmw2C6/gqFKpSmcnnur1euHXG7vNHqPubXO43W5RkvkwxkVFxTJZAlqH&#10;i06n14uYO+h2u6PeeUMQunr1A+E3PHNgjNeuWbvxtk3JEZ6kBglN79i5Y1lNjehRndVqPXP2bJgn&#10;NOU3NlYkQTIrxpjhEIUJRxBHFh3/zYcgzCz6u87hZTWS1M6liZ2lEkoihPQK3T8/8AODNh0uPKIr&#10;yZw1teOw24XPSej1+jnfgHV1dcLXayYnJ8fGRL7OxQfPk9bWVuH74ktLSvT6jJmP6PUZwpMHzJNm&#10;nhOnOk94VuuUKPWupVJpdVWV8OMkCVGqHIT4/f6oC4W6HI5Tp06LVadpWkVFxc67di7NfjZCqFSq&#10;+x94ICcnR9zDEkKutbSEmb3OURt2Nz6Y+IxJQoiURgghGmMcTfx3q2MizPGEwpgjH/4Y8a8OmUdE&#10;GEA6SvQbJb6M+vyczKxEjyIZ3Vm1eeaPdodD+ARVbk7unBTMzMxM4RtEfD7fwMBAKu7jDgYDPYKT&#10;2CiKKiktmTMVp9VqhWfo2+12jotJJeo5RkbGRAklFQpFQWGh8OMkifLycoG1V6cFg8Goay2dOXtW&#10;xMboIZmZmQ888IDwu52lKSsra/fu3aI3l3e73R9c+SBMNdlPrd1XkAwZkxghlkcEEQoTCYUiTJqc&#10;f/4SY0QwRhQmNA6tnqMAF8m8L8H4G+98z+kX+dORHpZWKKlTaJ7e/g0+GI+plxRCS6hVhStnPmKx&#10;WISHklnZmXMSXJQqVWOjCEW5enp6goLX3+NveGhI+C5ppVJZXT13t69OrxdeWNHn8zGCt5ZHwmYV&#10;p993UWGhNAZbXBNFq9WKFWwxDBNdKDk+Pt7S0iLulKRUKr3nnrvF7Ta+1FRUVGzbtlWsO41pzS3N&#10;YTbAUZj6+7u/lRStFGdGkBRGHJk1lRj6F3bGm5Yg5GcRTxC5dUyJCUHkw1/EhCAJFdHNLUYcj3gC&#10;8cMtLK1QEiOskitkClhkmaW+dNa3PEHI4/EInzfKzMya8yHGCBUVFQlfxUvRtjft7R3CywBlZWUZ&#10;jXNzmCQ0LbxtICFkKvbtEwlCVpsI1e8RQoVivJeSBy2R5Iq0jkkIiWLbHM+Tq1ebxS0vGkqRXJ7i&#10;hT+Twbp1G+pqRW7pFAwGjx87Fuaj2JTfWF+eBPcAeHZASGOEEGH4D+cUWR4RhCTUhz8ShDBCCgmm&#10;MOb4m9fECUKEwojlMccjlicYE0mkgdCuum1qOaRL3sLSCiURQoQiKnX6XH5EoZn92Qj4/cK3hlAU&#10;dcv2XwUFBVlZQnMMGIZpa2sVeJA483q9Y+Mi9N2ura295TxBhuD2ifHpxO1xu4XH0wghjHFubm4S&#10;TJiIhqboPPGqLbqcLn6R9VOmpiwffHBFrAGEFBQUbN22NZ3+TIkik0l37Nwp/MtzJkLI8MjI8Pwt&#10;xHLUhocad0sijrRih1AfLUaHYIRDeZwURjL6wylKjBCFP/z/hBCEiIRC9IzBMx9NKFIYyWgipZGM&#10;RjRGEd/ZMmwQZiVvKfFvkTjLVGQaFXBXMYtGPivm8/v9wmcm1Gr1LVfrtFptaUmp8KCnq6tbyBHi&#10;b3Jy0iS4Ag5N09XV1bf8p7w8o/BXdWpKnKXnMNxutyhVZhQKhV4vtJpmUqEoLDyTeBrHLzpB5cqV&#10;K+KWqZfJZDt37hTeigmEGI3GrVtFXub2eDxXP7gaJmPyyTWfKM5PjismRjO71hGEpqPGML9EZn4p&#10;SinEffRkQj7832LYPQ4i9o609LDkQskyQ+nnNv0llSQVs5LDZzd8auaPwWBQeK0WjUYzX+Ov+oZ6&#10;4d+GU1NTwouoxw0RqclNUVHRfNMS2dmGlAglfT6fKKHkfPcqKe2WE/nRsVqtgcAi6gFZrVZRygtM&#10;wxivXrX65rxeIMTKVavq6+vFPWZzS7Nl/u9SCSXJVmUlS43JUKKkEDSOdOPOrUx5rAkulp6sllwo&#10;iRC6q3FHRZ4OunKHUDReU7Rq5iNer1d4fXKdVqtQ3PpKX1BQIDyxz+FwDITtJJtUWJbt6BChtm1x&#10;cfF8L50ocz8et3uxq6KL5bDbRVngVqvVou9pTTgRi1HzPL+ouLC9vU3c9AaDwbBt+7ak2LSRRqQS&#10;yfbt20W85UAIBYPBK1c+CPOEf7jnu2JXSY8WRojGHyZHRk3Ae7LfMsqKXbo/PSTJGySuNEr139/7&#10;tBYyJhFCCNWV5s55xOmMsozITDqdfr7a0UqValnNMoHHJ4T09/UxgjsQxsek2Sx8wk8mk1VUVMz3&#10;ryqVSvgeFI/X6/HEdj8Tw7KibBBWyOVywZvWk41SqYxF2+UFeTye5uYWEackaZrevHkzLG3HQl5e&#10;3vr160W86yCEtLe3hUlqklASpTKZLpeh9Efh79ZbTnB+9CC+ufE3xgzLx/pmO0UtxVASI3xH5caH&#10;V+2E+2V0c/dthCwWoUEPxlij1cz3rxKarqgsF/5V2NPb6xM8exofHR0i7N3OyMgoL583lJRIJDPb&#10;VEbH6/XGemu82+0WJWSRKxTp9/kVvUVehEZGRoQn8s5UXFwsStkvcEsbN24Ut7iSw+Fobb0x379W&#10;GsqfvO0hEU8nlFiffHxTNMmRj+cseXLzWjbHo3GnmJ+UtLEUQ0mEEEb4i5s/t7KiONEDSbw5Vy/C&#10;E7PZLPyY4cOagoJC4TMWPp9vaP69h8mD5biR4WGBU3EY49KS0jBNAqVSqV7wSxoIBMTdeHEzUaYk&#10;McZptucmRMR5wUWcFKHLly6JWEtSKpVu37ZNeKFTMB+1Wr35jjtEvPHgOK71RmuYZpt7Vz5WkJeg&#10;P+h0PEdmz0QK/7BQGFEY8WR6/zfiPwolCSIcmbX7GyFESIAjr7e/KfS86WiJhpIIoVyN4Se7f1ia&#10;KzRpL9XNmZXkCS+8EpBEIskOW7QiJyfHmDt3YX2xeJ6/cWPeO+nkYZmcHB4R2m4LY1zfEC7dXiaX&#10;GwS/pMFg0G63CzxIGDxPou7CMofo5ZqTAcY4/vsbJkymoeFhEaPYivLy0rJysY4GbmlZbW1ZaamI&#10;BxweGZmYmJjvXwv1BbIE1XDFH4V6syYjQ7u5F9yCs+CnCSNEYcLyaHpLOMcjniCOR1Lq5miVIJTF&#10;i1ZmIZ0s3VASIVRmKH1k1cNyWRpekyIno2dNdHEsK7xtmkQi0S00adTQ2CgwGiCEjI6OxjT0EcXo&#10;6KjwHfFZWVn5YYsOYoR08ycVRM7hcMR0ZgyLtjqVhrxeryjb2xelp6dbxKwGqVS68bbbwkyfA1Eo&#10;lcpNt98ulYr2OrMsez3snfm3dvwtRSfgw0skFJneZzPz/BIqNKc4e6pyRtsbhkeByJLppxe1aQph&#10;jDBG85TSJIT8sf1PQ9Z5e5cvWUs6lEQIfW7TZ57a+mdLeTd3vq5g5o8Oh4MVvJdFIpHodAuEkuXl&#10;5cK3iTidzvH5G38lA5bj2lpFqKZeXlau0SywbVOn1Qmf07JarcJ7Zs6HYYJutwgdbCmK0ooRNycb&#10;Qoi4TQsX5Pf729vbRZySLC8rq6isFOtoIIyqquqiItF60BNCujo7w9z0lmYkLh8s1Djx5gXuUE1y&#10;QvB0QMmTj6NAKYVk9Nzfuhk3IxjFt9xuM4tcpdDI0vDLR6ClHkrKadlnNj55d+OqZKmbFXeF+llz&#10;XU6HQ/i8SEZGBkUv8NbSanVFRUUCT8QwTE9vbzJvqfN6PEPDQm9hJRJJeXnZgnVVROnEPTExwcVs&#10;XzzHcb7587EiR1FU+lUCQggJn72eFuH3mc1mGx4Wmn0xTSqV3n777dI06maZzGQy6aZNt4uYMel0&#10;OsNUWCvKKHp43WaxzrVoFMYsf+t3NYVJ6B8wxjdfC/BCWZU0jrA8kJTCBhXtc3hGbKORPH9JWeqh&#10;JEJII1d/696v76hrElK5NHVtq7xj5o9Wm034rKRWo5mTgnkzmUwqyh7P7q4ur1e0C7Dourq6AoGA&#10;wINoNJowZYCmabXa+crCR87pdMZuVhJFHOKERwhJyA6VmCIIiZitkZWVPV9h15lu3Lgh4jxoXl5e&#10;cUmJWEcDCyorKysoKFj4eZEJBoN9vX3z3ZmrpIriDNEmQRcNI0JhMl9yZGgqkeHIjP3XM/51dtPF&#10;W/76QmQ0/vf7/+/xrx1640sHlhdDdYK5IJRECKHSzJKfPPajr96zN0cnzVLSWUo6Q0FjhGg6AVnw&#10;8URLqFWFK2c+YrPZhF9aco1GHMF9Xn5+vvCGJXa7Xfg+odjp6+0VHprnGY0L5p4ihHQ6nfBZSb/f&#10;Lzz2DSPtIkDRcBwnYigZyRcXw7JdXV1ihZIY47Vr18LG7XhSq9WNjQ0ibkHr6e0Jk4KikCrpRKRL&#10;fojGKOzZMU1NB4WYJzMbdiM8+5HFwjhHLdm6aqtKpVKr1ekcE0QLViI+pJVrvrz5qc9t/Ezo3cay&#10;zM/O/6pQn2+yTZzuOz1icXr9XPptGKgvnVWcjCDk8XiEz/fk5uZE8lIZjcbc3NzBwUEh5+I4rrml&#10;pbg4Ges62e320bExgQfBGDcuXx7JM+VyufBZSUKIzWoVsRn0TCzDiLWDO/3wHD86KtrCmV6vXzAj&#10;wjQ+LmLwmp2dPV+DeBA7K1esPH36jFgbp6ampiZMpvkqtX1q7RP7Ww72DCXprTvBCBGEeUIoTCQU&#10;Znky4yNAQgmXoXI/PEF4cTsAsYRiCYuQ0C/YdAWh5MckFCWRfzxJ9t27vhn6PxPOJyfdU/tbXj10&#10;7bjdzabTyppOMesrw+f1Tk1ZBB4TY6zVRlTgUC6XV1ZWDguruUgIGRwYCAQCwqMo0Y2NjQlvcqNQ&#10;KEoiXjTU6/UYYyFvUZ7np6zWGO2c4AmJ6ep5SvP7fWE6jiyWXL5w15zBwQHhLVJDMMZlZWXCi+SD&#10;xdJodY0NjecvnBflaISQjq6u6ppbd06X0VKtQoOxPXkvgjMWwYmUnrsIQmGEEA5yZMb8ZUR4Ul/Q&#10;wPDQMnFesMC9MKPO2FhQ/3/v+daBzz+7pa4hnUoHaeSzdqIFAgG3W2jeoVQqjXzZura2Vvg+bovF&#10;Mpx8tcp5nvT3DwhfPawoL19wO/y07OxsgSkZPM+b5i8vB2JnwmQSngsRIpVK9foForpgkBkeHhEr&#10;JpBIJKtXrxblUGBRKAo3NjaIVRUo1JCWnf9+74e7fpDINe5IhJp0YzxfMg2R0YheZFEyCp9sv/r0&#10;G9+3+WBR5dYglIyUlKKLM4v+9ZEfffP+v0qbBMq/XP/kzB/9fr/w9ceMjAxVxKGkwWDIzs4WeMZg&#10;MDgi3sqgWILBQEdHu8CDYIyLS4ojr9JnNOYKfHMSQhxJnHuaxnr7+sQqKimVSrXaBUpH+X3e/v5+&#10;UU6HEMrLywtf9xTEjjEvT8Q+ii6Xa3z+tBwa08k6ITkDhRHDibPFL4SQIEdOt1+7PpoCTTESAkLJ&#10;xclQ6h9YvqssPx3KSlE0XlO0auYjPp9PeKtolUolifgWWa5Q1NbWCjwjQqirqytM16+EGBwcFF7s&#10;XaVSVVZWRf78jIxM4fc5Xp8vmesrpSWGZUfEazmjVCpzcnLCP8cyNSVik8yGhnpZ8mWYLBFqtbq0&#10;tEysCQ6fzzcyMm/9Mq1CU16Q9D1LKYwwxozIuTR+hv+nt388OCkouT9dQSi5aEZNTlN+U6JHIYK6&#10;0rl99pxibInI0OuVqkjbUWKEykpLha/OJGHbm+6eHuGTTNnZ2QWFiyjAodPphNeZ83g8bpdoSXsg&#10;EuNjY8J3aE1TKBSqhepu9vT0iLV3WyaTFReXpMlKTWqqq6sVa42b53nT+MR8N5O5mpyHlz8gyoli&#10;K+JqkYvSN+48cOF10Q+bBiCUjEZtTs2CuyOT35zSjwShSYvQPTcIIa1Ot6iXJr+gQPgaN8dxXV2d&#10;Ag8iIr/fPzoiNBENY1xZWbmoF1MikegjKBsUns/nc4tXKxssiCA0ODggVg0mjHFeXt6Cb5vBwQGx&#10;JkFzcnJEXGAFUSgsLBRxz9PI6IjHM++WcC6+DZmiRsS+RmOElhVmb1i2XtzDpgcIJaMhk8nSIFuS&#10;pmbtICI8MQluQhhFRzuNRlNUVCR8s0hXZ1fyLMqOj4+PCZ5kkkgk9fX1i/2V+Qp5RM7n8wlfmgeR&#10;C/j9H3xwVayjYYyrqxdIinC5XC6XOOVjMMb5+fmqiBciQCxIpbKammViHW1ycjJM4yWpRJaQZtwJ&#10;t7Gq+pdP/HxT9YZEDyQZQSgZjfqcGnnazUryhLcLXuCWSCRZWYueYmxoaBC+j3vSYhEeCotlfHxM&#10;+Op2fn7+Yus7ymRyQ7ZB4Hk5jhOxgx9YUGtrq/CiUdMoisrNXWCOMHyssCgSiUSUdGcgBEXhiopy&#10;sdIlOY4L84b81NonKotiUnc2mVEILS9tLM4Q2uw3XUEoGY215Wvvbbo91fdxyyWz0uRZhhFeZE4q&#10;lWZlZS32twoLC4U3yXC73QMDou1IFSIYZFpargk/Tnl5+WIneygK6zNESIqHQuIVAlKTAAAgAElE&#10;QVRx4/f7r1y5IlYZIISQwWBYsEH5xIRJrG1qUqk08rqnIHaysrIW3LYfuZGReTuzy2nZIkvppD6M&#10;s5T03pWPJXocyQtCyWhghL64+a+MmeKkOSdKvm5W8Q6HwyH8ekbTdBRLXQqlctkyoaszhJD+vv5g&#10;MPFVZG02q9lsFngQuVxeUV4exS9qtVrhNzkWiyVMbTkgoq6uziFRq6KWV1RoFgop7HaHWImSBoNB&#10;rA0fQIiMjMwFt+1HiBAyPDycPPlCySDAkQATw46yqQ5CySgVZxU/teWzUmkKv4DFGbO2BtvtduFr&#10;snK5fMGtozeT0HRNTY3wAKivvz9MtnjcdHd3CQ/KMzIySkpLo/hFjUYj/NJuNps58ebJwHw8Hs+J&#10;EyfF2kmNEJJKpWWlpeE/SIFAYFLwrc60yspKKAOUDGQyaV5evlhrZU6nk5n/tlwpU6T6otziEOIK&#10;8qfaziZ6HMkrhSOhxJJQkkdW7C4yLDpsSh63l22c+ePkpFl4AJSVmTknBTNCubm5wveL+P3+3t5e&#10;gQcRiOW43p5ege0BMcYlxSXRtYLU6XTCswXsdruIS65gPufOnZucnBTxgGq1esF+9MFg0CJSaibG&#10;uKCgYCnFFEmtuLhQeNJ5SCAQsFrnfZP88L4f0JIl92f/2eln/+fMc20moY0n0hKEktFTSRVf3vwF&#10;SWruv6FpvLpo5cxHXC638NmR7JwcHNULYjDkFBYUCDw7IaS9rU3gQQSyTE6OCd79gzFualoe3e9q&#10;tVrh7cgZhhGxfjW4pb7e3rNnz4o4JYkxLi8vX7AoTDAYFKvZt0KhEH4HCMSSl5dP0+J09g0EArb5&#10;u17JqYU7vKcfj5/78Vu/+8vnv/qbU89avclVxjjhIJSMHkZ4e83WVRXRrEImXF3Z3D2ebrcIS8M5&#10;BkN0kTVF4eqaGoHfg4QQ8+SkWJfJ6JjNE8JfyYyMjKjTnjQaTeQ90OdDCLFD+8RYslqth958U9wW&#10;TRRFLV++8B2I2+0WOGs+TafTCa9jCsSi1+uFr0iEsCxrt8M3wFwEoykn85Mjz97388d6RvoSPZwk&#10;AqGkIHqF7o7ylNzKrVfMugB4vV5RvjiyF799e1p1dbXwJD+73d6XuDVuhmVbW9uEb2iorqrWaKOf&#10;7NHr9cLrdE6YJ4QcAYTh9/vfPHRoYkLkV9hoNC64uo0QslmtYu250Wq1WpiVTBoUTRtz5/Ywiw7P&#10;8wtUHl2qu3IIQjxPJt3suauzUicZlvX7/YFAIBAI+P3+pbZtUZy8iqWsqaRRJaM8QR6J9O0cH2rZ&#10;rCzPYDDodgutM0fTtELAfJhGoy0qKurp6REyBo7jBgeHmlasTEg7Ir/P198vtCARTdNFxUVCxp+R&#10;kYExFhIu8DxvnYI5iZhgWPbYseOdXV1ixXMhGOOGhoYFywAhhKasVrFOqtVqU+82On3RFJ2dk4O6&#10;ukQ5mtPp5Hlyyy8ilVydn6sYHhNaPC6FEZSpz5x+fXiePP/cc+cvXJBKJAghjuf2PLbnrrvuSvQo&#10;4wdCSaFuK92wZdnqw9cuJXogi/PZDZ+a+aPH4xHew1qtVgtZXpHJpPX19QJDSYRQd0+32+1KSApX&#10;f3+f8CVLvV5fXbVAt5LwjEajwFlJQojNJlrAAaYxLPvOO++cP3dOxBTJEJ1O19jYGMkzbTabKFEs&#10;RVGLLaEPYoqicFamaO0TPW43wwRvmXht1OTsW/OJfxl7RqxzpRaMsV5FL6tY9sOX/58sQ/ZXmz+l&#10;lWqOHztx4OB+9NEXb1VlFYSSYBFoirqr4c4jNy6zBKXKxOTNe278Pp/wSkDCM3UKCwuVSqXADR8O&#10;h8NisSQklOzq6ha+8TnHYNAJyz/LysoSnnTh9fkYlpWKtCEUIIQYln33nXdjEUdijOsbGiLMr/UJ&#10;7kQQQlFUFP0IQExlC252Nc3r8zEMM98ePp5fqhUeMKYI+eK2J3MMOa/0H/F6udduHP7TZ5576qkv&#10;bNm6WSqVEkJ4ntu48bZEDzSu4DohFEZ4ffGaEqOmbzxl2hbfvOdGeMtEhJBWo5ELCyWNxry8PGN/&#10;/4CQg/A839zcXFFRIeQgUXA6naOjowIPQlFU3SL7bt9Mr9dTlNA0aI/H43a5YNpJLG63+9133/3g&#10;gw9EjyMRQgqFYsP69RE+2elywaxkulIqlVKpVPi8AELI5XKJcpx0QwiH0AuX/nfCOxlkCCHENOkf&#10;sYxs3rJ585bNiR5cwsC2GxEYdbl713yCTp2qQDQ1a6M0z5Nxk0n4YfWZmQInsWQyaWlpmcAwiBAy&#10;MjISCMS7M8H4+LjFYhF4ELlcXllZKfAgUqlUeAs1v98PnbjFYjKZXnzxxStXrsQijsQYr1mzNiey&#10;/RYMy4q1fRtjHElqJognmUwmVvMhhmHEequkn+FJ//PH32CDHEKIklA/ee/nnsASzhyFUFIUGOH7&#10;6u9aViDaykKszakizhPeKjgGwhjrdSJ0gG1oaBBeZddut48MDwsfTOQIQgMDA8K/ecvLyrQC9m6H&#10;SCQSveD1fZ/P53KlzER70mJYtqWl+fnnnx8YGBB3n800nU63Zs3qCG9kRUllCaEoSqPRiHIoIBaF&#10;QiFWfB8IBGBWMgyOpj78PFN4bGocp0Z2W6xAKCkOo8745xufkNGpMTE5J5QkhFgFFxGkaVqtFuG6&#10;kp2dLbxSnd/v7+3ri+dHO+D337hxQ+BBMMalZaUymdBJBVoi0S9Up3pBPM/DrKRAZrP54P79Bw4c&#10;FL6nbT4URa1fv95onJuyEgdiVcMGIqIwFp7cEsJxXCwm0dPH9J0hIRY3+9MT/57Q0SQYhJLiwAg/&#10;UL/r7sYNiR5IRFQy1cwfg4GA8NYmUqlUlBx8uUIRSZnlBfX09HjjGAmZzWbhc3hqtbqiQujqNkJI&#10;KpGI8rdwiJFBuwQRhNxu99GjR5955pnmlpaYTu0UFBSsW7cu8ue73e5gMCjKqTUaDUSTyUauUKhV&#10;qoWfF5kYzaOnHx6j9/tOj9rHEj2QhIFQUjQqmfKRVQ/KZSnw3WrUzJrDcLlcwldmJRKJKDn4GKGK&#10;8nLhl6iJiYl4tr1pa2sToYN5VlZ+vtDukSEajUb4Jm6z2cxAJ+5FmpqaOnf2zG9/+9uTJ0/GOhaX&#10;yWTbtm1b1CozwzBiTTWlYmuGtEfRNCVefJ/YzmEJhzGWTK80EoRD7/h5ouvBMc/XXv7mxcHL7JKc&#10;yoUd3GJaW7L6jqrGY20tiR7IAioNs3Y3WywW4WGQVCpVi5Q4ZTAYDAaDwF4gLMu2tbXl5+eLMqTw&#10;/H5/f3+/wCs0RVHV1dViVVbXarUURQm8Q7DZbBzUA4oAQYgJMuPjYy3NLd093VNTU3E4KcZ49arV&#10;wvf7AzAfhhFnAjtFYYTuqV+/cdk6KjTphrGUpw+0vH59pN/jv+mrlcJXh4Y/9/tvfvOeLzy++hEZ&#10;vbTalMNFQkxqmerLWz9/uvurASap70vWzS4qabNZhYeSWq12zsbwqOn0+tKSUrPZLGR5hRDS1dW1&#10;ffudcWh7Mzk5KXzvNkVRdXV1oowHIZSRkaFSqQSuudtsNtjCGQZByOV0Wq3WwcHBlpYWm80WDAbj&#10;tiaYm5u7bfs2mBgEsRNm4plbAnNvhJB8be6+lY/PfPCehp37m19/5fL+ttFJ9NHLI5dQ6ypqLnZ3&#10;eHzci5deeqBhl0wFoSQQoDav5m/u+oufH/29P5ik12CJhFpZuGLmI06nW/iaV25OLhYvaKuqrrra&#10;fFVgkpnNZhsfHyssLBRrVLdEEBocHBCebFpQUJAheK/MNI1GI5fLBYaSDMO4XC4o+EIQIjzhCU8I&#10;4TnO6XRaLJaxsbEpi2XCbDabzfEPuNVq9YMPPpiQOvzThFdaAKlra9XmFwyvmC3xrrkWZxyZe2VU&#10;y9R/sX5fvbHm08/9Xegqr5JSX7v3M59Y9di/nfjFpMOyZ83DWuWSq2wA3wUik9GyT2/45JqiFT88&#10;+i/tQxMMm3S3bvVleTN/JAg5nSJkdOn0Yl7VysrKFAqFwFDS4/EMDPTHOpRkgkx7e7vw41RUVKjE&#10;y5fXaLRKAf3QQ3iet9vteXl5Cz81mZjNZrfbLfAgbrfL7w8ghDDGfr/P7nC6XS6Hw+F0OoPBIMuy&#10;DMMkalMCTdPbtm0tj3sR/jkwxhhDtv0SlaHQp8TGACEIQtX6W3/KVhav+OT6+353+g2C0P21d3xm&#10;w5MY4W/c+TeIEIVUQS29NGIIJcUno2VrSla//OkXH/jFwz2TzmTrpqhTzIr5vB6PKLnVeXl5In56&#10;FErlsmXLLl++LOQghJCe7p61a9fN1/tLFB6P22QSlNaJEJLJZCUlJaKMJ4SisEbwbCIhxGyeqK2t&#10;FWVIcXPs2LHr168nehSxgjFetWrV+g0bE36xYhiG3DRnA5aI124cGh5L/6Lcb3a+YyPOfev/TCtX&#10;Y/TxZ05CSfau23O672zn2NSAY9gT8GrkapVUULO3lAb3lLHCEZYkZdFSrXxWIfFAICB8CgdjLLy9&#10;ykwSmq6qrhJ+nP6BgVjX2W5tvSG8ukpWVlZ5ebko45mWIbgTN8/zNmusCiLGDi1SXb3kVFNdfe+9&#10;98JeKJBY6f0pm3amv+un7z7/wH898l73aTJ783ZxZtHmmjsQQldGBp658PuuyZ4EjTEpLIl3Q6JQ&#10;Sfny/n/27ju+jeNMHP7M7mLROwF2EuxiE6lGNVu92VEkx12OYsdnx7mSxEmuJpc4d2l3Sd5fLuUu&#10;iRP7combLFuyJKvLpmR1qotUocTeKwgQve3O+wdkBGwgiF00ar4f/2GAq9khASyenZnnmecXbQ9+&#10;6HQ6uY9K0jTN+8hfWmoa91rlPp+vt5frvtghIACam5o5LpWDEGZlZUXhD5jKfQtKk2mEr/5gHEEI&#10;c3JytmzdyuNCCAzDQkMI9Q57fn3idw6vK/h5l8998NYRgADLol8dfeffj/woXj1MBIkY68wOtXdO&#10;dJmtiTa7TZJw/tj0bV42UlOpVGIRz2P7Or0+M4NrkUWWZa9cvsJLfyZlHB4e4iN3uywKJV20nEcl&#10;AQB2h8Plck1/HBZ9qampjz/+OMfqrRBCvupB4q1QEhDLMCx/SWBqNQ87HcwGEHQYB3zMmC9KKS35&#10;13X/SAIAIJQJyc9Vbo1T5xICDiWjws14TraccXsS7lJbahi/wZpxhIdhJ6VCIeQ7lIQA5Bfkc69V&#10;Pjg0NMLH7zip7q4u7nviKZXKaOQGyRUK7kGDy+XC2ycmArVavXnz5pSUFI7tyOVymuanTInNZsO1&#10;ohKN0+m0cl6wFMDXHoyzAE2C4LWSAAAIYJ4mV60QkAD855ZvP1b1SLz6lgjwGyUquka6DjecTsBd&#10;p8aVfmRZNDA4yL1ZmVwuEPBfRqukZA73rz2r1drW1sZLf8bxMUxLayv3V7mosEgchSlLkUjE/a/n&#10;cDi4L6XFOEpJSXn88cfz+UjZJkmSr/gAj0omIIRQAn7vJC4EtEpBdU62kISTbmMD/cU1IZSSAmJC&#10;vYJ8ff77X/7T4a//35qK+73CKw4l+cci9tid4zZHIu44N+7DwCLWODTEvVmFQhGNSuAKpTItbfww&#10;6kwxDNPZ0cmy/F9e3S5XS0sLx0ZIkszNzaGisJcxxcdO3G63O9p5S1gI/vWR27Zt4ysri8dxJpZl&#10;8Yh1onE6nXy9KEKhUCAQ8NJUgkJgSVHBH7f/9zsv/unnT31nxZwyuZAM/hqDEFZn55RkaAkIPjtv&#10;i2hCgjZFkFmqzDytQUDe72lw9/vvHw2nW8/97uQ7iXljSI4NJRFC3Ce4SZLknh8zKQFFVVVVt7W1&#10;c2ynpbXFYhnlsQC4X3t7O/cRO6VSmWsw8NGd8UiSUnBOq8fhQhxBCPMMhkc+9znu89oBEqmUrwQv&#10;hJDdbtfpdLy0hvHCX/GUl6YEAgH39UWJi0U1JYX/9bmf6hQpAICNZeuWFy690nVtd93ew7cvMAgB&#10;AGgSvrj82SV5NaOjFp1OT/G0ndushENJng3bR/7nxKuOhBySBAAoxGNiPqfD4XZz3a4geqEkACA9&#10;PZ2maY7Vdkwm08DAAO+hZGNjI/e1YhqNhmMixVRoWqBPTb156xbHdkZGRhAA9/n0TewRBFFRUbFl&#10;yxZ+87Uhf7vUsCw7MjJiiM6NEBYZh8PBfRdcP6lUmuyjkoR/q6oJz4tosjhd/w9rv+aPI/1ktHRF&#10;wfJleUtW3jhodo4yiNFJtOvL1xKQUEqj9QU3a+BQkk9Or/v35/73cltHvDsypTTFmJ1LLBYL92CI&#10;pukoBUMAAJ1Ol5GR0d7ezrGdxtuNJSUlfPToHqvV2tPTw3FZEkEQlZWVfHVpIl6KfY4YjT6fDxcy&#10;jCWappcvX75ixYpoVNeXy2QQQu4r6hiGGeJjeQzGIx6rd4lEohB3HRAmwRDdkpISjUh1ufNqv8kT&#10;eLtLROQ/r//rhyo3aCSTDC5QBPm5uZ+NZSdnB/z1wA8E0IjD/MsT/7Pz/Efx7kso+RpD8MORESP3&#10;W1iBQMBvffJgIpEoPz+/s7OTyxp/hFBLa4vD4eBxgKe/r89oNHJshKbpgoICXvozKZlMRhAEx/QI&#10;k9nM4FAyhlQq1aaHNlVWzo3SSLBSxc+NH0KIl42yML6wLBrhb08BhUJBT3EnY3KaP75by9eJOIIQ&#10;wim2XTrfeOe153/8jXVf+eTuaaP7XpBdnV65qmgFxBMtvMJfDzxoM7YfvvXx25d29I/EbVveMC0Y&#10;W1RyZMTEy6ikSMR1u+cQCgoKTp8+zXGO22KxtLe381W+EQHQ3tHBfU1Sbk6OlPP2hiEoFAqxWMxx&#10;saPJZOJrygwLjSTJ3NzcLVu26PX66J1FpVLwMioJALBYLHjxQ+JgWKa7u4uv1qQy2VTpgCaH+Xpr&#10;N18n4oIk4KL8/JLU4r1Xj1mcDDv2Xc1CsKtuz38985NnFz8Trx7eJ3AoyQmL2Ft9jV9652Wj2csm&#10;dhAJAKBpsjKtPPgZq8XKvaKHRq2GUUjfDsjIyFCr1QMDnPa59ng8nZ2dfIWSbpfr9u3b3NspLCqM&#10;6v7gcrlcJBJxDCUZhrHb7TKZjK9eYRNBCCUSyYoVD9bULI7qWwIAkJLCW6KMzWazWiwKhYKvBjEu&#10;WIbhXubWD0IYImkPAsBTnXtOSAJuW7TxuWXbDNrcBbnz9l4/gADyoTH3vamKVIDwEGTU4VAycsP2&#10;kR8d/dmZposjFn4y5qKtwjCmDraPYcxmE/dmddEcQQEA0EJhWVkZx1ASANDS0mKz2XgJiYaHh7mX&#10;PZdKpTk5udw7E4JYLOYel7AsazKZUlO5VmXCpkLTdJ7BsGHjxrT09Bh85alUKr42vBkdHTWbzTiU&#10;TBBms5l7GqUfSZLRW7bEC5Iinl300Dc2fFUiEAMAHi7buDx/KUVQ44bbCYKIRqE6bBwcSkZoyDb8&#10;9x98+/ydO0lUpVcqHDOX6na5bHzUedFqtVH9pEIA8vPyPvnkE44DqP39/SaTiZdQ8saNG9znfLVa&#10;bWZmFvfOhCASicRirmsPWJbt6+ubM2cOL13CghEEkZqaunLlirLyimjUFp0UTdNCodDhcHBvyuVy&#10;4eWSiaO7u5uvtSg0TYeqShvvMUkCws8v2PDN9V8VC/5yfVOK8C1N3OAS5ZFwM+5/P/Djc3fvJlEc&#10;CQBQisYkrDmdTl6qT/NY9G4qOr2e++oxlmVv3LjBvTM+hunq4pQGBAAgCCIvLy8Gt8saNdeduBFC&#10;ZhNva/kxP5Ik9Xr95s2bn3vuublzq2IWRwIAaJrm8TPb19eX6Ct77hu9fX18hpJT1+X4/rH/YHzx&#10;fNl1SsEXlm0T01Fco4/NCB6VjITPx1xqr0/wDJuJnl3wdPBDXvZFoGma+7jXtBQKRXZWdn9/P5dG&#10;EEKtra0+huH4td3b09Pfz3W2nSTJ8vLy6Y/jTKPVcMyxQAgZjcM8duk+RxCETqdbtGhhVVV1VJOu&#10;pkILhRq1urOzk5fWOjs7vR4vTSd3AcJZwOvzDXJeBRQgFovlU1cLHrAMxvHrDwLw5PxH8rSGeHUA&#10;mwiPSkaCFtAPV63ja71RbJAknD82fdvldHLPQRaJRLEpY1tUXMT9RCaTqa+3l2Mjvb29TqeTYyOp&#10;qalarZZjI+HQ6/Xc98pzulwul4uX/tzPRCJRdnb2E088/vzzzy9btjwucSQAQEBRev5Wvvb19bnd&#10;+L0Rf6aREb7KfEIIE3kTo+rcnKcXPh7vXmBj4FHJSAgI6vkl2z++U9szxM8a5xgoNYz/8hjmY6hJ&#10;rVaLRON3Jo0Gg8EgFos5xr5Op7OpqSk7OzviFjweb9Pdu1z64JeXlyeK/mguAECtVnO/53G5XDab&#10;LTYv9CwDIYQQpqSkFBYVlZaU5OblxXIueyoqpZIkSe6FwAAAXq+3vb09qpX2sXCMjIzwsmDJLzc3&#10;J8RVI47DKCQAK0qWa2RRX1WFzQgOJSOUqcz4uxVf/rd9/+3xJseCSXLs/qEsi4aNPOyLoFAohDGJ&#10;MERicUFBwdWrV7k0ghDq7upyu90R5zVbrZb2Dq67GdE0XVhQEJuLsVQqpSiKYwjucDisVmsMFsXO&#10;GhBCkUgklUrz8/LnVs1N0WoVUdtcNAL61FSJRMJL5OHz+dpa23AoGV8si1pb2/iadIYQhsgIfOfa&#10;+629Y0t/QAj8pw6EmP6HCACEAIsASQAfC0gICYjQp8WEZt5bMU0smVPx/JIvCPB22AkGh5IRIiDx&#10;2YrNfzz956aB5MhIIMfuc8UidmSYh1FJhUIZm1EWiiTLyso4hpIAgI7OztHR0YiTeFpaWjgWSwcA&#10;aDSaLA4jozNCkqRKpeI4I+/z+aw23gY8ZisIIUEQarU6PT09PT3dYDCkpaUJRaIEXAeTkqKTSqW8&#10;hJIIoe6ebpfLhQet48jr9TQ18TBb4ieRSEKsvhixj3g9QePZDAKIBRQBWDQmOoQAIoBICPzJhQIC&#10;AIBYBFgEiKA4EgIQXvYhScCX137x2SXP0CRemJtwcCgZOYokqw3VTQMn4t2RsFDjRiUZdmBwkGOb&#10;EEKlMna1x3Q6nUKh4Fh8xOVytba2RhZKIgDu3rnDcVoQQpienh6DXCU/ihKoVaq+vj4ujTAMY+Nv&#10;7izaor1ZAEmSAACKogQCAUVR/lxXnV6fm5urVCrlMplYKk3wfSZpWpCWmjowMMDLONbw8PDAwEBu&#10;bnSLpGIh9Pb2mkw8FAn2y8rMDFE0jYCfrr2+N74IgH81NgEBujcu6R96nOS9RcB7hxGfBpMIAS8L&#10;KGLyKuKfDl5CCKtycpYVLMZxZGJK6OtdgkMIOZmkWSspG1tzy+XiIeeGoiilUjX9cTzRaLXZWVk3&#10;b93i0ghC6MaNG4uXLIlgrGh4aKiXW0wGACBJsrqqimMj4RPQArWGh/yeEZOZZVFSFPstKytVT13H&#10;hCOKovw7m2vUaqlMJpfLxWKJf7enJPjTBMk1GOobGngJJV0uV0dHe05ubnL9BWaTW7duc7+eB6Rn&#10;ZEy1BMjsHD3bfg4AAHwsID+NIAMC4WPot4L/MP8xEAICAhYBAAEEgEV/adM/zElAAIBKQv7gs98p&#10;SS3m8GthUYRDych5WR/jSY59bgAAueoxM6q8bKxMUVQsd0SgSLKgsLCR87jg8PDwiNEYQQJ1X18v&#10;94LMUqk0LT2dYyPhgwBoNDyE+yaj0efzJUXNl7lzq+bOjV2wnqQMBgNJktz3TfVraLhRU7MYz3HH&#10;hd1u7+ho52uhJE3TGRkZU/102G68cKcFelkgIPgc/A/Eo8EJPQT0r7bUiMnvbP4mTQmbhlr8P0lT&#10;pMqFeCvXBIJDych91Fj78a0r8e5FuHLVOcEPTSMj3L9FptkRIQry8/Npmua48s9ut7e0tMw0lGRZ&#10;1NHOtTI5AKC4qFgskXBsZEYkEglBEBx7PmIy+Xy4fODsIZPJtFotx1qtAUNDQ4ODgzk5OdMfivFt&#10;oL9/kPNqpQCJRJKZmTnVTymSggjwHEcGgxMeQmhys9/+4P9DEPoYFgAAIKzJK9xe+aTFahllbSka&#10;TWlaSfCA5dnWupbu1qLMgiUFNVHqJjYODiUj1G/pf/X0Hzy+5EjfBgBUZVQEPzSZzdxLgdA0LYlt&#10;bTy1RpOent7a2sqlEYZhWlpa5s2fP6MFbQ6H/eatm1zOCwCAEOblGWJcDkYuV1AUxTFbaHR0lK+N&#10;NLBEIJFK8wsK+AolvV7v5UuXcSgZeyyL6usbuOcCBmjUaqVqynmMH3/8MwZNtggymhAArjGVUtC5&#10;u3fP3v4BIACEkKRgqkKwIHcBAuzdkWY1pWwc6By1+QoyFLte3CETxqd66/0GlyiPBALodNv5lh7e&#10;ljlHG02TlWlj9lYxm8zcB9ikUikZ26hIQFEVFRXTHzed9vZ2y+jojP7J4MAA922L1Wp1dsy/buVy&#10;uYTzOCjDMLzs2owlCAhAVkYGX59fhFBbe5vZnBzlLGYTi2X01m1Oy8eDQQjLystCLHTsNvUkxDZv&#10;EEAKQgICCBgG9Zo8+6+fP3D9wt1OY11r66jdByBo7bd++e2v9Ji57kmBhQOHkpHwMt5TzWcZAAgU&#10;z2Kt4aswjJmw8DGM1cp1zR8AIC01jXsjM5WZmUnTNMdGbDbbTHeGqK9v4D6Oq0tJic0mN8GkUin3&#10;hHGE0DAf1aOwxJFrMCj5q3Y5MjJy584dvlrDwnTjRgP3zbcCBAJBQUHhVD999/qujv4EvVtACI2L&#10;cRFCdS2tz/zxuV1X9ljcSVOAIknhUDISPoZp7GsEAKzKrlhRUBbr4f6Zk4vGJMe4nE4b5923IYQa&#10;rTr2cbRer8+aeilPmBBCV69eDf91czgcXd1dHG/HSZIsLolDBqJEIhFzzodgWRaHkrOMWq3W8Vd2&#10;nmXZK1euuN1JU9RiFnA4HA0NN3jZtcgvPT09RCblgHXQ7ebtXLHRY/T8+PCvv7zj71r6OC2LwkLD&#10;oWQkEGItTgdk0TMrnvq7B79E04n+Z1SJx6x9cTgc3DORAQBqdUxzbvyEQslqkOQAACAASURBVGFO&#10;bi73weDu7m5H2PF0T3e30WjkeEaapufMKeXYSGQ0Wi3HvxhCyDSSNCs6sDCVV1Rw36I9oL+/v729&#10;na/WsGm1tbX19PTw1RqEsLCwcKrFMF6WsXq4DkBET+D6JhAQFPWXAkUQQjeDLjV1vH/2A5ZN+FGf&#10;pIXTbiLEAEj42JKMol4jP+vWo2r7/CeDH7pcLl7mRFRTr86OquLi4nPnznEc/7Db7Z2dnaWl08d2&#10;CIDOri7uC9tzsrOl0vgUsFAqlRBCLqOqCKFh48yWBGCJr6CgQCKR2Gw2Xlrzer1nzpzJy8vHmf4x&#10;4PF4z509y1c5JwCARCIpLp5y2qTd2P7GqQN8nYtnEC4sNBSlFrp87iWZCwlE3B66O+qzIBaliLRL&#10;DIuu9F5dm78qKcriJikcSkaCIMlUhWJ02OUvq5rgb0+SIuZlVgc/Y7fbudezFYvFEe9kzVF6erpC&#10;oZjpYsdxPB5Pc0tLOKGk2+W6e5frpmQQwoLCgnh9xer1eu71gJxOl9PpjNk+PVgMyBWK4uLiK1d4&#10;K2rW0dHR0tIczscK46ip6W5XdzePDep0uhAbulrcFhSDUb2Z7M0dOFArJf9t07eD6wE9MvbIB4uW&#10;8dI7bCo4lIwERVBlGeV3WwYYhiFhos9ul+WmBj9EABiNvOy+reCe/hIZWigsLy8/ceIEx3ZaW1os&#10;FotCoQh92Ojo6MDAAMdzSSQSgyGPYyMR03Ke4AYAOJ1Oq9WKQ8nZhCLJ4uKi+vp6vio9eb3euvPn&#10;CwoK8cBkVLnd7vPnz/O4ww2EcN68eSGuEd859H2GiXIoySCSAEKaAAg4PQwKGkSkBQTDIjEJbW4W&#10;QAAQEAnJL8z/jJCkAQKVhrkFuimzhbAYwKFkJBiWMbtGEUU8++Zf+Rjk8SX0Cgxy7O7biEWmER6y&#10;8NQqlUgUn6gCAlBYWHjy5EmOw2yDg4MjIyPThpK3bt3i/kWbkpISy01uxvHv9cexEafTaRkdjWz7&#10;cixhFRQUajQaHmtct7W3t7a2zJkzh68GsYmam5s7Ojp4bFAmkxUUFEz1U6vH5vFFJ6EKAYAQSUC1&#10;UrDIUPXcomfEAgkAoKH/5q9O/T6FVt7qHQQAyEXkfzzy3RSp9uenfl2lq7B4bY9WbSlPLyUSfijn&#10;PoFDyUiIKOFLS7545lZ956A78TffHRdKMiwzOMTD14ZCoRTEb+AhRavV6XQcBwsRQnfv3s01GEK8&#10;gF6fr6mpiWPMCiHMycmJcWXyYP4tLjmuLvV6vXZH4q67xyIjlUqLioqHhob4qhfo9XpPnDhhMBjw&#10;PopR4nK5jh8/zu+WAXNK5iimrgz1xqV3OnujVVaWJInHFq76xtqvKMVKmrz3nVKWOacqo/LL73wF&#10;AIAQ+PqCF9eUrAQAvPrkr0lIIAAFRNwup9hEOKKPkFQgEQgICBM9jgQAjJuCRywaGRnh3qxUJo3j&#10;ry5XKvMMedwnbW/fvu0NuZH64MAA9yI4AoGgurp6+uOihiRJjVrNsRGEEC+J/1iiWbBgvkDA521h&#10;T09PQ0MDjw1iwS5evMDXNkV+IpGosrJiqnvdTnP3mxfei0ZlcggA8DJPLl73rU3/oJOlBOJIAADD&#10;orcuvts74gEAaFX0ssql/ueFJE0RFI4jEw0OJSNEEaSASvgoEgAAgHTstvdut4t7MjJJkvFK3/aD&#10;AOTl53H//rNYLL29oapp9PT02DnX4NRoNGrOkRwXJEWpVDx0wGwaxQU1Zh9tSkpJSQmPDTIMc/Lk&#10;yZluKIWFY2hoqK7uAo+J2wCA9PQ0Q37+VD/1+rxGE28bMwZDCCCC2Ji1Ri4cX9qi19zT0NugkVFq&#10;GfXCkm25qbnR6ADGFzzBHSGrx251JEex1mJ9UfDDocFB7ou1KYpS8bdPRmT8M2gcw2KXy9Xa2mow&#10;GCb9qcfjvdPYyP12vLS0VBjXyT6KJLUpPBQBNZlGfD4fzqiYZQQUVVVV1djYyGMax8jIyPHjJ7Y8&#10;sjU5briThI9hzp09x8u0UgBBEIsXLw6x/Ob/ffIrXgPXv8zkIR8rkVJS5SSVLFOV+l889lOGYVmE&#10;MrVxW2WOhQmPSkbI4XX6op3OxpMs5Zi9YUxmHnbfpmk6xMKa2JBKQ60TDxNCqLWlZaoqmy6no7Or&#10;i+MpKIrKycmJ+xeqXCbnvh5gcGjI643K+AQWXwUFBRkZGTw2iBCqb6hvaWrisU2s6e7dK1d5q9zk&#10;p9Pp8vKmHJIEADQPN8/gdjr4IhP8/z4WIAAQAAwCHubefyRkEHCgSdZwC0lhni6vMK2gOL1QSkvD&#10;PTsWJziUjJDNY0uIXe3DUJE2psab0WjkvtEWTdM87t4bGYKAZWVl3Nvp7ukxmSbfx6W9o93lcnFs&#10;X6fTZU9drS1mpFIpRXGdhbDb7Qyvi/2xBCEUChfX1JC8ZoY5nc7DR47wVf8cM5vNx44d4748KRiE&#10;sLq6Wjb1Zonv1+/pHQp7hQ+DoNsHAoMsHuZe7IgA9Ff2gQCQEAkp/3+AgOuK5s/PquL4WySy+2R9&#10;OQ4lI9Fj7vn+4Z/CZIgkaZqsTCsPfsZisXAPgiUSCR2n+uTBdDqdTMZ1/xiPx9PR0T7pj65dvcYx&#10;7IYQpqenT7UXWSwplEru3WBZ1u6IViInFl9FxcVarZbfNvv7+4+fOJEMV8pEx7Lo1MlT3AvcjqPV&#10;audVV081W2FxWw81HnW5wrsG+quL0yQg77UHBYQ/dgQQIAIGTWyje/8BoBKoxPSszfRnWXTnzp14&#10;9yIWcCg5Yy1DLV997+8Hhz0o7nOWYagwjJnd9jGMzWrl3qyccwDHi5QUXV4eD3W/GxpuTMwmsYyO&#10;DnPed5skSV6GTrmTyWTcq4uzLDs4yPOXGZYgpFLpkiVLuK+CCMay7OVLlxoa6nls8/7U0HD90uVL&#10;/E6FEQSxcOGCEEuVmoaaT924FW5zCAEBGdy/afsKIRQS8R+SiCp+R/oTFg4lZ2bYbvyXfd+r7+hL&#10;ltltpXjMZcLpcFg5zzdBCNPS0xMhkCYImJubw/2zOjw8PHEHoM6urlHOKagymSw3NyFyDyVSqVjM&#10;9e4fIWQ08rnkH0soFRUVaWlp/Lbp8XiOHjnKYwn0+9DAwMCxYx/xmBTlp1KpqqtCFSl75fAPZ1Cx&#10;AQEw8/IOUDzLgxBKcF8kN8/yV5FfCKCdlz+41sY1DyOWNJIxJWDsdjsvSzdS+J4Ii1hxcQn3SsgO&#10;h6Ox8XbwMz6GaW1p5X7tLiwsjG/udgAEQKngurwVIYRjgllMJpOtXLmC+5racUwm08EDB6ZKbsNC&#10;czgc+/bt5TdrGwBAEMTSpUtCDEnuqt/b0W/yDy1OMnDAosA6SAAAQAD42AhGtGf3oB1BwPyQKU2z&#10;Bg4lZ+BCx6U/1b2bHKORn3q6+rHghy6Xi3seCQBAreGhsgwvVGp1SkoKx0ZYlu3r7Qu+/3a7XK1t&#10;rRybJQiioCA/jpvcjKNUqThun4irlM96xcUlmZmZ0x83Ewihpubmj2trfZwT/u43LIs+/ujjjo5O&#10;3ltOTU2dP3/BVD+1uK2H7hx1uRjgX+LoT6AJ+vK7t80b+ekKSAiAgJjRlyMEYEVO6WPztkbU/aQh&#10;kdwX6ec4lAwXi9jLXdeGzclUCYWkiHmZY+YvbDYb9/RtgUDAfdUdXyiSnDdvHvd2mltague4B/r7&#10;uQ8DqFSqrKz4524HaDQa7ivh+LobwRKTSCRasWIFTdP8NosQqjt//kLd+eS6FY8vBMCFC3WXr1zm&#10;tyA5AIAkyZUrV4S4jN8dbPqk/magG0hIQQgAi+7V97mXMxMpBDI19C+2feuX239WqJ/lg3YEkQhr&#10;waIOh5Lhcnidb197n9cl6VFXlpsa/BABMDLCNY8EACCTyXj/puEiIyODe39sNltff1/g4Y0bN7nH&#10;3LqUFN5TYrnQ6/UcRyUBAE6nEw9Mzm4lJXNKSkr4zb8BADAMU1t7/PatsNM47nuNt28fOXKE3+o/&#10;fgX5+cXFofY3+u7hH4zJB/A/IOG9ENI/HhkpxKKfbPjhZ8o3ycQJkb6JcYdDyXCJKNFfFWxLkmSb&#10;e8ixG5UiFplGzNybVSgUCRVKajSazEweqis33rrtn+P2+nxd3V0cM6tIkiyZM4d7r3ikVCq5xwdO&#10;pxNviDe7EQRcvXp1NGYeHA7Hvn372traeG959mlra9u7d6/bPUn5bo4kEsnKVatCLDHf3bCvayDK&#10;n3Geh1mxOMOhZLgoglxasiSCDLU4osaGkgzLBA+8RUyj0YhEiTLBDQCQSCT5+QXcg6S29naHww4A&#10;6OroGB4en9A9UzRN87uvMXcCgYB7ipLH4xnFo5KzXWpa2gMPPMD7wCQAwGKx7Nmzh/f6iLNMf3//&#10;nj17ojH8DyGsnjfPMHUNNYvbNoNakhgGAMCh5IwgGskllERM6eVUUiyAoIgxmZgsw3CvbgMAkMlk&#10;ifbr5+fncx8odTgcra0tAID2jg7ugwHZWVlSaWJN31AUpdXykC+FJ7hnPQjAokWLsrKyotH40NDQ&#10;O++809/fH43GZ4H+/v733ntvaGgoGo3r9foVDz4Y4vJ9Z/DOifob0Tg1NovhUHIGSrPm/O9z/+/Q&#10;V954sHTZDKptxY9UOGY7LLfLxX3ZDYRQLk+sCAkAkJGRwX0jR6/X29Lc6na7eZmAK5lTQtMC7u3w&#10;iKQotZqPUHLUkhTvf4wLqVS6Yf36KC1lGRwc3LFjBx6bnGhgYOC9997r6+Nh+mgimqZXr1mtUCim&#10;OgAB9MrhH8agajKavn45lkxwKDkDEMD5OfMylRlOlv/1K9FQkDJmFmOYj923BQIBL+EIv2ihsLS0&#10;dPrjptPV3dXX19fVxbV0qFgsTqjcbT+KJLkXTgIADA0NejzJ8RHAuMjLL1i8eHE0prkBAIODg3hs&#10;cpz+/v6dO3dGKY6EEM6rnldZOXeqA1jEvnf9g6ivkgSAIKA4kZZIYdzhUHLGPIxHRSuidHnl19rC&#10;lcEPzWYz96ISAoFALpdPf1xsQQCKi4u5vyiDg4OnTp70+Xwc20lLS03P4CETiHchBiTCZzKbuf+J&#10;sMRHEHDlypU5OTlRat8fTba3t0ep/eTS3d0dvfFIAIBWq125amWIS2Tj0N3v7fl1dFdJQigUEBsq&#10;5+dlGKJ4FizmcCg5A06f68MbB7/27j/uu3o83n2ZHkHCBVljCi729fVzjwAEAgH3qeRo0Go0er2e&#10;YyMsy95ubOQYcBMEkZOTmziVyYNJpVLue5nY7XYcSt4nJBLJxo0bo1dHdmhoaMeOHbdv377P5ztb&#10;W1vfeuut6MWRIpHooYceUqlUUx3AIvbVs3/0+aL7OpAIfXPd89/b/K9KWSJ+iWARw6FkWBwe57nW&#10;C5//vy/+8/s/+/jWNZvTl/h7cJfmjo+r/OnJHAmFQpks4UYlAQAKpTLPMGVaYixRFMXLbHs0yOVy&#10;7kncLMtarVZe+oMlvlyDYfXqVdHb4M5isbz//vtnz5y+P/fCQQDU119/5513eMmJnBSEcOHCRXNC&#10;XpTajB3nmq9E9XuNIOAXV255dunn9TIeltlgCQWHkmFpGmj68hv/XN/e5/ElTbqBSDAmYvD6fLx8&#10;/cvlcphg6dsBhnyDQBD/TBedTpeamjr9cfEgl8ulUq4beeGduO8rEICamiVlZWXRW9XjdDoPHTp8&#10;6NCh+20jJY/He+L48d27P7DbebjPnxSEsKiwcM2a1SFevHZT5xff+euRKO/lRkGwJu0BAZGI0zUY&#10;RziUDIuX8XmZZIkh79FKxuyzYrfZuNdwgRDqUnQJGkgCkJ+XL5FI4t0LUFBQIBAkUAn3YEKhSCgU&#10;cmwEIcR9V0ksidC04DMPP8x9AUkILMvWnT//9ttvR2+SN9GYzeZdu94/fvx4NPazCVCr1Rs3bQo9&#10;F1HXebFvIOpBPEHAVHmC3mNjHOFQMiwWrzV5hiPveWHxs8EPXS4XLze+Or2OeyNRIpFIo5ciECaa&#10;pgsLChKt7mYATQuknKNtlmUHcRmX+4xCqXz00Ud5SduaCsuyzc3Nf/rTn+rrr8/uyW4EQHNT05//&#10;/OeGhoaoLjumaXrz5s3p6ekhjtlzY//39/1P9PoQDNcAmq1wKBkWAsKEXxs5xsScG4fD4XQ6ubes&#10;Vqu5NxIlBAGrqqri2wetVpuYudsBaq2W+0ylzW5Pqg8ExoPs7Oy1a9dyT9sKzWKx7N79wcH9B8xm&#10;HnZ5TUAul+vE8eNvR78QEkVRGzasD719q93rPNh4xO2OVeCOrxqzVHQvCrOGkBSRJGSSZ2ByYs6N&#10;zWblXgkIQpiY6dsBOp1OJpPZbLZ4dSA9PZ37YsSo0qhVBEFwrDDqcrlcTmf0EnuxxLRgwUKTyXTy&#10;5EnuF5MQPB7P+brzbe1ta9asKS0rS8xiCBFgWdTZ2VFbW9vS0hLtxE2CIBYtXLSoZnGIu0aXz/2t&#10;A9+rvVYf1Z4EIAASP10ViwwelQxLilSjVMQ/nyN8BBzzyiIATCYebvGlUmmUdr/gi0qtNuTmxuvs&#10;AoGgvLw8XmcPk16nJwiuH3yHw2EymXjpD5ZECAKuWrW6uro6BoV1BwYGdu3a9cHu3bNjUxzL6OhH&#10;Hx174403mpubYxBRFRcVrV23VhByCPk3Z35/+MqFaPfkHgg1YjKqy22xOMKjkmFJVaaWZxScNidN&#10;8TOKHPPKMgzDS8qtQqFI8FBSQFEFhYW3Gxu57+sTAbFYHPfFmtNSazTc4wC3222P39AvFkc0LXj4&#10;4YdtVmtT9EMij8dz9erVlpaWRYsWLV68WCqTJega5JA8Hu+NGw2nT5+O2dY+2dnZW7ZuDZ2D2Dzc&#10;+uHNg9HdATXoOgMBWFS4iBYn9NcHFjEcSoZFIZRvmrP+7J1GJknyuKmxBRdYhh0aGuLerFKhoGmu&#10;+b/RZjAYRCJR9IprhFBcXCzkXLUx2kQiEU3THJNGvV6vBZeWvF9JJJKtjzyyY8cO7luMhsNisRw/&#10;fvzatWvLli0tLytXJPYam2Aej7ezo/3EiRNd3d1erzc2J01JSXnyySdDVCMHADQPtz7/zt9EK2sb&#10;QqmQqMkupcl7gSOLUFFawfalTweewWYZHEqGqzKjXEQR9iTJK6SIMa8syzK81L9VaTQ0negT/Tqd&#10;Xq/XtbXFOpSEEBYWFSb+ui6KojQaDcflpAih6FVUxhKfWq3eunXre++9F5vZZ5ZljUbjhx/uv3Dh&#10;YnV19YIFCxJ8hNLr87U0N1+oq2tuaYnl1lApKSlPP/20VqsNcQwC6PULb/AcR346AAkRSlMJfrTl&#10;3x4sWgZBIr9EGJ9wKBmuQl3+5qqVe6994vYkwcikSjwmz9rhcHC/J4YQyhI7ocSPIGBFRUVbW3uM&#10;z6tSqTLSEzp3248gSY1a3dnZybEds9nsY5jED52xKMnIyHjiiSd27twZy3r1AwMDx44du3jx4sKF&#10;C0tLS3U6faIV3rJYLJ2dnf7p7KgWjJxIq9U+/fTTGdNVkNhdv2/f5U94PK+QIgrUOiEUEBCqVJqv&#10;r/u70vQSHtvHEh8OJcNFk/Q/rP/6xvK113tuvHVxl2XU60nghO58rSH44YjRyD3jkiCIqFaV41Fu&#10;roGiqBjvE52elpaSkgQbglEUpdZouLczPDzs9XgonMR9H8vIyHjyySdjNjbpx7LsyMjI0aNHz549&#10;W1RUVFZWVlhYSAuF8Y0ofQwzNDjY0NBw586d/v7+2Kcq+8cjQ8eRCKAPGj787p5fejy8Ta8JSPiV&#10;tdufXfC0gKIhAUMn+mCzFX7VZ0AtVq4oeODBguVPzn+saaD5D+f+2NzXOjjqTcCIckX+8uCHIyYT&#10;9zQUmqYTuahkMLVanZOd3drWFrMzkiSZX5Afs9NxAQHgpaKT2WyOcbCOJaC4jE362Wy2q1ev3rx5&#10;Uy6XV1VVlZSUqNVqmUwWyz54fT6zydTT3X3p8uX+/n6n0xmXejdhjkde76n/7p5f8BhHAgBSxOQX&#10;Fz0jFuFbyvsaDiVnDAKYKtOlynQPFCy91d/4kyM/P9t8N6HKZU2sTz48zMOopEAgkMvlHBuJDbFY&#10;bMjLa2tvj9nrQtN0SUmoUsAJRS6XkyTJ8e7CbrfjUBIDcRqbDPB4PEajsba29uTJk+np6dk5OTnZ&#10;WYZcg0yugERUShaxLPL5fD093e3t7T3d3V3d3da4pqBptdpt27ZNG0e6Gc+fL+/gvRr5iIs9dfPM&#10;hgXr+G0WSy44lOSkLG3OL5746dd2/uP55ruJE0tOUp/cauEeVAmFQoUiaXInCwoKzp4963JFfWNZ&#10;v+ysrCRKLJVIJDRNc9z9CCFkMpmSZaAaiyr/2OSuXbviuIO2z+fr6urq6uq6KBCIRCKtVpuTk5Ob&#10;m6tQKOQymVAU+e7zPobxuN02m83pdPb19bW3t3d3dzscDrfbHfdBBL1e/+STT04bR9q9ju8e+sH+&#10;S+d47wADwF1nywrvAyJBohevwKIHh5JcqSWqXz7505fe+uq1jljUxQiHlB5TTszj8VosFu7NSiSS&#10;xE/fDsjMzFIoFDELJYuKi5JokZBCoZBKpdxDyZGRkfz85JjWx6ItIyNj27Zt+/bti8FWLqF5vV6v&#10;12u1Wtvb2wEAFEVptVqlQqFWa6QyqVwuVygUAorSTL2DqNVq9ceONrvNYrGNjpqtVuvg4GC85q8n&#10;BSHMysp68sknQ+drAwDcjOdfD35//0X+40gAAMOg3xx7Ry1SbVvwxLitMbD7R9J8+SUyjUS9qXR9&#10;fdcfo1vuNWwayZgri91us3KuJg0hVIcsVJZoBLSguLgkNuu3JBJJbq4hBifii0Qi4b7nIcvyU6wU&#10;mzVSUlKeeOKJAwcO3LhxI6o7K86Iz+cbGBjwT75DCAmCIEkSQhhitwWfz8eyLMMwLMsmzi8SDEJY&#10;XFS09ZFHQtePBJ+ORx68fD5KPUEIeVj4s0OvAhY+seARXDny/oRDSX7IZTISggS55Dxfsz34odPp&#10;5KVetzYZ0pMDIABlZaVnz56JwTdBWmpqalpatM/CI6FQKOZcSh0hNIxDSWwsuVz+6KOPKRTKc+fO&#10;xmXHqdAQQgzD+Dvmdrvj3Z0IkSRZs3jxmtWrpdNVZ4vqeORfIGRzMz848BuLw/LlFS8kWnkmLAbw&#10;cDQ/1hevyVAnRArbxJwbh93OcSoTAAAhTE1N5dhIjGnU6mmnfriDEGZmZSXR7LafVqfjvn2i3eFI&#10;iHF4LJHQtGDDxg0PP/zQtIEOFgGhULhp08ZNmzZN++e1ex3/cuCV6I1HjuNj0K9OvPVG3duxOR2W&#10;UHAoyQ+5SF6RUxnvXgAwWc6NxWrlZX1PshSVDJArlYUFhdE+i0AgqKxMiJd+RlRKBUFw/fg7HA4b&#10;3j4Rm4AiyaVLl217+mkdH3csmB+EUKvVPvHEE8uXPzDtvat/PPLDC+diueyKYZHRNRKz02GJA4eS&#10;EfIwnvq+hqahFrvH7mG8/aP9Sw01IAGGaMixu28jAEZGePhsUxQlkUimPy6RQADy8vNCrIjihUaj&#10;0el0UT1FNKSk6LiHki6Xi5eMLmxWyi8o+OIXvzinpITEWyJxRhBEcVHRs88+W1ZWNu3Bdq/jWwe+&#10;F7PxyIAiveb5xV+I8UmxRJBks3LxwiLW4/PsvXkwRay52lcPGOSxuv94+aBYSMwrKNBL9OdaLgyZ&#10;vYmw4+i43bcZhuElN0KpVEY7JouGvLw8uVxuNBqjd4q5c+fSkRYZiaOUlBTuw0Uejye+FfWwBKdW&#10;q596etvZs2dOnjwZs3IKs49QKFy+fPmDDz4YTj2jGK2PnICE8JtrX1ZLkik7E+MLDiWnN2AZ/OGR&#10;n7UPtTYNjpAk9LgZAADLIkhAh4s5c/MuBAlUVJIaOyrJMiwvo5JyuVwgSJpKQAFSqbSosCh6oaRQ&#10;KMzPz0+AO4gZk0gk3MeKvF7v6OgoL/3BZiuaFqxctSonJ+fgwYN9fX2JU0wnKfgXqT/80EP5BYXh&#10;pLNEO197KhDCB+aULylYFOPzYgkCh5Kh+Fjf+9f3vndpd31nj/8KGNjdAwZ9qhPq0kiOHZVkWYaX&#10;L3uNRiMUJmUF2up51RcvXYxSMmluTk5aWno0Wo42kiRlMhn30pJ4VBKbFgQgPz//+eefP3nyZF1d&#10;ncfjiXePkoNAIFhUU7PiwQfDXKfu9Lq/feDfD16ui328LhORL6/+m3EljbH7Bw4lQ7kz2PSTA/9j&#10;dSVcSYsQ0hRjqtKMjo56vV7uzSoUiiQt8ZCSkpKbkxON/bgpiqqcOzeJyrYHIylKr9NxX/xgsVh8&#10;DEPhxXDYdKRS6caNm0qKiw8dPtzX15eY9RoThH8wcuPGjUVFxWFeeN+v3/PLk78dGIzDBjwEhMuK&#10;quakFsf4vFjiwKFkKIdvHLN7kux6l63KDH5oNpu5X1kIgpDJZBwbiReJRFJeUd7R2cn7wKRcLi8t&#10;LeW3zZghCVKl1nBvZ3h42OvxUJwLnmP3A4KA+QUFzz///NmzZ+vq6nipdzv7SCSSmpqapUuXyuXy&#10;MP/J7oZ9393zK68nPqMeZVn6f//Md3Bx8vsZDiWn1GZs331jf4JsYBO+BwxLgx8ajcPcQyiKopTJ&#10;s8H0RHPnVp0/X8fv1iwQwpqaGnGyZbUHEATUankIJc1msy+w7APDwiCRSNauW1deXl778cdNzc14&#10;vjuApuk8g2H9hg3pGRlhzgH1Wfo/aT3zw/3/E+M4EkKoUggIAlAAbFv0VIqUh4sJlrxwKDmlHnP/&#10;kDHJrnEkCednVQc/M2Iyc59IEgqF027PlcikUunixTUHDhzkcepHo9HMnTs3Kaf8PyWXyyGEHP8m&#10;NpvN7XaHP3yCYQAACEB6evq2Zz5/507jmdOn2zs67vP5bv+G2ssfWF5RXhn+UqLm4dYXdvxN36A7&#10;xkMeBIQPV9b87YoviQQiAUWnKpJs9wqMdziUnJzNY/+Pj3/KsigR6vuEr9Qw/iNt46M+OU3TyR4r&#10;VJRXXLhwka8tuQmCqK6uVqvVvLQWLxKJRCAQcBwTQgiNms0pSbWp8Y8uSQAAIABJREFUJpYgCAKW&#10;lpbm5uY2NjaeOXNmaGjoPhzhJkkyJSVl2bJlpaWl4a8jsnsdTYNNX939T30DcSix9NiCFd/e+E9y&#10;cbKuesJ4h0PJybGINSZhaqqMHrOVltvt5qWCtFAoTN61kn4KpbKmZtGhQ4d5WTGp1WoXLUr6shcK&#10;hUImk3GsFYUQGjYaCwqjvqsQNltJJJL58+eXlZVdv3798uXLPT0990nBIAhhWlraggXzq6vnzWgD&#10;CJfP/S/7v3fk6sXYr78iWDSvxPD1NV/BcSQWDIeSk5MLZf+w5u++9d7PUVLt+qUUj5mGdjgc3Be2&#10;QwiVybZl4qTmz19w48bN9vZ2ju1QFLVu3bqk20ZyIqlUKpFIuIeSg7wuQsXuTyKRaPHixeXl5S0t&#10;zXV1F3p7e2fxGkqBQKDX62tqaubMmTOjCR8EUOtw+6/PvHr4ysVYBNwIiMVkmkpEQXLU7YIsWGiY&#10;972Hv6WRJPeEDMY7HEpODgJYpMuXygQ2RzJNuKjGhpJOp5OXHEm1Vsu9kbgTiUQbN2588803ufxN&#10;IITzqueVhrF3WeITiUQSzpnXCCFTNDcTwu4rMpmsqqq6rLziTmPjrZs3b92+PcsCSqFQWFRYWFFZ&#10;MWdOWQR1xHbV7/3e3l95PGwM4kgKwkVFhS8t/6vFuQsJkrQ4LKPuUa1MqxAm92InLBpwKDklvUKv&#10;VQoTM5SEAPgTJsZdTjLGFpW0WCwca1ADf4UzvZ5jIwkiJzd35coVR48ei3hJVmZm5tq1a2ZNGUWl&#10;UsU988ZqsyGQXIuKsYQmoKiKioo5paUPDg42NjZeu3ZtdHQ0qWNKgUAgl8tLS8uqq6v0qakCasbf&#10;vC3Dbd/Y90+tvUa3O8qZ2hASCJVk6r78wAsrih9UCO9NZGtkao0MD0Zik8Oh5JTSFWmr81b9qZ/P&#10;tF8eICCg4ENzl1aklTYZWw/dPEVCaLF6EQQAgPSxoSQvRSUBANpZMSoJAIAALH/gQfOo5dzZsxH8&#10;ZTQazeOPP65I5rpI4yiUCu6hpMvlso6OzqY/C5YIKJJMT09PS09ftmzZnbt37t6529TUZLPZEuuC&#10;PB2FQmEwGOaUlBQWFUllsgjuuJxe958vv/XWpXd7+6OeYUMCoFUKXlj2hcfmbVWJ8ScaCxcOJafk&#10;YTxDtuF492IMsZCsMhj+YfXLJalzxAKhj/U9t7iVhMSJltOnWs8uzJy3suDB4OMH+ge4nxRCKJVK&#10;pz8uSUAANqzfIBIKT58+Hf44B4QwMzPz0Ucf1c+WAVo/tVoNOa8GdjqdoxZLOKEkQoivmi8o2Qq+&#10;YpGBAAiFwrmVcyvKK0dGjAMDA1cuX+7t63M6nQk7TikQCMRicWZGRlV1VUZGpkqtjmweAwH07rXd&#10;fzj3emevI4oBtH9OAQGShAsLCl7Z9M8leN8abIa4DkjMYpc7rz73f3/vitP+AROJaPJHj3zz4YqH&#10;BMT4qxICyMv4KIIkIBH8/KVLlwYGuJa/EYmEy5YtE8+u7UwQAA3112trj4dTHkggEFRXVa9eszqp&#10;i2tOymw219XV+Xyc3uQkScybNy81dfracg6H49y5cy6Xm8vpAAAEAefOnZuZmTn9odisw7LIbre1&#10;tbd1dHT29vT09fUlSEwpEAhSU1OzMrNycrINeXkKhZLLZrN3Bpv23Nr/f5/s83qjWHGTIuCavHlz&#10;VIU0JVCla/L0uYtzkr42BRZ7OJScnJtx/8Pe7xy6fCH0EjD/DyGECACAEACAx79m4MwIAAjhpqpF&#10;P3/0PyfGkVjEzGbzjRsNly5dtlqtbrd73IAZRVEikSg7K+vBFSuysrNnzfpIDJs17Hb76Ojo0NBg&#10;R3tne0e73W53u91erzcG32sQQoFAIBAIRCJRbm5uYUGBTq9XKBQcS/CyiO00d//q1G/PNF0ymqIY&#10;IkMECtKV33n4W9XplTJc2QfjBoeSk3Mznn87+KP36k6EOEYhpSRC4qGKDWqJyu51ECx0uV3vXjns&#10;cHEeyERAJqGK0tLKM8slpORi98V+89D/bv9tka6Aa8vYWAgAr8fb29vT29tjNltYdC+aJAlCp9Pl&#10;5+erVGouQwsYhsUAAoBhGJvV2t3dPTw8bBoxGUeMVqvVZrNxTz0MoGlaJpMplQqNRqtSqdLS0vR6&#10;vUqtJgmSl6tE49DdfTcP/unUvmjnaEMIN1Ys+Jf138zS4KF9jAd4reSUfKwPIoCmuD6IaPKVz3xj&#10;bkZ5fkpe4EkEkBO43j37McdrgFRM/vyJVyoyyvWyFACA2Tk6YB3M0WRzaxWbBASApgUGg8FgMMS7&#10;LxiGRQgCQJGkSqUKrEJxuVwul8vtdjudzuHhYYvFYjQaR83mUYvF6/Vap9sGTCKRSCQSmqZTU1MV&#10;CoVKpdLpdKJPzaii+LRYxHaZu39x6jdnm68YTR4Q5fEduYQy6HT/vOEbWWocR2L8wKHk5IQk/VeL&#10;n/3kTt2IxTvxpxDCz8xdvqVy87gbUQjgyyv+tqmv5XJbO5ezOz2sUqLwx5EAAJVYiZPpMAzDwueP&#10;+fz/n8g3igiAd8+9/6Pa33lcDEKAgIBlEYjaTIiEJn6y5Vsr5jwoooRROgV2H8Kh5JRKUovXzln+&#10;/oUTYMIKSAEJX1z23KQfdp0s5elFj/XY/tu/wJFhkExAe3wes51xuBgQ3qQFgQDLLRMCwzAMS3Bu&#10;t5thmJrMhW9v+4V/F0SWZd9q2Hn05nkn39k2EEKtjPrm+r9dX7EOL9nB+IXXSoZyd7DpUMMxq8sq&#10;9ogONB8adHtcLgYAIBSSH7/8Tppi8pRVH+vzMH+pgE0AgCBoHm7df/OQ3WY/euek2eJlIQw9izE/&#10;P+fN516nSZrf3wjDMAxLZF7W99b5d//z8B98YVS88lfFgv6BjSm+VhCLSAIuLir6103/VKwvHFfo&#10;A8O4w6FkuDqGOy93X/32B//lY1DoUDIEH8u2GdsO3Dz88e3au/1Ghrm3FDP4NRAIiCy1OFWT/vq2&#10;3wpxKIlhGHaf8bHsu5ff+8nhVx2T7W0DAQAIKKQULSJerv6SVCj5bf3rw3abiGH7rT5IQoZBEEKI&#10;kFRCzU8r+cbSv3FJvIX6ArxQCosSHErOgN3j+OGRn+y69ImAIiILJf18LOtlPTsv77o9dIeAZI+p&#10;99ydOywAEKEqQ/YzC5/cVLaeJAkhideyYBiG3Y9YxO69fuAHH/6Xxc0EBhsgARdmGqozKp0iz3ML&#10;tukVqWJKDCFwe10MYCEDfnf2NSWtNPYNy1UKO+HYOndzjipLKMBfJVh04VByZkYcps/+9kmzg+ES&#10;So5jcVnPtJ7745k30rTp393wT7pPs20wDMOw+xYC6EbfLZPTDP1VhiEgAFGpL1NIFfHuGoaNgdNu&#10;ZkYikORoMkbsXTy2qRDJHyrbsKpoJUFAPKONYRiGAQAggJXp5fHuBYZND4eSM8OwjM3umG/Ikwp5&#10;3pZajOcgMAzDMAxLNniCe2YQAIP9AwqNUkyL4t0XDMMwDMOwOMOhJIZhGIZhGBYhXF8KwzAMwzAM&#10;ixAOJTEMwzAMw7AI4VASwzAMwzAMixAOJTEMwzAMw7AI4VASwzAMwzAMixAOJTEMwzAMw7AI4VAS&#10;wzAMwzAMixAOJTEMwzAMw7AI4VASwzAMwzAMixAOJTEMwzAMw7AI4VASwzAMwzAMixAOJTEMwzAM&#10;w7AI4VASwzAMwzAMixAOJTEMwzAMw7AI4VASwzAMwzAMixAOJTEMwzAMw7AI4VASwzAMwzAMixAO&#10;JTEMwzAMw7AI4VASwzAMwzAMixAOJTEMwzAMw7AI4VASwzAMwzAMixAOJTEMwzAMw7AI4VASwzAM&#10;wzAMixAOJTEMwzAMw7AI4VASwzAMwzAMixAOJTEMwzAMw7AI4VASwzAMwzAMixAV7w4kB6PRaLFY&#10;EEI0Tet0OqFQGO8eYRiGhWK1WoeHhxFCMplMp9fDePcHw7DZCoeSoVhGRz85dar++nW73R54kiAI&#10;Q27usuXLy8rK4ti38P3qV7/q7+9ftnz55s98JjH7UFdXt3fvXgDAooWLPvfo5/g6qcvl+v73v+//&#10;f7lc/q1vfSvEwa+++mpHRwcAQCgUfu9734vgdGazuaGh/sEHV0Twb2Pm/fffv3LlisFgeOmllwAA&#10;+w8cOHvmTFpa2te+9rXAMe3t7RarZW7l3Ph1k08/+clPRkdH16xZs27dOu6tffvb357qRxKJJDVV&#10;X1FRsXjxUoK4F7ldvnx5165dAIAf//jH3M8+qVu3br355psAgFdeeUUkEgEAEAAf7N59+fJlhJD/&#10;mMLCwubm5nEvdIxN+mYLGBwc/OUvf4kQSktL++u//huaFkS7P/y+NK2tra+99tqkPyIIQiaTZWZk&#10;LKqpmTNnDvdzRcbj8dbWfrxp0yZeWuvr6/v1r3891U8Dv/LSpUsLi4oCz098r2KzAw4lp3Tt6tU9&#10;e/d6PJ5xz7Ms29rW1trWVlhY+PTTT0skkrh0b9ZAAJw6dQoAkJOTs/WRR6J0FqvV2t7ebjAYJv2p&#10;xWLp7Ozk0v6VK1f27t2bmZmZ4KHktPbt3Vd3oW716tWgMt5dSTYOh6Otrb2trf3KlasvvPBCHL8p&#10;z545fenSpcBDkiR1Kbrm5uZ49SccJ0+eRAhJJJIvfOELMYgjY4llWYvFYrFYbjc28nu3HL7e3t4/&#10;//nPFouFr1AytOBfee3atWvXro3BSbE4wqHk5C5evLhnzx6EEEEQVVVV86qr09LTKYqy2WxNTXdP&#10;nz5jMpmam5v/8Ic/vPTSS2KxON79DeXRRx/1eDxKpTIx+3D1ypWRkRGFQvH5z38+MJYTDQ31DVOF&#10;kvX11xFCEMLAKM5Mtba2er3eyDsXJ0uXLCkrLaVpOvDM7cbbEf8R7h8lxcWLamqCn0EImUwjdXUX&#10;jEZjT0/P/v37H3/88dh0Jjc398UXXwQACD8NXpubmgEAUqn0ueeeS0lJYRjG5XKVV5QHv9CxN/HN&#10;FmA0Gq9du0aS5DPPPKNWq2PfNx6tXLkyOzs7+BmGYfr7+8+ePet2uy9eupiTm7NgwYIY96qvr89i&#10;sUSj5Ym/LwDA4XDcaWy8dfs2Qqi2tra4uNh/zMT3KjY74FByEr29vfv27UMISaXS7du35+bmBn4k&#10;EolSUlIW1Sx+/7336uvrBwYGPti9+5nPfz6OvZ1WVlZWvLsQqg8EhGvWrCkvL5fL5VE6u16vHxwc&#10;vHHzxme3fHbSA+rrGwAAmZmZ3d3dUepDYtJqtVqtNt69SD5anW7S9S0LFy76zW9+Mzw8fO3atY0b&#10;N0bvLR1MKpXm5+cHP+P2eAAARYWFgc+dVCqN+wsd4s1mtVpXrVqVkZEx7hdJRtnZ2RPfG5WVlRUV&#10;Fb/97W99Pt/JkydjH0pGz6S/LwBg4cKFly5d2r17N0Korq7OH0pOfK9iswMOJSdx4MB+hmFIknz+&#10;+eczMjImHkCR5FNPP22zWlvb2m7cvNnR0REcbvpZRkeHjUa5XK7T6QJPsizq7e3xeDxisTg9PT10&#10;N4xG4+joKABAIBDo9frQuT59fX1Op5OiqPSMDAHF58tqsVhGRkZYliUIQqvVhvh2dDgcg4ODLMtK&#10;JJK0tLQw28/Pz1eqVE6nc2hoKPhvNanIfs3Kysra2tqp5rjNZnNPT49YLC4sLJwqlPQxTH9fn8fj&#10;oSgqLS19phNwk74ZAAB2u31oaMj/F0tNSws9JNvf3+9wOGiazsjIDDF8azKZTCYTAECtVvM7wONj&#10;mKHBQafTCQAQi8WpqWmhR5HDebFm2mY4nezr7fV6vUqlctrgaXBw0GazEQSRkpIik8m4nNdPJBIt&#10;X7587969LMt2dHRUVFSEODj8TxYIequoVCqNRhNOZwiSDOewcD62LpdraGjIP+4e+g8b+PsLBIK0&#10;9PQwP6SpqakQQoZhenp60tMzQr8H/O9wgiB0Op1UKg2nfT//x5AkyYzMzNAd4/h5n1R6enpZWVl9&#10;ff3Q0JDdbp9Rz4OF/6YdGBiw2+16vX7a97bX5+vv65vpqzathQsX1tbWms3mcJYPhfnOid71DeMC&#10;h5LjDQ0NtbW1AwDmz5s/aRzpBwHYsnWrf534uXPn/KGkf135suXL1SrloUOHWZYFAJSXlX1++3YE&#10;wInjx0+dOuVyufwtqFSqrVu3NjU3nz1zZv78+YHpMI/He/x47aVLl4JzfUiSnFNS8tktWxQKhf8Z&#10;fyLL9u3bfYzv4IGDgckLmqYXL168ceOmwOU4OOUlxNpwv+Ckk0uXLp06dWpoaCj4gKysrM2bN+fk&#10;5AQ/2dfXd+Tw4abm5sDcqEKhWLdu3cKFCyf2IfCvGhsbjx492t/fH3hGqVSuWPHg0qXLAs+E/2uG&#10;oFKpcnJyOjo6Jp3jbmioRwjNrZxLEJPUxnK5XMeOHrt85XJg1SxFUfOq523ctNG/TDawkBwA0N7e&#10;7k/LeOWVVz76+OOp3gwAgO7u7sOHDrW1twf+YhKJZNmyZatWrQ78Rv630/z581evXv3OO+/09vb6&#10;nxeLxatWrZy4KLO+/vpHH308PDwceCYlJWXd+nUhEmiCMyH8/+9/vra2tra2NpAhYTKZjh09evPW&#10;reBJfKFQWFNTM/GdFuaLFWab4UMAHK+tPX36dOAjVlhY+NRTT0168Jkzp0+ePGW1Wv0PIYT5+fmb&#10;N29OTU2d6XnHCdwtuN3uqY4J55Plf1+lpaW98MIL+/btu3nzpv8tBABIT09/5JFHArOKwakMv//9&#10;7wMfqCtXrly5cgUA8OKLL966fXtiysu0H1sAQFtb20cfHevo6AycHQCgUqnWrl07bmjNbrd/dOyj&#10;K1evBF5QmqZrahZv2LiBIkkwRdrN4ODgoYMHm5qbA+3TNL1w0aL169YFbp4D19UF8+d/8MEHgfs9&#10;CGHpnDlbH3lk2tHf/v7+ffv2tbe3+x8KhcKtW7ZMeuS0n3cuUlJS/P/j8XikUqk/B27SPKRJc8XC&#10;edP6P4PPPPNMQ0NDQ0OD/7DgJSv+C9T27dv9Q4lWq/Xo0aPXr1/3+XyB37eqqmrjxo283FxJJBKz&#10;2Rx4cSdNu5n2neMXwfUNixkcSo539+4d//9Uz6sOfaRer8/Kyurq6rp7927w850dHefP9f7lup+R&#10;AQB45623bty8GXyY2Wx+4403AhcXPx/DvPbaHyaOjTEMc/PWrcGhoZdf/nrwt+yFurq7TU3BR3o8&#10;nlOnTnk93i1bJ79WhkZ++tH9cP/+c2fPTjygu7v79ddf/8pXvhL4ymy6e/eNN98MXIn8LBbL7t27&#10;LRbLmjVrJj3RRx99VFtbO+7J0dHRDz/c39XZ9cRTTwWHEtx/zcrKio6OjknnuK9fr/cf0NrWNu5H&#10;Npvt97//ffDFCwDg8/kuXrrY0try0ksvBSL7qUz6ZqhvqH9v53sMwwQf6XA4Pvroo9aWlueefz74&#10;jtxus7322mv+8Wk/p9N56NDhoaHhRx99NPBkcCAYMDw8vOOdHX29fRs3bgzdzxCGh4d/97vfORyO&#10;cc+73e5Tp045nc7gboDwXqyZthmOt9988+atW8HPNDc3v/766+P+zmiyIxFCLS0tv/nNb5577jmO&#10;E3BW670AeqpphPA/WQAAt9v96quvjnsH9vX1vf766y+//DKXUZlwPrY3btzYsWNHcBDpZzabd+3a&#10;RRJE9bx59/7h6Ohvf/e74HcpAMDj8Zw+faqvr/evXnhh0juDO3fuvP322+MWGXs8nrNnzrQ0N7/4&#10;4ovBQ3d9vT2/u3Ah+GCE0K3bt0dMpq9+7Wsh7jy6urpee+214H/odrvfe//9iS809897aFbLvShw&#10;potWZ/qmPX36dGAgMMTS58HBwddee81mswU/6fP5Ll++3NTU9KUvfYnjooiRkZGBgQEAgG7s11yw&#10;MN850bu+YbzAoeR4fX39AAAIYdaEpcQTGQyGrq4ul8tlNBoDn7ru7m6FQvHUU0+lpqa2tbVlZ2Vd&#10;unTJH0fm5ORs2rQpLS3NZrOdO3vufN35wcHB4AbPnjntjyOXLltWs2iRUqlkWXZgYODjjz9ubW0d&#10;GhpqbLwdvDDlblOTWCxev359eXk5SZLNzU179ux1uVwXL11cv2H9xHygjIwM/6rnYCRJHq+tvdvU&#10;RBDEY489BgDo6uryf9vl5+evX79ep9MRBGE2my9euHju/Dmv11t34YJ/fNHlcr27c6fP5xMIBGvX&#10;rpk7t0okEvX29Oz78MPBwcHa2trKysqJ09aNjY3+OFKhUGzauLGwqIggiK6urqNHj/b19V27fl2f&#10;mrpq1aqIf82JKioqDx48NHGO22g09vb2ymSyvIKCiaHkzp07h4eHIYT+l0OhUDidzmvXrh0/fnxk&#10;ZGTnu++++KUvZWdnb9++/cyZ021t7Xq9fsOGDQAAmhZO9WYwGo273t/FMAxN0+vXr6usqKSFwv7+&#10;/o+OHfNXBjh04GBwfHy3qQkhVF1VtXrNGplM1tPdvf/AgcHBwUuXLs2ZM8f/Zrh+/Zr/OqvVajdu&#10;3JiXlwcAaG1tPXLkyMjIyCeffJKRkVFZOU1K9sIFC/Lz8j744AO73V5ZWVlVVeUfNtj/4YcOh0Mg&#10;EGzcuKGsrFwkEvl8vvb29kOHDplMpitXrmzatCl4wCacF2umbU7rypUr/i/a7Ozshx9+ODU11Wq1&#10;nj51+uKli+OO/OTECf+RhYWFa9asSU1NZRimuanp8JEjFovl7bff/uY3vxnx+BMC4Ny58wAACGHO&#10;ZBeQ8D9Zfv65vJLi4jVr1+p0OqvVevTIkZu3bnk8nnPnzj/88EPj2t+8ebPL5Tp69Ojg4GBenmH5&#10;8gcAAKmpqbdu3w4+LJyPrUqt3rNnD8uyarX64Ycfzs3NpSjK6XTevn3ryJGjXq/35KlTgVBy586d&#10;/migZlHN0mVLlUrl6Ojo0SNHbjc2trS0XLp4cdGiReO6arFYduzY4Z/QXLVqVXV1tVgsHh4ePvnJ&#10;Jzdu3hwYGNixY8cLL7wQOL6trZ0giAceeHDx4hqpVNrf3793796BgYH+/v47jY1TFdlBAOzcudPr&#10;9ZIkuX79uurqeSRJtrW17d+/v6WlZdzB4XzeJ3/hw2C1Wusb6gEAGo1mprPbM33TdnZ25uUZPve5&#10;R4VCYWNjo1QqbWlt9b/xtm/fDgDIzs5GALz11ls2mw1CuGTp0sU1NQqFwmKxnD93vu5CncVieeut&#10;t0LH6KF1dHR88MEH/hu5cTlqwcJ55/ByfcOiCoeS45nNZgCAWCwOZ71IYNGS1WoNvoHbunWr/+1e&#10;Xl4OAPjkk08AAJmZmS9+6Uv+EXuRSPTZLZ+VyqQfffRRcINXrlwFAJQUF3928+bAk3l5ec998Ys/&#10;+uEPPR7PwMBAcCgJIXzuuecCk2Jz51Z5vb5du3YxDNPX25tfUDCuwyKRaOK9+LFjx/zDSJs3by4t&#10;Lf3/27vX6KauO3/421cd3+DIYCwJY0viZsuYi2QgsRww2AESTNMAJmmLyUwncacza5g1a9bTrDXP&#10;f83qylrzIu101pS2/5k6dJ4Up5NJwZlc7DRJbScNlsGAxNXCYJBsqC0bXyTfJV+k58UOykE3S0eS&#10;JdvfzwuWLclHG+lcfmfv3/5tQsi1q9cIIampqSdOvOLMExKJRIe+daivr9dgNPY9HkS7cuXyxMRE&#10;TEzM8e99b/2GDfRB+dq1f/VXf/Wzn/1samrq6tWrNLriamxsJISkpKT8zQ9/uOzxtO6NGzfK166t&#10;/vWvu7u7v/zyy6IitfOtA/1vulu2bJk0J8dgNLqMcdMxoIJNBe5nzK6uLlo/pbz8oHPMnWGYPXv2&#10;ZGRk/Pd//7fBaKRpsgqFQq/XG42dycnJ7hnoLjvDhx98SC9s3//+953/I6lU+levvXbm7bfv3L17&#10;6fKlkpLdzo/F4XDs3LHzhW+/QH9dt379D37wg1OnTg0PD58/f56+XWNjEyGEZdm//uu/dl6lCgoK&#10;5HL5L3/5y+Hh4T/+8Y9znmpFIpFIJPr4448JIRmPp5WMj4933LtHCCkrKy0qUjtfvGnTptTU1Orq&#10;arvd3t/fz80VnvPL4rHNOdF6UpmZma++9ho9chmGefHwiwmCRG5nxvTMDD0YN+Xnc2fLbd22TSqT&#10;/fu///vExERra+uePXv8f2u6WevkZHd391dffUV7gxR5ecs81Svw/8hy2rB+/St/8Rf0Z4Zhvnv8&#10;+M/+9V+HhoYePvSQf0aP7ubmZkKIUJjurfatP4etRCKh3cbf/e53V69e7WxAUZHaarU1NDQ4B+h7&#10;enrobdju3bud/UMMwxw/ceL//upX3d3dWq3WPZTUaDQ2m82lDVlZWd/93vc++vCji60X79+/bzQa&#10;6bFDPfvss7t376Y/S6XSEydO/Ou//qvD4Xj48KG3UFLf1jY4OEgIOXL4sDPw3bRpU1ZW1s9//nNu&#10;EoL/x7vHN/LGZrNNTEwYDIbGxkb6dmp10Zx/xcVjp42Pj//ud79HTwX0k6fpyIQQ5y5x48Z1+g0e&#10;OLDfmS3DMMy3XvgWK1z+6aef9fb23rxxffPmLb6b9/nnn9P9jbLb7TabbWRkxPmOT+18ytt+6Oee&#10;E5LzG4QVQklXdDQnIcGvPOv4x+EmdwwoLi5u48Zvzmv9/f30XFZaWhr/ZCJ8ScmelpYW7jDfa6+9&#10;Njw87J6kkhAfLxQK+/r6XEbrRCKRS9qi88xr9Z6qxXXx4sUvvviCEPLMM8889dRT9MF9+/ftfGon&#10;IcQ93zxTLDYYjc5mtLffIYTk5OQ4LwZUWlra4cMvTkxMuuebjo6Odnd3E0J2797lcrlNiI9/7rnn&#10;Tp8+PTU1ZTDcd14egv9vEkIKNm82GI0uY9xfh5KbPZyGbt1qI4SkpKRwczepTZs2sSxrsVj0er3v&#10;S4vLzkAIadO3EUK2bNni8j+KIaT80KE7P/uZ3W6/3d6+c+dO+nhCQsL+A08M3yQlJe3a9czHH9c9&#10;ePBgcnJyfHycDsmVlpa69HakpKSUlpa+//77AwMD/sxqcpcujkhPAAAgAElEQVSckvL6669bLBax&#10;2/fozNAKdJ/ksU3fRkZG6DhaSclulzvA0r17L7W2Oodx73V00Mt5qVu5cpZlCwoKtFqtXq+fM5Rs&#10;0Wjch9uc0tPTv/XCCx6f8v/Ictr5+KikYgjJyckZGhrykYs5J38OW8nq1f/4j/84MTHhjCO/aWpm&#10;JuF8R3fu3CGEJCYm7tnzRDZLDCGHDh168KBLKPQwT+j27duEkI0bNri0gRCy/8B+3VXd1NTU7dvt&#10;zp0nNjbWeVBQQqEwLS1tZGTE5lb91+nunbuEkBUrVjjjSIpl2R07dtA7ECokxzshxJk57VHuxo1P&#10;uW3fNx47bVZW1pwdn3r9bUKIUCh0z7retWv3hQsXh4eH9frbc4aSLgNrXJmZmbt37XL55Ln82XMG&#10;BgbCd36DUEEo6YrOvXBJIfJmaurrs3kcJ0YUCoXcdEaT6evZEnK5a+dZbGyMNCeHO/aUkpJCjxa7&#10;3TEw0G82mwcHB/p6H3V2dbok6VPuMy4DGpvT6/V1dXWEkIKCguee+2awTCAQrFq1iv5sNpvNQ0ND&#10;ZnNvX9+fHz50yeOk5xGP6WXezkGP+vroD+vWrXd/ViaXx8fHz8zM9Pb2ckNJl5fxGILMz8+vq6vj&#10;jnH39/ebTKbly5d7rDdp6ukmhMzMzFRXV7s/S++5TSaT7zd12RkmJiZoZtI6Tz2pK1asEAqFZrP5&#10;Ud83Z+c1WVnuxa7pvuRwOOgkTfrg+nXr3Le54fFSE319fTxOtTGELFu2jKaITU1N032Sfm7OSQwu&#10;5vyyeGzTN+e3kJMjdXkqKSkpMzOT3rpwX0lXV3JBRyR8XBrnlJycvGXr1r179ni7kPt/ZDm5zwRK&#10;Cnr+h5+HrbN8D71dsVjMjx71d//5z51dXdw/oXG8RCJxj4+zs7Nd7isou91Bb7DXrfew0woEgqzV&#10;qw1Go/PkSQhJTU11PxCSk5N9l0s09ZoIIR4PcLlczg0lQ3K8+5Cenr5z547iZ3YFOmTMY6fNXDX3&#10;7DH6ra31MqSzfv36K1eu9Lr1kbvbuGHDiscnFuvkZFtbm81mS0hIOHToEHf+lo82+N5z2h7PMQjH&#10;+Q1CBaGkqxXpKwwGw8TEhM1mm3Ot7YHBIfoDN/89/sl+ETrhLjEx0WNFieXLWZdHjEZjU1NTV1eX&#10;P+FsMBeVrq6u9957z2635+TkVBw75vKs2WxubGyk5wUfG6FdqgHN9XP2I3qsWB5DSEpKyvDw8MTE&#10;pPPB4K+dhJDU1FSZTHbv3j3nGDftkty0yfPIyMTkJCHEZrP5iG+cgzjeuOwMzg/T4+gnIWT58uVm&#10;s9k29c1nznqaWuGcsjoxMeGcsOxxm84Hg+nEunLlSktLS19fnz/Vy/38sgLapm/OYHrZMk+fQFpa&#10;9+OfJx5/Xz6+0+np6ampad/1X1xKlCcmJMQnJCxbtsyfMj1+HllO4VhPy8/Ddmpq+k9/+lKr1foO&#10;18ZGRwlnn/SH1TpJv3f3EyDFCoXEaOQeX/w+B3rn5vF/6jKHJiTHO3Er2c0IBPEJCenp6bwnRPPY&#10;aeMS5r6y0/OGt4lE9HF/dtHtO3Zwx6+ff/75mpoamig5NWXjZrC482fPmYfzGwQPoaSr7Jzsy1cu&#10;08lxc66yfa+jg3C6WDyKi4snhHhbCmV65onHtVotrelKf42NjV22bFnmqlVrsrNbW1udZSCC19/f&#10;f+bMmenp6ZUrV1ZWVrqMvJtMpurqau7BmZKSkpGRkZW1prv7IS2WRMXExBBC7PYAhiPpnxDvg5j0&#10;8fh4v6riBWTz5s337t1zjnHfuHGDELJ1q68RnBUrVmz0vmzu8mU8a1A73GbFUvT/7vyIvHF+dNzu&#10;cAch7n828/iVc27Tm9raWq1W6/w1Pj4+PT09MzMzMzPTJdM3UtuMi/u6itPMzIw/JQATEhJ8zAMg&#10;hMTGeSgLxeWtRPmc/D+ywsqfw9Zms/3nf/5n3+MxBEKIQCBYuXKlRCxxEAd3YUYSE0MImfVvJIdy&#10;Ft6a9dIGeiMdH3SBQ3qAzM56PtzcBX+8eyvZHRD3+6vgd1qP3KfnU36eiNwlJyefOHHiV7/61dDQ&#10;UH39J8uXszRH3LNA9pwwnd8gJBBKusrLy6MDrBpNs+8zguH+fTrovMlnwi/tsHQ4HAMDAyvdaiJw&#10;ByasVuvHH3/scDjS0tLKysqkUumKFSudw6PcS2+QRkZG/uu//mtycjIlJeUv//Iv3W/3P/zwQ5vN&#10;FhcXV1JSkpeXt3JlhvMK/f7773MveCkpKSMjI2bzMHEzMjw8PjGxbNkyl8E+59sNDg6636nbbDba&#10;yZSayrOErw8KheLDDz+kY9wpKSmPHj0SCoXuqWAUbXZSUhJ3Rm2QUtPSaJm3gcHBtZ7Ga2hWEPdj&#10;sZjN7i+jg4PkyZ7dAU/ZQgOP8yLSeHWK3L93j+54a9as2b17d9bq1c5ugJHhYX6hZMi3mZb29Y3c&#10;0NCg+/D6KKfWSWpKCiFkdnZ237P7IrLQs/9HVlj5c9hqNBoaR27btk2lUolEIueRe+3qVW4oSXdC&#10;s8XivrWpqem+vt7ly5enPXmzzTBMXFzc7Ozs4MCgxxbSPTyVbx1vp7S0tMHBwaHBAfenXLpaw3G8&#10;88bt/gzTTpuWljY8POw8k7jof/SIBNjT7JSUlHTs2DE6f+7cuXNr1qzx1tXiz57jvHyE4/wGocLn&#10;PmZxS05OLlQVEkKMxk6NptnbyyYmJv73gw8IIXFxcU8/mRfvIjs7m94ZX7t2zeWpoaEhboJUV1cX&#10;rYt7+PDh7du3Z2RkOOPIkZERWjEhoOkIHlmt1rfffnt4eDghIeGVV15xL003NTX98OFDQkhRUVFp&#10;aalLIktXVxe3GRKxmHCKcXI1NDb+4he/eOutt1wel0hW0w/k5q1b7n918+ZNekcuFnutD89bcnIy&#10;TVK8eePr+r1btnjtkqSLzvX09Hg822o0za2trf6s4sCVEB9Pbydu3rjh/qzh/n16CRFLvlkJ6eGf&#10;/+wc4nGiKfMMw2SKRKtXr6Z35PR/5MJZplg01+pKHtGp/XTlJ4VCwR1j6nzwdcJcQN1R4dhmVtYa&#10;uke1PVm6lRAyOjrKzW9bLZEQQux2+82bHj5/vV6v0TS7byRUAjqywsqfw7ajo4MQsnr16oqKCrlc&#10;zr3h7Or6erenfUJisYgQ0tfX5z4Orm+79R//8R9vvvnmBGfBha/bIJEQLzstLdFFHtdhDQadJXPv&#10;/n33AVA6I8cpHMe7bwnxCeRxsgGXyWTijmKFaafNWp1FCLl79677J2O1Wu/dv08IkfA9CWdnZxcX&#10;FxNCbDbbhx984O1l/uw5QqEwfOc3CBWEkh6UPVtG78Y++eQPX3zxhXsm16NHj6qrq+kZZ9euXb7r&#10;uCYlJRVs2kQI+eqrrzo4xczHxsbeffdd7viC82duqhwhZHJy8r33vi4UPB3gZduF3e54p6amt7c3&#10;Njb2O9/5jselsR0OOw3mpqeeGHx3EFJf/wntiHWe6TZv3kwI6e/vdwm7e3t7r1+/Tgih1YW4EhMT&#10;Nm7YQAhpvXjx/r173KcGBgY+++wzQmv3cIqAhBCNHW+13aKj27T93l4ZExNDb6ynnvwoLl26VF//&#10;yYcffmgwGLiPexstcm+AwWi8cOGJOtVjY2MffPghISQxMXHD+m/mtE5PT9OpUU4PHz68ePECIWTr&#10;lq0xNAdUKiWEOCvROD148IDW6cjOzg6og8H5H7HbHYQQh8Mx9eQk2b6+vvq6+q9bGOA+GfJtJiYm&#10;5G7cSAg5f/68c00gQoiDkA8/+IAbnK1dt572+H766afudb/fe++9+vpPWltbA/rv+C+gIyus/Dls&#10;vz7hTE+7nABv3rzprNY5Mz1NCMnP3xQbG2u32z/68EPui61W6xdffkm8TCjesmUzfUdaGsxpamr6&#10;3LlzDocjJiYm+AovW7dujYmJmZqa+uijj7hte/DggUvNUR7He5BSUlMIISMjI12caUx2u+MPf/gD&#10;92Wh3WmdH8LmLZsJITab7f3333c8+YL3a2vpsVlQ4GvlT9/Knn2WXhlvt7ff8tRrQPzbczIzM0N+&#10;foOQwwC3BzTbgw4B//GPf7xy5crWrVtFIlFcXNzY2Ni9jg797dv0PFtQUFD27LNzbnDf/v2329tt&#10;Ntvbv/2tTCoVSSSTExN6vd7ldnC1REKPq/dr33/U90gsFjscju7u7suXLzvvXCfdbmEDUvfxx7SO&#10;14b16/v6+jxOGs3Pz1+5cuXAwEDrpdaZ2Zn169fHxcUNDPRrtTrnLHJne7Zs2/bV+fO9vb319Z90&#10;Gjs3FWyKj0/o6enRaDTT09MMwxQVeah8sW///o5796anp/+/t99WKpXr1q+LjYl9+PBha2srPYU9&#10;f/D5MGW+5OblxcfHj46Ojo6Orly50sda4SKRSKlUarXarq6un//833fu3LFyZcb09NTt2+30Vjgt&#10;Lc1ZPknAMISQnp6e1tbWtLS03FzXANpJrVZfvnyZrutzr+NeQcHXJcovXLhAR/ZLS/e6zFTV6XQD&#10;AwPbt29nGKazs6u19eLMzAzDMCV7SugLDjz33K9//eupqanTp09vL9wuk8sIIYb7hivaKzMzM3Fx&#10;cdzp+b4xDDM8PHz9+nWxWJySkrJmzWpCiN1ur66uVquLli9np6en7t27f+3aNWeI5t6t4ls4trlv&#10;//67HR1TU1O//vWvi4qKsrKyJicnW1tbu7u7ab4KfVlsbMyBAwfOnTs3Pj7+y1/+cufOnXSGxIMH&#10;Dy9dap2eno6NjX3WjyOaH5pr6OeRFVb+HLbWSavJZHr06NHpt6pVqkKGYcbGxm7evMmt7D0xMcEw&#10;jFAo3Llj54WLF/S3b//fX/1qx44dKSkpFou5peXC0NBQTExMWWmpexu279jZ2nqpv7+/sbHRaDRu&#10;27YtKSlpcHDg4sVWWph9x/YdztnuvGVmZtKj+OrVqwMDAzt27HAeRC6vDOh4D4n169fTlRrOnDnz&#10;zDPPrFq1anjYcunS5b6+vqSkJOcYd0h2Wucp5Q+f/EEqzVmzZo1UKs3Lzb3d3n7z5k16eqElyi9d&#10;ukQnbm/csMGfkr3exMfFvfjii7/5zW8cDsdHH320bt069wn4fu45ITy/QZgglPRs9erVf/M3f3P2&#10;7NkHDx6YzWZaeZErISFhz549u0tK/Il4WJatrKz83e9+Nzk5SVc0oY9LpdLx8fH+/v642DhCyLLl&#10;y5955pk//elPU1NTLosKrlu3LiE+/nZ7uz/VGXzo7fv6z9vv3Gm/42F4ixAiFAoPHjxYU1Njt9uv&#10;XLnCTYpasWJFXp6iufn86Oio1WplGCaGkL945ZXTv/nNwMBAm17PXdorMTHx+Pe+5/FmcdWqVd/5&#10;znf+53/+Z2pqyuUtYmNjn3vuQPiWVWUYZsP69bQA09atc6yN+a0XXhgbHb1z967ZbP7008+4T6Wk&#10;pJw4ccJ5cqSDUDMzM7Rgx9///d9726ZAIHjllVd++9vfDg8P325vv93e7nwqJiZGrS52KfO2YsUK&#10;hmEePHjAvSMXCATHv/c9ZwZSVlZWxbGKc2fPzczMXLh44cLFC85XJiYmHj5y2GNBFo+ysrL6+vrM&#10;ZvO7776bnJz8//6f/3PxYmtnZ+fQ0NDHH3/TORoTE/PMM8/cvHnTYrH09QVWPadg85aQbzMjI+Pl&#10;l19+9913p6enaT1nSi6TJSQk3OGMBiiVSrPZ3NTURJdz5G4kLi6Ou7Z1OPh/ZIWvDYQQfw7bPXtK&#10;brXdGh8fNxo7uUmciYmJe/fuoYdDX18fnbR+sLzcYjHfbm/v7u7+3//932/eKCZm37597pUjCSEJ&#10;8fEnTpx4++23BwcHDQaDS4ff5s2bD3lZJjtQ33rhBbPZbDAYHj58SBMMCCGxsbH79j3rclD7f7yH&#10;RE5Ozqb8/FttbZOTk59//rnzcaVSSQih66c7HwlypxWLxbSforn5fHPz+UOHyp9+uqji2LGamjNG&#10;Y6fJZProo4+4r5fLZC+9/HKQ/0G5XF6oKrx85fLY2Ngnn3zicTVUf/acEJ7fIEzifvzjH0e6DVEq&#10;OTm5sLAwKysrhpCJyUnaW5aYmCiRSHbu3Hn06NGNGze6xJGDgwNTU1Mikch9VFcoFBYWFjIMEx8X&#10;l5qWJhGLS0pKDpaXX758eWxsTCaTb9iwnhCybt06lmVHRkYmJiYcDkdiYqJUKn3uuef279+fmJg4&#10;MjKSkBCfn58fHx/f3d2dmJhI7y+5b2S3Ozo7O1mWzc3NZVmWEMJ9pam3Ny4ujvUpd+PGDRs3rl27&#10;dnh4eGxsbHZ2Ni4uTiKRFBerjxytkIhEf+7uZll21apVNM9SwDAqVSHt6rNarQ6HIyUlZfPmzS+9&#10;9JJzRot7a1euXLl161b7rH1sbIz2zqamphYUFFRUVOTlfTPbyf//prtvXrNxIzcJQcAww8PDLMuW&#10;lJRwM8DMZvPk5OTKFSucIWZcbOzWrVszMlZOjE+MT0zMzs7Gxsamp6dv3779pZde4m5TJBZP2aZo&#10;DfmEhARFXp7dPuttZ0hNTS0sLIyNjR0fH6efWFJSUu7GjS+++OL27d9UYrvb0fHw4cPly5dXVVVN&#10;2ab6+/tnZ2dTUlKU25Tf+c7LLrlBmZmZBQUFM9Mzo6OjdF9lWXabUnmsokLKqbb46NGj2dlZyerV&#10;GzZsIJ722JycnP5HjyzDw3a7PT4+/umni7YplTGEjIyM0JTN1NRURV7e4cOHVSqVzWaz2+2JiQl0&#10;gpqfX1YMIZu3bPFzm/7LyMjIz88fHx8fHh6enZ1NSkraufOpI0eP0jFBuVzurJYvl8s3bNhAJ3jR&#10;AeW0tLRNmzYdPXp0g6egh+v+/fssy7r/H70ZHxuzWCwsy6pUKkLIypUr/TyyxsfHBwcHWZbdtk0Z&#10;92SBBZdvzf2V9DCnPU8e/4T4cdgKGGbrli0Tk5PDw8PT09MxMTErVqxQKlUvv/zShg0bTT09Kamp&#10;aWmp9CoeExOzZcsWoVA4NjY2Pj5ut9sTExPXyuUvvvjitscVqt3bkJycXFi4PTExcXx8fHJykp7x&#10;1q1dW15eXlJS4pyT6+O86m2X44qLjd2mVCYnMRbL8MTERGxsLE0AXbMm22QyOb8aEsjx7s5qtT56&#10;9Mj3Gcndps2bU5KThoeHaR9kRkbGs88+u2/fPnqc8thpvX0gSUlJLMt2d3fbbLbY2Ng1a9bIZLL4&#10;+HilSrV82bKJiQn6rSUkJOTkZO/fv+/55w/6nj4/NTVFPz3f/1+ZTNbd3b1s2bLJyQm5XG632132&#10;VX/2HOL3+Q0iJSb4om4wp4cPH6ampi5fznKrVVP/8i//Mj4+fuDA/l27dkekbRC16urrWzQakUh0&#10;8uTJSLcFAADAMwxwz4e33357cnJy7969ZU+ufKXX62l63GqJ53o0AAAAANEMoeR8WJOVdbej4/z5&#10;88nJSZvyNyUKBFarVa9v+/zzPxJCWJaVua2pCAAAABD9EErOh7JnnzV2dk5PT9fV1dc9LndCJSQk&#10;HDt2zH3gGwAAACD6oa7kfMjKyvrBD34gl8m4izvFxsZu3LDhb//2b52p8QAAAAALC6bdzKvx8fGB&#10;gYHZ2dn4+PjMzEyBQBDpFgEAAADwh1ASAAAAAHjCADcAAAAA8IRQEgAAAAB4QigJAAAAADwhlAQA&#10;AAAAnhBKAgAAAABPCCUBAAAAgCeEkgAAAADAE0JJAAAAAOAJoSQAAAAA8IRQEgAAAAB4QigJAAAA&#10;ADwhlAQAAAAAnhBKAgAAAABPCCUBAAAAgCeEkgAAAADAE0JJAAAAAOAJoSQAAAAA8IRQEgAAAAB4&#10;QigJAAAAADwhlAQAAAAAnhBKAgAAAABPCCUBAAAAgCeEkgAAAADAE0JJAAAAAOAJoSQAAAAA8IRQ&#10;EgAAAAB4QigJAAAAADwhlAQAAAAAnhBKAgAAAABP8ZFuAJCxsbHz589fu3ZtdHSUEJKSkrJl69bd&#10;u3alpaVFumkAAAAAvsQ4HI5It2FJ6+7uPnPmDA0iuVJSUiorK7OzsyPSKgAAAAB/YIA7ksbGxjzG&#10;kYSQ8fHxM2fOjAwPz3+rAAAAAPyEUDKSzp8/7zGOpCYmJpqavpjP9gAAAAAEBLmSkXT9+nXfL7hx&#10;88a3X/z2/DQGwkqr1erb2iatVucjKpUqPz+fYZgItgogSpjN5sbGxqGhoWA2IpfLi4uLcUwBzDOE&#10;khFjs9lGRkZ8v8ZqtY6MjCxbtmx+mgThYDAYzp07Z7FYXB7v7Oysq6srLy9XqVQRaRhAlDCbzW+9&#10;9Zb7MRKozs5Oo9Hw2mtVIWkVAPgJoWTEYMLTUqDVamtra709a7PZamtrzWZzWVnZfLYKIKo0NjYG&#10;H0dSRmOnVqvF7VmUsFqtBoOhp6cngm3Iz88Xi8URbMBSgFAyYhiGSUlJGR8f9/GaxMREdEkuXAaD&#10;wUcc6dTU1CQUCnHxg8XNbDabzWaPT4U21DAajUKh0ONTEokEw9/zw2q1Njc3azQam80W2ZY0NTWx&#10;LFtaWopzbPigGFAkffThRxdbL/p4gVKpPHr06Ly1Z3GzWq09PT1Wq5VhmHm4olit1lOnTvnZ1yIQ&#10;CF5//XVc5GCx0miaGxoaIx5VsCx79OhRuVwe2WYseiaT6ezZs729vZFuyBNUKtXBgwdxmg0H9EpG&#10;Usmekus3rk9OTnp8NjExce/evfPcpEXJZDI1/PGPt9vbuQ+KRCKJRCIWi+TyteEY/mhra/N/zM5m&#10;szU3N2OYGxYlrVZbX/9JpFtBCCEWi6WmpqaqqgojnuFjtVqrq6sjftvgTqvVToyPV544EemGLEII&#10;JSNp2bJllZWVZ86csXIm9lKJiYmVx4+np6dHpGGLibdsxd7eXudNs0AgEIvFcrlcKBTSf4N/X6PR&#10;GNDrDQZD8G+6lJkf02q1hBCTyRT8xYzuGIQQlUolfCwEbV1i6DcSJWw2W1tbG0LJ8KmpOROFcSR1&#10;u729oaEBN+0hh1AywqRS6d/93d81NjbeunVramqKEJKQkJCbm7tv374VK1ZEunULnp/ZijabrbOz&#10;s7Ozk/7KsqxcLheLRWKxhPdYWKBlTZzvDgHRarWm3t6e7m6LxRKqqRtOdMcgj78dlmVZlpWsXi0W&#10;iZB3BeBOq9UajZ2RboUvTU1N9M4w0g1ZVBBKzp+RkZGOjg6j0Tg0NBQbE5OZKcrLy5WvXScUCo8e&#10;PXr48JGhoUFCSHr6itjYmEg3dpGoqanh8VcWi0Wn0zl/lUqlcrlcIpGIxWL/T0AIDcPHbDZrWlp6&#10;urvn+UOm0Sp909raWrpj4LIE4NTY2BjpJsxN09JSfvBgpFuxqCCUDK/pmRnD/fsd9+513L3b39/P&#10;fcpgNF64eGHZsmU7duxQKpUsy65cuTJS7VyUtFptSMZZuB2WAoFALpPJ18rn7LCUSqWIJsOhrr6+&#10;RaOJdCsIebxjNDU1FanVZaWlSOeHJc5kMnkcGZDJpGp1sVwun89jxGw2GwwGj3WmtFeuIJQMLYSS&#10;oecgxNTT09HRce/eva6urpmZGR8vHhkZaWhoaGpq2lxQcODAgWXLl89bOxc9TRgCDpvNdru93TmD&#10;RyQSydeulctk7mfJ9PT0gEJJqVQaumYuWjVnzrhMn4oGLRqNzWo9cuRIpBsCEEkeT7kikSgiReNp&#10;hTW5XH7q1CmXPgWbzabX6xUKxfy3arFCKBkyo6OjHR0d9zo6Ou7d810t0p3dbr92/bqxs/OHP/wh&#10;CkmGhMlkmodSFHTuDu0kUyqVpaWlzrFOmUzGHSWfk2T16rA0cRFpaGjwM46UyaQyWWgKvhiNBn9y&#10;v7RarUiUqVYXh+RNl4hwV6hwyVSBsLJarW1tbe6Pl5eXz39jnIRCoVqtbmpqcnlce+UKQskQQigZ&#10;rJnZ2ebz52/cuBF84DI8PPzpH/5w7KWXQtKwJc7jSS2sdDpdW1ubs85Ifn6+/2t4CASCstLSMDdw&#10;YbNare7XA29KS8tCVTvQYDCcPn3an1fW13+iUhVimNt/4Z5IazAYEErOm7a2NveEIjqFMSLtcVKp&#10;VO6njtvt7WazGVnOoRIb6QYsbA5CfldT8/nnn4eqA+z6jRshn4UK88Zms1VXV5tMJkIIwzD+346X&#10;l5cjBPFt/u8NeFgQjQQIB53OQ8knpVI5/y1xIRQKZTKp++N6PY7WkEEoGRR9W9udu3dDuEGHw3H9&#10;+vUQbhDmmc1mO3v2LC0UqlAo/MmfK1KrUVlmTt7W3IsqC6KRACFnNps95oFEyZlNqfTQDI2mZf5b&#10;slghlAzK3TuhjCOpq1evhnybS1AER1V6e3tras7Qn1Uq1fHjx1mW9fhKgUBw5MgRzCUMOZMpZGs6&#10;h3BTAIuVpsVDWCYSiaJkBDk/P18gELg8aLFYsDBEqCBXMijGzsBWNPHHo0ePuru7V2MSRnCSkpIi&#10;+O5GY2ddfT2NERUKhUKh0Gq1+rY27tRvlUqJ1Lowqa//JEpW6gNYCrRXrrg/qFar578lHjEMk5+f&#10;7544q9PpIp7KuTgglORvYmJiYGDA92vS0tJGR0cD3bLu6lWEkkGK+MJoLRoNd00UlUoVJWM9AAAh&#10;pNfrPVbwzc/Pn//GeKNUKj2GkshTDwkMcPPnbZHlxMTE3I0bDx58/h/+4R+effZZHlu+cf263e4I&#10;rnUQ+UqNtbW1dAoOAATJZDI1NDTQLGSIKh67JJVKZVSFaHK53GOiEabKhQRCSf4ePHjg8fETJ06c&#10;eOUVtbo4IyPj6lU+pSjGx8fv3Im6OswLTjSMXFRXV2MqBkAwzGZzzZkzv/jFL5qamt588826+noE&#10;lNHDbDZ7rPYahVUbFZ56ScOxksUShFCSP49rmcTFxa3JzqY/DwwM8F7YXqf1UFgBAiKRSCLdBGKz&#10;2WpqanDlA+DBZDKdOnXqpz/9qTNYsdlsLRrNG2+8ce7cOdykRQOPJXVYlo3CUFJdVOT+YG9vL8aO&#10;godcSZ6mZ2a6u7vdH5dIJAnxX3+q2iDCwbsdHZOTk03vdvUAAB1ISURBVJGdO7LQRcnkwd7e3vr6&#10;eqyqB+Anum6KRqPxUa9Xp9PpdLq83FxVYWEURi1Lh8eSOh77/yJOKBSKRCL3nUqr06GMRpAQSvL0&#10;8MEDu93u/nhOjpT+YLc7glloYXp6+ubNmzt27OC9BYj4zBsnrVYrYBicrULryJEjkZ3JpNE0Y554&#10;yGm1Wt9BJNft9vbb7e15ubnq4uJoSGhZagwGg8c1NVRRUJncI7VaXVtb6/Kg9soVnJyDhFCSJ4+j&#10;24QQqTSH/nD37h0ec7e5rl27hlAySFKp1Ns3RQhhWVYsEvm5rDMhRCAQeJyo6Nyaj5WKWjSalieT&#10;cmQyqVpdjA4V3iLe6ywWRz6DYtGwWq3Nzc06nY7Hcl80oBSJRGpU+59fHrtLRCJR9NzGu8jPz3cP&#10;JW02m1arxZ4TDORK8vSgq8vj4zk5X4eSVy5f9n9r7tVTCSGdnZ2fffbZyPAwj+YB5bujwmKxVBw7&#10;dvz4cY+fvzubzXbkyJFXX3117969UqmUzgdkWVapVL766qsnT570czuU0dj5zjvv6PV6//8EYPEx&#10;m80aTfMbb7zR1NQUzLKxvb29tbW1P/nJT7RaLbKT54HVavUYSqpUUdolSQhhGMbjWo4eV30E/6FX&#10;kg8HIV2epm+vWrUqJSWFEDI6Our/gopymUyYnu4xsfJPf/qTRqPZsmXLrl27MjIygmnz0jTnzJue&#10;nh6FQnHy5Mmamhp/xtTq6upef/11bxFqVVVVdXW1j55LjxtExyQsTWazWdPSor1yJaBDxjeLxVJb&#10;W9vY2KhUKjHkHVbeyuioVIXz3JKAKBQK9wjYaOw0m80RH+hYuBBK8mHq6fF47st+PHf76lXd7Oys&#10;n1srLCxkhUJvc3RmZma0Wq1Op9u4YcOu3bsjXitxYZnzWmIy9cjlcqFQSKPAOaNJm81WV1d39OhR&#10;j8+KxeLy8nL3ARQf6OJduObBEnTq1KkQBpFcFoulqakJdV7ChM6LamxsdH9KIBCcOXNm/psUvLqP&#10;P8YULt4QSvLhraKkc3Rbq/V3wk1SUlJ+QUFCfHx6evrQ0JC3lzkcjvY7d9rv3MnJySkuLo6qVQSi&#10;2Zw1cs2WYecrT548WVtbO+e8e51O56PDQ6VSWa2TmI0BMKcwxZHztv2lqaGhQaPRePtsbTabj/T0&#10;aEYzblmWLS8vR0AZKORK8uGtnplMJiOEPHjwoL+/389Nbd22jRYPKiz0a1Cgq6vrd7/73X//7ndY&#10;DMdPvvtxDffvc3/1c1Kw77n5anWx/xncLMuiSxIAop/Vaj116lRTU9MijtEtFss777wT0MgSEISS&#10;/Cxfvsz9wbS0tPT0dELI9Rs3/N9U4eOY4+mnn87MzPTzr261tbXduuX/uyxlEp+rmbuPaB88eFAk&#10;Evnepk6n810e+ciRI3NuhCovL/fnZQAAEWS1Wv1JAVoctFotosmAIJTko6Bgs/vI6VNPPUV/6PK7&#10;e3/16tXOogkCgaCqqqq4+Bk/ZwEHNEN8KZPLZL5fYDAYuL8yDFNZWTnnt+BxjQeuqqqqIrXax3by&#10;cnOPHz+OkRRYrKxWa0NDw09+8pNoG/Fsamo6depUMEtILEFnf//7JRJHUlqtVqNpjnQrFgzkSvKR&#10;lpZWWVn57rvvjo2NEUJiYmJ27ti5e3cJfdZHyqMLl2HQpKSk559/bu/ePRcvXmxpaaEb98Y2NcWn&#10;6UvPnBXO3Ge9CIXCsrJS3/mOhvsGtbrYxwsYhik/eBCVb2EJMpvNen1bNGcM08pBjY2NpaWl+fn5&#10;cyZVL3EGg8H/+ruLRkNDo0pViH3DHwgleZLJZP/Pj37UZTRabTaxWLxixQrnUx5XwXGXmJi4detW&#10;98cZhikpKVEXF1+7evX8+fMDAwMe/3yJJNjRa9LkpJU87j5MT0+nBR0lEok/XXpz1newesr7UauL&#10;tVqdj7vwgE6sdMIjHRM39fRMWq1JDCOWSGjzcCWDRcNqtTY0Nurb2oKpEDlvaOUgjUajUil93xku&#10;cZrmpdg/Z7PZmpuby8rKIt2QBQChJH8J8fHr1q93fzw5OXnKjy7DgoICHwFEQnz89u3bC7dvv63X&#10;Nzc3u4wQJScnO8fTFyWz2UxLILlfkFw+CqVSKZPJfE9z8b3mjcvMGyeFQuF7QMdkMvnu8rRarVrt&#10;Fb1ebzR6eHdnMFpbWyuTSRUKBe6AYaF74403It2EgPX29tbXf9LWpq+qqop0W6KR1Wr1fecsEAjy&#10;8/PpHb7FYmlra4vmeTksyyry8xmBgBBi6unx/V/T6/UIJf2BUDL0Mlet8ueO3J8p2zGEKBQKhULR&#10;1dV1/quvOu7dI4TIZbLnDx5MS0sLQVujj9lsbmxs9H/5cp1Op9Pp6ECVt4BSsnq1j1DSW7wol8ub&#10;mpp8vPXk5KS3p+gqcD5KZrgwGjuNxs6Ghka1Wl1cXIyAEhYo38uHRjM6aRLc9fT0+Hg2Lze34tgx&#10;7imrvLz87O9/H50D4nv37nUJDU0m09mzZ71dBZZUemgwEEqG3rr16+Zc6iY+Pt7PGb5UTk5OTmVl&#10;cO1aADSa5oaGRh53tHSgSqfTlpcfcu8plMtkLT6LFXssEs575QODwXDu3DkeF1SbzdbU1KTT6VDY&#10;DBao0tLShTj1VSAQqNXqSLdi4cnLza08ccLlQYZhKk+cqDlzJtqiSY+13sRicVVV1alTpxboLVCU&#10;wAzu0Nu8eUt8/Bwx+szMzPXr1+enPQuC1Wp9663q+vpPghkZMRo7q6ur3Sdm+jPzxv1BfhM86+rr&#10;T58+HcxZiRY2q6uv570FgEhRqVR0oHNhURUWznmWABcCgaDi2DFvz1YcO+ZnNZL5IZNJvQ1bMQzj&#10;bQEz8BN6JUOPSUoSCAQzMzO+X6bRaLbv2BEzP22Kbj4qluXl5iry84VCoUQicY6hmM1ms9lsMBjc&#10;kyltNlttba3VOslNohcKhb7H3UxuIzgGg2HOVdfcOzK9LZYjEolUKqVYLBEKhc7OTqvV2tPTYzL1&#10;eEymbNFobFbrwYMHMdgNC8uC65gUCATqoqJIt2Lh8T1fkGGY/Px8/1OVws33tCq5XL5wczOiAULJ&#10;0Lty+dL4+PicL+vv77/f0eFx4s6S4i2OLFKr1UVFHkeZaUAml8vLysq0Wq1Op3UJxerrP5mctHJz&#10;YnyfJiatVm57mpubfWdJEkLc8xM8xpF5ubnq4mKP0+0ZhpHL5XK5XK0upmGxy2lXq9UODQ2+9hqm&#10;AsBColKpGhsbF9BVWVVYyDubZSkTi+fI0ZLJZNETSs5Z80Qul0dPaxcchJIhNj0z89VX5/188Z++&#10;+mqJh5Ie40iRSFRRUeHneJNKpVKpVO5Jlk1NTUKh0Dmi4XvmDX0qoLkyLrmM7nGkQCCoqKjwM+WR&#10;xpRKpdIlydJo7KytrT1y5Ig/GwGIEgurY7KstDTSTViQxGKJ7xdEVYA+5/DOQkzMiB7IlQyxK5cv&#10;DQ8P+/lig8Hw6NGjsLYnyjU0NrrEkSqV6uTJk4HmLanVxVVVVS6pObW1tSaTif4snmuS07lz5958&#10;803/l5flpt1otVqXOFIkEr3++uuBTp2Ry+UnT5506e903zhAlMvPzw9oWmEE7d27Fzkk/HhMMQ/o&#10;BfPJeS3wJqpau+AglAwlu91x/nwApVwdDkeLpiV87YlyBoPBZWK1SqXi3QNHJ+K5RJN1dR/TH+Yc&#10;3dDpdP7P+ClSq7kpj3V1ddxnRSJRVVUVv+sTwzDu0WRdXZ2VMwQPEOUYhlkQ1fgEAoHvkrTgg9E4&#10;R+w15wvmU1ubr6VurVbrnLEm+IBQMpS02iuBZghdu37NR3nCxe3cuXPcX/Nyc4McyXWPJo3GTtql&#10;JxQKQzWdUCAQcEfEGhqfGFhnWZZ3HOlUVVXFjSZtNptLtAoQ5RQKRfSPGMplsqgahF1YjMZOHz15&#10;BoPB49IMkaLRaHzckDc3N0dzWfXoh1AyZOx2x5dffhnoX01NTbW2toahOdFOq9Vyw26WZX3UlfCf&#10;WCwuK3si86mxsdH5VPDbJ4RUVlZy55K7dKwePXo0+PEyhmEqKiq4j+h0OrruIjglJSVFugngS2nU&#10;5yCWHzoU6SYsbDU1NR4780wmU01Nzfy3xwebzVZdXe0xmtRqtXPOswTfMO0mZHQ6rY+LvUwm9XaL&#10;duHChV27dsfGLq26QM4IjyotLQ1VxpLL8tkWi0Wv1ysUCt8zb/x05MgR7li5puWJ/IQitTpUa6OL&#10;xWKlUsmdUdjY2IjiZ1wtLS3btm2LYAOuXr0awXePfiqVSqPRRO16IUqlEl2SQaLxGXeNrkAX+ppP&#10;vb29p06d4q6LFujiauANQsnQcBDyxRdfeHs2Ozv7yJGj//Zv/2a3292fHR0dvXH92taIXhTnmdls&#10;dumSDG3GUllZ2TvvvOP8VXvlikKhmHPmjW8CgaC8vNylnfon829CW52uvLycu5ptW1sbQkkuTEiK&#10;fiqVsr7+k0i3wjMsbxMSdI2upqYmmkEUhREkF10Xrba2FlUkQwsD3KFx1ef4Y+nevenp6Yq8PG8v&#10;uHDxYnjaFaX0+icjMHWI6wO75GnR9buC6S+kM2lc4kiDwcA9GYW8k4NhGLlM5vzVZrMhMRwWFrW6&#10;OKqWPHHKy83F8jahZbPZojyO5EIcGVoIJUPAd5fkmjVr1m/YQAgpfuYZb695+PBhV1dXWBoXldra&#10;9NxfVarCkL+FIj+f+6ter+c380YgEOzdu7eqqsr9wuOSch6OVbNVhU98Mr4nIQJEIZfc5SiBLEmA&#10;EEIoGQI3rl8bHBz09uzu3bvpD9nZ2VlZWd5eduHChdC3LFpxcxZFIlE46rq59AH39PQQQridfHMS&#10;CARFavXJkyfLyso8ttDlvjYcnRwuPamofAYLjkpVGG1TufNyc5ElCRBCyJUMloOQxkavk78kEkke&#10;p7NKrS56773fe3zlrVu3zGbzEjzBhak+sMfpvWKJhA52eyOVSukP+fkKlarQd9uGhoacPwsEgnB8&#10;dwzDiESiqJ24ADAnhmGiLS9NLJljmRYACAhCyWDduH5tYGDA27N79uzhTswuKNhSX//J2NiY+yvt&#10;dntra+uBAwfC0MaoFqopzy5c+gjplWzOaO/QoUP+dy5y60qEL+8KS3EAAEA0wwB3UByEfPHFl96e&#10;zczMzMt7In8uNjamyPsk30uXLi2gtOWFhfYgSubqjTAY7vu/TXQWAgAAIJQMys2bN3wsor137173&#10;apE7duxITEz0+Hqr1arTobhJGInFYt8zb0ymAKLD6JyautTIZNK83Nz5fEelUimTSefzHQEAohkG&#10;uPmz2x1fNHmduJ2ZmbmpoMD98eTk5K1btl66fMnjX7W0XHjq6aIlVaw8TElULqsaOIfRxWKxj0Ll&#10;Ac1r4W4Ka2TPP4FAcPLkSZq0YLVaz/7+974TYYOXl5tbcewYTTkwm81vvfVWVKUAAgBEBHol+dPr&#10;2/r6+rw9u2dPibeIUF3stTTu4ODgnTBfDqMNd/JKCNEp2+58p2YGFBkkcbIYwzfYjVqS3pSVlTqT&#10;XxmGURcXh/sd1Y+X9CCECIXC6F8YEABgHiCU5Ml3LclVq1Zt2rTZ27MZGRnr1q3z9mxzc3OwjYt6&#10;Is7CM2EKlVwqxiclfRMBhOotXOaBhqNSj8lk4qbPpqenh/wtFi6F4onSofNQ/cDlPmQJ1lvgJynK&#10;po45zwYAEBIY4Oap/fZtHzFQye451tTevWvXvXv3PD5lMBh6e3tFwa3yF+Xka9c6u/FsNpvBYAj5&#10;PG6XrFNn2OH7jQIqgOcSSYTjf+FSk1wWSF3MRU+vb1Orv+mJ9LHcVKi4fMUmk+eeb3BRfuiQqrCw&#10;p6enqclr3TTflEqlQqEQCoU9PT06ndZo7OSxEZZllUqlXC6fc/odAAQEoSRPjY2N3p5auXLllrkW&#10;1JavW7dy5UpvVYRaWloOHz4cVPuim1wma9FonL/qdLrQBmFms5l7sWFZ1hn2CYXCvNxcb0l1AS3h&#10;6NJmnU5XVlYWcFt90ul03F/zn1zCZ4lraGhUKPKduZKNjQ3hfkdNc7NEIqFj3CaTqaHB60kAuIRC&#10;oVAoVCgUZWVlJpOpra1Nr9f7kxMilUrLysq4B5pYLFapVFarta2tTaPR+LkRlUoll8vRiwwQJggl&#10;+ei4e9dbKh4hpKTEa5akUwwhxcXFH3zwgcdnr1+/vm/fvtTU1CDaGNUUCoVAIHAO3ep0utLS0hCe&#10;6LXaJ7okXQLEimPH3nzzTfe6SyqVitvLNSeXqNRisWi1Wpd1uoOh1Wq5uZsymRQ1JrlsNttPf/pT&#10;ulqSj6lUIXS7vf2NN96QSqVWqxWloPgRi8VisZjedDU0NFgsFpe17AUCgVwmE0skPm7MGIZRqVQq&#10;lcpsNmu1WoPB4LIDiEQiiUQik8lCeDwCgDcIJQPmIKTBe5fkihUrtimV/mxnm1L52WefTU5Ouj81&#10;PT196dKlvXv38m9l1FMVFnI7Js+dO/vaa1Uh2bLZbHYZR3NJqmMY5vXXX+dO+BUIBGq1mkefoqqw&#10;kNvB2djYmJ+fH6qAz6XnW6nERdGD+Q/p5idsXQroEWe1Wnt6emiqcVISI5ev9b/gv1AopBsxGAzO&#10;LYjFkjAtfLA0SSSSV1991eXBuro6fw69gwefF4sjn06g0+lcRng8UiqVSv8u3+ACoWTA7nd0PHz4&#10;0NuzLsvb+JAQH79z584vv/zS47MXL14sKdnjO+FyQSsrLeWGkkZjp16vVygUPv7ETzU1NdxflUql&#10;e38nwzCVJ07QaxgJYsUdhULBXRTOYrHU19cfOXKE39a46urruV01LMuifwUWJYZh5HJ5kMFf8FsA&#10;b+gX5P6gP38bJWG9n3MiWZaNhtYuRJjBHRgHIY3eM8eFQuHWrXNkSXLt2LEjLi7O41NjY2PXrl0N&#10;uH0LB8MwReoniiKdPXs2+NnctbW13HtlgUDgo2JLSK5hR48e5f6q1Wpdhtd50Gq13DibEFJeXh7k&#10;Nhe6BZHotiAaCQAQWgglA2O4d6+rq8vbsyUlJQH1I7IsW7Bpk7dnW1paAmvcQlN+8CB3orrNZquu&#10;rg4mmqytrXUJ47ilB8NELpe7rLbi3oyAaLXa2tpa7iN5ubkh6a9d0FQqVZSXNRCJROg5dmd4LCTb&#10;CfJu02q1hmQ7AMCFAe7ANH3hq0tSpSoMdINPFxVdu37d41M9PT1Go3Fx13+pqKj4xS9+4fyVRpPl&#10;5eWBXpI9LnYik0kDmkbDW8WxY6dOneKOR9fW1pp6e8sPHgx0Uw0NDS6JnizLVhw7FoJWLnxVVVUN&#10;jY0u/bVRokitLkPFcg6z2axpaenp7namlkqlUvljAW2HO7HGn0k5Hmm1WlNvr+H+fTpqIRAIxGKx&#10;XC4PedUFgCUIoWQAenp6fNQz2z1XLUmP1qxZk5OT462ns/n8+cUdSorF4iNHjnA74Ww2W21trb6t&#10;rfzQIT87FLVabV1dncuMbJFIVFl5IsTN9YJhmMrKyurqam4bWjQaw/375eXlfl44DQaDeya7QCCo&#10;rKzExG2KYRhFXt6coeQ///M/h/YTM5lM3BsejxR5efiayOPIz2Otn87Ozs7OzqamJpZlWZZ1qfLj&#10;wlu5H5vNdru9/XZ7e1NTk3upII8b0Wq1LqX+6Xac7aHVgkI4YQ5gqUEoGYALFy54e4plWSXfsa2n&#10;n37KWyjZfufO2NjYIq4KRAihHZAuQ7r0akHn03m7VFitVq32ikbT4r7aoUgkqqqqms8Lg1gsrqqq&#10;cokme3t7T58+LZNJlUqVj35WrVbrseqyQCCoqqryfzYrUJOTk6H96j2WWQCPfvrTn875GovFYrFY&#10;Tp8+TQiRyaRKpUooFNLD3Gw2GwwGP4uQd3Z20o3QAuZyuZxhGDqXzmTq8Xhm8Ladzs5OrVZbVRWa&#10;IhIASw1CyQAMDg56e2rXrl3xXibQzKlg85ZPP/3M41nP4XD09/cv7lCSPI4m3XsWaQUHOhSVnp7u&#10;XIrGYDD4KOw3/3EkRaPJmpoal6/SaOw0Gjtra2ulUmkSwziXWzT19Exard4qyyCO9GjOjmqBQBDy&#10;7Fh/FkfBhBt+6NFBCKFHh8FodC/4Oid6omBZViwSmS0WlPwEmGcIJQMQG+t5llJaWpqqMOAsSacY&#10;Qp56auenn37m8dnk5GTeW15AVCqVRCJxj8MIZyjKn+0UqdU8MhRDRSwWnzx5sqbmjMc+Ffpf8LbQ&#10;DpdMJq2sPIHhNndCoZBb3N6dPAwJIQzDSKVSH3tgOOLXpSb4ap20szMUbYG5SVavXnwFVrGiJm+Y&#10;wR0Ab8VLd+/elRAfVFC+Y8dOgUDg/nh6enpGxqpgtryAiMXiH/3oR7wLs7Ms++qrr0YwjqQYhnnt&#10;tarjx497/ELnJBAIDh58/rXXItCrulBUVFT4eFYRnrUl8/N9zaD33SSAxUfsRzkFgUAQJWUa/WwG&#10;RoF4i/vxj38c6TYsGBmrVt29e3d0dJT7YHZ29gsvvBgTE1Qt8fj4+NTU1Nu3b7s8+J2XX05fkR7M&#10;lhccuVyuVqvj4uJ6enpmZ2f9+RORSPTyyy+Xl5dHT89QRkZGSUkJy7Imk8lqtfrzJyzLlpburaw8&#10;kZ2dHe7mLWgZGRkWi8VjMReVSuWjjGgwsrOzfbzp7t27w/GmC1Gj95XAohxWAQhIenr6xYsXfZ+i&#10;t2zZEiVVzIRCoVar9X0qls1XxY9FCaFkAGJjYzdv3jw1PT04MDA9NZ2SkrJz51OHDx9OSAhBnoBE&#10;IpFIJP39/WNjYzExMXKZrOLYMeminr7tTXx8vFwuLykpkclkTFLS9PT02NiYy2sEAsGG9et37tzx&#10;7W9/u6SkJHqCSC6JRKJWqxUKRWpqqsPh8Dj6JpVKlUpleXn5gQMHEET6SaFQMIygv7/feW1gWfbg&#10;wYNhiiOdb+pybyAQCA4c2L9//4HwvemC4zGUZFnWzxsq3wQCgZ+3lzy2g1AyIPHx8QkJ8R0dHd5e&#10;IBAIvv/978cHN14XQmKx2PfaiZWVlWlpafPWnkUmxuFwRLoNAACwGPzTP/0T/YHOluMW6zEYDA0N&#10;DTwyGrnFeqxWa3Nzs8diQ77RNfGcFSGcdYK4ZS8xgztQ7nVwKZZlKysro2282GPZOEKIQCCoqKiI&#10;kg7UBQqhJAAAhMZPfvITuVwuk8l89PAZDAb97dvc6uUe0ZLm3kqI0xLozpLjHjnrkKtUKh8DFw0N&#10;DaaeHkJI5Yl5qkS7mBgMBk1zs3M2IcuySqWyuLg4OrO9zWZzY2NjW1sbDSjpDUZpadgXRVv0EEoC&#10;AEBomM1m/6/KBoPBbDa7VJFkWVatLhKLJf5MlaBVJA0Gg0vfGK00KRQK/e8YC6jlAMCFUBIAAAAA&#10;eEIxIAAAAADgCaEkAAAAAPCEUBIAAAAAeEIoCQAAAAA8IZQEAAAAAJ4QSgIAAAAATwglAQAAAIAn&#10;hJIAAAAAwBNCSQAAAADgCaEkAAAAAPCEUBIAAAAAeEIoCQAAAAA8IZQEAAAAAJ4QSgIAAAAATwgl&#10;AQAAAIAnhJIAAAAAwBNCSQAAAADgCaEkAAAAAPCEUBIAAAAAeEIoCQAAAAA8IZQEAAAAAJ4QSgIA&#10;AAAATwglAQAAAIAnhJIAAAAAwBNCSQAAAADgCaEkAAAAAPCEUBIAAAAAeEIoCQAAAAA8IZQEAAAA&#10;AJ4QSgIAAAAATwglAQAAAIAnhJIAAAAAwBNCSQAAAADgCaEkAAAAAPCEUBIAAAAAeEIoCQAAAAA8&#10;IZQEAAAAAJ4QSgIAAAAATwglAQAAAIAnhJIAAAAAwBNCSQAAAADgCaEkAAAAAPCEUBIAAAAAeEIo&#10;CQAAAAA8IZQEAAAAAJ4QSgIAAAAATwglAQAAAIAnhJIAAAAAwBNCSQAAAADgCaEkAAAAAPCEUBIA&#10;AAAAeEIoCQAAAAA8IZQEAAAAAJ4QSgIAAAAATwglAQAAAIAnhJIAAAAAwBNCSQAAAADgCaEkAAAA&#10;APCEUBIAAAAAeEIoCQAAAAA8IZQEAAAAAJ4QSgIAAAAATwglAQAAAIAnhJIAAAAAwBNCSQAAAADg&#10;CaEkAAAAAPD0/wN5tNZrk/pCWQAAAABJRU5ErkJgglBLAwQUAAYACAAAACEAFxO1+tpTAAAS3QEA&#10;FAAAAGRycy9tZWRpYS9pbWFnZTIud21mjHp1WFtB02+Cu1txl+JQCsHdIUgLpcW1lGLB3UpxC1Ac&#10;StAKXopLcadQ3CW4BXf40te+97n3/nH3eWbnN3NmZzdz9syes9np4Z5MwD/KNeAVIPEfiNEQCMAG&#10;AFADD/+Ks6F/awoiAIAdgxDAzGiopawA/KsCAAGh+X855t+KEQCIrEXS5F89APD+r+5f5RrJX/1b&#10;QPISQgAgFB3ZRElL+a/13zZESP0/vf6vYTDSsRgaACCCvFD2v+p/IKw6NEBfAQoA6QDAgyRGJCHd&#10;cQNlgQBaJCZCEgpR+/xfn4n/or+2ZGwAABaS/toKyKL8ww7ZBbIEyzyVBQBYkYjqr4iU/8H+Dywk&#10;CwD+2///XvdVAACq5f9/2rPJ/nNs/+wTAGCQRQXg/csRsyzafzC9LPZ/MOt/6ZlkMf+j/+/+tJjY&#10;QP8ez39jLFkAejMLAFCJpH/H4992/+Z/YxSlo62Cj0ONg4T4aqqKekh+gyQjLAxkTWkNCkAyoJue&#10;ijygfIR2Bymg2clpyQEAVQm4dxbIewnAdlE1ckPOE2RsKdiAanqsCACAhVNNUe6Ft+mBCWYK2csp&#10;z8v9mwpX9CRaMvJYxiekoaxROCQf2NQIFEbUoqBh8GxhKHH/E1ZONSFm3fRst9Gh+yOvb++27b+i&#10;KoiS3gRsLQj/mTyXb/Fqo1n69jUwmoyMTEiKbIycrBkQvY2DYwpQckdH5w9mbgwNpZQlNpH7hfs5&#10;svzzCrqOoqEOAoUTxs3pDfy/zaeJpbjYQ9ecc5kGy2rsn45H+KVFkfD4jmazcIlrRkFTSGj6o5MK&#10;HSIDvMnHSFnCuNw9uU8c8mLuxDc4ZPJQ7NlbD9z0VipPUqiIP1+OCFpqOxWuYHtwWUNQca6r8knY&#10;yCQfuHHMprLOxRWnSW4R1DAOpQjh/jfJZk3Z8OUNj0+iZ232LIF0p3q/I9U1z2RbIi6SrKOsoNNM&#10;ywZGfRUK9Gzqiv5vbCbdOSfA02S3CBwYR1W3htxJuXNxAyMMi9polg3Wmztf9CRipCJjqqhLAn2E&#10;2fu9ljre6bRIt7SQ1Fh38qh956q46ojpgnX7uLwxuy8svGOzdvrGWS+B5IhcyZ1OTXe/X+7Es2E8&#10;jkO06yWsd1lM6WGxXnMrtPic89hUV9GOtbuSI29+Koqj1xUcbZSVWa9+hiAPYGNwe8UQmz76Tb1Z&#10;825u8/OKrpk3/xhpgTwXTwbcU9LHjp7zZ2Qu2SPffngTuZDjMjmM4+pBDYiqPtBg6/G2Y3q6hQid&#10;gEcrJGzgbVCqdzjaGZ88kz61vmX9qUeupor7fnLEiMPW7+Rbjz6NkDCZwu0WN67NKzCZm3vq7QYc&#10;AyfjRR42ofP7cUzKSPoGH7xrS+BYuWiQQnNAF1ihi5P1ymT6oTj86l4JG1iXIql23CYXxXQ5U8O2&#10;TW3FkBG9XR/C+L5cDuIGJrBEqxSJbfPU5N8AfajYVml1rM647MQeI1U41F9JBM/owIV5CeXoBF6J&#10;iZowMsX3weBR6vLN0lfxSfbIH0cjZ3EqLsbms9KuRxa0EWnwEZPrcFcwus0/cgOxPshWvrWrKygG&#10;cLJFOJ5G+5hlE0n5jhqXNICc7qIWxOVGVKxJWqtllL7TrelimwmndxjiMw8upxWZoOo22fXjy/6y&#10;esfpIx8qdVaJLg1hSRe2xoHFcIj+/Eyb5A9IvpureJ1x9Ur3lczIpM1LmoazdfWtULLfe1LRj6f1&#10;P5Jew1jusej1k2+HfFrVjIg7syLQdSxL+be2bPrrPH6SOaDlEi1/MuK0hnSSDdg0+EXd+bX1Tmea&#10;9Bj1JxMvyG6IiA6tmC5XXvN5QxKNL+EzWQRmw6y9ZZWM4j/LF5joTvVlE+rSt1+/TnwN66U1GS5c&#10;S2ypuT5XdRpp8IOPkm7c9ZWtX7sROGp16HccwMDAew2djhbu8fKQSiUTGx6GwxISMA5eheH7ilXb&#10;9MprOrql4+Kk5sIPE3o9JBrE3zCTnTENNBP/FGp+7d4Sudg+kv6kolJILF4WZVuvOSAHdXO7gK8N&#10;Y6ZtWKFrjnpkuXP1WWWkwS74f/t9ZTq8M33IxSfEKzYCsdGTVjA2bvZnwBGsBKrxB1zw0dAutAt4&#10;WK3QITuoC18xock7+K6x2fYykxGa5fyEf0sFYdZ20XBdv+khxeaNxeGu/abhaAmAV7bPw+mcyw7d&#10;iYrPsuigcId492a9zz/nV3M1fAZVkGOZ8t8CQRUWZM90qCoIGA87bRRXhjFTk/q18E4L2o+kxzv8&#10;a9wWWUtlXBAq1TlWcdthGt3p1PktUA7ujMztNeT4WkckQVtQ1zRCe5uZZJXv5wL9TAlqZ1dt2kky&#10;aZeXVZQf9xoaWsfpr0/RWtlvmVqJEm/PxEID5SudzOM+tM+TPfuR3RsXS3ILtY+Kn9yuDJemtqDz&#10;Pgl+6OY6hCpDqrv0r+aORPh3guFUz9p+zpqQ5t3NPW1ylNKMfUEqxZWEnHUTFJP7H1Y5w/wlma5a&#10;N4dB4LTW9GxuDxfTuAe0s8CEx2LlmW0XKYuYJl3o8CA+8xT+9JQybTHe+3Tvcs1enX6rwXuK0Zoq&#10;3rwGg0UR8GEs3EfMmJ/pdhblGK4J4cxqUZFs4OPkobeKk6qdZMPOWVQ2pT/W6buhUgQj2v7mAxe6&#10;C8pJF7qkNz3914jd15HOys8O4kGxhnd5HJwPN2oPWdSr1f68P29/HIuO6snmMS8YYuK6UB0dhnNC&#10;5q3/CL44uSI5nWf3fItpA5x+IoQ2Fg7HlZDg8Gmz1DwJe53xwbtB5MXADBtIfpWWTHzvjXos5OET&#10;Aaq80MLcLgUMs78hKat3pyvgypj4YiEEFSRqtxenw4toSmggkLAQJiVS1Kxs+NLNa77+hD3h/qQ+&#10;s7YMt5UwY0mRvzBxSvVS0SsKrtkoSzC9zk/3G8fCg47Vbu1qFnd6tX8+FM7LEAWX7frIwDrhhTmW&#10;FM+qFK63QqRyXZ6btcd9kDTPfuw9Q5glaFCvMUIaKXVf85N7ZZuN6qq8d55EjbOQsNABxtGtrDsD&#10;49NWo2/PlTxcCyzTCQ0/7bXI9PrxLbaRI68/dyH80nG2I0ext2VgLOLT3vlsgzJ885U94UNWnDzV&#10;lk1ev2CNW3fWZWAejxe/KsNCFCvBquteUWdfGLoyl7+NTEuKvK9sI5uvUL+rVYwJdMsGShkkC4HD&#10;9z6KszfUcnit0lsI18ds1w+LMK18at4Gz+MGXUlitcYsPHu9Gytd+So2a3EhG5+KvniVOOV0Map0&#10;sUakwIEDGhypS62jnmurryqjmqYIjo4pRnTfOKbGqy6lSV2HB7zOV/Q+WdWWanCe3/9yAcdYUDhD&#10;OaEYLb3HvRY2K3A0+YjwYdS2REjRp3HiPORHT/2cbfB1cmpwM53z4qjMoRDA8loB+T6nV+aiVDpI&#10;L0/TU+VX9VKMEIpokId82OtnBbvTlwsnVbIRM7OCczhEVwhgBXkhnU8FXL9BpC5+3j8jpGvw+T5B&#10;GWCe5BnnGYvSg+dceIyWeOrwJoiwzgGLQjEM0UOalRVMNk6/E72NgM/UeAwnH03i/EquEJVsCOi4&#10;YjbOm5Vfwrqtd8EdY1rElWAEmTmU+L92onc3pDhI/DMfANOCnF7OZDXJiPY+fwO4eSeqZ7la1Zsr&#10;bVqfn/iQ6BTJl+uv5pUD3xyo8DkhhMvhlBH5nVhDJRDwasSUpA/3nuvqcxjL9IHtYQ7Tq7zIBTH1&#10;3WjpekXJ4pY7MZCo16qhBD16vYcYGuGseazWnAjaKYVQy5cLIbRw9wh3ubPCKyocMHsDC5gAejSG&#10;Y7HqeK+qdU23ARfvr7Lc56uP2/YmWNoX6yoBoJvr4nIf0O6gNUCzlh8U5jw4LOPLkm7olsRjj+0S&#10;nCX3KpCD3VRMC69jk8r2gzhAO5OdAf05fieJTxDww+Eni1tjB7g39FX2sROkAS5Vtr/3n8jRS/zY&#10;cDLnVcCLVST5G8wpacna559X6Au5xjZ4+TX8xC/hAdF6CwxN5/JRZDux8EYOwoyx/SrKpaEVe9gg&#10;xWT7ePU4b8N16deL/o9b7X6uTodAZz7CYTFVSsbXZhpJGw8v/85YxUziRRtwbihcjawqSW2T1ZgS&#10;PHJtaVnvIGN+VYoQG5vf+hSJHin9Y4hp1gUse1UtLfT88MPGg8jsrEtzTo/VMIYoZD7Blyv8LPoZ&#10;k686+DASrsR5uMDXQhSxl6UMYgKlKWgTQJvsV4fx6NnEIacPbCDRNu51sjNUP7cfNpDyPFfKhbKa&#10;8dz54NtZm8vOXyyVJrhRctDbcylrHfKFCA5t91l5N5CxqCoBuDw5u9/aAGNt+oIcJ2M8EtGhCO5I&#10;VozIVze1l/mRMr/q4JmedQl1W8ReyFvBRI31m9OaI//lSe13m27lcK6Hs/ME/Gn7k9gFvCXb72RJ&#10;ifNiQbsMT7XV/kcxIl4S5MfAQzvbit5NiiAbk6NtdpNGPqOSQ2F581VNZeE/fVv3HhayCyIT+88P&#10;6r7hbhIpk49ScBYGSQrCNLRb8XJpY95eqOYe5btIQQpE+rVML4IhB7InX1PafTaSg+0iyzeaiGmU&#10;VWe3Owc9qmcHh2v0r06WLLEWo7YVNPrMyoclo4P7SEMWcXWzHzq0ws8SOBTOPnhjC9L5QdhBW1mu&#10;dnV74YjYCypuqIwxRqiO6Ftr8uqZ5tCZZATWGGi5R0OYBPXobQOoGTQnAKLkb2k3cUGmdlWJQ3nL&#10;33Q4XXv51sdHq574SSV/Zt5yW9N6ZyNXydlTrP4DX+QTrgnZczFRHYk+bE++9RpQ+bXeluJYyhEV&#10;OWy1qO3+PVelGgi0XBkuCvRzoPKRrHbmlaDWtKx5noy+o/S4Riv15eBHLNooSc5pHWIj4IfL4lgH&#10;jV/JjHDbdvhMsvMTjoH938k1hp2mbvuzOSdObvBabKCoCYkkCi6r0ZpWmxd7/eSLpcM1dlgBX/Mn&#10;ag8WUUJqk8XA+KEevbn6QL2bhDcv9NlcBSEqMOBgnD70eb+Ji+3BbmgaZK2bEucJbi6LuJODiOoh&#10;J4cdmN7PM8JAWbLhkHcDE7jvDbnGZmM3SqgrbJakXYv+TFtCUFUiUhDqYgYxpxWVWC53aRtyMtPi&#10;HfOJRUTyErlZF9GLz1MRK9Q/enfy5pYQ5vxRXvK4LCURKghP6a6oQPE+MCg9TjawddwN9cGm1tV1&#10;LLGRFWMTN2g7hgY2P+KK5tc//UXaOt63O5Sct1RchwaWXvrCEaRqrmhM7s19kVtVEvjpgueS77QK&#10;Zc615vQgqoxDlFVEUcU6VIfK65erE73k10zb7aGR8MgQH5ORkOkIXe8Xx/cX6Dg589pT2sEzwvP9&#10;hKNd63NDcx/M6WcFeu8alQc4rXnE2Hwnlnzg82voRmfyD5vV7cnzbwQpoFarByEc06ojOHz5BXTg&#10;h3oUG5t1KyrK4+1qs/dOsfRGenLusQ5dvgFF99tPHfH2eV41KugErfwenalcSHp+7MD9y8ohCigg&#10;sUxElZrItdyXGSPfE6YPk/CTPNFVwp12hEB8vn0lLs9Kc4spFIYNtoIgbm1trP6fDNWrkp5JTPOO&#10;Z7AA4xnNdfD69vKJlEDUqLHEJeretZXyPV2kbI1yJ2IE5OgIOEZ/Biv9KfxjoSjMq0+JWAY/1Y3N&#10;//D9Sbl3nRpTFH0HUTXHO9EGRpXeGF7a5dGR+67c+3F6ITOcJ6Tg2G1GUG61elLy+lZgBhy8nyb2&#10;h3jMddibUMoTNziRgWZ7/Q7RcEgUK+PJ5TKMAS8pyFEkIvE44z9Mqht4Kgmqlz3rznbeE21sny+U&#10;77J6kywZzuGVmKzhw56vFfCFgufkGg5Wc6d6YhUyzBaiu9Jme1/LdgOlh8+fsIFy9UxtUBPjmM8X&#10;JDcvef1jW0CS385hy1YxUxS73bTKRzkcB0BvKTJP3kIZ22nmDreIg2f30xZkQnzZpAGP8ieO99Wb&#10;PrPcktWVsD6KOXvHIprErewcH8hzHoQLgrP4vFhZx+w2m2ywC4UnyGzT6magdvbaltnaGlJf2UJR&#10;BQneJL6+KetuU7HAodaLV9iiqU6jEyqqOtPYdS8xvyX2W7+T+TmJmEegaGTvx/ZVjM2ZKlS7lI66&#10;kT27c2sAyzFZdXKNrTvn2Fhqw0rp/ugx6Tfsd2G2gQnAI3n34k9wnTdzjQOnv2/Nnwj3JrVpJi0f&#10;QWIQHoxQgcPdjsBK2rD0HGd2ZGJVO39WPX+xyHhzTvr6Xs6rD7L+zMgpT4NLdJRVxj+MUqProTUD&#10;+dEOS1++qmiCdylHt1SC5Z1+2N3POA0dn0ti1q/2yg2EHqVvj0UYbheRCQllkyyatNNXJS5kcNhB&#10;b6ugqxE449zQy1vigZLtJmX3weE/Nxk7hFGrIWTPYFBFDq4bJ5bILnl20UQf/b4rF3X392HoCd94&#10;k3PfXVcxoYNLC3ywjz8QSIJUAwXuobSVtzq45QmdNjwQpaMssG6Tre6Ek0ToEZ7g7ZKJ5cRoUMHl&#10;SAnyi6kWVHnQVMvYtuUicwh7WPIPxyOchpwZJCQVvInq1KlK1j5BjTn79Id/n4SuAy2pyjIhnQ/9&#10;XvnBad6Z+5e6ZCBXxLrAQSi5kGQ26eKw6FB61GY/bvGeyyI1QVTur+4KFqc1LiXsy4k/9hnY9mD3&#10;v6/x8bRCOEL8Y8cnMZLV5l8SGxKLFf8uu+bKzKBEo6h4Bxxq0ySSzrtz7pd9PKoSMJpc/2WUlqJY&#10;1LvPLIfeybWY+6d2GDuRftgnOkNjkzcvn1qz/80GuQ3ubTvC8Hnxbwti6xT21yR+p3dPRpJp2gPF&#10;A0EYl1GYBE+zuFg/O+vi5PzJRNB442QQakc5Xd9CvU28Pev6H9AJl04ygSES3QgaOER4YDEmQ/ZK&#10;3CkvTcozfAi7BLnro9N39d+bP5LyZ1dX3tHxgYiB/NJSzuiqm+zERMbeISJSUoWxOxNoWBptV09P&#10;ceky+as1Xs/5Z8HPXQlu7HBjupnvOy7fSggK6j5uAl3wliV2m3jX1tYKTSeccWON3F+cKZzn06UI&#10;oq2HuHbWo+pxpIns/jho0mUo/8P5yCkrZXsvIoFB1TvGV459jxrrICpNc/9MWoZPh+HmHW5BDtpg&#10;52nsT8FPtu0zRns5+b31fFaHVrDhwdeoW+vGwnTVGHNCf5TezOxGPEHu3Ty23pe+/zL+7LyX6+RJ&#10;KuFtIFbtu2PHky0GDi3Y1N31VtmbLwpNni+alLVuqm15d5eKuOOoxGNRUO7sO66wJypNA3anGnAn&#10;70+4xSFXkSkMMp48LzkN4/3F3QtNF/10ynZF3l5X25yYFGDgf3mTxufu8gi8aV6wm8h3fLM7kY9a&#10;+3YuttzUxwWTEqPY6vbixddXrodhF6/2cyS8SgNzGs/anKl1E5wWdxyc3Eb57qeNPD6Eh6sFOfjr&#10;xvl6HmmbTX5VqrEbSpGTDnpoNu4VPafROaKX+qIy7SREEWR6q89fZnJb3R3TYOy4u1T77S5H2O/n&#10;A29SW5vM5O1XgpdlLzIOF5s4evlM61XJpe9T5n68V2rxPUus2p5W8TO83U3l/rKgwjBIdQ6Xnv5u&#10;kEPBP+GEfzhbRjNZehN+hr7B+KdEuyipM0J/cJO39GQrTyMnwPccRtz5UXdxzqx4+1Ynt0YBk1Cv&#10;4CP+F/oE3HgrAkHpOid7/l+AzaFMJTZpTuVlfNoUzYnlwNu4zPuKqImwB8+38/EoqPTNxJ6/7q7H&#10;j5D++7c6IwjGIooGf09wZY4oKir+djnUnzco+6LeHT3RqkWTsbejX9Kfnk+4Tfjw8/0Ys893wLZJ&#10;v2U3XBw4pLW81NKQq+6+GnqhF1tVoOI26wxv6salHPD+XJH61F/7m0H55/Z22TG2WMyeMtPFxmfe&#10;K7LszeEdnZ328MrViR/Hj6XndbwbR+d7c28gdqOZw24vtQfMpb++/KJOM1VWkMyhrbMVLz2xsufL&#10;nH5LbIxZaXHvu6oR8dxxoxGfx7gyeBdRCzMT+Tb52cdta/z+9vKL3GKF0mXIem98VOuV+z5no0TE&#10;PGba2KP6BndfOpCJiQlWwxLhcCTigpYW+SABRtBUtCqP3u3ZG0RTQIaWR/PUKfnlajMSZd++5Qy4&#10;6C95kcsmyKSbslkmupQSFVwSFRNTxLQcAPaBwAvv/S4HquIP5v7MO1PAbi8P9U+Ltb70zR+NH8zX&#10;hYtpUYsWgwcCOcOifs7XOg1/tBayGb0RSr6NTiTFIVRCrkTVRRo7G4+tio++u1yvxczm8zBXzfwv&#10;QJnSjpk/QMFqr88WL9NLCQNbd47aHovlK8jJNrpBDgZlxdmzpqvAx9SL/SWtx4BDH11/h1dvdDW7&#10;9tBNi5RwKdR9ONUtWi9oRB+gRxEnHlb7yJjKzQdO4f2u7tYoNEt/QWR/sDuZct79OH4t8/C5XDpn&#10;575uOV+AXp+TN/Z1FKH0ZwnJ59t+lA9L1JyET0RtYydc4QiLnV5fgx7KPJ9Pn/gn8YqBRFKDp/xC&#10;ujd9PhzxeZ/3jaqrxwmhR4KY3dFkRXZ5DzKC2klJSZC7ZEIZWIURMIS0NyFG703C+uQ3Q67ewVlr&#10;U36zVs0jMt+Y1tK79nrg9tbCrNu2zOONqOPjBqU9gxVi3I3/d6jP6cbprLCdNX3aCRWQcmamVf+K&#10;94Zj1OGUXQtO1bPWCS3aZvB/v3FCTpLqP3QTCpIM2H224cvWNIE5lCea8InXSF7C67CQh79ZlbQn&#10;Li2wXTC/rY1e6ml8ofsx1P1wAbTjXIRDXkpBM+P3nUYA76jl/KcYifeqrVbmwJ3sERHQ/+a493ue&#10;Y+FRKWVPBTspYjZIRktp2S8vNPSHygfD8ldyDQ1mjKIj94G/zZ+mtwVvK7YaN8y+dYd1SoqKPS99&#10;lBUkcjOqO9nsU5qvu2f+SNGINbJgG2iyfhy4c035tp95qy5egk2cD4/iJ4rfeLGmtDHA5XrNZkdH&#10;xoBiZXM464wPrPzNWYQwKEam4PRjakcXfDQnov8hxx9DljlbOAmz9Sk3GtkC4PuSHUOQ/OnmUCok&#10;3R1vE1PS5eOaVqaAbmtYUadiGpcudHeiXKs7JpCRgjQd5PhRc3P0zc+BLd4s0Rq9Np4wx5Xxbg0h&#10;4DYm0cCnkzLRZTIHQjDOupD9mqK4LzzSm8tho/Vhy8M3LfVzQJbnDfFwmIIRy4yGsUXBC3iOVzcj&#10;uQX0QUC+phXxLr3ySox3wbT6bRLVr8Umz6hfH7YEf2f2kq23ufUSDGQJU3rswJMX0oRLalUs883T&#10;OWLB352uisEZT3ESGuNOjxZaFbKeOxXSGtVgr4ZINV3+5tY8U6N1BN7fXqQ2OC4gaI53BXYBzFmi&#10;s4wdK9Ru5vhUbIokFRuD/Mr5rCoGrftl74FgPAVfaBx6cJVS0EjOWODDk67Ri2WeHw8lHidPPhLo&#10;UrsTrgOO/B4STtdUccj9TXp2J47a9Fenl81P8GAB+6qfDRlb5DwBPdQH9Ct9RFTS7pyjchaZkq4k&#10;5H3JouGCeSJuxbSo2KvNmTsYGGhlJjXsqeZ0nelhXQInyoW4PJYV9++W/Nde4Lg94ilc6mYIkQxT&#10;y149YNJctPhd9DV3AJiq5c7MP5y7fp8u8ib4GPgopbXeV2beiuKPP/uWWkVNY9Zbrm4VL+cX15hc&#10;IsrCDjJ3nQZrkiWgHMWFjPTHtd8C0/jtrZ+I6N0CH0n9pcWBDrg8tjaD/R9AnWgCwUQMOJPFNhq6&#10;v9+lfoNgyWjz0Kj6IdqBmWKBzUSO3JcF4hGak7Mx62shuixBif3tW+jva1evR3OlWTCAOPk5wnop&#10;wCnCmfrAMM2fxDio9Rg/XM8iL0LxZGRkLpTDuxFnB5NvUvz2twXXBOUmHH1fA/Yt+UNuViaHf4cp&#10;HCSI+be4E+f7gp5jOW6IyfOd4VpMI5gUZmlSiwQLlF1Vg+TI6iXzYi4ar65crt5kegr2G+4lYTBj&#10;lPGzdL8BYq1LP9U3kBQIjkTdksNWeRR42nCkQkD3aVTgqUAjacZCXpCBaY9m1rSMtbatCxqafHvi&#10;Uoub4e6HEG59GNn9LcNjigvV1jxKD5pj6FuJn3sVpz+BHWuXIN9bDcI4QeX68iUpPzUcw+vTaBLP&#10;zmAWniBeM+kxlm2i3Y8REavyMqvkGkLEn0UZp/W084PZ7ihvLvH8Xn6YF5Bf741NtVJtcTlIN1QM&#10;Qeyn4yp6YpgPmdqE1XoMUjCJ3Hx43uo4ZRzZZvPHFnSEdYnqi4mK/zne8ohyQ/BBLlagB/iRjMs6&#10;ZMGHbbcGnVmaSqXwvYDBVL43QAVzhTaeKVVBXGdrkJ/tZbCFSqHrMez08hrEKt5sXfv0ZaEr0Q+v&#10;0VyhY5UE2g0dt7gPsOnHCcjkcNZztXoP47pxRDwoXXJr5J0BNSpmp8v5blga6cVWNtmqTAr5ByV6&#10;GduJt9h75lUATsY5zB3Blb4n+BPlugqSbDfBR08/8fMzsZ1krSnFRDOLfF1O/Aq5MTfH4waRdWxT&#10;/q4AM9gzWKOZF7o4YpVYWFgY7wN7ns5rGLFyPHNZ78HHvk48sd7QqeLYeoFFOOimHS9ApB6xp4xV&#10;7z8L0V3afflND+WNK/wQ0aEzgL3eM4b76PPxYxUToFjzIWnJfOMDU3V4RUUFJx8zOoCeEmNT40L6&#10;Z+noNaP8qePC5UleCqlSi4f+4OiqlFyjiYRn9NqG/3WqdRHGSo4s7dnY20FqIO0wmV+bKkTRJqZ+&#10;RuzrkDJK9DueRhH7iXRpWxZ0QtP4AjG1rTNVwJ4AcklO3Ebdw22osbNDrTbpQZmOATn8WseCmdMS&#10;G1HPdMK/GZbEU9V+8Q+MsR0u5Ym4LcU1ZcBADV5i2q1Wppvihnd+Myz7f58VQP5HjCz/OSuQ+s+z&#10;AiQKYdc5gh7UUpdnQWJQf8Tv0Wo2DZsDAAaJrAm/S+MPy2vI68s/YJiKQPF0uWly4Io/qtfRUur6&#10;bwvFfFXh/AjhktHfo79ziFQ+910T57cDTMWC5LDiOb8LqghPOQAuVhK3scxkTeHGjKrcF0R9rlNl&#10;Jr0U7+v8vfa3K8hoaXlyC5n9MOCpAHZOUbOZ1EHqqiTDThSrEKwl287G8xQOO22j7OAiZaeoOyzZ&#10;yKv+CAb1+gRJurD47gSe7IR2loK7/Yya7Zf0KQfzP6PsIoqUvVEVxqp93DK8OdEk3YQvGNs347IU&#10;v2Be7PHn4ZuvHqEaaHsnOuzXVgaf4Ue8QpiLtVndEowXM03JMsi9TsRkYsPDJ3MxfwSS3DDryal+&#10;DGf2DgWDCu/tD17v8MOIzHFo5OBDTZ77UFVUn5m4th//w975wMdVlvl+WgodJOpwSeu4ZGuDVpxq&#10;rwxrkEGrZYB6HbBXZ9dSo7dbGTS6A7ewQ1qS4TIVAlYc8N67UQGz/iEJKpDSvRr8AxGQNLBeN4C6&#10;8S9Bd7Xx+ucTblmJ4trs93mfOWfO/M2Z/G9yJp1z3nnP8z7v8z5/fu/zvufM9N/X3XTTOU+89jWv&#10;+/imdzXf8uPnVn9x5eETTkr56tddfs2j6x5//j33XL7lrQf/ywuCf4isHdyV/Wy2b8dtgRX7nli/&#10;+fBvHjr6pzte7Dt86vez+x9eu/q5337+4p3f2vjkZ1568O2f/LubV629z/eqNxx+bP9VW7a8ZzL7&#10;we9+cPIb/+OOb+94z/mZE14YXL91zefCQ2tPOP7WSOKEzf/0jq1XnrVz/2tOvm73yM2nNJy/Ys+2&#10;M+puxeVf1nP+CbvuefaMxs9fedf1X149Guz48f/94obTIv/26BV1/Xdd/MnHTrxxzZY/i9/e/fgz&#10;B6/4+uDlj3zkofCub6w++OmHw/dd/sWXnn/+Va0/PPXlX1n9ssDXGv+m45NH7/jbNf//+R2dr340&#10;8uajj56zeu3rH37w6cwf/9vftr4muHLHX137qy9+/uqLTvhWS8vBC6/6+bodgUduuudzF739mqtW&#10;fvSNz8QGvr73JR9dee+Pv3DucV97+3E73nj3X3/lwM/v9v1qx/3vv7njI5u/vqf33gefv+n9F33m&#10;Pz/98P71k2ceeVPH0Fe3nL9ixxXnvejDD/yndXe97e7td+w7+5YvrPzZy09Ye9Mu3892X3Df0Kt/&#10;eNclvlOv+VP/PX912nuGVv3gv5/+uUn/BX+84pc/6HnHy9/Vsu/MD99w45WZN5/SG93xkTXv7fiv&#10;F1+98p4r9635P3/2levXZIJr7vn0+M8Prtn5N5EP33jCZ/ftOPdlZ126/zfrLpu8IP3g5m8OvHbj&#10;O//XlQ/ddebzdSt9jz29q+ETXzp934pHbnrt8x/8t0OPJU7+0XXXPPj3bwx95nO3nvHAGV89+2WD&#10;0aPZa1504/f237rvrN/cdurI3ad/7c0P3Hjy/37kmfd2nX7F8x2BtcnVT52z9xOtLwmc8q0PAMdn&#10;dL77rORrf/rlQ0f/9MdXbHrkuoZ9N/zF9046beX6FWuv+Yef7v+f60bf1Pizh+/786Hdr/z1C7+Z&#10;6Xmn7/ALPvrNJ14YPDP78vjrf/nW1HPPPfa+8KfPvjH5Dxe8cexHz3z9C92pz29rOPTP/9J50UmH&#10;Tj73kjdl1/z+nQ2/WP/OLb/y7XrLiW8466HOf/y7C3bvfrr9mV9/49a/yL7Ud/ozx7/h/J47d1y8&#10;ZXLXZ5Pb7/7EPQ/+NHj19R948df3/33fqw4fX7d27aknb/D9+g84/6+b/G/Bsq85YdfPHl57Y8sZ&#10;+44//ktPPDy6rrFu1Ssf2dGx8uAX3ntS58du/sjbDjz6gZf89nNv/FV41/Z1Y//S8O8X7N9/5nPP&#10;tVz5ol/5x1Jvf3BF99uCJ3S+fnBn+plf/uAzTbueestxX13X/df3bRl4//uyR1+a6fvjJb85+7GJ&#10;7YlbUo2/Hz37Jd9v+V7ipG/3961YdcWB3zU8lIq8YM3Ne367ovWlv1sx8rt3H/enL38+E3x5+l8v&#10;9b3vyn8a+ePo+3+747j3nfHhkbHbPv5w+F+/2vrm3/y/T17+5x94pPnxK/ru2/fdL71pdesPbrm7&#10;+8r7bvjuobOPP/6G7ItremrltnXnT774nO5H9r7hK2/5rMDpWy/Ydv6B6K7rfP4tK/zWs0src889&#10;Wc8YCaG8Tt3i8/HP9zre8szPSt68HtS3PsN0nKny7eO0b9c/PvxWOcv7p3848a2NFPy8L+EtzywJ&#10;D6tuHWV9booCL/PwEOc1vIVWZHGW38Hniw5wyL3+wHmH9cFxtvi8nbpX8b6a9/dyD4Ot933b7keu&#10;WbQrzFNdVJR5TWa8P08DngY8DXga8DTgacDTgKcBTwOeBjwNeBrwNOBpwNOAp4HFp4HRdHmZKtVb&#10;1FNdt+jkXEw7mi6sKfzkbFm5LG3KtatUX8jp6bJtC2lq/1ROntq5aIvZ4TWwNxnOhoVjOjXWMNI8&#10;mRnefOGmvqbYpvRuqc2GY5sG9kqpf7u/cTgSC6W2TWbCW0MbpG5i51hDPBbaEI+NNI81ZMPDm0/c&#10;0L99NB3aEN5qeO72N9JuQ3LTcMSqk/q+Jn/j45uTm7JNA3tH0/5GuT68uS+ifU5mggn/hr6m5Kbx&#10;zdJDZ1zapLaFNgSiY+sndk5mBvb66SEQDW3oShkp1nfGs+ETN4xvhk+kf/tkpjM+1BBpmcw0J+Ee&#10;lvrxzZGWWCge0/5joQOMRXQo0or8/sa+SF8k2yQc9U/GJBqx/oKJsQYZ/TnwVD7Zpr6m4Uhyk1KE&#10;NqS2iczKM9s0mg5vHVvP9XDn9q6Uv1F1orRoMISWQzKa8c2hDTLy/u1DDcHEZOZApK9pMhOPjTWo&#10;LOg1MpmJtPg3IDOaak6GQsIrvTu2KbkpGQ5ERWNjDTLu/u29QZGx+l9qW7Surym8NRuO1t3XHExE&#10;/ZEW0YO/cZSW2XCi7hq0kE51BKSfkeZEXWe8Mx6ta05OZkKhsfVdqV+uj4VGmhv9op/UtkRgYmd4&#10;a6IuEA3HsuEOPvUGk3jVSPMN9aIP+QuFhoIDe7vwsiS+dUO9jDH/N7B3iPrRdHOyo/6Zc5ObhoLh&#10;WDg2tl78J1GXwgPisah/Ymfn9ka/aCW56c5gVyq5aawhz6M5eZpfxt6ViiKJVd9bHwuJH0TrUtsi&#10;LYlANhyODUdE1mBCqEfT4rkWdbAlWqe21ZrmZKJORjCwt9dIHEw00kcwkajLNoVj45vPQzPJ8J1B&#10;0cKKVUPB9O7Utu9jU+kpvu1OowXlNLKTGrwvvBX9XHJmrNHfvHsyEwuNNUh8jW8eangai3YEiBP4&#10;dgSy6ActbzJ2qB+OjDWItzPi9QN708RVX5PIJvaJbeJ7zfZ4rZGUnv0bbqhvTo5vTtRFWkSr4nMj&#10;zVE+iVTnGevGY1pvJAp2xhOBwNaTtzauEsmz4Rvqg4mhBrVoLBQKdaWGgv4NxBX26krFNp1oUCHA&#10;CMVThEciIL1EWs6r62+mgbluSSZ9a2x3pbpSzclG/3Ak2OJvlDEPBbPhzrhoQ2wn44zHGlfJKOOx&#10;joAikvAZ2NtRL9YTK+a5x/AOkGN9R734Sl9Tom5iZ//2aJ1Gc1dqOCL+b8mB7wUlwvJ//g3iM3hZ&#10;WBBgrKG3XnpMEhfBRCAahRtSoEsiJaB9SATGQgl8JxuWKJ64RMYd2Npbr1w3hvwgY0egMy5+oh4m&#10;GCV6CkQb/Z1x0UY8lt6dgEbaiJVjxMzETvzfRLSMoL85FrosnN7dWx+tixEveZnLl2gdOCcZjw0F&#10;R9Pp3dJecEP9xtWzAq36rMA5xI/BVWRQ247sFM0PBQU9+5rGGDMRimZCG0JGd+LngsPiC9kmP3ak&#10;xtjD2B2sErRK1J2N9xFdwQMgdEfgzFh4a3jrCBEkGo3WXWV0oWMb3jzWoJ4/mdkY6qiXGWBsfXgr&#10;UVMv6CoxEkwIz2w4Hjt5q+gx7xfgEi3iscDWSAtYFQhE4zGJItFLR0BiuiMg3pLePdbg84U25HUb&#10;aekICKblNSz4JLSCI8ObhY/MZGK7/u2MGM+QNoHoUDAeuzTQaXA5Wte4SrxMcHJ8cyDaUd+/PR5T&#10;z8Krt0kPok1BZZ3lhIfMBwN77wyGtzYnL4ViYK/lHyKNcumt1+gfTfdCJ1qIhZgXNvUG23fnZa5U&#10;wsfXJ8MSO+9GD8NgXVeq18RUVyoRkCiR8/i50l5wT0ar0RIK/XJ9ahvji/c19YKAEpuJOtHbow2C&#10;9gcYbXxbwkTdSPN5OS8WLzwzJpbpqB8/tzN+HrEdaQkmRJ+i/d6gIJ+MujkptrkzGArdGZQRZsMa&#10;TaASfqY4QW2TaAs7RIKJYIv6pozdyMM81xmX+q4UXucXbcpsJ/En2CR2lMjGm8DmvMXFsh2BsYYh&#10;g83CSegVKWUekl4iLaeZ2a8vgtXQhMxdvfUd8Iy0MOudK7rSbEnmhijIIfa6oV50pPEcR3eSd2j+&#10;EGOUMuoOKKQ/wV4iwiAPFgUT5a85KXzPBHz9jVoDHp8rnMQyMkdHkG2qvwiz7IpVoudvpIfwFhMn&#10;zLVi6456xdFANGG8T2w7sBfdG03hm2BWB36hM4VkDSqb9O3zScxN7JQ5Eo2d22uiREZ1g5mFJTbF&#10;1lx3xLXop6NeWoqFxQ9AxFVi48nMx5nvZUT9WC+9+0DkTnBMEH2I3Eg9zBpreCs6BkuEUiJO/sTW&#10;j+PRMv/IrCVtGldpbI81XIhOI8lA1PK8BHOCIGtogzW/pLY1rhIpIi1RI7FkESJnM17q88m8I3mL&#10;b5Ugo9hIZioZWSrev31iZ7QujCVFT5GW4cgQ2CV5q3C3/PMykznQdr3ORgN7QyHJImSM6ApUEi12&#10;1E/svBSNCx48c+5o+irj/yIT2gJ1GG+BNi2NFJ/HwU/1rUBUMx6ZrSZ2Sh4a2jAcCUSfImNNbuoj&#10;MxZvDW8VfBwmO5XxST1ZJpL2NWWZgZS7WEJmVZn9JYvfGPr9JXplNN3XFArJiuEvGUVzcmMotunx&#10;zYLyVttOlg7Sl0bDwF6RQmwhObusJWIhsVn/9rEGyepDIRmlrCNkrTAciW+TUQjyIjnZtFlDRJ4h&#10;7pKbJEvOhpOb1LKpbVbO0pwUKnoFrUXKzrh4s9h3yNbMzaxNJKv/y23wJPNmlRJWambRBkXa8c3+&#10;RhmFaEu4ZMMHIv4NX2blo1qI5VYBJ3M9yzpG5EhtYy2A3GizOZLsa7pwUwztCL9+WTsxD4lEqW1S&#10;uxGdiD76QFBZtVhakrWSILRE3clbVc8zOWqfpRxkFbAQf3PVb6VxLsQYvT49DXga8DTgacDTQG0a&#10;uD9Tn2ly+b56TufvpzL3Zz41D+/b6eOpOR1JbRaYf+pn2z/Uel3rHby7pzgLRf0c6urItUOtq9vH&#10;5uF9qPXy9qNzOJL5t2JtPTZlulsPtQ3yPjTleRC6ubP6E+3deNVgW0/rYCvvOT13t561jG1en0bP&#10;rYfQ8iEXZ7HGXFn9SWzuVo6Z0vW0+vcsX3zXOJ86xi0smLtYf7JdeFv9zO1ZfPfJ9toQcelQ16d7&#10;XMa4FVtzFetPXitx7h5zLHmmd+5uHWv71DLF9/rMdejZmkcrnSX+8lgg8fi6WdcXcS4Wt/uR2b27&#10;tadtds6DNl9rHN2tt1y7dGK3lpFsz2xsj7Vf2B7bw7vCeeOe4liai1gvnM8PtR5sPyV9SubZ9tl4&#10;12cux6N6CvIF8bC5XX3WYofFR3tENeaIFYn1plmNded83tN6uO32GXN39azAO/VZAafOj2b8e4px&#10;oaftwmU5/9+eOXLtkfZnK7yPXPtke5uxk6C0xBRInTtL6WD7kfYj137HxfvJ9vvh81SmEu0R8CjP&#10;X3jfBv1PMrc7/oTD0cz2zFlp3q7OV5vWms2fxQrWzDSOcbBiMXe4nN6x9MtTzf09bYdbLzZWL8WF&#10;Q8zLuuae+tzdth0un8oMSpuyuQZ2Njm+zM2CCeJr95L3H6Z8yLz97Q9QdyHrP6G15vBqZ213eS6a&#10;L5OVY0G77tZQ+/Jb38laXuKr8luuqNWfJBLl02CO3jpLXfW3WFl43J9hZ6YircVPo1Hi/JZ2yUa1&#10;zSB7ik+SoW3P8cjXW9fLn3voW/cf2jIWRuXP3Ybn0o9t5wjdrOVlHrSsbixWECtYasrPWLFNbZ6P&#10;5WrtrDj/WEFMS8z/BE9Imnit1r4w9gfbxlplXhDcKMaIwdbDuWtOrSztsru1fM+UsY4FymKA1oun&#10;WHFejc7CEGklcX4vce6k7yaDmMxcnDGeV6U/i4917mY3Xuz4QGYshzN5eVnfLbNMzu3e/GDbL3Kx&#10;/p2SfN9N7BbGORqvig1WnN8iEQ2tRd/D3ZrcnF61vUVvnUH9Nl2R1JfcixCa5bW+e5ZIkh2S682x&#10;+OyMsR60byF8Tw0xZsWaFefgfEHsWtedZ6HIx7mTnjmdqBRPdcMnL393q2aAo+xdFN8D6G69cFnd&#10;k7s6E2u/zPxdWHKOEdH5GJM52Yr13MqtbKz15No4zxJnkrffT97urBf+1mcpWzFtxXnhfC7XZU6X&#10;TDtk5nSLXs+yJpCMrfz5Q603Gwy/OKNjKuxvOd+Tc2YvR3M5D1bJxaaUKsc6WjR/5c7WfC7Xyl2X&#10;ltY1PIRP+TjvyV3Ts87pa8jenfU97LVf1n45flvpLZ4t88Ik+3cmk3O0l3tyc/UcplOjx0b5XrlL&#10;Ys+n1WN9sHWMnc+n2El5oMxbx1v+mtCzFhdbm1i34rx4Ppfr1pweYuVo0evZ7S7f7ZnDYEEhRvS0&#10;HllmmVxl/6st1gdbQ3tkNTWdP+fePDZ0xLl86nHE+vVmTW2yT0d9d+vHXFvtyWuvd/AT/t3LcM1W&#10;zUqlsW7tzZXO692tJ+5RBK3Gsdy14r35NjyndD4XzCmc07GYjQ1uI/0nGX9JPtDdeu8yvSdXzhpH&#10;MwfMDJiPNSntMNFcujdHhrxHd0DK8apc57zXLpFXaT6XmO9ufYKYLn4e6LrWe11Heum+hMws4mfe&#10;n6WBcrGuq9pysT4dhBc+zpgV/Zebz2Uezs/pznlZyu69Te7pWP3pWdZs1ni9s9zPUv332PNgT+tQ&#10;7l51uVi/sOZn09zP51got/devE6vZU/tanvvX/jJuMQHmpbhfbZq/l0t1s3KyZEL177P4X4+r7xO&#10;l3zf7ZzO74MUrUnkPuFius/m6lmBptJnBarZcC6vKS7ovrjGUR4XngBVJa6s+JK7brXhQi1zv/Sj&#10;a/riOfz6Gub/T7G+K92/O+JlfUX5j3tcEKtcVsP+Zy1zP57lmP+dc3ht878Th3RtL/frprdGmcto&#10;W1je5WL9cC4HkG87OGNdcvELXe+F1Tb3Sz96n9zcYXH0W8v8L09XFe/f1bInsLC2mM/e5ybWnTFn&#10;7dmVX8vr2p0VATGZ36eX2Nf8v5b5/yyyPouf1f4X5nme+dTo4u+rWqwfLBfr7W72vWudz3VNL3fk&#10;ZrKmn8yYp6sceYjgx2Xe+q5oThevLM6PZR9N1/a5bM7O993O627mc4ljnXf13M29d9kXLnz+tbY5&#10;naeryA0K+fa0yh1D769QA+XW9pbVy8X6RXum+obp1PM5d8rasW5BTOrzdDqng+65eb2WOV2frsLq&#10;Dr497Da7waZCnSyHT7Mb61PP54NtG9vreYbKGZOF+/QWBtS2pn/KPF1VyLfbuydXFudqjfXqK7ep&#10;5/Pu1o3cLZfnop0xSfZu5vTC/QHurtQwJ58iT1c5cn+Z08fa3O/5LocIt8aI1Yv2vaY/r089nw9y&#10;p2cys4ZId8ak7NObOd2xty85fS3Pvo7yZBFW5/5eHkO8e3KWlYvPpbEud601mys3r1eO9annc9lF&#10;HeUuweo9xTEte2dHzPdle2wMqC3Szyp57hb7t7rf8y3Wy9L+XD7W9Q5mzup2rl0th3czn4fMvp6x&#10;riMmdZ3+FPfPsbhdL3N6Leh8WXuPLafmBT1tyRrmh6Vt5eLRlY/1AqvbObHszV3WfjHfTSt+yxNt&#10;1jwtMXYbOUThs/DW3ZIH2CeXeJa3UApPmdMFKfSz1kv23sa329oyt/GudLbWE7fzjZjCNYHw/05Z&#10;WYtlXyyft2cUYYstNBefq8e6QWJHDEm0d3O/y/zZZzRcEKOl99plPlcL8d0VQ4uFDV+Z05/iqT2+&#10;3eDoR/gd5rle67tx5c6H2vLffjBZZFF763v1pfIWy78YPn+o9VXz+F29o5mbTZxKbGAJE3uHc8+o&#10;YCFHTFrXq52FQz7OlZ/k0tZd0dKYvL41P6db9HoepO/Kb5FsTW5V8oA+XVWAFT32eKrJ68SchaTr&#10;4dnF+fx+ZvVYN1YviqF8jmytq61z+f32wTadzwWpzNMeDn4ypx8l0kuficPyDro8llj11jcjhGu9&#10;eeaiOr3VbjGeu1tj8xjnorFqse7qWQH+8+r9/+zz1YYL6N6BCT25uMxjwmRmRy4nF0q9np//LXq3&#10;Z+tbcjJaWd+5bbf46OYbE9RDyq3tBdEnM8X5vhX/5c4WJhQ+Z5ef+4Vf8ffbrfl/9Z7CtX45/oNF&#10;OGF9C3qSfElaF18/Vj7PPyZMhQsa65Xn4fwcLRFUbe6Xnoqfm5fcID//Cwe3b5Eov9tT/DzhQs7l&#10;Foa5PS9EnOesXrKPN2YsKOu0fAxJ/FV6S24uOf7HdKWWm7udc7+Fw865fLBtNXdRnsqsNr+AoN+H&#10;k/VE/jczZN1X/vMd9vcfebqq6vfptL2sJct/324h66+zM2KxxHz+VcsB2lhVXz3l+2poZAVXfi1v&#10;jeVZ9QjH/KtzelP63vaD7U9ce5Cj27O0+FROS8+2+9tDezbyDh1z54X7NV2sXjHWLYu5OctskJ+P&#10;C+dz+aUj5u6C/L2HO7Pzua5xM4blQzNasrbnG6n8XkxTuok7KrxdnM8qut/mzNtVk+W+z/ZE+/18&#10;93Jmb/mGpvwda2eReSF9DKuXxDpzXYX5tHy95Mvy1lgvnM9lbPczd5OpFcT6Ifbv5uNXyRdjH4fZ&#10;A19YnBs13yB3m3NOTVca55Ll9TjmcyvHdrM2WIo0aGhe9+zKYUoO4R2xWhiT+Rh2U188n0uPsmPr&#10;xAI3fJYu/cKsz4stP5uxXi7OJ0vyBivWl+N5odbnpVY3d2pmIdZL53Ppq9zvzizX2F8ccS5Wyce6&#10;zKEyb0/vXD7O+R9X98hvaskuifwt5/N13Jle2BwuH/E6r5usiefOp3uWX0mwnobI85ZfGd3ILw/r&#10;X3JZnze233vtKFG2OP5GzS83O3/9eTrlSs9FHQVLvLfooFxMLA4P8KTwNLD4NfCjF/h8rzzhxb67&#10;1lz8tq3nrfDJS48+32rK+3lOQF7yrMDiH40noacBTwOeBjwNeBrwNOBpwNOApwFPA54GPA14GvA0&#10;4GnA04CnAU8DC6mB09hLrOM9yWsr51t5Z3lf8Latr37FFr3GR99Gyq/gHJQPvn1vNqeishuaV27x&#10;+QK0W2Xa+nz+LStXCU+RYWXgoR9L9XGQvG7LSlMnny/ifakUcq8/cN5hfeD8PO938Q757nLUlpfR&#10;QVBQLNZDA1cDvEUPK7fk9fAi6up5yyvAW8oyluNW+H3Hcz5pJQdTqlu5w/cHGYtvXe4odK9hM1f2&#10;cdeuepeRW1uvXrHKcJHzD6/z+c49ab3v24xJRiZj0/OrKEtJxroiZ4krjrd2h6nMvcSW3svTwPLQ&#10;gGLX8hirN0pPA56/ez6wnDTg+ftysrY3Vs/fPR9YThrw/H05Wdsbq+fvng8sJw14/r6crO2N1fN3&#10;zweWkwam5e8TExNT6sgNjZNJrfTOtlquxIH6spfKVpaydVmj3KrzdENTvruJyeqcy7eavdr5732O&#10;eizn7+Pj483NCV6qr9HRsUgk0t/fz8dUKt0cb04mk/F48+joqBJAyUda6ce+vr5oNJpKpeLxeFdX&#10;F5XZbDYWi+nVgYEBuHV2dlLDEbZ8hAOcY9EYbRkol2ii9PQCN8Mz1tzcDFvnVaVBHmjSyCZyJ5EE&#10;JtQoPZyTyZQtLU2Ghoai0RitIEin0ypSb2+vckNmuujo6IhEolyiEobQIxKVXBobG6PStIrSCuGR&#10;HD7IxgtRuUp9OBwZHh6mPDIyYoRJKA1H6lEOw+cqL6PPeCopGlM7qxJUP7RFfv4xNO1aW3FU7alp&#10;7EoKDBCtqvJHhqV3uy+Y8EJOxm43YVAQqzao1N6hpMCo0YOhT/T29iEA3Gzr2ByoicXiOhBVGsOE&#10;raodnaANpIKeYUJGAZEQ0h6R8YEU9SgHbRttiLnRHpy1R7jhaeaVwBYQ60hV5xxDobCOmktlX+X8&#10;HUIaBQJB5KIfBKHc39cP70AggDiqD8atOA9BMBgcGxUvIDgaGxtVOuxAPZbnBQcEhwDZ0Z+oLRLF&#10;vND4/QG1GJ0Gg41oi+Y0ZEDZbCfMYUglQ8Gb4QBxqDGEOinrC57hcBivhC0qRB8oBhrVq0WVO0OG&#10;7qFhFIjU2BjqSHfwEQ50xz/E44XykKGrS4IAyzBwZMDgSKsmkiahMGUKdFrUC5wD/oDqHhqGr/ax&#10;yUKhEMPno1AG6KgLxTJ8xosM2Fk1gM6VCdLSC1dtDhSGhoZpa/uyfQmeNFcVMV76UlXADflhSAEC&#10;PJq+IAsGxEyolxHBBAK/z49CUCPlgX4JehWvs7MLGjWE3V1//wCSqxjYzthrqDPbSV8jIwKKjBTh&#10;kYQy3aH/yQlcZRRKYkJloIw8EBjHkFg0vhRCFbRVmDGqjsKHttiIQelI1d8IBZ6RKdIzfJyvCv4O&#10;CTGGy8BP9BEMMlx1AbriKk6HpqmkLO5puTODhlhpuGQGF0aX6EPctyPr9/tVMZgO/iie0UMGMS8U&#10;g/PiICgbAeDPIChTQwEYVTJYoR5k049GwkbtVMwSCPb19cMHJSmB86iSI5JWwpkXrDAOqsWDUCR9&#10;cZV+ERJKNQs1tnYZAgNR1VKGQI1pd8RHIkndU121SBgZVyhMDBFeUCIDbTEg2qMSVaNehQHquYps&#10;1BRFML0gJJfsfu0C2tN4ogb3xGXgxhHfV1GppC/0zyjgTKdmIGJxxMZetlRwgAxu0EPDVQXrgYEh&#10;1TnmgK3ddTwWp3eGAAu0p9FDQyWghuZqO7pG7dSoUaCBIV1To8SISg1dM0wkRAC46SVVEYbmaqI5&#10;ARkyMBAUi8JtYYoKlf3dsG9kNkQKeoMHLOFHD/AwcgU1rqAx9TqPi6F0NJAR+Wp2OGBwWGExtI7+&#10;KENJL9TjmyqXogNlRoy2jO7JVcRtzaWcX6h6QFttxdDFdCb40BAzAbMhQQAHUIaGvJBEiemafnsN&#10;cGuNHkl7EIxxKXBQid0QnraYBa+kwFVqIKCsuAM37R0vYEQEtNqqyMe5qqygwTsISjgYDOigRntU&#10;DSMzJoUtBQ0COkUwkAs1FVkSPpDxQo3OsVDWGUs5ICr6YYDaFzCqfoQACG9ULW6u3BgsxoKyUfxO&#10;NKyeRXxrYBnJZfKAkkFxFWI7jKBnDlCR1OjQM3wUqEJqLwwQSsQg6CGgd7qDgBqnv0PDy+6IXihr&#10;JarA0LRVQ+D1DJkXlSNWpq2UzmNlf4fK4AJZcAJN83F0RCYg1EYZRdI549AyMir0UE8ZXVDPi2Ep&#10;KGBS1RaVeDdzFlY1Gu2lITIacskcoFerRsLMYhLYOC9X0SKX8HTKHAFxO9TxCFwY1+YSbTECAmBG&#10;aNAHCkYMtTwEENOdTp18RMEom1bUo3vpMRRWpTI6xggNL+FmkJeBKPpTCRM1I5cYHb0wPcDNtBCP&#10;c4xL8kOYKA3CmJAN8BFijuRLjJ2yzlW0ZeDIRo0JO8kWVC3U2C86xSJEA4ipxPYl+NAjY6eGtvBX&#10;wagh0VI1kscblxRzwBwCxgtDeofMJI0dyMbo8CZb2xTgrJKjKMjUajaB+HuwkS7QFaxUJDigWMrI&#10;iYF0sHw0isVhAKfcxMNwbA1DgFQqA/YVz4lGlSFHkxl0aHcICU+4mVHnTGBT2oWq/j48LOktqZx6&#10;x8T4BD0gOK1RD6bWzrEeZBoTXEIHuLzqQ32ZIRrfyRnQRLvMaKgWAtUW7gZPQXqTS8BHZQfXKPCR&#10;4NfckzLujCvZLgx/tK6CKdqqjxv63MxIK/uFZRBY2apTKyskB8XQnCJRn8nWUQINmdVwGYQk+LCb&#10;uh7CoxDa2kFpd0GBUDN+IR6nze0JiRr0A0PW2JSRltDE5pSVG2LYaI792SMwZCNIaI8aYRAVGSjg&#10;p9CjB8j0xRhhYkMqfelaBLUjlY6d5Bo1omGUQCuaMxyeukeHfFS/g55etC1HLsETDiTd0KjtkJ/I&#10;oy2SwIT5WIVxRjwph/q74SypNwVe0GNzXS6oVo0FZZLjKobGUvRIANGEjvAZ1ltQMkOrpahkdGhg&#10;bEySH8o6OsO++FDV302HMsszLG2IvlU3fKSSMrIgCL7GEBk0BGyOYGrGCnxQr45PDcEBJdMDlKpR&#10;pYGA0OESLxgisi0kNWhRwQg765RFL0De0IAgo74YPZSoTS6BRJ2iKgwFGU3wKU1vnJxRCddUQhuY&#10;0D2ViKc+BQdkRiRkpl79EclRCB3xokdVrSnL8KHkDeKookxz2Qwhh4GY8QoJH9OCm3xEPD7SBWXb&#10;kZGHUWt3OhBtaASWVERHTddIgpB8xOY0cZopmZA9K9QCfxRiek9QhhXd2UxoQkOkVZ50SitVlBqR&#10;ejoSJSRTODIOj7bzhkC9JkypJJczzGXXS8fCQLCs6sQYvR/wQCTCl7EgjPYLGDAQMBUmKgYNlQAL&#10;Ula7MBQdqdFDfvePVshML1ylTEdIonxKj1P5e2mLKjW2vFVpqlxcpJcsMyykeG50u5DyHSN9z6q/&#10;HyNj9sRcvhrw/H352n45jtzz9+Vo9eU75sr+Pjo+2Ts02Tc8/eNQfuG58Aoe54be+CT3gBfhccRI&#10;hYTea641UNnfuwYm/InxAP+Scgyao/uyNiFiFsmrc2AynBqPdExE0ovxGEqNJ7sWw7p4kZhrrsSo&#10;7O8gOz4eSk00puSIQWotN5q2i8TlO/onGA7/RCo5jpvjIiojW7/s1XuvOdRAZX/vHRIHMc4uroG/&#10;T6OsbrUYXD5r/F1GMd2xzHVbBIt28GjnHFrbY13Z3218nwayO2eCRYLy+LtK4pRtUZUVG5DT88q5&#10;00BlfwffZcafDTRcDCif7df0bDqz1Fwju82fCTWSnjAPVs+dyZc152r+PsmaE1d15rxuyjQBN4tm&#10;hRzKL1x+avBdnb1ANkak/xqTuQRfxjjX5RL92DMNvafKPPKzrJ10Fgdf2d/7Rybj2Yl450RzJ8dx&#10;c3RRzppMv9yssLAoXzZ/Jyg7+ia6hvg3yX7U/BxZzbAVo9qwkd2AhMymUp8aX1RbubPobgvOqrK/&#10;T1u0zgHbmAVIKrY1OzasDOb/VZq/41zh9AR73/P/IkVnaYo2imZBRXlmF9Bl/qVaDj1W9nccgT1r&#10;nLfLxRFKHGrYusGUSx4qoLyiKpyFf/90jvDnthEvdjNccRgQDypaiyikDht/H5uYZLxF/7QLHI+p&#10;rn94whynWQavlbm9/cLWoyROBs3LoHxynPXTcnDAeR5jZX9n2q0tf09OhNPjA/J0qryqoDwoZkyd&#10;2/ueRjmYFO/jxdIOlFTHmYJP6f0Dg+8ao+k+2b1BfhAf79NjtGNibFx6IVa0i9J1iZ13l0Vqm97m&#10;SSYjHM0r0SVsbRoTfznEpz6W5fsGFql3niUNVPN3Y2TFaHdHBVDb5QXlp9zhccc5j4AGE3EH7QUI&#10;li5ASTd8xOUtSgtYFd9TvRMa3DY3eFLDrg4vYstZP/2yWRvbdyMINac8RWXGqL3PkqU9NqKByv4+&#10;vf13zUkLXD7nYuVz1bLo5kS60rJ4d2rC9neXCFuGjxPfe8sguCI+qQ6vZguLS/ngp+5lgCcPNGim&#10;BFvmFfy6LE8qmW9sShHCe81YA5X9fdr77wq1BS4/JcoXIm8R0ilD4xSCzhQ42v6eu6r4XiMfOlJ8&#10;x+9A89J+cUY2cNAy3Wm/pTRSU0u/8LSzGvIl3D/PuZAPlEw8M7axxyCvgcr+buO7MWZt6Cwo78zl&#10;5d6mJhK18amE/mXxvWY5HfiOW+FceG4xUnMDqCCLnw35JWQn7E0q0hvTtaioaLxa4+1N5t11xqXK&#10;/s5+NJCHKeSfXahQLkU9hd25Q3knvkswFSJjqTylKKxNivG9hI/J4gVkFQCm11eRPKjUXgzzUCT3&#10;OYzLKyQUjIV6Vssexs/Y0XMMKvs7sMLNJvYQ9B9ar1SGzPhOMUIVobxjk3IqlBSotXiWlg0+5vZn&#10;WK+a5x2r0ZeittY48D1dLn9XtIU/ebRulbBnYhyzvPxQcpVAl+NUZZ61Tlq5CrGbl9/IRnzka7zn&#10;JmfL26utV933AfrY665cNi3mEsvXhvKmlTF1DuMqlWGbx3fty31bWzZTKMb3cusA/Fez+L6hSXtQ&#10;BTOKee4FPCAxd3lU8ND9TlRNQxMlOb2J9mw5zXOTHsa7d8gqlJXxvUqjspfSfeXzUJDOmctXQXks&#10;zOKNeQUwZVcEX6hytGWoQuPkYHbY1YksdHbge8X8XZxOdlXtLB6IF5c39SYc87Mad5Sm/aIts4jo&#10;Snss5E+P3M+YNnOvoa2B2fP3WUF5/CiWHceFZ/1FnAGggpsWgiuAFuO7OFqexi6zgtHdcGsZX0wD&#10;c5KimYgtT3AmTO8lMsDc25uciW7ttrPn78qyCspjsYLla86tihEN28Y6xu2J3pZ0hgUzr1hrAoOe&#10;OD73UXP3Vyvn75pHg7ylWXwByhtuM4F4opxFrAnKYp0gg8ST/OqX95qRBmbb30G4lHUPxUZSRUn9&#10;OGQ9cCAOaCX4CrU2PbblcarZvdUi6Gkhe04eA6PF+F5II5QW2tKcLwWi7Urf/GInh6xpJuaocs8D&#10;MfhnP6E0k16Wc9vZ9nfVZXWUtzeUq+TyONfsJja5vgyy48Waldv4Xj1/t+kLsviSXFuz7xmGqT7X&#10;ZoKsGOXRCVeXs7fOfOxz4++C8tYdHBu1c6jKvO94vrs6yjd3ztr3Oekoh+8WghufKrm/aqG5E9nt&#10;stmLF6VX2ounCwY+E7MABjLtlVtDaH3f8Iz4z0S2JdB2bvxdFVMDyucSm/KINiv2Nfg+/fyd+cB4&#10;fZksnnrN8e05YyZZPKpLVdjpgr+Z9rznJqcfeHPp7zbKl6IVUOVEefJiAS8LecWzrLKZxGcB5Wee&#10;vyvKI4/uxVfKtdljmWEWP2r2JunIqQe7TD3fG/Be09PAXPq7SjRDlCdWsDB3Z2aI8rOQv1tZf0EW&#10;b3IPRX9F+VnJ4ktnI/zd5s9dilnfv5qe+xxzrebe36dAeXODSdUGyuPaNrLbiEYN9eTyM/H5Wcnf&#10;VTaE0b1461GvYpkhmGEWj9LYoRJtlFtPUD/Dvf5jzk9nS+C593eVdMFRvhQxcV57f6bK8zOKqkUI&#10;DsIWPVFjHNNaf8x4Lx6l8YU/E14WT4PvOZQn1bHuHMyWIywTPvPl7zWgvG7fW/l7CcpP84f/Zyt/&#10;V3kMxEuGNXd78TAni6Mj6bEE5ann6jJx0lkc5nz5u4pcaedB717a+/KO5WsBus0kl59e/q54qkcn&#10;guNuksUbhyv7SwOzksWbL/zJSt45u+TLPDdp3bybRY9Y2qzm199tlFeUdCKXyS7yv7vCHgg+ZUxd&#10;iG4ml0+Qy9dol+nk7+YpdePOhTIYtLX34vNZfCEKI/8Ms3iGmHvwtBzKoxwevJjJmqZGFS4F8vn1&#10;d9XYgqD8NPJ3MJpvYuDOTmS3yzonFWXxzpnARPBMf98G/qwV6NTu17meIKS85yZrCsOF8PdZQ/la&#10;Nimnkb/jTfg7O3/cxafsnI20TCVhhL4r7sXLQ161zkTF9uNXz3K9l8hAvfze5HhxE+9zJQ0shL8j&#10;i3F5NWP++XFFrjnK5aeRvwOpJDNIK1/zKIewILgji5eBFKGwjmWG/kjGwjfIjMsX6wqNUc/el/dy&#10;qYEF8nekq4Ly2JCHb/PL1+q5vDuUn0b+jhh8uwN3Q9QIP39Xbj0Bjd7t5EhZcL8QhamcOcTL3qTN&#10;uZC/ibDxGT7B4NJZlgDZwvm75fLVUN5+/NWxfJ3mjs308nfxd2Nly52LERYE1714Em2eXjfOXkhj&#10;9uJnCPGIwO4jvyvpXB/YZfm9SW9v0l0wLqi/Wy5vZceFyAUygvLlXF7TBgtJdcemS36BCRysdNQv&#10;iGrerSisyFjl+XcEwN9xZF5k8QiTw+4SOTWL1ylE2TpRHj5s1DAQUJgjPbosa6ipIWmrwpfy1746&#10;+6fQQCXNLKV6NmjttED1VnRcaH9HHKzKL57jFM6dB2cu73R5bGvMW4x0eAEc+F1JcyxT1lbGWay2&#10;BnmVOf5oBCiQAWLyd9vpzNZgDruL+JDFQ8c/s5di8XfeEdXfpEzLHV3c1s0RDRRtZ1pL7vL8nb9Z&#10;X0UPlfSzNOr51YeoBVFFnq4fF4G/q8vz4xTqcYpWxqHEtal0onyV/WhFbQVBN2XtohjfHXvodG3j&#10;O0JWQVieiSzO4h187LFQYEQuj/QOMUtl+8UcY33hr3CGK9eXez240dWxQoPG+JpQHqNs3VmFxeHv&#10;SFMTyqsvgIDYoXRWcFmPbqo/P0Nubufvqi9rGijuV7N4hoCmLZcsppmGnAwTbs5HIeVmgIkYl2Oc&#10;iX6OxbZojL2sY8Hf1eXnE+XL47sjN0d5TnxHQr58q+gseFeIqhAXZPEOPnhoKb3UuKiHrf1jk6oi&#10;3Zt003YZ0jDkYwTfFUCnRvkxJZystGNTAyo58N0C7oLZAo925u/asd57Ms5egOBoOp/Fy//doQFR&#10;QFODbGbeUnpcHli3X/KFP8O8VIbp8V9KfNDVsYPvalJcvlaUF/u7zovzlAZe3efvKl6l35/B11B2&#10;cRavCD6ToxkaKxjnjqYdnYyFfo3Dupotljw9Azym8N3h8pO4T2nOq5myOinELF/F2R1oqBjn5kir&#10;WvN3eiQcK93tFNnMA1zkj2A9D5TRBaOg3hynXw4U/mrqqHzhz/A06/kcf6+cEp0XpaDqUfZx0axX&#10;bYm04B7lZUd7VHZdaz3ShH90xIu4QVWClQ7ExEnLKo9fTlb/LaKnLfWaxfMrAvAk6erol9Qr92+6&#10;ZWWFm9svZGApC5bxhA9H5PTKqgeWO2pTW1fOwmL1d2Q0Lu8K5Z0Dml4Zh8JVdVawZwsKpfk7/A18&#10;C2oX0ctsZHZUIPBei1MDi9jfURiRWimXx7O4ucNCDiQlp2af2hynU+aubNknICvhO4LJrR+dDySV&#10;Kp4V+L4K6Tb7iHN71J+UNR2NeWXVgzlWCbXF7e+Wy1dEec0rzHFGObJiuo3sum4AwckTymI1jkyG&#10;bpKfMihPBHCVcPSO86wBFvY8aFRlfl30/p5zefubnI782ribLlYLEHa26qvgO1Kle8Xfq/RF9AiB&#10;d5xHDRiTHRP3V6vMQRbKa4pd+PShY2emCJ1nfgcShmXzdxVVHy8o3UGaeb8ez2nrEH8/1vbfKzm+&#10;5PLzi/LV8R05K60tJKMvyeurzAQefdEaaNq6oiG7NMd4PmNHgGP5Oh8oXyV/V5F4ktbG4lmfXWzO&#10;+IJXdon4Swjf1cWKUB4vy2GBlSkrUsxK/ZT4jkjxrPw33FAiBkf955UXSg/YghR0qeB73uXNw8Pq&#10;1KAw/jUXZYxWJX9XYfiCAXd82M7M/+vyykYDC6EHbMG3ecvvqRmDHQv7M+pZziMDYrk4D/+cT604&#10;BXCW2bBEHu+4WDTgtE1J+dj095JheBWeBlxpwPN3V2ryiJaIBjx/XyKG9IbhSgOev7tSk0e0RDTg&#10;+fsSMaQ3DFca8PzdlZo8oiWiAc/fl4ghvWG40oDn767U5BEtEQ14/r5EDOkNw5UGPH93pSaPaIlo&#10;wPP3JWJIbxiuNOD5uys1eURLRAM+3yqfz3f6isnJOs5bTgz57uIsr3f5njdn6/px5tN/AAAA//8D&#10;AFBLAwQUAAYACAAAACEAE0nT7hdNAAAGOgEAFAAAAGRycy9tZWRpYS9pbWFnZTMud21mjHp1VFTR&#10;E/8iSglSUks3CkssHUpKN0gJS0ot3Q3SiHS5tHQvISUp3SCxS3ejIA1Sv/Xb53d+f/zuOZ87c+fO&#10;zL1v3px577z7kKN96YB/NBeANyD+H9xHXTQANgCAfpX5d4in9bcnJQAAWDDwAQx0uiqy0mh/RQA0&#10;QB/FX/rkb0cHANi5oJD4V46if2X/aigxyvd/GzsmAJCIAt0bFdm/2n9tCFDT//T6X70glI7QYwCA&#10;HzVR+V/xPzisxseAgfxHAJQDAAcKdCig3LGjSaABqFA8AQqPCDoX/vqM/xf+6orRAwDcKPzV5ZZ4&#10;9A891BKoFiT+UgIAYEJx5H+HqPE/yP/FgyUAaP/2/9/5bSkA4Ezq/8eeWeKfe/vnmgAArQQ6APdf&#10;jhgkHv+Hp5HA/g/P9D9yegnM/8j/dz0Vembhf+/nf3ksCcCTTVoAYBaFf8fj33r/pn9jFKWuKoeH&#10;A8RBsXgK8jKaKOqKgg8WBqr/pGzHiSJorppyUoCqMao91OCxlaSKJABQE/f01vRvAmA7yeujLEiZ&#10;/wJNQZPpN+riNBRkJLW9IL+yMD+T9E6Gk5EwQlwfbcxApXAj2T6yldBtU/EEfdRff5JApyEBfpRn&#10;AbfQiC/AipRJ+CQ/Rqc4ZgI4OGocmza94G6x++wqcOs3rjV+eAab2juoqio7hCUxRSRA49kHbzfg&#10;He+7EUa1Z8hRsNWeI9h+zQDWfKWr3+STX7FSq3X/xzfH0+pQKpblNCdQhrRyns34053+vgcFSG36&#10;gPUNu0fqU1ooM2uaPYO3EiKtYN2daW/7kmkvdd5l0/58s6CFcrgjx5qZefnnSy7BO815/EyODSt4&#10;PGjh0qt523BTCNx4NM8e0j+ehkzHTw0eb0jKp5JUQL5NKygvV5ysP3RMACa6bbQkanNI5SbadPH3&#10;nFyfH7ZDy5qPhF/8qcp0PsJ00d2iOZGEH73f5yp/vxIgqOlC7oILEx97B4KLPjoVn1BOxHkQlOrC&#10;42d8nFLC7g2mV2gUyYueOTlxD1kvMnDpnbIvNLhZA9uMKcIx5mjn0kf8by6HO492FBJOqJn3ThQT&#10;3dYOEt3ebw18ApvqSL3kPUSY1E6yKzpopLH2fNP3u4umLrB/UKhdruyeo5hLHTHyvU9WC79l2lo+&#10;4kpZeJbmgV4s37jGW9AfCTsZRE4VvFmJOlmJXRkwd/8zxF9Vd7o08ztoXyYmXIGjbIHQN/xdBNSD&#10;/AVU0O7SFtYWbz94i3nAQp0bEqFqyObYSPMyTQiddc+nGAyrd6jEZXjBGPxH5aX2W1XQkjwSIV4H&#10;e5uJsphqJlNCOqTSZhZe1zPazG6+AW/tzNRa3gkcxSZ/gILd1h81w324BJWo0eKBEqrhmwKM9R8N&#10;Lw19YfExiGm7N9sNWb5bp46Wg0mq7pAzvejIwn0Olbc5kYzbV6L7wzPjgUwpi7iZn8NjM7l9C5MD&#10;in17Jt1XxjdOcJleoAd/T+4nXCjZuYTY6EfbSW6H27cUHLLmF3TeqTBCl+uXv0UUDqVvIToivQ6f&#10;YOD3RTF+m84wsphWU2rN1JS9NOXd/DrpYOReAG4JHlBo5Fbiaa0qY8Cfucqxc3fQ0mEYHvy5/gl2&#10;O9afL63NjOFugJO3mSe1VOFf80NirpbXvZ+23v+UnfbgG1n6vLsUZFN/d66hdhM5CrGJkktNaLa5&#10;ofHeXBrP5+XgrXuD/siB2/BYG6pfbRuiK8Wtp5ZTsSAoZS1PCsdRCs44f3J4I2EJ0t9JSdWzwIaJ&#10;w/W40kydw+e+lIghYTtN+u3W57LwgmSNqjUJkDg3/BNO6Df3M74dlruvJpW6muvxTmDWEaPSGJVv&#10;YxT4ppVGLMs/m0ZG1bsCStGQxW4pNN9kI2ye21BnzovP1DtfTPaMTYQmCo81U7BO6O2ERsx/CDAN&#10;F0m58UuShJS+MJ+6WHI5DBmdycUZYc+XolzCHT3C/UbSYX+sGC1OJMuyoP5gRhYSG02WkL0L3Lfs&#10;b9IfbpvUwrgv77PI4iFJ1g1/IpWV2jR/nSd6cbuWQmrMFDry9qBxSHiMOzdkQ6UAm1q/1sUTjlG6&#10;QbOj4xSo/hpGhAXSfkNTtdTP/qI9UhQm4+LgNdeMbgpXiSDIyuq13ds++8L9fnlf3onh59wetm2H&#10;dw42xOZYenHQr25U3V55t08V+BhaD2nkgaho9sfA/Yl+UKFdW+hgcVB5a4Gs1qpQ+8ZfV9yOfOHw&#10;ykUH+vn74RkW1DSqscWnXoG68kbN5TV8igZlYMA9ZGiE8+pBwzDk1JnRNe3dGZdfxfseFzxbk0eh&#10;QVdz+PxpRr4PZ7YpYPV+79YkbEnvMHrrEtmcXq5YSkHwgRt11vv9mVChwx+F+8Mn7hEe+JG4WQ9e&#10;7DHYmFsk4dXhtMYn/vrnNzrwaSdCMjDSbpaFNdk2d8cpGJjCpsE4QMHvmnp/OMPhnlw1rzVjqg75&#10;grWPqNzYyvDfSyHnXJeyLLxgZPhSy5GZEpkg7Kk/P+BX3xsfOUMdr6sX3CA0NBOtFWbK6AYWTvMx&#10;25PVf82eUJABHa7x5ItPsdGGnrfExeQQbhJj/DmoDPcpDI+YGLSbc8wTGZKMkf9aXeixnA+yOMoJ&#10;9K1XorbHVI29GZEh30WV14q1Hm7Cl7Cbh2u5Ks4VeiWQXkc1Ur/IQA3uEYGB2UskyRKMsQt2+6br&#10;IoSVopxptmQSq8XE3BYsIq1VQJIjtV2PzTCF93Xyra83c0SI+mDF1FZL5Bqx+rVM9DfmxpmklL3Z&#10;+ivribioDJhgB+v1EJ8mJSNHqCLLuHcPO1Mq57FhkBUl3pltqgDfjZ+fFC6dTFy6kKD1bkEYZA8m&#10;Z21RBelQiW3ObzeIl0xRK1jNpN2459TPaD8V4n99L2BqwUAFK13gt6/Z+ErHB8ZU+0w7R4Zb4sYQ&#10;di5SakISU19ERpIekMLNH139i3T7Qs/aAuHMyJGQLyKv7W6krz9UqNUGdDNO2uDgue5Tqv4DD2xO&#10;0vXZJgTC8BH7laQG6oXE9MBfL/T0aeBTcrRCQ1hVvqVJB6vxcfEFDD0fuPxaU/rCuiXYLFyEylZP&#10;f3WLKyWRfp9dU/+qpf92Hu/SNjng5+JpxGF19RSRnipVaO2YXy7MbolibG1PfWCx1Twus09yWyb8&#10;N90PURXIanvRpOOIIVyAonudP2OzZGFFN42lulUI6+5Nh/08qSoT23OwcPEQ43bUPpYIGnJDSNdy&#10;S6D77O4JrLfAu5wB/zEz96opb5KVXRdqP6p/5txlMhnFbRd/AyoYjzdbgEPvQBG7T1m7umZhwwzX&#10;rInKjZb3N4OIL23cjM/BEaqQku/B6nE3vnlVGJxxvFWcnniO89DMiiXy++4qETriV7xGOSS+d1pw&#10;DJgcm8XFtYPqbmpF4u5JT9OLcx1dilVEj1d2jv5F+TteJRavUbfX9tdFa/baEVKWyC9T3aKetojS&#10;jJj3L93TeKbSvAt7yHCfa0PE4mJ6cAKEv99VE+DAqDvSgYqbMsg3yM6ntPfqGLF3c8OvnL2qjsmw&#10;n/rtRqFbdYKeHhN2qg/YPbzf9qQ8M50vL9+XLqeUBs9MRSeIc3qUZcmRBB+QF1WHLmo0R6ASdUCA&#10;l5iBXeBhaJgHWu34ENAcPnruRbPvkgccACkZqxnmbrkYcOFevnwObsEb7kkfBO5F+rU6GHM1VvQO&#10;0Ao3UR++U0zE/uWO3nGVYdRK9Abi7oBo3TpoK/+ECpev+ahlvHLwaNrrGQOPo7vhYdDB8VBECP8Y&#10;pfbKCM7h+I9e6PDi+wQrE6Es59bTDKT9/BckTJLN4sQn7ZOYV/6hXEI62FLWjAPxNbjTM0rwm8wz&#10;Z8xp0fwuCFdd7U0kDKLA0Ni2pHL5wbN4bfruCyo8HfbLX+ToIlMw+BmY11pH0etfX7oMQuiujLqE&#10;z0YmlDGJ1CtlBgx9312NMeFRCaolcgbKCb6YvCEqpwuVKor0fMlF3cIiwr50JwOpZb/4RmHQPkiX&#10;pbJnk2E8rei5shN1DGHEHxkAiV7If8DMUJgkSdmEWH2P+BA/8Nz/p9grUhD0/Zqy3Qinfp1CuPJn&#10;Llp/njfAi1tIup+Aqohouc/0dO+XjoUqeB02p/fXwr6wUk8Dy7JnOl3xY6l0V4TQVbElkyBgwJl+&#10;jOqKTylM2toiQGy2mbXKRRLvKdGh/Z9rr6MFm+6P7u8KTBt5NK96nyWmGQFFovWli72opa12Wuo+&#10;JLshzIolxWlOliRsnqglupML6eN0rPIR8BgOucq8aJ59GvnuYYYo3K1YJ7rttgaX3NXpd/5pfA6D&#10;e5iTZ+BDkC84eGIgs22zceDeDKjs84pE/ecrWL2QvePG6qjuzHxcvF/hsif1W+bJD42PO6x0ZoDh&#10;GDItqiCnQF6bDUQpt/ETMft7oM2cb7DYW3jOonZNneG93bvmM1iDZpOUnHeBjqPNOl/vtHEwbcWW&#10;Pbt3Ke2CVxWetyOcdRgZRvwEJ0a5wZnTgzO8PfdFbtKd1O1pMKtB4Qun2EK/wXzQdK0y/EOYOil6&#10;7lV5zkDeTEarYXfv/d3NlJt2mP8K75EDlX4gz0c9W8hQuFWQxJvsPEVpO+KZLtgX6S9Hu82JaYQV&#10;XA1YY+ygPEKyYoTXw8Quh0tI6kPDG06fzW55t0EQoQFXsfDyzZnoUewIozaYvyHKR1TGjrjrwI3i&#10;lz87eQgrZ+TP7KZ6Vl4Z2TB+xFYaslSAQSeq5zaFcjMvgjrBgUAuyqLU2T6jnbtV0DtMcXtZ/CHx&#10;lMZVZ4VeG1RXAH1J/W22NN/vJ4g0piQ/VwzMVCKw3HuIm4YT0zFRp3TcV2KjtIXr57TySWZCIBMD&#10;t7uDD1X1SwZLnYpfJ7rnqWlvNYf7X3dzLQs+67M/ctPq2jgvo6hnyOIfsts70vZunZhuVmqNE6iV&#10;ZXF86j+93PzWlMENnFaxxORdaocjemFr/01DmCPMioNO2KyB9nZJPUz/I9CzDK68RfMnca2ae0a/&#10;pZH4WY//d+voH5xNAsUWlzu8eIQRQrMEtbDrmavr5aVBZ+KjDUnmXj8uiFk7zQEZHI32EGNu5Qbs&#10;Eelzkeiu+WWQbjAkWjYbbWuPzgXhXv+Msc0xLKIpfjC2kzCb1l3dPLPa8pxKeLjlBuClVi6yeTwf&#10;oPhmmu4DoJi/yu21OajR8Jbb9Zo+TrJKr/GtD24O/fvyi2TGj3KP9uYPnyN8boc3lGaQaV6hMU3x&#10;2JArE3WLX7jWz+saBq3EvTxpJE6XN7SMHInpv+HuOqYLaWbSeyLuVNyPjp8Ibtwv7FGWLm2JCpa3&#10;JxRnXjRXSckJIwjz4fTINF3qdW7yusnr4Rmj18cSiwOGbQHlmxuE4oJTZpS9u/4/Eqij5fbPfuhT&#10;+gbqRJWZ8IVlVCp+DsOjT1engTrgzLPKY5lkQhqi7OZJc2hboihhEsY6hNWs8pshmK7mzpWUe7bX&#10;vYs570Lra7t1tdoQ4XFNiQqfy7Ecv2pbzSHZrOgyd/24HprTIuPmGYiYfrtLVBFMlx+EUEL2KriO&#10;I8nWFVlWs9y8HZ33h0C3CKE66wi116vZdit3EZmj95Agg7G9rtVXk/WBfXnGbYg+TGdW4q8U3Apv&#10;lWsxvrnvVApgQux6HAO3WDdTKAc59PSBTKsRdkRSLF5BOW2/9Rv1PpJd06TPdTzQNv+c80gggChb&#10;berR0/ycN+xrBpmG/9KU6kI9dP0bbzOaKqtyqhIgTLstNkptojKHm0hcInLuyPIJWSs047dVWXZK&#10;E1yEzJ+UO39ETWGLiBLV14y9+W7Mq30kpKny0Dk2qCC1kLnifR8yOnW73M4drw5G68jrdAzYVWMQ&#10;of3VlHh0ALXqbNRK2x3BxQ3Zev5BHokRwBFRCZdhWLN4VPHN9dAm7yWZdGQWafVOXMemoSpJwdpX&#10;qYbnbytnthZvMkRAyQ3IvPAoDnpiDkiLAs7rJdnxmOzNU2HKCypKbL7HoWh1LdUyv+v0voLY499b&#10;PBKIOCq/hzGRlLClzMstP+9a26i7TvhN9Rx7sjqHMqix4760YgW43PJ7MpqDeUq95ZTtbeW29kE2&#10;S824W8+rOpnIn4t6SnjNuhn4qR0XvUeDh1/p3sVjY8RksB59pSa9K0T3NxWPw7D47qFnIJOvF9uT&#10;dFjCtRQxPiFixV+LBzMp12oRvaTyCiqSLXZ0o54sURcwkHaPHiHUR1z3RiNCH6rOPzG8S6B4nH09&#10;7unbwxpzo5EoHVk2LZVQJ/2qbtDujHEhCXsbPk93qb1HMae1yecrIdevNN1kujKZ8PkB9UbUtHNZ&#10;a69rFuDO1TZAaAH8E5PNGJZtQwkrtCNviX3GQFeX90VWoBDu/LJdXqV5u/lismGlJ5RqdATX5Tks&#10;qFunpCmPROSNJS70ZRydRaIex458QMIHl2Xp0a16fMzh2b1hKX9V5uwBZ4s/x90VWyd9EdKbZo+u&#10;Kqx8Mru1ekc4VAcliSLqtRcfDF0JgIzhrqK4GDsY1HtYbWWGvt51WwQUPN6mYGmOYjq5JJvVmnPa&#10;ncpUhCpJKpRb4mProsKJ+KLhComTDLaVmCTdOpYoopnIanFFG0dkxlvtHKLZ1i2/98q2gUOsBz6w&#10;83gTBxzSaSmIv8Sp16xBKygToF8jaTxFhLgxqqN0AcEeaJ0/jxiGdltsM1Cx8JKtccOasSIGR94I&#10;KVtySiWPGLV4DNa+H7a4PtnSWPuDNO4WDmvzv/EYdbz7M9LRxvNKr9EhK1Xp5na2zmpc8he/frNL&#10;4e2dp5A4VRKF3Wy1ZCqnUZk/5sWvBVZ2nQr1tQc9mcHb9WiuzZL82MRW71NFTU1N7Y+koP2lBGG3&#10;A4TKaeA2zKo1uSdXGQY2OFz9HtKWjNX3iYLYnjGH1v/sh0sPodyue7vfNdHr3eDf01pqNv4GDXal&#10;yI6H+xbEL+OHP7omd3kWz8i56eabptTEjcbETpWFNz7xbmb7Hh4fDlC9vt4kHr35IUd7rkkUsuDY&#10;YTRMzcd2zRhKzKo6LcAgu87TT5WPTDN0UXATsGA2aHQAea74e7rRHc7WSMeKnchnOYl60vgh2BS3&#10;Oz+g10sWZ/uUVRi16HgcLVeW2Rwtb36BN7vuKMbRvCqwGs8+GeZ60WFhdrI5OFkP1aVm0s4LfLhP&#10;fyBWE1tbIkTbNzvb/XGyV5wzlGYc8CJDgFl8ruH9MKl+tcmHsjfTTy9nNR5GMwTZFYy+uSVgE7NY&#10;A21TblQql537qQ04V05DXGwYNVu9nNt2zpHGSOhQrV+T45+zvZNfjZjLjo22My/3porjbDOEXbet&#10;gS9917rCNM4/+TDhqQvuX83oGlMXHH6/Ot6ov+sOx0vquBf5vWw03+5zbrsV9L0XIBNC5fuzBmwz&#10;WRDyZ58ODIuRpOsmg3hJHh0Ps8NbEyseKQfKJj1k316flvtsBYrDeC1H4svh7SJzbbgsGB+/2C80&#10;pKtm99MGtuLsIuE5mf4Xc4PtNz/rxodiBJfZvE82EzTyZff8XyTs9ds3LhVdapdpDyoR2pPZ4L++&#10;yr1v2yvK4GuzmSoywJxUXvY7VRE+aj11C+cl7GzeyS63975ai0ha8r3eSmP/ERRQF8DzQrNAXjus&#10;/Wo9ep50fqjn90pE6+Wyr0/OGh1YTexYJsvbkDfjs+kqKsyI8T0OsKw9kJCr47Z2uZutIVayUbdC&#10;T6NMp7IMjxGPB2zDt7/Y/nC9kzN8c9QBZ4z7Ssgou+tfaVD/MSDtZsX/0oh6L9VjGNQoHwPk1/Z/&#10;BzwZFUyQG52SsowiYj7LblwJWFAiLFX/IsUHf7jdEZ9sdrXKikn1QBnaNBcqpnwsqrkAwuKhe5vn&#10;iHeOewb9/FB6bvu3TU6mFMIuBcmgdzrwA0RleY745aKrj4px/hP68Z/p8/VQuWYeKhnLCnXAfvgD&#10;BX+NScExxX5Q6fhDcabLx5HsVwstjHkHPAVXIwMVmoUfIYIOi3pwPPP+2Bk3INZ8oyMcSWbkpuHW&#10;YzYdL2t+Z0KQGPvZYIQNhss9qef6cMtb2+h9f70DNbDLok9xQxgyngY/5Zz4Gid+rweXXGn354/x&#10;A4TjIXGx2M1/5L35AYOmV6tkCPjE4Mj15lFo1lvGKOsVo6tD3QxaPH7x8b5mV88NWvQ7HVV82VVR&#10;/aOP7WC2Jv9+/NOnJwhwzlxJ68U89PxPOrRKI2/wKJzSQd1dVkQKHUZ4GzeEVmEjkK+fb+Y881Z3&#10;z8o0IYrw0fZ4DhyZbE/tONtgn5Hp1IVdRmRuVdQR2yRWkOUxb1NmVoM2JrxDpSLNyDNxB61LwMYE&#10;QFPRXBed+wsdRoEwbUQHxqMiwZwsd4S+y9z7tNL6iN8PlY3LL5mVUqcV/VBZ5GN8vj/T5kgDyDmF&#10;JXj3kuju8l8b+uwV/hB7SvKygJGESK+YYm7RqoxKerUgSVUR4RzATdckzgG218m1abIcjHyCQey+&#10;fqoH3hnNKEYCaFP5Bvig3qg7KDKlseUXPjsyzgd7LoMWMEHoR7pZhKplb/wFOJRdHenCKDYjrpXV&#10;Xl8XQMTvrzZ87joemAML+fMz+Z0RFQO+wcrs1YfkVR33Pio3qyH4rclYRapZQCPXboYkfkp1Lka7&#10;gXj6dEvuc9W5Gov729MPZOjmS4mytOYzLlyPKZXrjLzWwnzsDzyKBnqYLjZQNzKyjIvjNal5D440&#10;/wkYB+urbK4ID7n1lXncqyKbyEoY7qOqvVxIm4+NNMVzAXN72ccJNqnUdcQhWObFWsWqLieDrFAR&#10;IgFYrsvWUHrfZJePXLNKOt8Pvp4OS5qPyuodAf5tfV4hVJTPkUaeWQGQdj/vNlVBmF6SH+Ep8AFE&#10;yjFi+fMqrH4MjvpKod5fc1nTfkIWMhTk+P5Zi/EuH3oVwCYgDaP1z345pj8+4+BQnxV6kQfPkVZw&#10;5co9mnn641rckaLJQiXoN+Ndvwrl+36Cx3qnhjd433ujyaBAe8slozpLFbDSyus6mCOpz+n26Dlw&#10;BXl486tx4CjvipA5aS/W/GnpSA/dBDlW50c/VJ67M/VWwYOk3n21pt8aSplSZWULClG61ysPMNFb&#10;TZzwRhWa2E+UgmM3TI8QVENfc4NoP586th6HlzmIZIHZol3sgtbWnWKOE4jC8Wmr3ueCcJPl0gMt&#10;KSaEuNrOEv9ElshWuPNRArtTyU7x7gxib+Tz40YjzRpqZKWo0teKcwIm3X5344tbU3MIdc8r52xE&#10;9GO4SiSPdA9c/33MdpmCXQmfJcGi4xlgocncWLN0Kvi/+68g8WvxEAs+rv2Ry2qaqUcVnoesdhSk&#10;3HYDU1KuAPO4r3pILo7HiVGFFiyn0vivNguL8FDlJisgjs7P8kOKAmRbppiEWsRt4mjNvOgJ6e/2&#10;0zHRtuQR9JV4MdD6k0iHBFnvYwk6GKmERKRtgSWiv8vjN0g9m4IAaRGXwG3qEwS/mYfC9wLMDYJu&#10;pLLmsLGfks52HgtKcJ+bqQnRYDFN5bE8jrumbFFaxdSID8ejLDOPFskUsE8P6PfQi5SU4n6Jf95V&#10;sRbQsSLvFm6N9TpF3OSDsaze+DSzbVprKod+3uXaxlp+LeXapeexoNVYZukHu4UB2XOinUpdeDbG&#10;HShr9P1J7phMZfvDve/5jnpU8hvqWW0WbRuJtwJQhDKQ37bgEn0+JE75FRtlDkzs6NsB5znZ8dLx&#10;1vUnj6sPPsWgs6cBFj+b2ec/PCg/aHCxZ/y5diaANYhK/F4QCI+q76NxyusuYcu52bq/OUJ2yLLg&#10;7fxBvZXEOtDDqtWs6NmJH4393ER/OpafDRA9MSQ+qQOxEF9o2JPlSErOo+OL5SJHnJ7CYQRWLI/3&#10;Vgp51gIW+BoGSBJoJao7A7mkmhK5KX9Q/uml5ROknw8B7gQGWid8J6F8wsixt5JrFZjktsB+oTSa&#10;zt/W8migQqcyfVmGL1ijz5IfSXrAN6FRQPyu8m15ahlBYEk0N5Auz9TmyVPSaVChHI03U3o4gTGz&#10;9diYGLKEodN6cx4j/FcaQyjpYPSoo2iopW/EUosnEipCMcvC1SI8ItPlaMhbPpDU4DLqQfWDegyp&#10;J4QvqYVHLcIHNCg4nbOzhKfsJi3JjZDiBS2ZiNJQKdADQ6nNgONjZ7PNbKECSTn2EnQj1hO5kiHW&#10;QFbaSN0bNW69UDYKWGgeR4PNfjfwPTW6nWhkEFz89rHdZl9i1NBFvxNobDi2+Ttumlnvx736yo7U&#10;tIRBQJcBn5NdiNtChQAYlA0VvQolpf8YY2QZ/+sZDKMahsvBOYT9VOJqdL2yzZf1gZo3Q/hey5WU&#10;r7FS1CRiWC9f47QINMEUUA2TFLkZBKQM8aN34/OWzJYABgcKEv0i07mrWRIxnIuGNdAKnthH1Tic&#10;UCxoB9m/qNKICVj0PWpLPxTn75dnGrXMyxKJZOZFaPZN0C8N8IIptoL87Iizpuw/OVjGfRcYu8sA&#10;NEyZ74+lPk3N1LNbbNKoDwkU7MYoeuB7fNNewCOPnXwqvvNZ/TJgtr04qx8cs7oSBPBIjqB4lphg&#10;IwILN4/J87A7eMpTPilLHdoT/GLcqsYiz+yuWto4oJshtTV5oAASQCDPurQYpAdGwyAuW+w4NYfq&#10;2lokknVKbc+LT+ARfIaA7TEfg0fJeclhVM8BskUPnRTclQo3ksnKCKILzOsJAS9CBKYs78PCTzPW&#10;EKh2cWA05iwimdDEAuK9leJjzw2+e61bYaByMMIXwpqq/LD84px7Fmjzko8fPNomCcpwH78LMOmJ&#10;P9StK02wsU01FzKkpMDQqtu+TE/vlbroRhyEDHzFqGWN5B9MD32Z63KPPtnAlpFukU/SGFwncmXj&#10;kVM6lDxdQT2Ew8CrM9oHlLBcAn5SFu0lUGKBciPJlf7f/wqgzohR7T//CqBOmP+e+1s/4wX/LMlD&#10;pQbvbPre5dvr1zZ6VVTr67wLuXLcpOaDFpQTJtCiX7oBZz/kfhylo1mEYH0RD6KQcNrE/MX4igKm&#10;HYRzgpb6nmCEhLs//cjpPoKv43NKmAh6UfZPmfTvHpdzC7xOiBS+jN4a5Hb66vaVaT9I7+kH/Sgd&#10;3f3OKMlJZXICS5m5UuFUihA8HYxStOjplTmWEeuFzAaxmq/N2wHo/doKpwvYTaSpcdjATsfnpkyJ&#10;NL7qY2I4qvoA5qQntwfwDsRvin0mLBnQFZXndzexQJ66F7hvQzZGzGKBa2f8nWabvgRrmN+fqKJX&#10;e5CzZfjCPkgihUYN+x2061rUIB4OWDmxUCo39PlwRjqqYyaRDfHlOIz1gH2L1ZaCBF0Ocgv3/en/&#10;w94XxcaRZdcVZ6VsC5Y8rcVwQ81ojHBhOaaTGagFDwHORONxJxa8DZuJOgAFcARNkA7Aj05CQP3B&#10;3W0J3AT8CaAkhkQgQkAt/MN8GCB/BMKjDzILJCBiIGjGiMCYhkH5j/7r2WAmhPXDnFOn36vX1dXV&#10;VdXVlAZWUd396tV999177n333fequvWn/+Yf3/+r7748W/vT6f/37/7zL+5/8otf/l/Vv1h8+n9+&#10;fv0P/uN/+fn2D373L7/729/7v9f+9n//rPnDP/7fF/7k/B/+t//xJ8W//q23nl3/xb638evE/Ye/&#10;M/uPNsv/7N8WPhsrmGcczPMA5lkE0vF47zPPwz/vN/HiswFv4YXjv+qlZx2+41d5P8XHT//wd6/9&#10;kJ98/fwH13+Ixyu8Al7/HC8+20Aepu5XUJ7Ayxz+QwY4GceLtJTFLd/EeWERb53jLj5/bE6cT8Pn&#10;n6COCv8Irz/413jD8Xe8/6mHGVDmNUM75j/9QYre42T5b8Kf550sby8d3zm+c9gM9G0uHt+ZqOl8&#10;f759vVjm2fGdmYWT5cPm/jw/+Tdf35/fXmKJPEhjPg+bAYe1xvGd+frJsvkkVbXSmmnMigvbiGPA&#10;j1eO7xTL7evHd06WJ2p8J4f9eXI6WZ5ZOL6jnilFtdK+3phda4gfpW8uqjxfP77DeulJK7ev6wrf&#10;a3C4qSuUp0D39I/KlOetv8M+Pa92XrRHlz1vtcry8R1dNZ+kIjX/GrOeV5kKPmcWygXxXH+Hsm7N&#10;wZMnSTmFZ2SM9uxPB2s9j5QlPKhETifL7Hl/nqX29Q6ZVy6obbGMp6I+4rWTZXJhLfU8WW7NUKq1&#10;xvbS9tJhk/16HhEmVe18sdyYVV9Hl4leoAFr1Rv1250QCu4nuVPP+gcny6tVfVLG1kxzsf6B0GV/&#10;RPVkmTXCjRJNnqGVNj6iNJNn6G/k9KBESuLPnqsVXt34qFphW8+j3V09WRvoSdnJi+86aIsmokW5&#10;ID85WX5QkiYzC916bs2xX9qPKJhPUlFf/oX1nFmQl1IX6r8/b/Q06G8v0eJCUHKXC7QntWIL6Umd&#10;VoqBB5Af8aKerRn13a2n2pULR5d3J3YnqGnphvAXzmxDramJq0FgT+rn2tGlCuvJMV66sf4O+6Eu&#10;vfZ0seTomTwzeYZ6dtuTIzQYQxy9tIu8u5+e7EvjiR4orvSzQE/anJq4MlDPwfY0/mo+J2rynMqU&#10;oku3Pem3RG2lKIsQFSNRtz0natTMxArpyTOO4n56HjYZexgxaWn5BjWbPGP8luPEjM9yQbGNNimW&#10;KQ8l4FWiZPxXvnayzJbu+CQ6ihOHTY46tlF0Yd8af0RCCBq/JSWRUkuOT6JEqU3kcv2WMvCPEhI5&#10;xSHWkIo82INwVvxjNKhWKFtgT5ZKN0xE5LzD8cTW7vikh3D+IEfKYuzJkd6+Pl/nCJmoTdTY8+7E&#10;avWwST0Ze/fnaRNyrFbUCzE7vsOWR5epvxkx9GSXjpbi+KQnmracYwI9Of4oV7fHSD+2Y39ESX7L&#10;8c+jMcu+eTBeB/ML9V1/x1AVJmkNykS7NRdNPc8YfXU0F8mLluJoUZzllcoUkTpsmlacY0y8NVqR&#10;rlxQrOZMw+s6NF8GehrrKQbJ6nznbF26MV83keWwOVFrLh42qxVlD4yXnHkYJziW5uvEj3kC56nG&#10;bLFs/O+wObMgf2d9+7ri6Xyd+B9dpiXm6xM15iFqMbNQuqE+aHVepe6FSZbXGjMLxI5/zUXKslqV&#10;BLzGrGe+blqTxtVT8+bkGckiHsG78cigJqrUXGzNMFZH/c0sbHxkxpJ7neMziHfulXA5GJ/VysZH&#10;JnKEqaLOXT01qhURemkpjclweq+aGlIFkdLU6pN+G6VPMK900/eeBfGWY9v4SS9db023nq43hGnp&#10;dSZrDF8LzknVD+ftpWgO/eoDrqZESnlbczHwW3M17rNbzzjKb/e1N3p+u+0Xlv5vlj2bi41ZzbEB&#10;DswA6h+4tdtLpRsPShsfTdQ4/5mcifNf/YPWDGc1/s3XG7OmzNl346P6B8Uy59PVKmPI/rw+g56O&#10;7zRmtYKZqDVmgyi2NUcJqhWuFJktMeM3s+RhszGreEupKlOtmYCDouVqVW3Uj+zJyK4Vnmqbi1pN&#10;MKM4uqwIN7PAXFIHsw3NP41Z5io6lDszY1N+7OY0K0W2JjbMf7pnBM4RymqZ92n2PWwGmdjuBPtg&#10;FsDsUjgwe6Psaw2TJU2eYd7BrI0cuJJRm7Ce5YLJL5T9bnzUXJyvK6MkLeXcndia259XFko9mSNN&#10;nlmtNhcnakSmWtFqQVJzVmcme3ynWtEOAvUkRt16skYYsTfpyZy3XCjdYDZGLspeKIP0NGswXq1M&#10;bS+xL66myIFSUE+tulw9uTKqnTd6Busk0nAnRmvEYP6nprQZP43MzAcpA+dyrSloJ5MbzSzQJvRn&#10;k4Grf74HejKvo5SHTXedTR0kM20nrzR6rjXkbcxBKF+gJ9esRiOT99FvuULVH/Pg2vn1d5iHr79z&#10;dLkweXyH3hjsIDHroZ60IWn4Wn+nMMldHvZIe0pWk3OeLFPrJPaknlwRButKraGoT7c9ZRmu2eW7&#10;xLRbz6B3jU9acPJMYXLqytSVxiwtUjtfmNydOLp8dJnIbs0FViIWpKeelF1UfKd/BXpqNAUZlNEz&#10;2p7yAGNPjr5AzwCxKHuybvJM/QPFvng9lcFTTmagZodE1qXNmA/S4hobh03KzPHJUaR1tlZkHCFE&#10;ZKVIJKmRRqrWnsnsqZ0/Sm98nv6l8cla2jsYR+xNLZqLtLjRkz4weUYa8D2wJ1dvXBExPpP66DLn&#10;GmokWTmKyoWNj9rX6T2yp/arHpS25opljj/6JXsmZfs6VziUon1dkUvXo+2pOKQ150qRcwbbVqba&#10;10nPg8hRT8rTmqGX0aNItztxfIdUHFeUvDHbXGxfpzzFsmYbo2f3+OTYIr0OY5HtJdNj7Tzl1rwy&#10;XzczkFnlUs+pK0Jza06YUCb6dZLxadbzpRuUlEdrhlw0PssF7S+Ydb1iIal2J4gE5d6aY4zQYWJK&#10;YM/aeXIKIlRzkTOtPNXYf2ahMbs/rx1eoqk/ZgCs1dlhk2OSO+c8317an1cWsL2ksdptT7YiAhqf&#10;olGEJw9KLG5qu9bg50SN/Zneu88Pm9SWsZ9IzyzwjH/SU15SO18u1M5HrRADnioRL9kzfGXwuTt/&#10;TtTYJ5GfPFMurL9jsBrMpR8Fd7KIgfYIA36BPY2XmJ2yfpxYzxnN+HMcXdQ1154awdRSugZyRbVM&#10;UscRxfjFyOFmPtLzsEmP0IveO+iP9MYjBtGGr3NmN/q4/SpehqnTntPzxd1kEOIgPdNy+/bRn56e&#10;iZ4VuKZnBV4tjqeHyRs9TwOBN/Y8DZRPr4839hwF1i+aO0tPFp/U79WfLO40TjpZ5Sh6CvM8HXve&#10;X/iyMn3t0aWbF4tni2fbXnHs7bGrZ29eeHTp+ZWlT1/O/WwxLFfe56PW83Ztevruxba357W8duev&#10;OEZNebaHv0282t7DS9PTn3zxYmQWHqWeB9Wn71MXasW/t8dgzejPMelcvTg9fbuWty3Jb1R6vnvr&#10;7jhtaGyX9LMFXB5e+rKSt2VHoeeTxedT9NI+tutnU1Pv27Z04fGNPHXNX8+D2eK59HYM27uNcXvz&#10;4oH/XFoefpyXngb7pU/98WhsM9Qnx+zzKzu5xOJ89Hz31q2PT5ony0ufbvr+qngatlGWc3jGuZc5&#10;WDUPPZc+bXv3Fk6W3/s8P1sGsfkrRLPp6WF9d1g9XzSfX/lX3tzH2L1ZunlhL3V8TWbjTe/p5E5n&#10;9yubxsPpudO4O77pXT3H0fn4xqbXd34capzSti3v7viTIUbqMHrer1+FBTe9pU+J8c0L7ZzHZret&#10;W4i/9+vZrDlMngAtz1Gzq+eQkS9/8kXm+TKxrfe8mxey2jSrPZ8sFs/teW+P7XnjHxJjRtpu/POL&#10;uQFf2nQ7wd5lr9Uz6tm8eZExpwg9lY8+n2xD69GNT5NbtZAVMhqk/cum59dXWtQKWt69qB6ZzQa4&#10;j8KWhucmcoe0WmYbn88qvpYYV3veXGdmu3nhK9++p2HTTe+x/3xwGm3T2/Ne/aszBtuW98kX7O1F&#10;k9H2dOzJ2Nf20kbe9Ho+fR+5mB8j217p3GFn9r558XTGp8Zp23v6fhprpvfbZ5Ugrra9R5dMb48u&#10;7Z2aPek3Le+gYvpO8pnOnjtLxbPBOETeec308c0U9YzdM0g0T7a9r7BK4QpdL3Ht5dvGXGp8ycgQ&#10;95lOz/FrWj9rLLacePAlsz7gPMyLa07mHU8nx68tfYq/j8c/fHSJOR9GSg9vk4fFaRdcS6Pn/brZ&#10;q9P4bHnBiul+ndEh8/w5Rvzujv+ojNk4NDvuNA6qX0919pkcn4BfnU1u0TR6jn/YbbM9791bAWJP&#10;39+jpj24D66jn3499d7nAa/e0v36+DWOyoD/28CG66Rkf8n13GnQWs78OLbXmVXU0yefUwrnuoN9&#10;/3pi8/zKbaxeB//dW3g+yT5MHHDj/aDWyfW89bE7Nolrtz1PliXFYPsFNuEe0Mu5QTK61x/f4PgA&#10;mr7fbCaOusn15G5z9/hzxydlebLIFUx/23Xbml44Pf0iNBpdnaLLt2vqhf24M1s0talNqucnX7hj&#10;Qzbb66w8Da+T5Xc/96ORj3W8XUkXRLGAQ5LSk0WuImRT7dgMbpVUz+npPX9kuDZped/gObnuv5dz&#10;xbOkdOnMeAo+QXEu6757omcFvhc8K7DTYK7GvpPmxUkxiVq7YF7vrGxcXD6v3cS+S38fYK7w9P1h&#10;7zL9zB9P9PKHNn9zpQiXk+n5BDNprz1ZF5V7v2gufcpMABa2cZQl6s5V9ZcJs7t7C88q4x8+ff/u&#10;+MPxR5e++eBx2e3t3gL7x+tsklV6Mj0PsGrrcCVn+9r0vsSzTlF/O42l8qNLjN/MfDb9d2ZFB7NJ&#10;8oAXzWezD9Ga993Y856PEJF7+n4Qyw9mNyFLy3vPmfGjZGFdMj2nkRt2x2WN1UGxcafx3ucHs4/L&#10;X944mL1d455Tkr+Xc9xx1EwTjgnU9fkVs6P0/Q95rj27eM7J9Hw43m+8tTt7LPG9pLnKfHvP8RnX&#10;f1TGjsBZxXXsL1/c8L5OsBeRRM+dpVLfOTQqPqfRKkTbfIrsCNoMyLu4n//MH+Xv3tr0Ho6HuER4&#10;TRI9b9fi8DW7ZoP7GkzB9X6v/YJ4EFxjRJNNn05ePTs4M0mi58s5fwbvgzHXJIM1SEIxPW32qHpj&#10;e3icvj32ldc+w3GKPeezLzo7IP17SaRntTdvcjHOx3c/0R2rscBmbh9RZc7D1Gxu2p1vonVNoudB&#10;hX4bh/FeDne/Hl2Kjunx/XLlt9PIx28PnP2jKFxZ1/KeTw3uLRpr1kbl2v36CurRK76Jk+QvkT1n&#10;48aniY24U3Ixfl0dJ8/4h4N8xvTT/VkcSzYrJ9HzzweMT4Ovb9Ur2v2N0ynq2t2L1DP52DS0e97B&#10;bBS/cF0SPV/Osf+4cWIxRhaGfdjJtHbFvkYy/j0x392fDOvmnifRM+3YYU56d/zxjSSZrGS5XeuX&#10;bxm79ftkxuvq06+cRM/bWBnAoj1YxtmAuffVc3Mfm0y0X/+BnuSWyGe65Eg6eyfR88kiZukMY4fr&#10;jeLZ6Y8Hz+LZ7cl9syRxPomeL/A0Bkdob04y2MaMTaULg1ZO2cdn0j38JHqeLN/tu14ZbGeu+Vse&#10;nkWKmeey35ujPU+acbx1LZme30ylz1W6bb3ZeRagn0Rck2ccnxF7N729JNOz8+RbhjEa2Bua2jtU&#10;vXJ8g7vpAS11TvbKd3+IOXa28enaKG4Hevpakpyr20cYL1re+G/0otZbk8yevD+RDN84O3B26vcE&#10;Y9ZnW1qJdk2S7g+dLPMpatc2WWIvn33QEzu9eD++QY9J7zPmKYNejt01yeyJJ+DKmAsTjplYurNP&#10;InfDtHeX3mdK53YGrrGpcVI972XIiaJsbvZ1utE+WT5ItCYKj0/elwtzij5PqufJcv89v1j7hXyA&#10;u5JRkhzMZom3m96fJ1qtJLfnyTKfMEo/fsI2RT4aOd89G7hnEbYlI2PwbEwUdm5dcnvuLOneXfox&#10;5Nqbd+ajVsZZxn+aZ5WT63myfOvjbDHRtSlRitq14r07ly5J7MUsFRnTXDuacho9+QRO1nWia9Mn&#10;ddN78Pk8dT606TwBFPDpV0qjZ2d26Vr/pbfB1Ui/Nfczk/Jrd54R7qdXuD6dni+ady9miYvBmOY6&#10;KiwD95pdeycpt7z/lOq5x3R6cv9xL/XegmsjzCsRO5G875gmlifN3gNE0+rJ3e+k90Ci7BKdjz7F&#10;k4SBzaPauXWMEfzOSZq/Xj1/75zn/drfetv7D9+79fs3/uGY/zMretf/QfAv8ZwAD/4fBIN7eoQn&#10;rRA7M43ptte7u5R2r2rTe9bnTnR/2ZPoFW6907ia8TsT0XvtfOrbtW18eTPiqZKwhL3nWfT0Y4x/&#10;9zSdTembvU+vaIc1ydzKmNDiM7YJ9lTCmmbT82T5du3tlPMun/PrXcFpFynpOMYTHxeSPKER1jJN&#10;Lhxue2/hqv+NkWQ29b+LMN5riedX/LGeaN9xD7uMUXlXWLKo86z2JK8n9ZvjyeL022N73tWI7+6M&#10;45mL5La8ei5tRA40HkZPcGl+jeezIWls7OU+/t3x3qeovvkguS35jFJWW1LbIfUEh4PZmxc2oWs/&#10;u9Bi49dehGLHTuNR4ucW+CTc3Uu981FgrcGl4fXkNy1/VC7hm3rUiNryT1rT1s8j7iq+rHJsJ4yx&#10;0PKboe4352PPDpbNv66Of8jfl9iDl/qj7ix+a+Hj3ieTb9e4julv/26/IFLpv+3Ta9887Oly/dni&#10;7dp7n/+DL24vRO1lffLF8yu8YyGbuzlylG05rh9e6kXK7S9pOW89o/vdaXzyOX5vA9GZ9jFeHffJ&#10;+3Klc+nWL9F9qzZvPQ9mv3/t1scHlYPZl9WD2WeVW/jOx8NLJYxGaTjIhrg+Rtqr55Y+Tb6zEKfh&#10;aPQ8WX459+j9Te/fd57nDKJTEjuSeg+ZHX5nI9EO7mD9DEXe9hTf+wvT0zexek9mQyIgez+8dCsi&#10;chlZh/kcjZ6U6EXzPX9Mvg0dNqGxYmy7Mz75yYjE53jb8NLnVx6Xs2c7gxEYnZ6m753Gu7cel/kM&#10;dfVi6ZyZW4tjpXN3Lz6fnL7Gp3jDWYRpm9/n6PV0ZT1c2mncq99fuLfws8Woecelzbd8unrmK3sa&#10;bp73A+yX8MeDT3Dgh7C9x3g9wOt3fv/G3/vVz3QNp95voPyr+JzgiffT3/I/QuUkNL/2mef/D32d&#10;H9j1Cp+9dYY8KQP/70Ky/A5IfvOzt/w6nv8eXv+Chc5xF58/Nif4xH/V5P0Erynvj5zaaBkdgq5i&#10;GIfLuFrEizi89VmAwy+j7h28eBTxYpm6fGes4P8/mL/0Fk780vm3fuzdpS7er3TeSff3sWH1XXx+&#10;/8xPfLnV+rtjZ3wu/LzwTz3vt3+J/7+hoTCfv452RtexjiX+bB2VoYO2fHOMAAHgDK7tdnvbP46P&#10;j0OdHB4e4sru7q6t39raajabKysrqsTVVquFq2iLSyqLeH9/HzVgrlP1olZuGQ1DXRwdHaEGzdHQ&#10;LeMUDVdXVxuNxtramtiq0oqB01C/IgMBZIbkKKAGYqiAMrqAnOoOp1ABl9ARyjpwCZ2iLToFsak+&#10;ETh4tzWgRFvRWGzlzGhuyVSYmGCcqFQqOEV35XJZlHqvVqsoTE1N4SqkRRn0lsPMDH7+3VtfX1cN&#10;OrXEblkNxUSUUAGUYI5Ttwyti8UiLulAEyGwsbGBGsim5pAWpy74krPTzFdHZTV/8OABTtUdOEhs&#10;oC1uwMQ2RAECWM4wFmrq9boo8a6ORIBLqocnoAxpgTl6xAF3ksyolzeqIdADTzSXCrgKYcAEJhMH&#10;25EIrJDCs1QqgUB49pbVFszBan5+HqcwjS1La4gKV8FV1MsZJKccAE10ydpUqhUKBTkeoEBDHKjR&#10;OFV3tVpNvct/JDbcVcRohbI4owa6gLgXWxGEsBUy6lHc7Ls8CuqgBlYDpWTAO+RBpSAC/ii77ids&#10;objohacM4ZbVUExE2Q9bUOIQjRCDLjgFDujaYus6D5wEMuOqNTHohQnqcRWnAlCscCpshd7k5CTa&#10;CitcwqF+1Zf4oEaX8B6JLerFEz1CfWiKA2xxYMjgqvzHyi9uAlxwQWsQo5Uu4V3YWqX6+Wpvw37Y&#10;gic8DfLAgr5oHcRi/FbMXYuDCSCF0+IQtuou5LfAFlfRixvl0BbjGpVACWUFkyTYSkIrhoawFSAS&#10;W3m78OzVQthm8Fs3DrhlWAfyCFU4p1wLOkb6LRrikgwK90PZHjAQmFjVIv0WDQVjJLaqTI4tekQT&#10;dAq2EEPubUeKYIQ8bkxQ7JLfigAG1SwJDvIuDBwpJRVELMOpLPXRUF4EYrFV1y62MhauiiEExoGy&#10;uAFt1Uty64cyhzUxaGxMUHN1Ydm6MUGAxMcEaaGupbLMCiRVqXcFE/UikaxvgECqoR6TAoDSKTi4&#10;fqtTGFRBD6c4QA91gB7KYi48JZUcHpcgGNhCBnUtjVxsFd7BDXZUyAIfHBIbNSAGXMIWDIESXFre&#10;pa7B3woma0JBsYUwwl96KZQpXPS2RacARDbCVTRxOSsrQ72LreKndMSl3qFk8cRVHJLThQhtFf9F&#10;ANkkuU5xVV4tT8MpeoecuBpqCFjkVNJOPgnxXOaqRO9irnfQqEe5HwRGFzCoS4OGMh+6cBmCBmNH&#10;De00YQEUB1hEbgm2sDIqRW/5o1KQokYF+y701DUsbuttAbCgO1yC87jTEOQESlANBRgRNDIuGkJO&#10;nAIlO+pBg+YgxlWUwROY4ypoQOmOX1xFLzbOiAbyW93BB02gCEBWj6hBAQ1BY1mBCWS2UoEAB3oH&#10;sZAHRKpBXyBGc6sy5JRGQNWqgKughOSgBBOXuRr2YgthZALAazWyvYQKEEZKheoHnkJaDORI24Xa&#10;Qk3oDsxD9e6pRoFc1K1PWFbYUbBCE8CIMuBK2LwfWS+2oFQA14jr11D1UkpDO54ydFUNQzEnRKNT&#10;xYR43OQP8TSRzFUJMIGDnbUVya3DxzSMvxSJbe+g6MdEA1ZDux9NZL0aJvENjEG4bnwXSWgixVCl&#10;mttBir5CMSGmbcylSGxj6N9cSo7AG2yTY5WW8g22aRFLTv8G2+RYpaW02CKAY0a2WXGIDy4hIcdM&#10;2kuAiQCpFK4ib0FKhlMQIw2wHDBhIatEWyRdSiB1CfWgdGtQj4bgA2I0wXyHU/SoWQbJqi1b5iqA&#10;DKwwAekUPHEamigx70sFZAXgjFNwQwFNVIbkao5KNLd5ghRE1gT5Q13YGRasLDcxwbvFFqxQRk6r&#10;7iwBmiPFwiV7IEW3Uyr6UsJmr2qRYvM3CKlliCWAhGIOi6DSZj6oBKqWDAVkaGIuS2n9ZVW2EqKg&#10;rAnQqRI80dwmz9BICyLLHPSSSnhqMW5tAZVFCW7Q1F24oZXWLFDQdgEmorfWkRioVEHYopcQtgIW&#10;WqNH9A750QRqqpV0h6hojk6lFAiELZBHGfLApmgOdxI3eA6aC1sLCGhAjANrLoAJGqmMGmErq0Vi&#10;q0vWahLSYot6MAE31ICVFnGogWByEmlhsUWl6CGkiKEOcJOEUBb16kKKCFtw64ctkAFD9OJiq8pQ&#10;Tg7EpKzMEcr/Ba+8UWUXDTAHwtICgqFHWE1mku9ZQFCJjiAwaBQ35HtyGzWx7yFs5f9SHD3KRm5D&#10;oWTRkGfC+mLoYosyDtVjDEIY6RvCFqxwuNChCYjVUEBBDJ3qXXsRABz+hgNs8Q6nhS6AV45ntybU&#10;BPXgKWxBLGFsWxTQFgeIJar81iIQMr0AlynRCtxcS1lRdSnkt8IWdkQrqGCJVQAUqBdukX5r3Qyy&#10;QVPhjyayfiS2IeFBrL7kougRcsJDcEB3uRZ6QSXUBKo45AbQMeR4Lh9hK2RsQxXQozp1sUVbsbXO&#10;I27iIGwhEhq67icavAtbOwRcvwVDtAphGzJlvN/qKpCBUhpB6DEVtvJbqm0O6CLBgKfVAgV5Iyyu&#10;cApMbKSCzEJD8VaBDiHLNpdXgwY1Mg0kl7kFndxY9DYCZ/NbAC4+AseNNhqPgEt+KwL5OZoIClRa&#10;IS0rAKImLrYgAysc6s6+A0iV5bcAChqhDP6ADpfEBPDCzXBJ0FkE5DBoBVeBwBpc4Cm/BWjyRtCD&#10;IUCGALgqrIQtTkGDtnAJlHGAJ07BQad4T+i3NibIb9EQ+EBs6zawODjLiGIuswpb1EBOMJHMUkFt&#10;oTVkUENwsLCAOdBGjfSCggJNkIKhCmICtjq173BFwSthJIC9CtlcUYGtMJHfggwuLT9Xc/CHgdRc&#10;2KI5Te4bHTJY64AerGBTFLL5LWRAWw06OC26kAx4B4DqyMZbCCZ60UBmXYKorpUBsswhTCCwIpvl&#10;LOSlICpVkN+iR/EEpKrXO6wDTHDY4e9ehbHQBTiglWwko1sagIO2IrCVIAZbnKJHXFI9JEcZ3OQA&#10;OBUNrsqIllL0klMmsPHWtgIT2UW9CArbqeUMAVTG2JGcYm7fe+vRr0BGAVd97yigO1WqocVWmOAU&#10;8MKIeIculnnyguxo/TZ5w4GUij+Q01JCKUkrt4GCkBwuJ8At2SgKGHTAR4ZGdxAAvYf6tdiCTASS&#10;E+8aTWkFg93RFkMmbcOB9L1+C2yttHbI9+o4kHMGAgUKzY/wVdgURz9sUa+hYd9RyNCp+LhDIwOT&#10;yCaQB4crf6/MGNqgiWyebyUURF9WGF+0cL+we76dvuFmEXiDrYUi98IbbHOH1DJ8g62FIvfCG2xz&#10;h9QyfIOthSL3whtsc4fUMvx2YIs8Egnl0WH7aP/ocB+F4zaSyWOrxetZeG2xbR+2djdWtx7U1mql&#10;B9XJlXIB/5oz3krZa5a9lUrhQXUCl9Yble215v72xvFR567B64Pz64bt0f7u1oP66vwkYGyWvEbJ&#10;Y8H8I7CCVzW4CpopvqN+tVZC28PWNp6MfB0Qfn2wbW2tr9VnCKMPFGDUP3opndZ4bN+ybwIf7dXq&#10;JECGmV4twq8DtvsY/PNT8lLXM4cp0+FL9GTwflVu/Gqxxay03qhq4CfwzCTe69J0PPlBZWJ3/cHp&#10;I/wKsW1tra2UiwB2GP9M0hZxBjEZEyLCzmlGiVPF1pliMLmbuOp62ijLfiRHXnHcPqWM4tSwRVDd&#10;XsXTSpzBASwndzPjJ/G9vGj8YVLc3z4NBz4dbOmlM97RIW8cH+5unbbHhjINhIiSh0Ri1PFh5Nge&#10;H2MY1ie8LTot5pM2cn5gm5cfZuaDgbNWL2O5NzqER4otVqZIrqDFSqWoaRrzNU/75qijjLch7y0X&#10;4L0QD7nKiOAdHbbtw/2VCl0UYCImSH46LeaUVxFpIz0c8CJ/gKijgHdE2PrAFjswVor+1soJVqNC&#10;lWr2eBEqX0k9rA+Lj8J7R4Et5ETiygkLGJa8jRX+xAEOpQeR/vNqPbnjvdxby/MYAbbHGGWAtOOH&#10;Jc+u69cbZXrya+Ox7khh7K2V8l275Y7terMCOX0A/RX9fPDDBdo0eA39VqMG8wJSmhwdN19sWxur&#10;BljO+PDerdUgjURYW/FnMV56Pb13yttdD55oHRLnHLHFHYGVGbN97WMInLmbqgNPX/tJwmvrt4xX&#10;/r+80oYcscXuK8AMctcZ7wEyhOO2tT7j8Osab2FxjSZICEWszMMU8sKW0YCLgiB3pZCYHZwDp5rj&#10;cMmlfN3K8JDWFr9JNOSRC7ZYOdJdu2MpJMTdLle8jWY1yB9GHW8hDMaIv0MOSVDQuxVAXhqMMlce&#10;jLgqvq/UdoXPUM4F242VGiXv9kbUhOaF3Q0teMOU+fotxMAIojCVInYMIBvyav9fA5k2xg7whGz4&#10;F9Ovu5bMgKqaDI8tl2DuHVizVwDhQ1t5oITKvglGsW/geybuSM5P7a6t+El19B1JLBKxSb6OQSTH&#10;pkv0yONXDum6w2MLZwhFWvkDRh/2bENG593GHg+P8R/fEIP9nDxLHuDCBmaox5hT2BpejS4ifLjM&#10;Su3dxXCIvzQktvABGb0nX6WyQQJmhDhsbXUUcePbMGXfUsj5j/a5OZzhwK4yFoySClamoX15gHko&#10;z0nLfEhscSsBUkV6F7Dt9VuIZxWJbJXKhzFekNfhwY+0WvfSY/MT8vCf4PXnDvAfJmEYEls9pBER&#10;r/wxFYq30og7OZViB9isHovmHLO4d+Dcg+tFLFUNQrQVTN6LXkJpZCqGw2CLId8Z4L6VO3CZMvzW&#10;btuGRMKzMyAO0Sf3WLWNNFyoo7SnsLs2mqz3oi/dikrLCvTDYAu3AYDARFYOeS9gR0LbTyQMZNCr&#10;eU+s7pm1TQxkR+yxaPfW+vHPXI8ZROtH6YWwEMokk3MeBtv4fS1YHELGSHK4v/ugyjs+8kPiZnw+&#10;uuwnpcg0Rv1YHfgrOMDoEIl7j5mOzNjicc0OFP1ipg/UgH0P/GrKWhMOzAnRDAEC6/L0owcIYCk+&#10;gJT1wNDGwpzLh/oMvGK1NoVYutGch1v2Cglix9D40Yks2+aZscUESkBiPY0DaiPiFx1D8GAYbq+t&#10;cLcBMPrOCc5oy3cA7i+v8BBOxkweP+e4sQbfA3OOEZ+nOmKNTkvcnwnlG+gR9DA0aA57EvWQCpGn&#10;mbHFXgEV713ROF4H4VPNswAZyT+Ugi/BKCggrqIyUvIklYALLkpIYbU+8wLQE4CAHXkyRLCct7As&#10;8gdUv0nZUkYWMmOLMUWBY/1WBKObdyI1spWdXQ4/1AyUk4HId+NmuWAzEIwUBKI67kc0s9yPyIYt&#10;Nr6wZukI7MbGnjLsHpMtWBzyLhxjl4YuR9PHZR2ENCSzjzAis0TC8gduD0fKIGE2bOGKmnoS+YNz&#10;OzKDhBmaIHgaYAePLHms+y4Htt4LM+ErABkWKdmwRRwDtmGL9/EQiIqglwGibE2QdRPYkDf2ka2v&#10;VzPcFRR7kUX42LbTypMV23XI79o6vgzi04kM2Aui0QfNAvHS6ipkhv8LT9xR7c3TBkKdDVskYIoJ&#10;FCOZh4D+FB4dRFriGz1ljO3j1ZBZm5bMVdJvXGTGVrlfKg+B1ngCP4OQAz1EBPH7G0l8NUTjC9z5&#10;saaEMrhkWbFd49BL5rFuTEMrZDWpdrBdaePLWHOBP/BJPppc2SLLYJU5wc6G7f5Wunjr+oNmYWTp&#10;vTvn8dANvMoNzzSzgCtVvzIYYgkzsOtIgozYIk/w5wuKlN570QrDDRyQ3uTlw/AusM0qT9/4DDlD&#10;d6sjYYyszIZtXpENXgHhkaFh2z/jdoHRiil3gnUiwU+TRUBCmy2YrpJ+ZsMWN6eMIn0tnsKLgAnG&#10;cqWI7R93OZ9UB59O2KrTPL13iOQ8G7ZAwA8F6Xwg3mdgLD/3KGw9aJykf+5iVH7r35HMlttkwxa6&#10;Bw/OZYm3fb2dCCOXqEyk3dYbUbyFPJmfscmILX4FFN/AHUF803AWwv730RIHhtE8J0ls8UWYTL/V&#10;kBlbrGHhYJE5YabMIcKTESKQsiYG90S76wq5eckAbJHaJZfBpcyMLbaLMQGh6/goOuRVH96uB/Zc&#10;4UPlDf+R9SF7DGlEbE/9fpl2RahIrvEWDEM8AW/CBzCQiNLcucqDsbmx0vdudci4odPMfuvPHV1P&#10;iYcsnpf/gC3+JfmCM4aSn2nkOZqAbbYbOsA5M7Zoi6RaeIY8LV/PIXM6z+DAy+eO8t5PALaZ1+bD&#10;YIs7hrn7SX9vx071gJuS9s5sjiOIj9tl/c7vMNjqJr6vSMQsn6/3wn/sPaxQWLOnwDbfeAvVhvlW&#10;1DDYQqmEd3v7e2PS2AjQBqpJv811Hwyjcj/rJhjAGRJbfoVE6uQ6O8MWNIfLM0GeCWFyjLdw2lf7&#10;/C2/RWJvpo801yXzQvw2db7xHz4z5E2oIf0Wno+VaY7eEuGxvvdqeoq/IajnKru83fX8tGUmfgNm&#10;TxvqIwvDY6svQEF3qT/SdzzgF6mFKhGQ84q3iLSZt8SthMNjC1ZmMI4yW0BMqAyICbgTJ8uGY3V6&#10;j0WgG9JpAUsu2GJ7ExsaeflMpOejEnt91iV6C3xCI+U9hX70UGQ7j29M54Mtfj0Jv+nR2boZiff6&#10;OVjc7Ww9szqsx/rWybw5E7J4XtiCLR4+gcUjva6fhySvpy+ZH70JqaDTtTq/LDxk72iOf5m/4BAS&#10;LEdswXmtxq/mAbH893VnvJhbaXndv8MU1krwMHYIw36n+WLLzTH8tlLeOQOcFt9K66cC6vVjI8lH&#10;QSQlgM33obV8sYWa/pxS1NjMx3s1Tvv/mK29oe+Pl+7VXOIRBPP5j7gfx1gw7aXcsYUAvOXqf3ta&#10;CA/17j8lErfBaG6TDdMLgEUSku0LIzGAjwJbwnvY4lp4uLsAHLn+kyExtwKxXjARPqPHojluK8ev&#10;+GIAjLk0ImzRI9ZQ/PpY5rnbBxbRO2YKgz9n5+/vfqA5fCCvxCCE8+iw9Ts65s8UdOBNk/cixvoe&#10;G/M1PXw1bEiP9UPBqH4wEOqPGFsCjG1VRDPMwgiJSaKiXBHfsun3NAuyESR7w3rsFG6Ol2IGhe8b&#10;Q72dAraQD8/R4bc4ENbgacJEIHdmdrM5KQ9HCI25RYWveCiSD5EV8OEoplvpHwVPhfXpYGtEOm5t&#10;ryNIYlMF6RmRNFDjFCtNPAkW8xMTSD+005XQ/yPHiMyHzSUj0gg/TxfbQBEEUmCFh2+PWtvAM/5+&#10;H9yY+YD/qJjclSlE4tzVjg4ACwvGmC+QL4/Sq8J2oOwIqni8BNvd/NKo7+GRfkiQTUjpV6ZRpniD&#10;JpfdrYGSW4JXhS0muC38utRqA/tXKCOK4h03vFCDoAHvAhQKGh3o0nop6Rlz8A/xGfs8w+/HWtAS&#10;Fl4VthAPXwDkdD/l1SfpV3BO+ac72Q30yWhfNaywjPX/X5J2QjTyJXuF2EoR/H9PGPiY3boGflov&#10;VVgwoQNuD/8/tbjazyKvHNuOYPj/u3c70RWTFAYyPJnvgMvPivUuL7U1uMp/fuaMgY/5DgnAiBZZ&#10;/QCMqX9dsHVERGDEt7+BEgIvHjnDf+qE2AtU7fBHATW4i4SNR9wxRKBGg1Enq46ASYuvIba9omPp&#10;AcD5P+4dtuCWyN/ic7ZeDq+k5luB7StBZvhOge0ZvP7u2MnJeXx+dm7K+yN88viJ1/A/zfXv+Gf/&#10;HwAA//8DAFBLAwQUAAYACAAAACEAZLVqUOIAAAALAQAADwAAAGRycy9kb3ducmV2LnhtbEyPT2vC&#10;QBTE74V+h+UVetPNH9QmzUZE2p6kUC2U3p7JMwlm34bsmsRv3/VUj8MMM7/J1pNuxUC9bQwrCOcB&#10;COLClA1XCr4P77MXENYhl9gaJgVXsrDOHx8yTEsz8hcNe1cJX8I2RQW1c10qpS1q0mjnpiP23sn0&#10;Gp2XfSXLHkdfrlsZBcFSamzYL9TY0bam4ry/aAUfI46bOHwbdufT9vp7WHz+7EJS6vlp2ryCcDS5&#10;/zDc8D065J7paC5cWtEqWK4Sj+4UzKIoBHFLBMkiAXFUsIpjkHkm7z/kfwAAAP//AwBQSwMEFAAG&#10;AAgAAAAhAJIut5QBAQAA1QIAABkAAABkcnMvX3JlbHMvZTJvRG9jLnhtbC5yZWxzvJJNSwMxEIbv&#10;gv8hzN1N9oMqpdl62Ao9eJH6A0IyuxvcfJCk2v57o0VoocVTe8yEed6HmVksd2YinxiidpZDWTAg&#10;aKVT2g4c3jcvD09AYhJWiclZ5LDHCMv2/m7xhpNIuSmO2keSKTZyGFPyc0qjHNGIWDiPNv/0LhiR&#10;8jMM1Av5IQakFWMzGo4Z0J4wyVpxCGtVA9nsfU7+n+36XkvsnNwatOlMBNUmZ2egCAMmDgaVFodi&#10;VXyZHuh5h+qKDlKr+a8WY4+Ft8MzK7u6YuWsYE3TVXWXN3LwfXUqj2G1SxismC65lld0PZpX+eN6&#10;yaG5jUP9tzN6coztNwAAAP//AwBQSwECLQAUAAYACAAAACEARgWwBBgBAABHAgAAEwAAAAAAAAAA&#10;AAAAAAAAAAAAW0NvbnRlbnRfVHlwZXNdLnhtbFBLAQItABQABgAIAAAAIQA4/SH/1gAAAJQBAAAL&#10;AAAAAAAAAAAAAAAAAEkBAABfcmVscy8ucmVsc1BLAQItABQABgAIAAAAIQDDWQmL3wIAAHgKAAAO&#10;AAAAAAAAAAAAAAAAAEgCAABkcnMvZTJvRG9jLnhtbFBLAQItAAoAAAAAAAAAIQAS/rp/9OcAAPTn&#10;AAAUAAAAAAAAAAAAAAAAAFMFAABkcnMvbWVkaWEvaW1hZ2UxLnBuZ1BLAQItABQABgAIAAAAIQAX&#10;E7X62lMAABLdAQAUAAAAAAAAAAAAAAAAAHntAABkcnMvbWVkaWEvaW1hZ2UyLndtZlBLAQItABQA&#10;BgAIAAAAIQATSdPuF00AAAY6AQAUAAAAAAAAAAAAAAAAAIVBAQBkcnMvbWVkaWEvaW1hZ2UzLndt&#10;ZlBLAQItABQABgAIAAAAIQBktWpQ4gAAAAsBAAAPAAAAAAAAAAAAAAAAAM6OAQBkcnMvZG93bnJl&#10;di54bWxQSwECLQAUAAYACAAAACEAki63lAEBAADVAgAAGQAAAAAAAAAAAAAAAADdjwEAZHJzL19y&#10;ZWxzL2Uyb0RvYy54bWwucmVsc1BLBQYAAAAACAAIAAACAAAVk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222;width:13906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mJCwgAAANoAAAAPAAAAZHJzL2Rvd25yZXYueG1sRI9Ba8JA&#10;FITvBf/D8gRv9cWgtkRXEaHgwYNVDx6f2WcSzb4N2a3Gf+8WCj0OM/MNM192tlZ3bn3lRMNomIBi&#10;yZ2ppNBwPHy9f4LygcRQ7YQ1PNnDctF7m1Nm3EO++b4PhYoQ8RlpKENoMkSfl2zJD13DEr2Lay2F&#10;KNsCTUuPCLc1pkkyRUuVxIWSGl6XnN/2P1bDBCeHbTq9XRu67Hanj7PFE6ZaD/rdagYqcBf+w3/t&#10;jdEwht8r8Qbg4gUAAP//AwBQSwECLQAUAAYACAAAACEA2+H2y+4AAACFAQAAEwAAAAAAAAAAAAAA&#10;AAAAAAAAW0NvbnRlbnRfVHlwZXNdLnhtbFBLAQItABQABgAIAAAAIQBa9CxbvwAAABUBAAALAAAA&#10;AAAAAAAAAAAAAB8BAABfcmVscy8ucmVsc1BLAQItABQABgAIAAAAIQC/umJCwgAAANoAAAAPAAAA&#10;AAAAAAAAAAAAAAcCAABkcnMvZG93bnJldi54bWxQSwUGAAAAAAMAAwC3AAAA9gIAAAAA&#10;">
                <v:imagedata r:id="rId5" r:href="rId6"/>
              </v:shape>
              <v:shape id="Picture 6" o:spid="_x0000_s1028" type="#_x0000_t75" style="position:absolute;left:13382;top:2016;width:14208;height:5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nnwwAAANoAAAAPAAAAZHJzL2Rvd25yZXYueG1sRI9Ba8JA&#10;FITvBf/D8gRvdWMooURXEUUsCIWm0vMz+0yC2bchuzGJv94tFHocZuYbZrUZTC3u1LrKsoLFPAJB&#10;nFtdcaHg/H14fQfhPLLG2jIpGMnBZj15WWGqbc9fdM98IQKEXYoKSu+bVEqXl2TQzW1DHLyrbQ36&#10;INtC6hb7ADe1jKMokQYrDgslNrQrKb9lnVHwc2zyR7yPu/ObOXWfl2PVbfWo1Gw6bJcgPA3+P/zX&#10;/tAKEvi9Em6AXD8BAAD//wMAUEsBAi0AFAAGAAgAAAAhANvh9svuAAAAhQEAABMAAAAAAAAAAAAA&#10;AAAAAAAAAFtDb250ZW50X1R5cGVzXS54bWxQSwECLQAUAAYACAAAACEAWvQsW78AAAAVAQAACwAA&#10;AAAAAAAAAAAAAAAfAQAAX3JlbHMvLnJlbHNQSwECLQAUAAYACAAAACEA9saJ58MAAADaAAAADwAA&#10;AAAAAAAAAAAAAAAHAgAAZHJzL2Rvd25yZXYueG1sUEsFBgAAAAADAAMAtwAAAPcCAAAAAA==&#10;">
                <v:imagedata r:id="rId7" o:title=""/>
              </v:shape>
              <v:shape id="Picture 9" o:spid="_x0000_s1029" type="#_x0000_t75" style="position:absolute;left:28114;width:646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d7wgAAANoAAAAPAAAAZHJzL2Rvd25yZXYueG1sRI9Pi8Iw&#10;FMTvC36H8ARva2oPol1jWYuKFxf8c/H2aN62ZZuX2kRbv70RFjwOM/MbZpH2phZ3al1lWcFkHIEg&#10;zq2uuFBwPm0+ZyCcR9ZYWyYFD3KQLgcfC0y07fhA96MvRICwS1BB6X2TSOnykgy6sW2Ig/drW4M+&#10;yLaQusUuwE0t4yiaSoMVh4USG8pKyv+ON6Pgp8E1Fle+ZXG9v1R8MHG32io1GvbfXyA89f4d/m/v&#10;tII5vK6EGyCXTwAAAP//AwBQSwECLQAUAAYACAAAACEA2+H2y+4AAACFAQAAEwAAAAAAAAAAAAAA&#10;AAAAAAAAW0NvbnRlbnRfVHlwZXNdLnhtbFBLAQItABQABgAIAAAAIQBa9CxbvwAAABUBAAALAAAA&#10;AAAAAAAAAAAAAB8BAABfcmVscy8ucmVsc1BLAQItABQABgAIAAAAIQCATEd7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 w:rsidR="00E94513" w:rsidRPr="00E94513">
      <w:rPr>
        <w:sz w:val="18"/>
      </w:rPr>
      <w:t>Rev.07/</w:t>
    </w:r>
    <w:r w:rsidR="00261FD4">
      <w:rPr>
        <w:sz w:val="18"/>
      </w:rPr>
      <w:t>20</w:t>
    </w:r>
    <w:r w:rsidR="00E94513" w:rsidRPr="00E94513">
      <w:rPr>
        <w:sz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C04D" w14:textId="77777777" w:rsidR="00CA0855" w:rsidRDefault="00CA0855">
      <w:pPr>
        <w:spacing w:after="0" w:line="240" w:lineRule="auto"/>
      </w:pPr>
      <w:r>
        <w:separator/>
      </w:r>
    </w:p>
  </w:footnote>
  <w:footnote w:type="continuationSeparator" w:id="0">
    <w:p w14:paraId="118D2C7A" w14:textId="77777777" w:rsidR="00CA0855" w:rsidRDefault="00CA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E2E37"/>
    <w:multiLevelType w:val="hybridMultilevel"/>
    <w:tmpl w:val="CA3844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w w:val="99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5362EA"/>
    <w:multiLevelType w:val="hybridMultilevel"/>
    <w:tmpl w:val="DAF69ED6"/>
    <w:lvl w:ilvl="0" w:tplc="16006C7A">
      <w:start w:val="1"/>
      <w:numFmt w:val="bullet"/>
      <w:lvlText w:val=""/>
      <w:lvlJc w:val="left"/>
      <w:pPr>
        <w:ind w:left="9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3E80472">
      <w:start w:val="1"/>
      <w:numFmt w:val="decimal"/>
      <w:lvlText w:val="%2."/>
      <w:lvlJc w:val="left"/>
      <w:pPr>
        <w:ind w:left="163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79C304C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1A3A7DC8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DD94FBBC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F0CA0ECC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EF90F35A">
      <w:start w:val="1"/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6C68519E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7EC4B1DA">
      <w:start w:val="1"/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2" w15:restartNumberingAfterBreak="0">
    <w:nsid w:val="63642E4F"/>
    <w:multiLevelType w:val="hybridMultilevel"/>
    <w:tmpl w:val="C45E04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99"/>
        <w:sz w:val="20"/>
        <w:szCs w:val="20"/>
      </w:rPr>
    </w:lvl>
    <w:lvl w:ilvl="1" w:tplc="23E80472">
      <w:start w:val="1"/>
      <w:numFmt w:val="decimal"/>
      <w:lvlText w:val="%2."/>
      <w:lvlJc w:val="left"/>
      <w:pPr>
        <w:ind w:left="32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79C304C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3" w:tplc="1A3A7DC8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4" w:tplc="DD94FBBC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5" w:tplc="F0CA0ECC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6" w:tplc="EF90F35A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  <w:lvl w:ilvl="7" w:tplc="6C68519E">
      <w:start w:val="1"/>
      <w:numFmt w:val="bullet"/>
      <w:lvlText w:val="•"/>
      <w:lvlJc w:val="left"/>
      <w:pPr>
        <w:ind w:left="8761" w:hanging="360"/>
      </w:pPr>
      <w:rPr>
        <w:rFonts w:hint="default"/>
      </w:rPr>
    </w:lvl>
    <w:lvl w:ilvl="8" w:tplc="7EC4B1DA">
      <w:start w:val="1"/>
      <w:numFmt w:val="bullet"/>
      <w:lvlText w:val="•"/>
      <w:lvlJc w:val="left"/>
      <w:pPr>
        <w:ind w:left="9681" w:hanging="360"/>
      </w:pPr>
      <w:rPr>
        <w:rFonts w:hint="default"/>
      </w:rPr>
    </w:lvl>
  </w:abstractNum>
  <w:abstractNum w:abstractNumId="3" w15:restartNumberingAfterBreak="0">
    <w:nsid w:val="68A8509F"/>
    <w:multiLevelType w:val="hybridMultilevel"/>
    <w:tmpl w:val="6464AE80"/>
    <w:lvl w:ilvl="0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4536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  <w:w w:val="99"/>
        <w:sz w:val="20"/>
        <w:szCs w:val="20"/>
      </w:rPr>
    </w:lvl>
    <w:lvl w:ilvl="4" w:tplc="04090003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20"/>
    <w:rsid w:val="00020962"/>
    <w:rsid w:val="0002542E"/>
    <w:rsid w:val="000511E6"/>
    <w:rsid w:val="0008668A"/>
    <w:rsid w:val="000E4923"/>
    <w:rsid w:val="000E713C"/>
    <w:rsid w:val="00106994"/>
    <w:rsid w:val="00117CE0"/>
    <w:rsid w:val="001270AA"/>
    <w:rsid w:val="001650C2"/>
    <w:rsid w:val="002127BD"/>
    <w:rsid w:val="0021382B"/>
    <w:rsid w:val="00217312"/>
    <w:rsid w:val="00232A70"/>
    <w:rsid w:val="00261FD4"/>
    <w:rsid w:val="002667F9"/>
    <w:rsid w:val="0028457A"/>
    <w:rsid w:val="002D2BFF"/>
    <w:rsid w:val="002F387C"/>
    <w:rsid w:val="002F58E1"/>
    <w:rsid w:val="003017ED"/>
    <w:rsid w:val="0032024A"/>
    <w:rsid w:val="00321B13"/>
    <w:rsid w:val="0034000B"/>
    <w:rsid w:val="00377878"/>
    <w:rsid w:val="00431AE0"/>
    <w:rsid w:val="00440C09"/>
    <w:rsid w:val="004619E1"/>
    <w:rsid w:val="00465BA8"/>
    <w:rsid w:val="00466F8B"/>
    <w:rsid w:val="00470852"/>
    <w:rsid w:val="004842B8"/>
    <w:rsid w:val="004B0747"/>
    <w:rsid w:val="004D4203"/>
    <w:rsid w:val="0050348D"/>
    <w:rsid w:val="005219D1"/>
    <w:rsid w:val="0056292B"/>
    <w:rsid w:val="005E4D62"/>
    <w:rsid w:val="00611D27"/>
    <w:rsid w:val="006A3B76"/>
    <w:rsid w:val="006E1177"/>
    <w:rsid w:val="00703F12"/>
    <w:rsid w:val="00725120"/>
    <w:rsid w:val="00744869"/>
    <w:rsid w:val="007C197F"/>
    <w:rsid w:val="008217AE"/>
    <w:rsid w:val="00831EF2"/>
    <w:rsid w:val="00895194"/>
    <w:rsid w:val="008956E6"/>
    <w:rsid w:val="00920A9E"/>
    <w:rsid w:val="009454A2"/>
    <w:rsid w:val="009713C1"/>
    <w:rsid w:val="00971901"/>
    <w:rsid w:val="00A1527C"/>
    <w:rsid w:val="00A32301"/>
    <w:rsid w:val="00A74087"/>
    <w:rsid w:val="00A82319"/>
    <w:rsid w:val="00A90A30"/>
    <w:rsid w:val="00AB3514"/>
    <w:rsid w:val="00B36B07"/>
    <w:rsid w:val="00B976D8"/>
    <w:rsid w:val="00BD239B"/>
    <w:rsid w:val="00C14632"/>
    <w:rsid w:val="00C2138A"/>
    <w:rsid w:val="00C456CE"/>
    <w:rsid w:val="00C4614A"/>
    <w:rsid w:val="00C77F71"/>
    <w:rsid w:val="00CA0855"/>
    <w:rsid w:val="00CA3376"/>
    <w:rsid w:val="00CD61E6"/>
    <w:rsid w:val="00D014F1"/>
    <w:rsid w:val="00D42FFA"/>
    <w:rsid w:val="00D45687"/>
    <w:rsid w:val="00D458DD"/>
    <w:rsid w:val="00D54F50"/>
    <w:rsid w:val="00DE5455"/>
    <w:rsid w:val="00E20C79"/>
    <w:rsid w:val="00E723B7"/>
    <w:rsid w:val="00E94513"/>
    <w:rsid w:val="00ED42F8"/>
    <w:rsid w:val="00EE032B"/>
    <w:rsid w:val="00EF6902"/>
    <w:rsid w:val="00F01488"/>
    <w:rsid w:val="00F46D7A"/>
    <w:rsid w:val="00F6339C"/>
    <w:rsid w:val="00F67C91"/>
    <w:rsid w:val="00F814F7"/>
    <w:rsid w:val="00F849A6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0A17FE"/>
  <w15:chartTrackingRefBased/>
  <w15:docId w15:val="{83CE9930-3D2E-44ED-8F07-2AC4368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BodyText">
    <w:name w:val="Body Text"/>
    <w:basedOn w:val="Normal"/>
    <w:link w:val="BodyTextChar"/>
    <w:uiPriority w:val="1"/>
    <w:qFormat/>
    <w:rsid w:val="00725120"/>
    <w:pPr>
      <w:widowControl w:val="0"/>
      <w:spacing w:after="0" w:line="240" w:lineRule="auto"/>
      <w:ind w:left="266" w:hanging="360"/>
    </w:pPr>
    <w:rPr>
      <w:rFonts w:ascii="Times New Roman" w:eastAsia="Times New Roman" w:hAnsi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25120"/>
    <w:rPr>
      <w:rFonts w:ascii="Times New Roman" w:eastAsia="Times New Roman" w:hAnsi="Times New Roman"/>
      <w:color w:val="auto"/>
      <w:kern w:val="0"/>
      <w:sz w:val="24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ED4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68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f@dtop.pr.gov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t.dtop.pr.gov/coordinacion-federa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ocf@dtop.pr.gov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5.wmf"/><Relationship Id="rId7" Type="http://schemas.openxmlformats.org/officeDocument/2006/relationships/image" Target="media/image8.wmf"/><Relationship Id="rId2" Type="http://schemas.openxmlformats.org/officeDocument/2006/relationships/image" Target="cid:image007.png@01D32016.044D23D0" TargetMode="External"/><Relationship Id="rId1" Type="http://schemas.openxmlformats.org/officeDocument/2006/relationships/image" Target="media/image4.png"/><Relationship Id="rId6" Type="http://schemas.openxmlformats.org/officeDocument/2006/relationships/image" Target="cid:image007.png@01D32016.044D23D0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olcock\AppData\Local\Packages\Microsoft.Office.Desktop_8wekyb3d8bbwe\LocalCache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A3FB5-FA70-4FBA-BD00-9E984513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2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Luraida M. Rivera Maldonado</dc:creator>
  <cp:keywords/>
  <cp:lastModifiedBy>Vivian Rivera Vázquez</cp:lastModifiedBy>
  <cp:revision>4</cp:revision>
  <cp:lastPrinted>2019-07-26T20:47:00Z</cp:lastPrinted>
  <dcterms:created xsi:type="dcterms:W3CDTF">2021-04-06T18:43:00Z</dcterms:created>
  <dcterms:modified xsi:type="dcterms:W3CDTF">2021-04-06T18:46:00Z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