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90" w:rsidRDefault="005F1CA9" w:rsidP="00973C90">
      <w:pPr>
        <w:spacing w:line="240" w:lineRule="auto"/>
        <w:contextualSpacing/>
        <w:jc w:val="center"/>
        <w:rPr>
          <w:b/>
        </w:rPr>
      </w:pPr>
      <w:r w:rsidRPr="006D4E86">
        <w:rPr>
          <w:b/>
        </w:rPr>
        <w:t>Delegate Agency Human Resources Report</w:t>
      </w:r>
    </w:p>
    <w:p w:rsidR="005F1CA9" w:rsidRDefault="00973C90" w:rsidP="00973C90">
      <w:pPr>
        <w:spacing w:line="240" w:lineRule="auto"/>
        <w:contextualSpacing/>
        <w:jc w:val="center"/>
        <w:rPr>
          <w:b/>
          <w:i/>
        </w:rPr>
      </w:pPr>
      <w:bookmarkStart w:id="0" w:name="_GoBack"/>
      <w:r w:rsidRPr="00973C90">
        <w:rPr>
          <w:b/>
          <w:i/>
        </w:rPr>
        <w:t>Due to DFSS the 7</w:t>
      </w:r>
      <w:r w:rsidRPr="00973C90">
        <w:rPr>
          <w:b/>
          <w:i/>
          <w:vertAlign w:val="superscript"/>
        </w:rPr>
        <w:t>th</w:t>
      </w:r>
      <w:r w:rsidRPr="00973C90">
        <w:rPr>
          <w:b/>
          <w:i/>
        </w:rPr>
        <w:t xml:space="preserve"> of each Month</w:t>
      </w:r>
    </w:p>
    <w:bookmarkEnd w:id="0"/>
    <w:p w:rsidR="00973C90" w:rsidRPr="00973C90" w:rsidRDefault="00973C90" w:rsidP="00973C90">
      <w:pPr>
        <w:spacing w:line="240" w:lineRule="auto"/>
        <w:contextualSpacing/>
        <w:jc w:val="center"/>
        <w:rPr>
          <w:b/>
          <w:i/>
        </w:rPr>
      </w:pPr>
    </w:p>
    <w:p w:rsidR="00F148C8" w:rsidRDefault="005F1CA9" w:rsidP="005F1CA9">
      <w:pPr>
        <w:jc w:val="center"/>
        <w:rPr>
          <w:b/>
        </w:rPr>
      </w:pPr>
      <w:r w:rsidRPr="006D4E86">
        <w:rPr>
          <w:b/>
        </w:rPr>
        <w:t xml:space="preserve">Name of Agency </w:t>
      </w:r>
      <w:permStart w:id="26561640" w:edGrp="everyone"/>
      <w:r w:rsidR="003430F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-502285</wp:posOffset>
            </wp:positionV>
            <wp:extent cx="2247900" cy="8596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SS-Logo-2020-Horiz-Full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59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E86">
        <w:rPr>
          <w:b/>
        </w:rPr>
        <w:t xml:space="preserve"> </w:t>
      </w:r>
      <w:r w:rsidR="00F06DE1">
        <w:rPr>
          <w:b/>
        </w:rPr>
        <w:t xml:space="preserve">   </w:t>
      </w:r>
      <w:r w:rsidRPr="006D4E86">
        <w:rPr>
          <w:b/>
        </w:rPr>
        <w:t xml:space="preserve"> </w:t>
      </w:r>
      <w:r w:rsidR="002307D1">
        <w:rPr>
          <w:b/>
        </w:rPr>
        <w:t xml:space="preserve"> </w:t>
      </w:r>
      <w:permEnd w:id="26561640"/>
      <w:r w:rsidRPr="006D4E86">
        <w:rPr>
          <w:b/>
        </w:rPr>
        <w:tab/>
      </w:r>
      <w:r w:rsidRPr="006D4E86">
        <w:rPr>
          <w:b/>
        </w:rPr>
        <w:tab/>
      </w:r>
      <w:r w:rsidRPr="006D4E86">
        <w:rPr>
          <w:b/>
        </w:rPr>
        <w:tab/>
        <w:t>Month/ Year Reporting</w:t>
      </w:r>
      <w:r w:rsidR="00F148C8">
        <w:rPr>
          <w:b/>
        </w:rPr>
        <w:t xml:space="preserve"> </w:t>
      </w:r>
      <w:permStart w:id="1335514396" w:edGrp="everyone"/>
      <w:r w:rsidR="00F148C8">
        <w:rPr>
          <w:b/>
        </w:rPr>
        <w:t xml:space="preserve"> </w:t>
      </w:r>
      <w:r w:rsidRPr="006D4E86">
        <w:rPr>
          <w:b/>
        </w:rPr>
        <w:t xml:space="preserve"> </w:t>
      </w:r>
      <w:r w:rsidR="00F06DE1">
        <w:rPr>
          <w:b/>
        </w:rPr>
        <w:t xml:space="preserve">  </w:t>
      </w:r>
      <w:r w:rsidR="002307D1">
        <w:rPr>
          <w:b/>
        </w:rPr>
        <w:t xml:space="preserve"> </w:t>
      </w:r>
      <w:r w:rsidRPr="006D4E86">
        <w:rPr>
          <w:b/>
        </w:rPr>
        <w:t xml:space="preserve">   </w:t>
      </w:r>
      <w:permEnd w:id="1335514396"/>
      <w:r w:rsidRPr="006D4E86">
        <w:rPr>
          <w:b/>
        </w:rPr>
        <w:tab/>
      </w:r>
      <w:r w:rsidRPr="006D4E86">
        <w:rPr>
          <w:b/>
        </w:rPr>
        <w:tab/>
      </w:r>
    </w:p>
    <w:p w:rsidR="005F1CA9" w:rsidRDefault="005F1CA9" w:rsidP="005F1CA9">
      <w:pPr>
        <w:jc w:val="center"/>
      </w:pPr>
      <w:r w:rsidRPr="006D4E86">
        <w:rPr>
          <w:b/>
        </w:rPr>
        <w:t>Completed by</w:t>
      </w:r>
      <w:r w:rsidRPr="006D4E86">
        <w:rPr>
          <w:b/>
        </w:rPr>
        <w:tab/>
      </w:r>
      <w:permStart w:id="1775050696" w:edGrp="everyone"/>
      <w:r w:rsidR="002307D1">
        <w:rPr>
          <w:b/>
        </w:rPr>
        <w:t xml:space="preserve">   </w:t>
      </w:r>
      <w:r w:rsidR="00F06DE1">
        <w:rPr>
          <w:b/>
        </w:rPr>
        <w:t xml:space="preserve">  </w:t>
      </w:r>
      <w:r w:rsidR="002307D1">
        <w:rPr>
          <w:b/>
        </w:rPr>
        <w:t xml:space="preserve">      </w:t>
      </w:r>
      <w:permEnd w:id="1775050696"/>
      <w:r w:rsidRPr="006D4E86">
        <w:rPr>
          <w:b/>
        </w:rPr>
        <w:tab/>
      </w:r>
      <w:r w:rsidR="00F14F9A">
        <w:rPr>
          <w:b/>
        </w:rPr>
        <w:tab/>
        <w:t xml:space="preserve">Page </w:t>
      </w:r>
      <w:permStart w:id="1007300505" w:edGrp="everyone"/>
      <w:r w:rsidR="00F14F9A">
        <w:rPr>
          <w:b/>
        </w:rPr>
        <w:t>_____</w:t>
      </w:r>
      <w:permEnd w:id="1007300505"/>
      <w:r w:rsidR="00F14F9A">
        <w:rPr>
          <w:b/>
        </w:rPr>
        <w:t xml:space="preserve"> of </w:t>
      </w:r>
      <w:permStart w:id="666896171" w:edGrp="everyone"/>
      <w:r w:rsidR="00F14F9A">
        <w:rPr>
          <w:b/>
        </w:rPr>
        <w:t>_____</w:t>
      </w:r>
      <w:permEnd w:id="66689617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1105"/>
        <w:gridCol w:w="536"/>
        <w:gridCol w:w="1308"/>
        <w:gridCol w:w="1396"/>
        <w:gridCol w:w="1076"/>
        <w:gridCol w:w="1148"/>
        <w:gridCol w:w="412"/>
        <w:gridCol w:w="1441"/>
        <w:gridCol w:w="1492"/>
        <w:gridCol w:w="1963"/>
      </w:tblGrid>
      <w:tr w:rsidR="003430F8" w:rsidTr="00F06DE1">
        <w:trPr>
          <w:trHeight w:val="600"/>
        </w:trPr>
        <w:tc>
          <w:tcPr>
            <w:tcW w:w="2513" w:type="dxa"/>
            <w:vMerge w:val="restart"/>
            <w:shd w:val="clear" w:color="auto" w:fill="FFE599" w:themeFill="accent4" w:themeFillTint="66"/>
          </w:tcPr>
          <w:p w:rsidR="00521D3B" w:rsidRDefault="00521D3B" w:rsidP="005F1CA9">
            <w:pPr>
              <w:jc w:val="center"/>
              <w:rPr>
                <w:b/>
              </w:rPr>
            </w:pPr>
            <w:r>
              <w:rPr>
                <w:b/>
              </w:rPr>
              <w:t>NAME OF STAFF</w:t>
            </w:r>
          </w:p>
          <w:p w:rsidR="00521D3B" w:rsidRDefault="00521D3B" w:rsidP="005F1CA9">
            <w:pPr>
              <w:jc w:val="center"/>
              <w:rPr>
                <w:b/>
              </w:rPr>
            </w:pPr>
            <w:r>
              <w:rPr>
                <w:b/>
              </w:rPr>
              <w:t>TITLE OR POSITION</w:t>
            </w:r>
          </w:p>
          <w:p w:rsidR="00521D3B" w:rsidRPr="004357B4" w:rsidRDefault="00521D3B" w:rsidP="005F1CA9">
            <w:pPr>
              <w:jc w:val="center"/>
              <w:rPr>
                <w:b/>
              </w:rPr>
            </w:pPr>
            <w:r>
              <w:rPr>
                <w:b/>
              </w:rPr>
              <w:t>SALARY SOURCE(S)</w:t>
            </w:r>
          </w:p>
        </w:tc>
        <w:tc>
          <w:tcPr>
            <w:tcW w:w="1641" w:type="dxa"/>
            <w:gridSpan w:val="2"/>
            <w:vMerge w:val="restart"/>
            <w:shd w:val="clear" w:color="auto" w:fill="FFE599" w:themeFill="accent4" w:themeFillTint="66"/>
          </w:tcPr>
          <w:p w:rsidR="00521D3B" w:rsidRPr="004357B4" w:rsidRDefault="00521D3B" w:rsidP="005F1CA9">
            <w:pPr>
              <w:jc w:val="center"/>
              <w:rPr>
                <w:b/>
              </w:rPr>
            </w:pPr>
            <w:r w:rsidRPr="004357B4">
              <w:rPr>
                <w:b/>
              </w:rPr>
              <w:t>TYPE OF PERSONNEL ACTION</w:t>
            </w:r>
          </w:p>
        </w:tc>
        <w:tc>
          <w:tcPr>
            <w:tcW w:w="1308" w:type="dxa"/>
            <w:vMerge w:val="restart"/>
            <w:shd w:val="clear" w:color="auto" w:fill="FFE599" w:themeFill="accent4" w:themeFillTint="66"/>
          </w:tcPr>
          <w:p w:rsidR="00521D3B" w:rsidRPr="004357B4" w:rsidRDefault="00521D3B" w:rsidP="005F1CA9">
            <w:pPr>
              <w:jc w:val="center"/>
              <w:rPr>
                <w:b/>
              </w:rPr>
            </w:pPr>
            <w:r w:rsidRPr="004357B4">
              <w:rPr>
                <w:b/>
              </w:rPr>
              <w:t>DATE</w:t>
            </w:r>
          </w:p>
          <w:p w:rsidR="00521D3B" w:rsidRPr="004357B4" w:rsidRDefault="00521D3B" w:rsidP="005F1CA9">
            <w:pPr>
              <w:jc w:val="center"/>
              <w:rPr>
                <w:b/>
              </w:rPr>
            </w:pPr>
            <w:r w:rsidRPr="004357B4">
              <w:rPr>
                <w:b/>
              </w:rPr>
              <w:t xml:space="preserve"> OF </w:t>
            </w:r>
          </w:p>
          <w:p w:rsidR="00521D3B" w:rsidRPr="004357B4" w:rsidRDefault="00521D3B" w:rsidP="005F1CA9">
            <w:pPr>
              <w:jc w:val="center"/>
              <w:rPr>
                <w:b/>
              </w:rPr>
            </w:pPr>
            <w:r w:rsidRPr="004357B4">
              <w:rPr>
                <w:b/>
              </w:rPr>
              <w:t xml:space="preserve">PERSONNEL </w:t>
            </w:r>
          </w:p>
          <w:p w:rsidR="00521D3B" w:rsidRPr="004357B4" w:rsidRDefault="00521D3B" w:rsidP="005F1CA9">
            <w:pPr>
              <w:jc w:val="center"/>
              <w:rPr>
                <w:b/>
              </w:rPr>
            </w:pPr>
            <w:r w:rsidRPr="004357B4">
              <w:rPr>
                <w:b/>
              </w:rPr>
              <w:t>ACTION</w:t>
            </w:r>
          </w:p>
        </w:tc>
        <w:tc>
          <w:tcPr>
            <w:tcW w:w="1396" w:type="dxa"/>
            <w:vMerge w:val="restart"/>
            <w:shd w:val="clear" w:color="auto" w:fill="FFE599" w:themeFill="accent4" w:themeFillTint="66"/>
          </w:tcPr>
          <w:p w:rsidR="00521D3B" w:rsidRDefault="00521D3B" w:rsidP="005F1CA9">
            <w:pPr>
              <w:jc w:val="center"/>
              <w:rPr>
                <w:b/>
              </w:rPr>
            </w:pPr>
            <w:r>
              <w:rPr>
                <w:b/>
              </w:rPr>
              <w:t xml:space="preserve">CRC </w:t>
            </w:r>
          </w:p>
          <w:p w:rsidR="00521D3B" w:rsidRDefault="00521D3B" w:rsidP="005F1CA9">
            <w:pPr>
              <w:jc w:val="center"/>
              <w:rPr>
                <w:b/>
              </w:rPr>
            </w:pPr>
            <w:r>
              <w:rPr>
                <w:b/>
              </w:rPr>
              <w:t>CLEARANCES</w:t>
            </w:r>
          </w:p>
          <w:p w:rsidR="00521D3B" w:rsidRPr="004357B4" w:rsidRDefault="00521D3B" w:rsidP="005F1CA9">
            <w:pPr>
              <w:jc w:val="center"/>
              <w:rPr>
                <w:b/>
              </w:rPr>
            </w:pPr>
            <w:r>
              <w:rPr>
                <w:b/>
              </w:rPr>
              <w:t>OBTAINED BEFORE HIRE</w:t>
            </w:r>
          </w:p>
        </w:tc>
        <w:tc>
          <w:tcPr>
            <w:tcW w:w="1076" w:type="dxa"/>
            <w:vMerge w:val="restart"/>
            <w:shd w:val="clear" w:color="auto" w:fill="FFE599" w:themeFill="accent4" w:themeFillTint="66"/>
          </w:tcPr>
          <w:p w:rsidR="00521D3B" w:rsidRPr="004357B4" w:rsidRDefault="00521D3B" w:rsidP="005F1CA9">
            <w:pPr>
              <w:jc w:val="center"/>
              <w:rPr>
                <w:b/>
              </w:rPr>
            </w:pPr>
            <w:r w:rsidRPr="004357B4">
              <w:rPr>
                <w:b/>
              </w:rPr>
              <w:t>STAFF</w:t>
            </w:r>
          </w:p>
          <w:p w:rsidR="00521D3B" w:rsidRPr="004357B4" w:rsidRDefault="00521D3B" w:rsidP="005F1CA9">
            <w:pPr>
              <w:jc w:val="center"/>
              <w:rPr>
                <w:b/>
              </w:rPr>
            </w:pPr>
            <w:r w:rsidRPr="004357B4">
              <w:rPr>
                <w:b/>
              </w:rPr>
              <w:t>MARKED</w:t>
            </w:r>
          </w:p>
          <w:p w:rsidR="00521D3B" w:rsidRPr="004357B4" w:rsidRDefault="00521D3B" w:rsidP="005F1CA9">
            <w:pPr>
              <w:jc w:val="center"/>
              <w:rPr>
                <w:b/>
              </w:rPr>
            </w:pPr>
            <w:r w:rsidRPr="004357B4">
              <w:rPr>
                <w:b/>
              </w:rPr>
              <w:t xml:space="preserve">INACTIVE </w:t>
            </w:r>
          </w:p>
          <w:p w:rsidR="00521D3B" w:rsidRPr="004357B4" w:rsidRDefault="00521D3B" w:rsidP="005F1CA9">
            <w:pPr>
              <w:jc w:val="center"/>
              <w:rPr>
                <w:b/>
              </w:rPr>
            </w:pPr>
            <w:r w:rsidRPr="004357B4">
              <w:rPr>
                <w:b/>
              </w:rPr>
              <w:t>IN COPA</w:t>
            </w:r>
          </w:p>
        </w:tc>
        <w:tc>
          <w:tcPr>
            <w:tcW w:w="1560" w:type="dxa"/>
            <w:gridSpan w:val="2"/>
            <w:vMerge w:val="restart"/>
            <w:shd w:val="clear" w:color="auto" w:fill="FFE599" w:themeFill="accent4" w:themeFillTint="66"/>
          </w:tcPr>
          <w:p w:rsidR="00521D3B" w:rsidRPr="004357B4" w:rsidRDefault="00521D3B" w:rsidP="005F1CA9">
            <w:pPr>
              <w:jc w:val="center"/>
              <w:rPr>
                <w:b/>
              </w:rPr>
            </w:pPr>
            <w:r w:rsidRPr="004357B4">
              <w:rPr>
                <w:b/>
              </w:rPr>
              <w:t xml:space="preserve">STAFF </w:t>
            </w:r>
          </w:p>
          <w:p w:rsidR="00521D3B" w:rsidRPr="004357B4" w:rsidRDefault="00521D3B" w:rsidP="005F1CA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4357B4">
              <w:rPr>
                <w:b/>
              </w:rPr>
              <w:t xml:space="preserve">EACTIVATED </w:t>
            </w:r>
          </w:p>
          <w:p w:rsidR="00521D3B" w:rsidRPr="004357B4" w:rsidRDefault="00521D3B" w:rsidP="005F1CA9">
            <w:pPr>
              <w:jc w:val="center"/>
              <w:rPr>
                <w:b/>
              </w:rPr>
            </w:pPr>
            <w:r w:rsidRPr="004357B4">
              <w:rPr>
                <w:b/>
              </w:rPr>
              <w:t xml:space="preserve">FROM COPA/TSGOLD </w:t>
            </w:r>
          </w:p>
        </w:tc>
        <w:tc>
          <w:tcPr>
            <w:tcW w:w="2933" w:type="dxa"/>
            <w:gridSpan w:val="2"/>
            <w:shd w:val="clear" w:color="auto" w:fill="FFE599" w:themeFill="accent4" w:themeFillTint="66"/>
          </w:tcPr>
          <w:p w:rsidR="00521D3B" w:rsidRPr="004357B4" w:rsidRDefault="00521D3B" w:rsidP="005F1CA9">
            <w:pPr>
              <w:jc w:val="center"/>
              <w:rPr>
                <w:b/>
              </w:rPr>
            </w:pPr>
            <w:r w:rsidRPr="004357B4">
              <w:rPr>
                <w:b/>
              </w:rPr>
              <w:t>KEY POSITION</w:t>
            </w:r>
            <w:r>
              <w:rPr>
                <w:b/>
              </w:rPr>
              <w:t xml:space="preserve"> </w:t>
            </w:r>
            <w:r w:rsidRPr="004357B4">
              <w:rPr>
                <w:b/>
              </w:rPr>
              <w:t xml:space="preserve">APPROVED </w:t>
            </w:r>
          </w:p>
          <w:p w:rsidR="00521D3B" w:rsidRDefault="00521D3B" w:rsidP="006D4E86">
            <w:pPr>
              <w:jc w:val="center"/>
              <w:rPr>
                <w:b/>
              </w:rPr>
            </w:pPr>
            <w:r w:rsidRPr="004357B4">
              <w:rPr>
                <w:b/>
              </w:rPr>
              <w:t xml:space="preserve">BY </w:t>
            </w:r>
            <w:r>
              <w:rPr>
                <w:b/>
              </w:rPr>
              <w:t>POLICY COMMITTEE AND THE BOARD &amp;</w:t>
            </w:r>
          </w:p>
          <w:p w:rsidR="00521D3B" w:rsidRPr="004357B4" w:rsidRDefault="00521D3B" w:rsidP="006D4E86">
            <w:pPr>
              <w:jc w:val="center"/>
              <w:rPr>
                <w:b/>
              </w:rPr>
            </w:pPr>
            <w:r>
              <w:rPr>
                <w:b/>
              </w:rPr>
              <w:t>DATE OF APPROVAL</w:t>
            </w:r>
          </w:p>
        </w:tc>
        <w:tc>
          <w:tcPr>
            <w:tcW w:w="1963" w:type="dxa"/>
            <w:vMerge w:val="restart"/>
            <w:shd w:val="clear" w:color="auto" w:fill="FFE599" w:themeFill="accent4" w:themeFillTint="66"/>
          </w:tcPr>
          <w:p w:rsidR="00521D3B" w:rsidRPr="004357B4" w:rsidRDefault="00521D3B" w:rsidP="005F1CA9">
            <w:pPr>
              <w:jc w:val="center"/>
              <w:rPr>
                <w:b/>
              </w:rPr>
            </w:pPr>
            <w:r w:rsidRPr="004357B4">
              <w:rPr>
                <w:b/>
              </w:rPr>
              <w:t>COMMENTS</w:t>
            </w:r>
          </w:p>
        </w:tc>
      </w:tr>
      <w:tr w:rsidR="003430F8" w:rsidTr="00F14F9A">
        <w:trPr>
          <w:trHeight w:val="600"/>
        </w:trPr>
        <w:tc>
          <w:tcPr>
            <w:tcW w:w="2513" w:type="dxa"/>
            <w:vMerge/>
          </w:tcPr>
          <w:p w:rsidR="00521D3B" w:rsidRPr="004357B4" w:rsidRDefault="00521D3B" w:rsidP="005F1CA9">
            <w:pPr>
              <w:jc w:val="center"/>
              <w:rPr>
                <w:b/>
              </w:rPr>
            </w:pPr>
          </w:p>
        </w:tc>
        <w:tc>
          <w:tcPr>
            <w:tcW w:w="1641" w:type="dxa"/>
            <w:gridSpan w:val="2"/>
            <w:vMerge/>
          </w:tcPr>
          <w:p w:rsidR="00521D3B" w:rsidRPr="004357B4" w:rsidRDefault="00521D3B" w:rsidP="005F1CA9">
            <w:pPr>
              <w:jc w:val="center"/>
              <w:rPr>
                <w:b/>
              </w:rPr>
            </w:pPr>
          </w:p>
        </w:tc>
        <w:tc>
          <w:tcPr>
            <w:tcW w:w="1308" w:type="dxa"/>
            <w:vMerge/>
          </w:tcPr>
          <w:p w:rsidR="00521D3B" w:rsidRPr="004357B4" w:rsidRDefault="00521D3B" w:rsidP="005F1CA9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</w:tcPr>
          <w:p w:rsidR="00521D3B" w:rsidRPr="004357B4" w:rsidRDefault="00521D3B" w:rsidP="005F1CA9">
            <w:pPr>
              <w:jc w:val="center"/>
              <w:rPr>
                <w:b/>
              </w:rPr>
            </w:pPr>
          </w:p>
        </w:tc>
        <w:tc>
          <w:tcPr>
            <w:tcW w:w="1076" w:type="dxa"/>
            <w:vMerge/>
          </w:tcPr>
          <w:p w:rsidR="00521D3B" w:rsidRPr="004357B4" w:rsidRDefault="00521D3B" w:rsidP="005F1CA9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521D3B" w:rsidRPr="004357B4" w:rsidRDefault="00521D3B" w:rsidP="005F1CA9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521D3B" w:rsidRPr="004357B4" w:rsidRDefault="00521D3B" w:rsidP="005F1CA9">
            <w:pPr>
              <w:jc w:val="center"/>
              <w:rPr>
                <w:b/>
              </w:rPr>
            </w:pPr>
            <w:r>
              <w:rPr>
                <w:b/>
              </w:rPr>
              <w:t>Policy Committee</w:t>
            </w:r>
          </w:p>
        </w:tc>
        <w:tc>
          <w:tcPr>
            <w:tcW w:w="1492" w:type="dxa"/>
          </w:tcPr>
          <w:p w:rsidR="00521D3B" w:rsidRPr="004357B4" w:rsidRDefault="00521D3B" w:rsidP="005F1CA9">
            <w:pPr>
              <w:jc w:val="center"/>
              <w:rPr>
                <w:b/>
              </w:rPr>
            </w:pPr>
            <w:r>
              <w:rPr>
                <w:b/>
              </w:rPr>
              <w:t>Board</w:t>
            </w:r>
          </w:p>
        </w:tc>
        <w:tc>
          <w:tcPr>
            <w:tcW w:w="1963" w:type="dxa"/>
            <w:vMerge/>
          </w:tcPr>
          <w:p w:rsidR="00521D3B" w:rsidRPr="004357B4" w:rsidRDefault="00521D3B" w:rsidP="005F1CA9">
            <w:pPr>
              <w:jc w:val="center"/>
              <w:rPr>
                <w:b/>
              </w:rPr>
            </w:pPr>
          </w:p>
        </w:tc>
      </w:tr>
      <w:tr w:rsidR="003430F8" w:rsidTr="00F14F9A">
        <w:tc>
          <w:tcPr>
            <w:tcW w:w="2513" w:type="dxa"/>
          </w:tcPr>
          <w:p w:rsidR="009F3237" w:rsidRDefault="009F3237" w:rsidP="00521D3B">
            <w:permStart w:id="1266034955" w:edGrp="everyone" w:colFirst="0" w:colLast="0"/>
            <w:permStart w:id="191706165" w:edGrp="everyone" w:colFirst="1" w:colLast="1"/>
            <w:permStart w:id="1338706192" w:edGrp="everyone" w:colFirst="2" w:colLast="2"/>
            <w:permStart w:id="373386551" w:edGrp="everyone" w:colFirst="3" w:colLast="3"/>
            <w:permStart w:id="1409317724" w:edGrp="everyone" w:colFirst="4" w:colLast="4"/>
            <w:permStart w:id="903821893" w:edGrp="everyone" w:colFirst="5" w:colLast="5"/>
            <w:permStart w:id="1750430399" w:edGrp="everyone" w:colFirst="6" w:colLast="6"/>
            <w:permStart w:id="1743996514" w:edGrp="everyone" w:colFirst="7" w:colLast="7"/>
            <w:permStart w:id="148518111" w:edGrp="everyone" w:colFirst="8" w:colLast="8"/>
          </w:p>
        </w:tc>
        <w:tc>
          <w:tcPr>
            <w:tcW w:w="1641" w:type="dxa"/>
            <w:gridSpan w:val="2"/>
          </w:tcPr>
          <w:p w:rsidR="009F3237" w:rsidRDefault="009F3237" w:rsidP="00521D3B"/>
        </w:tc>
        <w:tc>
          <w:tcPr>
            <w:tcW w:w="1308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396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076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560" w:type="dxa"/>
            <w:gridSpan w:val="2"/>
          </w:tcPr>
          <w:p w:rsidR="009F3237" w:rsidRDefault="009F3237" w:rsidP="009F3237">
            <w:pPr>
              <w:jc w:val="center"/>
            </w:pPr>
          </w:p>
        </w:tc>
        <w:tc>
          <w:tcPr>
            <w:tcW w:w="1441" w:type="dxa"/>
          </w:tcPr>
          <w:p w:rsidR="009F3237" w:rsidRDefault="009F3237" w:rsidP="00DA7E8B"/>
        </w:tc>
        <w:tc>
          <w:tcPr>
            <w:tcW w:w="1492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963" w:type="dxa"/>
          </w:tcPr>
          <w:p w:rsidR="009F3237" w:rsidRDefault="009F3237" w:rsidP="009F3237"/>
        </w:tc>
      </w:tr>
      <w:tr w:rsidR="003430F8" w:rsidTr="00F14F9A">
        <w:tc>
          <w:tcPr>
            <w:tcW w:w="2513" w:type="dxa"/>
          </w:tcPr>
          <w:p w:rsidR="009F3237" w:rsidRDefault="009F3237" w:rsidP="00521D3B">
            <w:permStart w:id="1279152695" w:edGrp="everyone" w:colFirst="0" w:colLast="0"/>
            <w:permStart w:id="1991390003" w:edGrp="everyone" w:colFirst="1" w:colLast="1"/>
            <w:permStart w:id="710960419" w:edGrp="everyone" w:colFirst="2" w:colLast="2"/>
            <w:permStart w:id="471688098" w:edGrp="everyone" w:colFirst="3" w:colLast="3"/>
            <w:permStart w:id="1942826643" w:edGrp="everyone" w:colFirst="4" w:colLast="4"/>
            <w:permStart w:id="1415731304" w:edGrp="everyone" w:colFirst="5" w:colLast="5"/>
            <w:permStart w:id="630749019" w:edGrp="everyone" w:colFirst="6" w:colLast="6"/>
            <w:permStart w:id="1673688180" w:edGrp="everyone" w:colFirst="7" w:colLast="7"/>
            <w:permStart w:id="126241876" w:edGrp="everyone" w:colFirst="8" w:colLast="8"/>
            <w:permEnd w:id="1266034955"/>
            <w:permEnd w:id="191706165"/>
            <w:permEnd w:id="1338706192"/>
            <w:permEnd w:id="373386551"/>
            <w:permEnd w:id="1409317724"/>
            <w:permEnd w:id="903821893"/>
            <w:permEnd w:id="1750430399"/>
            <w:permEnd w:id="1743996514"/>
            <w:permEnd w:id="148518111"/>
          </w:p>
        </w:tc>
        <w:tc>
          <w:tcPr>
            <w:tcW w:w="1641" w:type="dxa"/>
            <w:gridSpan w:val="2"/>
          </w:tcPr>
          <w:p w:rsidR="009F3237" w:rsidRDefault="009F3237" w:rsidP="00521D3B"/>
        </w:tc>
        <w:tc>
          <w:tcPr>
            <w:tcW w:w="1308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396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076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560" w:type="dxa"/>
            <w:gridSpan w:val="2"/>
          </w:tcPr>
          <w:p w:rsidR="009F3237" w:rsidRDefault="009F3237" w:rsidP="009F3237">
            <w:pPr>
              <w:jc w:val="center"/>
            </w:pPr>
          </w:p>
        </w:tc>
        <w:tc>
          <w:tcPr>
            <w:tcW w:w="1441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492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963" w:type="dxa"/>
          </w:tcPr>
          <w:p w:rsidR="009F3237" w:rsidRDefault="009F3237" w:rsidP="009F3237"/>
        </w:tc>
      </w:tr>
      <w:tr w:rsidR="003430F8" w:rsidTr="00F14F9A">
        <w:tc>
          <w:tcPr>
            <w:tcW w:w="2513" w:type="dxa"/>
          </w:tcPr>
          <w:p w:rsidR="009F3237" w:rsidRDefault="009F3237" w:rsidP="00521D3B">
            <w:permStart w:id="668354491" w:edGrp="everyone" w:colFirst="0" w:colLast="0"/>
            <w:permStart w:id="157548636" w:edGrp="everyone" w:colFirst="1" w:colLast="1"/>
            <w:permStart w:id="1821667121" w:edGrp="everyone" w:colFirst="2" w:colLast="2"/>
            <w:permStart w:id="884553225" w:edGrp="everyone" w:colFirst="3" w:colLast="3"/>
            <w:permStart w:id="508913955" w:edGrp="everyone" w:colFirst="4" w:colLast="4"/>
            <w:permStart w:id="1120163923" w:edGrp="everyone" w:colFirst="5" w:colLast="5"/>
            <w:permStart w:id="437392385" w:edGrp="everyone" w:colFirst="6" w:colLast="6"/>
            <w:permStart w:id="986868841" w:edGrp="everyone" w:colFirst="7" w:colLast="7"/>
            <w:permStart w:id="705578823" w:edGrp="everyone" w:colFirst="8" w:colLast="8"/>
            <w:permEnd w:id="1279152695"/>
            <w:permEnd w:id="1991390003"/>
            <w:permEnd w:id="710960419"/>
            <w:permEnd w:id="471688098"/>
            <w:permEnd w:id="1942826643"/>
            <w:permEnd w:id="1415731304"/>
            <w:permEnd w:id="630749019"/>
            <w:permEnd w:id="1673688180"/>
            <w:permEnd w:id="126241876"/>
          </w:p>
        </w:tc>
        <w:tc>
          <w:tcPr>
            <w:tcW w:w="1641" w:type="dxa"/>
            <w:gridSpan w:val="2"/>
          </w:tcPr>
          <w:p w:rsidR="009F3237" w:rsidRDefault="009F3237" w:rsidP="00521D3B"/>
        </w:tc>
        <w:tc>
          <w:tcPr>
            <w:tcW w:w="1308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396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076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560" w:type="dxa"/>
            <w:gridSpan w:val="2"/>
          </w:tcPr>
          <w:p w:rsidR="009F3237" w:rsidRDefault="009F3237" w:rsidP="009F3237">
            <w:pPr>
              <w:jc w:val="center"/>
            </w:pPr>
          </w:p>
        </w:tc>
        <w:tc>
          <w:tcPr>
            <w:tcW w:w="1441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492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963" w:type="dxa"/>
          </w:tcPr>
          <w:p w:rsidR="009F3237" w:rsidRDefault="009F3237" w:rsidP="009F3237"/>
        </w:tc>
      </w:tr>
      <w:tr w:rsidR="003430F8" w:rsidTr="00F14F9A">
        <w:tc>
          <w:tcPr>
            <w:tcW w:w="2513" w:type="dxa"/>
          </w:tcPr>
          <w:p w:rsidR="009F3237" w:rsidRDefault="009F3237" w:rsidP="00521D3B">
            <w:permStart w:id="20645894" w:edGrp="everyone" w:colFirst="0" w:colLast="0"/>
            <w:permStart w:id="1084385882" w:edGrp="everyone" w:colFirst="1" w:colLast="1"/>
            <w:permStart w:id="437337452" w:edGrp="everyone" w:colFirst="2" w:colLast="2"/>
            <w:permStart w:id="2039825318" w:edGrp="everyone" w:colFirst="3" w:colLast="3"/>
            <w:permStart w:id="104403154" w:edGrp="everyone" w:colFirst="4" w:colLast="4"/>
            <w:permStart w:id="583757898" w:edGrp="everyone" w:colFirst="5" w:colLast="5"/>
            <w:permStart w:id="1286540520" w:edGrp="everyone" w:colFirst="6" w:colLast="6"/>
            <w:permStart w:id="495913290" w:edGrp="everyone" w:colFirst="7" w:colLast="7"/>
            <w:permStart w:id="534258407" w:edGrp="everyone" w:colFirst="8" w:colLast="8"/>
            <w:permEnd w:id="668354491"/>
            <w:permEnd w:id="157548636"/>
            <w:permEnd w:id="1821667121"/>
            <w:permEnd w:id="884553225"/>
            <w:permEnd w:id="508913955"/>
            <w:permEnd w:id="1120163923"/>
            <w:permEnd w:id="437392385"/>
            <w:permEnd w:id="986868841"/>
            <w:permEnd w:id="705578823"/>
          </w:p>
        </w:tc>
        <w:tc>
          <w:tcPr>
            <w:tcW w:w="1641" w:type="dxa"/>
            <w:gridSpan w:val="2"/>
          </w:tcPr>
          <w:p w:rsidR="009F3237" w:rsidRDefault="009F3237" w:rsidP="00521D3B"/>
        </w:tc>
        <w:tc>
          <w:tcPr>
            <w:tcW w:w="1308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396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076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560" w:type="dxa"/>
            <w:gridSpan w:val="2"/>
          </w:tcPr>
          <w:p w:rsidR="009F3237" w:rsidRDefault="009F3237" w:rsidP="009F3237">
            <w:pPr>
              <w:jc w:val="center"/>
            </w:pPr>
          </w:p>
        </w:tc>
        <w:tc>
          <w:tcPr>
            <w:tcW w:w="1441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492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963" w:type="dxa"/>
          </w:tcPr>
          <w:p w:rsidR="009F3237" w:rsidRDefault="009F3237" w:rsidP="009F3237"/>
        </w:tc>
      </w:tr>
      <w:tr w:rsidR="003430F8" w:rsidTr="00F14F9A">
        <w:tc>
          <w:tcPr>
            <w:tcW w:w="2513" w:type="dxa"/>
          </w:tcPr>
          <w:p w:rsidR="009F3237" w:rsidRDefault="009F3237" w:rsidP="00521D3B">
            <w:permStart w:id="2022268700" w:edGrp="everyone" w:colFirst="0" w:colLast="0"/>
            <w:permStart w:id="2100192619" w:edGrp="everyone" w:colFirst="1" w:colLast="1"/>
            <w:permStart w:id="1286612248" w:edGrp="everyone" w:colFirst="2" w:colLast="2"/>
            <w:permStart w:id="661467550" w:edGrp="everyone" w:colFirst="3" w:colLast="3"/>
            <w:permStart w:id="1109731298" w:edGrp="everyone" w:colFirst="4" w:colLast="4"/>
            <w:permStart w:id="2068332541" w:edGrp="everyone" w:colFirst="5" w:colLast="5"/>
            <w:permStart w:id="554582277" w:edGrp="everyone" w:colFirst="6" w:colLast="6"/>
            <w:permStart w:id="61364256" w:edGrp="everyone" w:colFirst="7" w:colLast="7"/>
            <w:permStart w:id="976973565" w:edGrp="everyone" w:colFirst="8" w:colLast="8"/>
            <w:permEnd w:id="20645894"/>
            <w:permEnd w:id="1084385882"/>
            <w:permEnd w:id="437337452"/>
            <w:permEnd w:id="2039825318"/>
            <w:permEnd w:id="104403154"/>
            <w:permEnd w:id="583757898"/>
            <w:permEnd w:id="1286540520"/>
            <w:permEnd w:id="495913290"/>
            <w:permEnd w:id="534258407"/>
          </w:p>
        </w:tc>
        <w:tc>
          <w:tcPr>
            <w:tcW w:w="1641" w:type="dxa"/>
            <w:gridSpan w:val="2"/>
          </w:tcPr>
          <w:p w:rsidR="009F3237" w:rsidRDefault="009F3237" w:rsidP="00521D3B"/>
        </w:tc>
        <w:tc>
          <w:tcPr>
            <w:tcW w:w="1308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396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076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560" w:type="dxa"/>
            <w:gridSpan w:val="2"/>
          </w:tcPr>
          <w:p w:rsidR="009F3237" w:rsidRDefault="009F3237" w:rsidP="009F3237">
            <w:pPr>
              <w:jc w:val="center"/>
            </w:pPr>
          </w:p>
        </w:tc>
        <w:tc>
          <w:tcPr>
            <w:tcW w:w="1441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492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963" w:type="dxa"/>
          </w:tcPr>
          <w:p w:rsidR="009F3237" w:rsidRDefault="009F3237" w:rsidP="009F3237"/>
        </w:tc>
      </w:tr>
      <w:tr w:rsidR="003430F8" w:rsidTr="00F14F9A">
        <w:tc>
          <w:tcPr>
            <w:tcW w:w="2513" w:type="dxa"/>
          </w:tcPr>
          <w:p w:rsidR="009F3237" w:rsidRDefault="009F3237" w:rsidP="00521D3B">
            <w:permStart w:id="1867523727" w:edGrp="everyone" w:colFirst="0" w:colLast="0"/>
            <w:permStart w:id="1280781019" w:edGrp="everyone" w:colFirst="1" w:colLast="1"/>
            <w:permStart w:id="1593470972" w:edGrp="everyone" w:colFirst="2" w:colLast="2"/>
            <w:permStart w:id="1362389307" w:edGrp="everyone" w:colFirst="3" w:colLast="3"/>
            <w:permStart w:id="2042458913" w:edGrp="everyone" w:colFirst="4" w:colLast="4"/>
            <w:permStart w:id="32901053" w:edGrp="everyone" w:colFirst="5" w:colLast="5"/>
            <w:permStart w:id="1073571868" w:edGrp="everyone" w:colFirst="6" w:colLast="6"/>
            <w:permStart w:id="1535183741" w:edGrp="everyone" w:colFirst="7" w:colLast="7"/>
            <w:permStart w:id="1356210676" w:edGrp="everyone" w:colFirst="8" w:colLast="8"/>
            <w:permEnd w:id="2022268700"/>
            <w:permEnd w:id="2100192619"/>
            <w:permEnd w:id="1286612248"/>
            <w:permEnd w:id="661467550"/>
            <w:permEnd w:id="1109731298"/>
            <w:permEnd w:id="2068332541"/>
            <w:permEnd w:id="554582277"/>
            <w:permEnd w:id="61364256"/>
            <w:permEnd w:id="976973565"/>
          </w:p>
        </w:tc>
        <w:tc>
          <w:tcPr>
            <w:tcW w:w="1641" w:type="dxa"/>
            <w:gridSpan w:val="2"/>
          </w:tcPr>
          <w:p w:rsidR="009F3237" w:rsidRDefault="009F3237" w:rsidP="00521D3B"/>
        </w:tc>
        <w:tc>
          <w:tcPr>
            <w:tcW w:w="1308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396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076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560" w:type="dxa"/>
            <w:gridSpan w:val="2"/>
          </w:tcPr>
          <w:p w:rsidR="009F3237" w:rsidRDefault="009F3237" w:rsidP="009F3237">
            <w:pPr>
              <w:jc w:val="center"/>
            </w:pPr>
          </w:p>
        </w:tc>
        <w:tc>
          <w:tcPr>
            <w:tcW w:w="1441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492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963" w:type="dxa"/>
          </w:tcPr>
          <w:p w:rsidR="009F3237" w:rsidRDefault="009F3237" w:rsidP="009F3237"/>
        </w:tc>
      </w:tr>
      <w:tr w:rsidR="003430F8" w:rsidTr="00F14F9A">
        <w:tc>
          <w:tcPr>
            <w:tcW w:w="2513" w:type="dxa"/>
          </w:tcPr>
          <w:p w:rsidR="009F3237" w:rsidRDefault="009F3237" w:rsidP="00521D3B">
            <w:permStart w:id="1818386047" w:edGrp="everyone" w:colFirst="0" w:colLast="0"/>
            <w:permStart w:id="45822578" w:edGrp="everyone" w:colFirst="1" w:colLast="1"/>
            <w:permStart w:id="1345153796" w:edGrp="everyone" w:colFirst="2" w:colLast="2"/>
            <w:permStart w:id="1691818558" w:edGrp="everyone" w:colFirst="3" w:colLast="3"/>
            <w:permStart w:id="861167012" w:edGrp="everyone" w:colFirst="4" w:colLast="4"/>
            <w:permStart w:id="1783977244" w:edGrp="everyone" w:colFirst="5" w:colLast="5"/>
            <w:permStart w:id="388112226" w:edGrp="everyone" w:colFirst="6" w:colLast="6"/>
            <w:permStart w:id="526393646" w:edGrp="everyone" w:colFirst="7" w:colLast="7"/>
            <w:permStart w:id="1478971913" w:edGrp="everyone" w:colFirst="8" w:colLast="8"/>
            <w:permEnd w:id="1867523727"/>
            <w:permEnd w:id="1280781019"/>
            <w:permEnd w:id="1593470972"/>
            <w:permEnd w:id="1362389307"/>
            <w:permEnd w:id="2042458913"/>
            <w:permEnd w:id="32901053"/>
            <w:permEnd w:id="1073571868"/>
            <w:permEnd w:id="1535183741"/>
            <w:permEnd w:id="1356210676"/>
          </w:p>
        </w:tc>
        <w:tc>
          <w:tcPr>
            <w:tcW w:w="1641" w:type="dxa"/>
            <w:gridSpan w:val="2"/>
          </w:tcPr>
          <w:p w:rsidR="009F3237" w:rsidRDefault="009F3237" w:rsidP="00521D3B"/>
        </w:tc>
        <w:tc>
          <w:tcPr>
            <w:tcW w:w="1308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396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076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560" w:type="dxa"/>
            <w:gridSpan w:val="2"/>
          </w:tcPr>
          <w:p w:rsidR="009F3237" w:rsidRDefault="009F3237" w:rsidP="009F3237">
            <w:pPr>
              <w:jc w:val="center"/>
            </w:pPr>
          </w:p>
        </w:tc>
        <w:tc>
          <w:tcPr>
            <w:tcW w:w="1441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492" w:type="dxa"/>
          </w:tcPr>
          <w:p w:rsidR="009F3237" w:rsidRDefault="009F3237" w:rsidP="009F3237">
            <w:pPr>
              <w:jc w:val="center"/>
            </w:pPr>
          </w:p>
        </w:tc>
        <w:tc>
          <w:tcPr>
            <w:tcW w:w="1963" w:type="dxa"/>
          </w:tcPr>
          <w:p w:rsidR="009F3237" w:rsidRDefault="009F3237" w:rsidP="009F3237"/>
        </w:tc>
      </w:tr>
      <w:tr w:rsidR="003430F8" w:rsidTr="00F06DE1">
        <w:tc>
          <w:tcPr>
            <w:tcW w:w="2513" w:type="dxa"/>
            <w:tcBorders>
              <w:bottom w:val="single" w:sz="4" w:space="0" w:color="auto"/>
            </w:tcBorders>
          </w:tcPr>
          <w:p w:rsidR="00F14F9A" w:rsidRDefault="00F14F9A" w:rsidP="00521D3B">
            <w:permStart w:id="629107462" w:edGrp="everyone" w:colFirst="0" w:colLast="0"/>
            <w:permStart w:id="1333607316" w:edGrp="everyone" w:colFirst="1" w:colLast="1"/>
            <w:permStart w:id="1194280769" w:edGrp="everyone" w:colFirst="2" w:colLast="2"/>
            <w:permStart w:id="1516511456" w:edGrp="everyone" w:colFirst="3" w:colLast="3"/>
            <w:permStart w:id="1188261012" w:edGrp="everyone" w:colFirst="4" w:colLast="4"/>
            <w:permStart w:id="892685341" w:edGrp="everyone" w:colFirst="5" w:colLast="5"/>
            <w:permStart w:id="56782978" w:edGrp="everyone" w:colFirst="6" w:colLast="6"/>
            <w:permStart w:id="1428882907" w:edGrp="everyone" w:colFirst="7" w:colLast="7"/>
            <w:permEnd w:id="1818386047"/>
            <w:permEnd w:id="45822578"/>
            <w:permEnd w:id="1345153796"/>
            <w:permEnd w:id="1691818558"/>
            <w:permEnd w:id="861167012"/>
            <w:permEnd w:id="1783977244"/>
            <w:permEnd w:id="388112226"/>
            <w:permEnd w:id="526393646"/>
            <w:permEnd w:id="1478971913"/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</w:tcPr>
          <w:p w:rsidR="00F14F9A" w:rsidRDefault="00F14F9A" w:rsidP="00521D3B"/>
        </w:tc>
        <w:tc>
          <w:tcPr>
            <w:tcW w:w="1308" w:type="dxa"/>
            <w:tcBorders>
              <w:bottom w:val="single" w:sz="4" w:space="0" w:color="auto"/>
            </w:tcBorders>
          </w:tcPr>
          <w:p w:rsidR="00F14F9A" w:rsidRDefault="00F14F9A" w:rsidP="009F3237">
            <w:pPr>
              <w:jc w:val="center"/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14F9A" w:rsidRDefault="00F14F9A" w:rsidP="009F3237">
            <w:pPr>
              <w:jc w:val="center"/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F14F9A" w:rsidRDefault="00F14F9A" w:rsidP="009F3237">
            <w:pPr>
              <w:jc w:val="center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14F9A" w:rsidRDefault="00F14F9A" w:rsidP="009F3237">
            <w:pPr>
              <w:jc w:val="center"/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F14F9A" w:rsidRDefault="00F14F9A" w:rsidP="009F3237">
            <w:pPr>
              <w:jc w:val="center"/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F14F9A" w:rsidRDefault="00F14F9A" w:rsidP="009F3237">
            <w:pPr>
              <w:jc w:val="center"/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F14F9A" w:rsidRDefault="00F14F9A" w:rsidP="009F3237">
            <w:permStart w:id="1290152000" w:edGrp="everyone"/>
            <w:r>
              <w:t xml:space="preserve">  </w:t>
            </w:r>
            <w:permEnd w:id="1290152000"/>
          </w:p>
        </w:tc>
      </w:tr>
      <w:permEnd w:id="629107462"/>
      <w:permEnd w:id="1333607316"/>
      <w:permEnd w:id="1194280769"/>
      <w:permEnd w:id="1516511456"/>
      <w:permEnd w:id="1188261012"/>
      <w:permEnd w:id="892685341"/>
      <w:permEnd w:id="56782978"/>
      <w:permEnd w:id="1428882907"/>
      <w:tr w:rsidR="00F14F9A" w:rsidTr="00F06DE1">
        <w:tc>
          <w:tcPr>
            <w:tcW w:w="2513" w:type="dxa"/>
            <w:shd w:val="clear" w:color="auto" w:fill="FFE599" w:themeFill="accent4" w:themeFillTint="66"/>
          </w:tcPr>
          <w:p w:rsidR="00F14F9A" w:rsidRPr="00F14F9A" w:rsidRDefault="00F14F9A" w:rsidP="00521D3B">
            <w:pPr>
              <w:rPr>
                <w:b/>
              </w:rPr>
            </w:pPr>
            <w:r w:rsidRPr="00F14F9A">
              <w:rPr>
                <w:b/>
              </w:rPr>
              <w:t># of volunteers</w:t>
            </w:r>
            <w:r w:rsidR="0099402F">
              <w:rPr>
                <w:b/>
              </w:rPr>
              <w:t xml:space="preserve"> </w:t>
            </w:r>
          </w:p>
        </w:tc>
        <w:tc>
          <w:tcPr>
            <w:tcW w:w="2949" w:type="dxa"/>
            <w:gridSpan w:val="3"/>
            <w:shd w:val="clear" w:color="auto" w:fill="FFE599" w:themeFill="accent4" w:themeFillTint="66"/>
          </w:tcPr>
          <w:p w:rsidR="00F14F9A" w:rsidRPr="00F14F9A" w:rsidRDefault="00F14F9A" w:rsidP="00F14F9A">
            <w:pPr>
              <w:rPr>
                <w:b/>
              </w:rPr>
            </w:pPr>
            <w:r w:rsidRPr="00F14F9A">
              <w:rPr>
                <w:b/>
              </w:rPr>
              <w:t># of volunteers w/ CRCs</w:t>
            </w:r>
          </w:p>
        </w:tc>
        <w:tc>
          <w:tcPr>
            <w:tcW w:w="2472" w:type="dxa"/>
            <w:gridSpan w:val="2"/>
            <w:shd w:val="clear" w:color="auto" w:fill="FFE599" w:themeFill="accent4" w:themeFillTint="66"/>
          </w:tcPr>
          <w:p w:rsidR="00F14F9A" w:rsidRPr="00F14F9A" w:rsidRDefault="00F14F9A" w:rsidP="009F3237">
            <w:pPr>
              <w:jc w:val="center"/>
              <w:rPr>
                <w:b/>
              </w:rPr>
            </w:pPr>
            <w:r w:rsidRPr="00F14F9A">
              <w:rPr>
                <w:b/>
              </w:rPr>
              <w:t># of PD Trainings</w:t>
            </w:r>
          </w:p>
        </w:tc>
        <w:tc>
          <w:tcPr>
            <w:tcW w:w="3001" w:type="dxa"/>
            <w:gridSpan w:val="3"/>
            <w:shd w:val="clear" w:color="auto" w:fill="FFE599" w:themeFill="accent4" w:themeFillTint="66"/>
          </w:tcPr>
          <w:p w:rsidR="00F14F9A" w:rsidRPr="00F14F9A" w:rsidRDefault="00F14F9A" w:rsidP="009F3237">
            <w:pPr>
              <w:jc w:val="center"/>
              <w:rPr>
                <w:b/>
              </w:rPr>
            </w:pPr>
            <w:r w:rsidRPr="00F14F9A">
              <w:rPr>
                <w:b/>
              </w:rPr>
              <w:t>#of Board Trainings</w:t>
            </w:r>
          </w:p>
        </w:tc>
        <w:tc>
          <w:tcPr>
            <w:tcW w:w="3455" w:type="dxa"/>
            <w:gridSpan w:val="2"/>
            <w:shd w:val="clear" w:color="auto" w:fill="FFE599" w:themeFill="accent4" w:themeFillTint="66"/>
          </w:tcPr>
          <w:p w:rsidR="00F14F9A" w:rsidRPr="00F14F9A" w:rsidRDefault="00F14F9A" w:rsidP="009F3237">
            <w:pPr>
              <w:rPr>
                <w:b/>
              </w:rPr>
            </w:pPr>
            <w:r w:rsidRPr="00F14F9A">
              <w:rPr>
                <w:b/>
              </w:rPr>
              <w:t>#of Policy Committee Trainings</w:t>
            </w:r>
          </w:p>
        </w:tc>
      </w:tr>
      <w:tr w:rsidR="00F14F9A" w:rsidTr="00F06DE1">
        <w:tc>
          <w:tcPr>
            <w:tcW w:w="2513" w:type="dxa"/>
            <w:tcBorders>
              <w:bottom w:val="single" w:sz="4" w:space="0" w:color="auto"/>
            </w:tcBorders>
          </w:tcPr>
          <w:p w:rsidR="00F14F9A" w:rsidRDefault="00F14F9A" w:rsidP="00521D3B">
            <w:permStart w:id="2016225355" w:edGrp="everyone" w:colFirst="0" w:colLast="0"/>
            <w:permStart w:id="219559308" w:edGrp="everyone" w:colFirst="1" w:colLast="1"/>
            <w:permStart w:id="1942303166" w:edGrp="everyone" w:colFirst="2" w:colLast="2"/>
            <w:permStart w:id="1864834502" w:edGrp="everyone" w:colFirst="3" w:colLast="3"/>
            <w:permStart w:id="966486070" w:edGrp="everyone" w:colFirst="4" w:colLast="4"/>
          </w:p>
        </w:tc>
        <w:tc>
          <w:tcPr>
            <w:tcW w:w="2949" w:type="dxa"/>
            <w:gridSpan w:val="3"/>
            <w:tcBorders>
              <w:bottom w:val="single" w:sz="4" w:space="0" w:color="auto"/>
            </w:tcBorders>
          </w:tcPr>
          <w:p w:rsidR="00F14F9A" w:rsidRDefault="00F14F9A" w:rsidP="009F3237">
            <w:pPr>
              <w:jc w:val="center"/>
            </w:pP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</w:tcPr>
          <w:p w:rsidR="00F14F9A" w:rsidRDefault="00F14F9A" w:rsidP="009F3237">
            <w:pPr>
              <w:jc w:val="center"/>
            </w:pPr>
          </w:p>
        </w:tc>
        <w:tc>
          <w:tcPr>
            <w:tcW w:w="3001" w:type="dxa"/>
            <w:gridSpan w:val="3"/>
            <w:tcBorders>
              <w:bottom w:val="single" w:sz="4" w:space="0" w:color="auto"/>
            </w:tcBorders>
          </w:tcPr>
          <w:p w:rsidR="00F14F9A" w:rsidRDefault="00F14F9A" w:rsidP="009F3237">
            <w:pPr>
              <w:jc w:val="center"/>
            </w:pPr>
          </w:p>
        </w:tc>
        <w:tc>
          <w:tcPr>
            <w:tcW w:w="3455" w:type="dxa"/>
            <w:gridSpan w:val="2"/>
            <w:tcBorders>
              <w:bottom w:val="single" w:sz="4" w:space="0" w:color="auto"/>
            </w:tcBorders>
          </w:tcPr>
          <w:p w:rsidR="00F14F9A" w:rsidRDefault="00F14F9A" w:rsidP="009F3237"/>
        </w:tc>
      </w:tr>
      <w:permEnd w:id="2016225355"/>
      <w:permEnd w:id="219559308"/>
      <w:permEnd w:id="1942303166"/>
      <w:permEnd w:id="1864834502"/>
      <w:permEnd w:id="966486070"/>
      <w:tr w:rsidR="00F14F9A" w:rsidTr="00F06DE1">
        <w:tc>
          <w:tcPr>
            <w:tcW w:w="14390" w:type="dxa"/>
            <w:gridSpan w:val="11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F14F9A" w:rsidRPr="004357B4" w:rsidRDefault="00F14F9A" w:rsidP="005F1CA9">
            <w:pPr>
              <w:jc w:val="center"/>
              <w:rPr>
                <w:b/>
              </w:rPr>
            </w:pPr>
            <w:r w:rsidRPr="004357B4">
              <w:rPr>
                <w:b/>
              </w:rPr>
              <w:t>Staff Vacancies</w:t>
            </w:r>
          </w:p>
        </w:tc>
      </w:tr>
      <w:tr w:rsidR="009F3237" w:rsidTr="00F06DE1">
        <w:tc>
          <w:tcPr>
            <w:tcW w:w="2513" w:type="dxa"/>
            <w:shd w:val="clear" w:color="auto" w:fill="FFE599" w:themeFill="accent4" w:themeFillTint="66"/>
          </w:tcPr>
          <w:p w:rsidR="009F3237" w:rsidRPr="004357B4" w:rsidRDefault="00521D3B" w:rsidP="005F1CA9">
            <w:pPr>
              <w:jc w:val="center"/>
              <w:rPr>
                <w:b/>
              </w:rPr>
            </w:pPr>
            <w:r w:rsidRPr="004357B4">
              <w:rPr>
                <w:b/>
              </w:rPr>
              <w:t>TITLE</w:t>
            </w:r>
          </w:p>
        </w:tc>
        <w:tc>
          <w:tcPr>
            <w:tcW w:w="1105" w:type="dxa"/>
            <w:shd w:val="clear" w:color="auto" w:fill="FFE599" w:themeFill="accent4" w:themeFillTint="66"/>
          </w:tcPr>
          <w:p w:rsidR="009F3237" w:rsidRPr="004357B4" w:rsidRDefault="00521D3B" w:rsidP="005F1CA9">
            <w:pPr>
              <w:jc w:val="center"/>
              <w:rPr>
                <w:b/>
              </w:rPr>
            </w:pPr>
            <w:r w:rsidRPr="004357B4">
              <w:rPr>
                <w:b/>
              </w:rPr>
              <w:t>LENGTH OF VACANCY</w:t>
            </w:r>
          </w:p>
        </w:tc>
        <w:tc>
          <w:tcPr>
            <w:tcW w:w="5464" w:type="dxa"/>
            <w:gridSpan w:val="5"/>
            <w:shd w:val="clear" w:color="auto" w:fill="FFE599" w:themeFill="accent4" w:themeFillTint="66"/>
          </w:tcPr>
          <w:p w:rsidR="009F3237" w:rsidRDefault="00521D3B" w:rsidP="005F1CA9">
            <w:pPr>
              <w:jc w:val="center"/>
              <w:rPr>
                <w:b/>
              </w:rPr>
            </w:pPr>
            <w:r>
              <w:rPr>
                <w:b/>
              </w:rPr>
              <w:t xml:space="preserve">SITE AND </w:t>
            </w:r>
            <w:r w:rsidRPr="004357B4">
              <w:rPr>
                <w:b/>
              </w:rPr>
              <w:t>CLASSROOM</w:t>
            </w:r>
            <w:r>
              <w:rPr>
                <w:b/>
              </w:rPr>
              <w:t xml:space="preserve"> </w:t>
            </w:r>
          </w:p>
          <w:p w:rsidR="00521D3B" w:rsidRDefault="00521D3B" w:rsidP="005F1CA9">
            <w:pPr>
              <w:jc w:val="center"/>
              <w:rPr>
                <w:b/>
              </w:rPr>
            </w:pPr>
            <w:r>
              <w:rPr>
                <w:b/>
              </w:rPr>
              <w:t xml:space="preserve">OR </w:t>
            </w:r>
          </w:p>
          <w:p w:rsidR="00521D3B" w:rsidRPr="004357B4" w:rsidRDefault="00521D3B" w:rsidP="005F1CA9">
            <w:pPr>
              <w:jc w:val="center"/>
              <w:rPr>
                <w:b/>
              </w:rPr>
            </w:pPr>
            <w:r>
              <w:rPr>
                <w:b/>
              </w:rPr>
              <w:t xml:space="preserve">AGENCY LEVEL </w:t>
            </w:r>
          </w:p>
        </w:tc>
        <w:tc>
          <w:tcPr>
            <w:tcW w:w="5308" w:type="dxa"/>
            <w:gridSpan w:val="4"/>
            <w:shd w:val="clear" w:color="auto" w:fill="FFE599" w:themeFill="accent4" w:themeFillTint="66"/>
          </w:tcPr>
          <w:p w:rsidR="009F3237" w:rsidRPr="004357B4" w:rsidRDefault="00521D3B" w:rsidP="005F1CA9">
            <w:pPr>
              <w:jc w:val="center"/>
              <w:rPr>
                <w:b/>
              </w:rPr>
            </w:pPr>
            <w:r w:rsidRPr="004357B4">
              <w:rPr>
                <w:b/>
              </w:rPr>
              <w:t>PLAN TO HIRE/HIRING PROCESS STATUS</w:t>
            </w:r>
          </w:p>
        </w:tc>
      </w:tr>
      <w:tr w:rsidR="00521D3B" w:rsidTr="00F14F9A">
        <w:tc>
          <w:tcPr>
            <w:tcW w:w="2513" w:type="dxa"/>
          </w:tcPr>
          <w:p w:rsidR="00521D3B" w:rsidRPr="004357B4" w:rsidRDefault="00521D3B" w:rsidP="00F06DE1">
            <w:pPr>
              <w:rPr>
                <w:b/>
              </w:rPr>
            </w:pPr>
            <w:permStart w:id="1203448032" w:edGrp="everyone" w:colFirst="0" w:colLast="0"/>
            <w:permStart w:id="1785078131" w:edGrp="everyone" w:colFirst="1" w:colLast="1"/>
            <w:permStart w:id="1802316331" w:edGrp="everyone" w:colFirst="3" w:colLast="3"/>
            <w:permStart w:id="747273662" w:edGrp="everyone" w:colFirst="2" w:colLast="2"/>
          </w:p>
        </w:tc>
        <w:tc>
          <w:tcPr>
            <w:tcW w:w="1105" w:type="dxa"/>
          </w:tcPr>
          <w:p w:rsidR="00521D3B" w:rsidRPr="004357B4" w:rsidRDefault="00521D3B" w:rsidP="005F1CA9">
            <w:pPr>
              <w:jc w:val="center"/>
              <w:rPr>
                <w:b/>
              </w:rPr>
            </w:pPr>
          </w:p>
        </w:tc>
        <w:tc>
          <w:tcPr>
            <w:tcW w:w="5464" w:type="dxa"/>
            <w:gridSpan w:val="5"/>
          </w:tcPr>
          <w:p w:rsidR="00521D3B" w:rsidRPr="004357B4" w:rsidRDefault="00521D3B" w:rsidP="00521D3B">
            <w:pPr>
              <w:rPr>
                <w:b/>
              </w:rPr>
            </w:pPr>
          </w:p>
        </w:tc>
        <w:tc>
          <w:tcPr>
            <w:tcW w:w="5308" w:type="dxa"/>
            <w:gridSpan w:val="4"/>
          </w:tcPr>
          <w:p w:rsidR="00521D3B" w:rsidRPr="004357B4" w:rsidRDefault="00521D3B" w:rsidP="009F3237">
            <w:pPr>
              <w:rPr>
                <w:b/>
              </w:rPr>
            </w:pPr>
          </w:p>
        </w:tc>
      </w:tr>
      <w:tr w:rsidR="00521D3B" w:rsidTr="00F14F9A">
        <w:tc>
          <w:tcPr>
            <w:tcW w:w="2513" w:type="dxa"/>
          </w:tcPr>
          <w:p w:rsidR="00521D3B" w:rsidRPr="004357B4" w:rsidRDefault="00521D3B" w:rsidP="00521D3B">
            <w:pPr>
              <w:rPr>
                <w:b/>
              </w:rPr>
            </w:pPr>
            <w:permStart w:id="644902826" w:edGrp="everyone" w:colFirst="0" w:colLast="0"/>
            <w:permStart w:id="1669875865" w:edGrp="everyone" w:colFirst="1" w:colLast="1"/>
            <w:permStart w:id="1736779073" w:edGrp="everyone" w:colFirst="3" w:colLast="3"/>
            <w:permStart w:id="1011232538" w:edGrp="everyone" w:colFirst="2" w:colLast="2"/>
            <w:permEnd w:id="1203448032"/>
            <w:permEnd w:id="1785078131"/>
            <w:permEnd w:id="1802316331"/>
            <w:permEnd w:id="747273662"/>
          </w:p>
        </w:tc>
        <w:tc>
          <w:tcPr>
            <w:tcW w:w="1105" w:type="dxa"/>
          </w:tcPr>
          <w:p w:rsidR="00521D3B" w:rsidRPr="004357B4" w:rsidRDefault="00521D3B" w:rsidP="005F1CA9">
            <w:pPr>
              <w:jc w:val="center"/>
              <w:rPr>
                <w:b/>
              </w:rPr>
            </w:pPr>
          </w:p>
        </w:tc>
        <w:tc>
          <w:tcPr>
            <w:tcW w:w="5464" w:type="dxa"/>
            <w:gridSpan w:val="5"/>
          </w:tcPr>
          <w:p w:rsidR="00521D3B" w:rsidRPr="004357B4" w:rsidRDefault="00521D3B" w:rsidP="009F3237">
            <w:pPr>
              <w:rPr>
                <w:b/>
              </w:rPr>
            </w:pPr>
          </w:p>
        </w:tc>
        <w:tc>
          <w:tcPr>
            <w:tcW w:w="5308" w:type="dxa"/>
            <w:gridSpan w:val="4"/>
          </w:tcPr>
          <w:p w:rsidR="00521D3B" w:rsidRPr="004357B4" w:rsidRDefault="00521D3B" w:rsidP="009F3237">
            <w:pPr>
              <w:rPr>
                <w:b/>
              </w:rPr>
            </w:pPr>
          </w:p>
        </w:tc>
      </w:tr>
      <w:tr w:rsidR="00521D3B" w:rsidTr="00F14F9A">
        <w:tc>
          <w:tcPr>
            <w:tcW w:w="2513" w:type="dxa"/>
          </w:tcPr>
          <w:p w:rsidR="00521D3B" w:rsidRPr="004357B4" w:rsidRDefault="00521D3B" w:rsidP="00521D3B">
            <w:pPr>
              <w:rPr>
                <w:b/>
              </w:rPr>
            </w:pPr>
            <w:permStart w:id="488734672" w:edGrp="everyone" w:colFirst="0" w:colLast="0"/>
            <w:permStart w:id="875962330" w:edGrp="everyone" w:colFirst="1" w:colLast="1"/>
            <w:permStart w:id="4073744" w:edGrp="everyone" w:colFirst="3" w:colLast="3"/>
            <w:permStart w:id="192154254" w:edGrp="everyone" w:colFirst="2" w:colLast="2"/>
            <w:permEnd w:id="644902826"/>
            <w:permEnd w:id="1669875865"/>
            <w:permEnd w:id="1736779073"/>
            <w:permEnd w:id="1011232538"/>
          </w:p>
        </w:tc>
        <w:tc>
          <w:tcPr>
            <w:tcW w:w="1105" w:type="dxa"/>
          </w:tcPr>
          <w:p w:rsidR="00521D3B" w:rsidRPr="004357B4" w:rsidRDefault="00521D3B" w:rsidP="005F1CA9">
            <w:pPr>
              <w:jc w:val="center"/>
              <w:rPr>
                <w:b/>
              </w:rPr>
            </w:pPr>
          </w:p>
        </w:tc>
        <w:tc>
          <w:tcPr>
            <w:tcW w:w="5464" w:type="dxa"/>
            <w:gridSpan w:val="5"/>
          </w:tcPr>
          <w:p w:rsidR="00521D3B" w:rsidRPr="004357B4" w:rsidRDefault="00521D3B" w:rsidP="009F3237">
            <w:pPr>
              <w:rPr>
                <w:b/>
              </w:rPr>
            </w:pPr>
          </w:p>
        </w:tc>
        <w:tc>
          <w:tcPr>
            <w:tcW w:w="5308" w:type="dxa"/>
            <w:gridSpan w:val="4"/>
          </w:tcPr>
          <w:p w:rsidR="00521D3B" w:rsidRPr="004357B4" w:rsidRDefault="00521D3B" w:rsidP="009F3237">
            <w:pPr>
              <w:rPr>
                <w:b/>
              </w:rPr>
            </w:pPr>
          </w:p>
        </w:tc>
      </w:tr>
      <w:tr w:rsidR="00521D3B" w:rsidTr="00F14F9A">
        <w:tc>
          <w:tcPr>
            <w:tcW w:w="2513" w:type="dxa"/>
          </w:tcPr>
          <w:p w:rsidR="00521D3B" w:rsidRPr="004357B4" w:rsidRDefault="00521D3B" w:rsidP="00521D3B">
            <w:pPr>
              <w:rPr>
                <w:b/>
              </w:rPr>
            </w:pPr>
            <w:permStart w:id="197068806" w:edGrp="everyone" w:colFirst="0" w:colLast="0"/>
            <w:permStart w:id="482756913" w:edGrp="everyone" w:colFirst="1" w:colLast="1"/>
            <w:permStart w:id="407076262" w:edGrp="everyone" w:colFirst="3" w:colLast="3"/>
            <w:permStart w:id="109250299" w:edGrp="everyone" w:colFirst="2" w:colLast="2"/>
            <w:permEnd w:id="488734672"/>
            <w:permEnd w:id="875962330"/>
            <w:permEnd w:id="4073744"/>
            <w:permEnd w:id="192154254"/>
          </w:p>
        </w:tc>
        <w:tc>
          <w:tcPr>
            <w:tcW w:w="1105" w:type="dxa"/>
          </w:tcPr>
          <w:p w:rsidR="00521D3B" w:rsidRPr="004357B4" w:rsidRDefault="00521D3B" w:rsidP="005F1CA9">
            <w:pPr>
              <w:jc w:val="center"/>
              <w:rPr>
                <w:b/>
              </w:rPr>
            </w:pPr>
          </w:p>
        </w:tc>
        <w:tc>
          <w:tcPr>
            <w:tcW w:w="5464" w:type="dxa"/>
            <w:gridSpan w:val="5"/>
          </w:tcPr>
          <w:p w:rsidR="00521D3B" w:rsidRPr="004357B4" w:rsidRDefault="00521D3B" w:rsidP="009F3237">
            <w:pPr>
              <w:rPr>
                <w:b/>
              </w:rPr>
            </w:pPr>
          </w:p>
        </w:tc>
        <w:tc>
          <w:tcPr>
            <w:tcW w:w="5308" w:type="dxa"/>
            <w:gridSpan w:val="4"/>
          </w:tcPr>
          <w:p w:rsidR="00521D3B" w:rsidRPr="004357B4" w:rsidRDefault="00521D3B" w:rsidP="009F3237">
            <w:pPr>
              <w:rPr>
                <w:b/>
              </w:rPr>
            </w:pPr>
          </w:p>
        </w:tc>
      </w:tr>
      <w:tr w:rsidR="00521D3B" w:rsidTr="00F14F9A">
        <w:tc>
          <w:tcPr>
            <w:tcW w:w="2513" w:type="dxa"/>
          </w:tcPr>
          <w:p w:rsidR="00521D3B" w:rsidRPr="004357B4" w:rsidRDefault="00521D3B" w:rsidP="00521D3B">
            <w:pPr>
              <w:rPr>
                <w:b/>
              </w:rPr>
            </w:pPr>
            <w:permStart w:id="541818208" w:edGrp="everyone" w:colFirst="0" w:colLast="0"/>
            <w:permStart w:id="975510307" w:edGrp="everyone" w:colFirst="1" w:colLast="1"/>
            <w:permStart w:id="1648059827" w:edGrp="everyone" w:colFirst="3" w:colLast="3"/>
            <w:permStart w:id="1012084459" w:edGrp="everyone" w:colFirst="2" w:colLast="2"/>
            <w:permEnd w:id="197068806"/>
            <w:permEnd w:id="482756913"/>
            <w:permEnd w:id="407076262"/>
            <w:permEnd w:id="109250299"/>
          </w:p>
        </w:tc>
        <w:tc>
          <w:tcPr>
            <w:tcW w:w="1105" w:type="dxa"/>
          </w:tcPr>
          <w:p w:rsidR="00521D3B" w:rsidRPr="004357B4" w:rsidRDefault="00521D3B" w:rsidP="005F1CA9">
            <w:pPr>
              <w:jc w:val="center"/>
              <w:rPr>
                <w:b/>
              </w:rPr>
            </w:pPr>
          </w:p>
        </w:tc>
        <w:tc>
          <w:tcPr>
            <w:tcW w:w="5464" w:type="dxa"/>
            <w:gridSpan w:val="5"/>
          </w:tcPr>
          <w:p w:rsidR="00521D3B" w:rsidRPr="004357B4" w:rsidRDefault="00521D3B" w:rsidP="009F3237">
            <w:pPr>
              <w:rPr>
                <w:b/>
              </w:rPr>
            </w:pPr>
          </w:p>
        </w:tc>
        <w:tc>
          <w:tcPr>
            <w:tcW w:w="5308" w:type="dxa"/>
            <w:gridSpan w:val="4"/>
          </w:tcPr>
          <w:p w:rsidR="00521D3B" w:rsidRPr="004357B4" w:rsidRDefault="00521D3B" w:rsidP="009F3237">
            <w:pPr>
              <w:rPr>
                <w:b/>
              </w:rPr>
            </w:pPr>
          </w:p>
        </w:tc>
      </w:tr>
      <w:tr w:rsidR="00521D3B" w:rsidTr="00F14F9A">
        <w:tc>
          <w:tcPr>
            <w:tcW w:w="2513" w:type="dxa"/>
          </w:tcPr>
          <w:p w:rsidR="00521D3B" w:rsidRPr="004357B4" w:rsidRDefault="00521D3B" w:rsidP="00521D3B">
            <w:pPr>
              <w:rPr>
                <w:b/>
              </w:rPr>
            </w:pPr>
            <w:permStart w:id="625307475" w:edGrp="everyone" w:colFirst="0" w:colLast="0"/>
            <w:permStart w:id="649924355" w:edGrp="everyone" w:colFirst="1" w:colLast="1"/>
            <w:permStart w:id="134105986" w:edGrp="everyone" w:colFirst="3" w:colLast="3"/>
            <w:permStart w:id="646860669" w:edGrp="everyone" w:colFirst="2" w:colLast="2"/>
            <w:permEnd w:id="541818208"/>
            <w:permEnd w:id="975510307"/>
            <w:permEnd w:id="1648059827"/>
            <w:permEnd w:id="1012084459"/>
          </w:p>
        </w:tc>
        <w:tc>
          <w:tcPr>
            <w:tcW w:w="1105" w:type="dxa"/>
          </w:tcPr>
          <w:p w:rsidR="00521D3B" w:rsidRPr="004357B4" w:rsidRDefault="00521D3B" w:rsidP="005F1CA9">
            <w:pPr>
              <w:jc w:val="center"/>
              <w:rPr>
                <w:b/>
              </w:rPr>
            </w:pPr>
          </w:p>
        </w:tc>
        <w:tc>
          <w:tcPr>
            <w:tcW w:w="5464" w:type="dxa"/>
            <w:gridSpan w:val="5"/>
          </w:tcPr>
          <w:p w:rsidR="00521D3B" w:rsidRPr="004357B4" w:rsidRDefault="00521D3B" w:rsidP="009F3237">
            <w:pPr>
              <w:rPr>
                <w:b/>
              </w:rPr>
            </w:pPr>
          </w:p>
        </w:tc>
        <w:tc>
          <w:tcPr>
            <w:tcW w:w="5308" w:type="dxa"/>
            <w:gridSpan w:val="4"/>
          </w:tcPr>
          <w:p w:rsidR="00521D3B" w:rsidRPr="004357B4" w:rsidRDefault="00521D3B" w:rsidP="009F3237">
            <w:pPr>
              <w:rPr>
                <w:b/>
              </w:rPr>
            </w:pPr>
          </w:p>
        </w:tc>
      </w:tr>
      <w:tr w:rsidR="00521D3B" w:rsidTr="00F14F9A">
        <w:tc>
          <w:tcPr>
            <w:tcW w:w="2513" w:type="dxa"/>
          </w:tcPr>
          <w:p w:rsidR="00521D3B" w:rsidRPr="004357B4" w:rsidRDefault="00521D3B" w:rsidP="00521D3B">
            <w:pPr>
              <w:rPr>
                <w:b/>
              </w:rPr>
            </w:pPr>
            <w:permStart w:id="156254615" w:edGrp="everyone" w:colFirst="0" w:colLast="0"/>
            <w:permStart w:id="1698851615" w:edGrp="everyone" w:colFirst="1" w:colLast="1"/>
            <w:permStart w:id="743926618" w:edGrp="everyone" w:colFirst="3" w:colLast="3"/>
            <w:permStart w:id="181810239" w:edGrp="everyone" w:colFirst="2" w:colLast="2"/>
            <w:permEnd w:id="625307475"/>
            <w:permEnd w:id="649924355"/>
            <w:permEnd w:id="134105986"/>
            <w:permEnd w:id="646860669"/>
          </w:p>
        </w:tc>
        <w:tc>
          <w:tcPr>
            <w:tcW w:w="1105" w:type="dxa"/>
          </w:tcPr>
          <w:p w:rsidR="00521D3B" w:rsidRPr="004357B4" w:rsidRDefault="00521D3B" w:rsidP="005F1CA9">
            <w:pPr>
              <w:jc w:val="center"/>
              <w:rPr>
                <w:b/>
              </w:rPr>
            </w:pPr>
          </w:p>
        </w:tc>
        <w:tc>
          <w:tcPr>
            <w:tcW w:w="5464" w:type="dxa"/>
            <w:gridSpan w:val="5"/>
          </w:tcPr>
          <w:p w:rsidR="00521D3B" w:rsidRPr="004357B4" w:rsidRDefault="00521D3B" w:rsidP="009F3237">
            <w:pPr>
              <w:rPr>
                <w:b/>
              </w:rPr>
            </w:pPr>
          </w:p>
        </w:tc>
        <w:tc>
          <w:tcPr>
            <w:tcW w:w="5308" w:type="dxa"/>
            <w:gridSpan w:val="4"/>
          </w:tcPr>
          <w:p w:rsidR="00521D3B" w:rsidRPr="004357B4" w:rsidRDefault="00521D3B" w:rsidP="009F3237">
            <w:pPr>
              <w:rPr>
                <w:b/>
              </w:rPr>
            </w:pPr>
          </w:p>
        </w:tc>
      </w:tr>
      <w:permEnd w:id="156254615"/>
      <w:permEnd w:id="1698851615"/>
      <w:permEnd w:id="743926618"/>
      <w:permEnd w:id="181810239"/>
      <w:tr w:rsidR="00521D3B" w:rsidTr="002B1D30">
        <w:tc>
          <w:tcPr>
            <w:tcW w:w="14390" w:type="dxa"/>
            <w:gridSpan w:val="11"/>
          </w:tcPr>
          <w:p w:rsidR="00521D3B" w:rsidRDefault="00521D3B" w:rsidP="006D4E86">
            <w:pPr>
              <w:rPr>
                <w:b/>
              </w:rPr>
            </w:pPr>
            <w:r>
              <w:rPr>
                <w:b/>
              </w:rPr>
              <w:t>Are there any vacancies from the previous month’s report? Please explain:</w:t>
            </w:r>
            <w:r w:rsidR="0099402F">
              <w:rPr>
                <w:b/>
              </w:rPr>
              <w:t xml:space="preserve">  </w:t>
            </w:r>
            <w:permStart w:id="493909640" w:edGrp="everyone"/>
            <w:r w:rsidR="0099402F">
              <w:rPr>
                <w:b/>
              </w:rPr>
              <w:t xml:space="preserve">               </w:t>
            </w:r>
            <w:permEnd w:id="493909640"/>
          </w:p>
          <w:p w:rsidR="00521D3B" w:rsidRDefault="00521D3B" w:rsidP="006D4E86">
            <w:pPr>
              <w:rPr>
                <w:b/>
              </w:rPr>
            </w:pPr>
          </w:p>
          <w:p w:rsidR="00521D3B" w:rsidRDefault="00521D3B" w:rsidP="006D4E86">
            <w:pPr>
              <w:rPr>
                <w:b/>
              </w:rPr>
            </w:pPr>
          </w:p>
          <w:p w:rsidR="00521D3B" w:rsidRPr="004357B4" w:rsidRDefault="00521D3B" w:rsidP="006D4E86">
            <w:pPr>
              <w:rPr>
                <w:b/>
              </w:rPr>
            </w:pPr>
          </w:p>
        </w:tc>
      </w:tr>
    </w:tbl>
    <w:p w:rsidR="005F1CA9" w:rsidRDefault="005F1CA9" w:rsidP="005F1CA9">
      <w:pPr>
        <w:jc w:val="center"/>
      </w:pPr>
      <w:r>
        <w:tab/>
      </w:r>
    </w:p>
    <w:sectPr w:rsidR="005F1CA9" w:rsidSect="005F1CA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W+wZLxvXB9E90Bq3H3yfLh/Nuw1/RUhKzJ0QK8q/c56+jYEx1OeGq5i4sgF1M4SWSaUuXOVQvGOTYPl9f3Nng==" w:salt="tXT5QDbXeudq96VZ936L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A9"/>
    <w:rsid w:val="000D25F5"/>
    <w:rsid w:val="002307D1"/>
    <w:rsid w:val="003430F8"/>
    <w:rsid w:val="004357B4"/>
    <w:rsid w:val="00521D3B"/>
    <w:rsid w:val="005F1CA9"/>
    <w:rsid w:val="006D4E86"/>
    <w:rsid w:val="00973C90"/>
    <w:rsid w:val="0099402F"/>
    <w:rsid w:val="009F3237"/>
    <w:rsid w:val="00DA7E8B"/>
    <w:rsid w:val="00E75474"/>
    <w:rsid w:val="00F06DE1"/>
    <w:rsid w:val="00F148C8"/>
    <w:rsid w:val="00F14F9A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18BB8-FFE1-4ADE-91E4-873F4559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Millsap-Parker</dc:creator>
  <cp:keywords/>
  <dc:description/>
  <cp:lastModifiedBy>Mara Martinez</cp:lastModifiedBy>
  <cp:revision>2</cp:revision>
  <cp:lastPrinted>2019-07-30T22:19:00Z</cp:lastPrinted>
  <dcterms:created xsi:type="dcterms:W3CDTF">2021-02-25T22:30:00Z</dcterms:created>
  <dcterms:modified xsi:type="dcterms:W3CDTF">2021-02-25T22:30:00Z</dcterms:modified>
</cp:coreProperties>
</file>