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0E54" w14:textId="77777777" w:rsidR="001E0B2B" w:rsidRDefault="00A81048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&lt;THESIS TITLE IN CAPITAL LETTERS&gt;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&lt;THESIS TITLE IN CAPITAL LETTERS&gt;</w:t>
      </w:r>
      <w:r>
        <w:fldChar w:fldCharType="end"/>
      </w:r>
      <w:bookmarkEnd w:id="0"/>
    </w:p>
    <w:p w14:paraId="254577A2" w14:textId="77777777" w:rsidR="002A79E6" w:rsidRDefault="002A79E6">
      <w:pPr>
        <w:jc w:val="center"/>
      </w:pPr>
    </w:p>
    <w:p w14:paraId="750B4C24" w14:textId="77777777" w:rsidR="008606AA" w:rsidRPr="002A79E6" w:rsidRDefault="00E539D3" w:rsidP="002A79E6">
      <w:pPr>
        <w:jc w:val="center"/>
        <w:rPr>
          <w:i/>
        </w:rPr>
      </w:pPr>
      <w:r>
        <w:fldChar w:fldCharType="begin">
          <w:ffData>
            <w:name w:val="Text2"/>
            <w:enabled/>
            <w:calcOnExit w:val="0"/>
            <w:textInput>
              <w:default w:val="&lt;SUBTITLE, OR IF YOUR TITLE IS ONE LINE ONLY, TYPE HERE&gt;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&lt;SUBTITLE, OR IF YOUR TITLE IS ONE LINE ONLY, TYPE HERE&gt;</w:t>
      </w:r>
      <w:r>
        <w:fldChar w:fldCharType="end"/>
      </w:r>
      <w:bookmarkEnd w:id="1"/>
    </w:p>
    <w:p w14:paraId="4D74F1CF" w14:textId="77777777" w:rsidR="001E0B2B" w:rsidRDefault="001E0B2B">
      <w:pPr>
        <w:jc w:val="center"/>
      </w:pPr>
    </w:p>
    <w:p w14:paraId="1A6D63A6" w14:textId="77777777" w:rsidR="002A79E6" w:rsidRPr="002A79E6" w:rsidRDefault="005C3418">
      <w:pP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SUBTITLE CONTINUES, IF NECESSARY&gt;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&lt;SUBTITLE CONTINUES, IF NECESSARY&gt;</w:t>
      </w:r>
      <w:r>
        <w:fldChar w:fldCharType="end"/>
      </w:r>
      <w:bookmarkEnd w:id="2"/>
    </w:p>
    <w:p w14:paraId="71949BC9" w14:textId="77777777" w:rsidR="008606AA" w:rsidRPr="002A79E6" w:rsidRDefault="008606AA">
      <w:pPr>
        <w:jc w:val="center"/>
      </w:pPr>
    </w:p>
    <w:p w14:paraId="6D296EF8" w14:textId="77777777" w:rsidR="008606AA" w:rsidRPr="002A79E6" w:rsidRDefault="008606AA">
      <w:pPr>
        <w:jc w:val="center"/>
      </w:pPr>
      <w:r w:rsidRPr="002A79E6">
        <w:t>by</w:t>
      </w:r>
    </w:p>
    <w:p w14:paraId="69931129" w14:textId="77777777" w:rsidR="008606AA" w:rsidRDefault="008606AA">
      <w:pPr>
        <w:jc w:val="center"/>
      </w:pPr>
    </w:p>
    <w:p w14:paraId="4A062F7B" w14:textId="77777777" w:rsidR="002A79E6" w:rsidRPr="002A79E6" w:rsidRDefault="005C3418">
      <w:pPr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&lt;Your Name&gt;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&lt;Your Name&gt;</w:t>
      </w:r>
      <w:r>
        <w:fldChar w:fldCharType="end"/>
      </w:r>
      <w:bookmarkEnd w:id="3"/>
    </w:p>
    <w:p w14:paraId="6A585680" w14:textId="77777777" w:rsidR="001E0B2B" w:rsidRPr="002A79E6" w:rsidRDefault="001E0B2B">
      <w:pPr>
        <w:jc w:val="center"/>
      </w:pPr>
    </w:p>
    <w:p w14:paraId="59FB5E04" w14:textId="77777777" w:rsidR="008606AA" w:rsidRPr="002A79E6" w:rsidRDefault="008606AA">
      <w:pPr>
        <w:jc w:val="center"/>
      </w:pPr>
    </w:p>
    <w:p w14:paraId="1B52A06A" w14:textId="77777777" w:rsidR="008606AA" w:rsidRPr="002A79E6" w:rsidRDefault="008606AA">
      <w:pPr>
        <w:jc w:val="center"/>
      </w:pPr>
    </w:p>
    <w:p w14:paraId="4BE0B7A2" w14:textId="77777777" w:rsidR="008606AA" w:rsidRPr="002A79E6" w:rsidRDefault="008606AA">
      <w:pPr>
        <w:jc w:val="center"/>
      </w:pPr>
    </w:p>
    <w:p w14:paraId="06F19361" w14:textId="77777777" w:rsidR="008606AA" w:rsidRPr="002A79E6" w:rsidRDefault="008606AA">
      <w:pPr>
        <w:jc w:val="center"/>
      </w:pPr>
    </w:p>
    <w:p w14:paraId="7CAF9553" w14:textId="77777777" w:rsidR="008606AA" w:rsidRPr="002A79E6" w:rsidRDefault="008606AA">
      <w:pPr>
        <w:jc w:val="center"/>
      </w:pPr>
    </w:p>
    <w:p w14:paraId="77008DFB" w14:textId="77777777" w:rsidR="008606AA" w:rsidRPr="002A79E6" w:rsidRDefault="008606AA">
      <w:pPr>
        <w:jc w:val="center"/>
      </w:pPr>
    </w:p>
    <w:p w14:paraId="6B53C7B3" w14:textId="77777777" w:rsidR="008606AA" w:rsidRPr="002A79E6" w:rsidRDefault="008606AA">
      <w:pPr>
        <w:jc w:val="center"/>
        <w:rPr>
          <w:sz w:val="20"/>
        </w:rPr>
      </w:pPr>
    </w:p>
    <w:p w14:paraId="0820FF10" w14:textId="77777777" w:rsidR="008606AA" w:rsidRPr="002A79E6" w:rsidRDefault="008606AA">
      <w:pPr>
        <w:jc w:val="center"/>
      </w:pPr>
    </w:p>
    <w:p w14:paraId="74E5C4FA" w14:textId="77777777" w:rsidR="008606AA" w:rsidRPr="002A79E6" w:rsidRDefault="008606AA">
      <w:pPr>
        <w:jc w:val="center"/>
      </w:pPr>
      <w:r w:rsidRPr="002A79E6">
        <w:t xml:space="preserve">A </w:t>
      </w:r>
      <w:r w:rsidR="000202D9">
        <w:t>Thesis</w:t>
      </w:r>
      <w:r w:rsidRPr="002A79E6">
        <w:t xml:space="preserve"> Submitted to the Faculty of</w:t>
      </w:r>
    </w:p>
    <w:p w14:paraId="2DC2A58E" w14:textId="77777777" w:rsidR="008606AA" w:rsidRPr="002A79E6" w:rsidRDefault="008606AA">
      <w:pPr>
        <w:jc w:val="center"/>
      </w:pPr>
    </w:p>
    <w:p w14:paraId="1F560072" w14:textId="77777777" w:rsidR="008606AA" w:rsidRPr="002A79E6" w:rsidRDefault="008606AA">
      <w:pPr>
        <w:jc w:val="center"/>
      </w:pPr>
      <w:r w:rsidRPr="002A79E6">
        <w:t>WESTMINSTER THEOLOGICAL SEMINARY</w:t>
      </w:r>
    </w:p>
    <w:p w14:paraId="415BD04F" w14:textId="77777777" w:rsidR="008606AA" w:rsidRPr="002A79E6" w:rsidRDefault="008606AA">
      <w:pPr>
        <w:jc w:val="center"/>
      </w:pPr>
    </w:p>
    <w:p w14:paraId="7A5337B2" w14:textId="77777777" w:rsidR="008606AA" w:rsidRPr="002A79E6" w:rsidRDefault="008606AA">
      <w:pPr>
        <w:jc w:val="center"/>
      </w:pPr>
      <w:r w:rsidRPr="002A79E6">
        <w:t xml:space="preserve">in Partial Fulfillment of the </w:t>
      </w:r>
    </w:p>
    <w:p w14:paraId="658C8F10" w14:textId="77777777" w:rsidR="008606AA" w:rsidRPr="002A79E6" w:rsidRDefault="008606AA">
      <w:pPr>
        <w:jc w:val="center"/>
      </w:pPr>
      <w:r w:rsidRPr="002A79E6">
        <w:t>Requirements for the Degree</w:t>
      </w:r>
    </w:p>
    <w:p w14:paraId="5C594C20" w14:textId="77777777" w:rsidR="008606AA" w:rsidRPr="002A79E6" w:rsidRDefault="008606AA">
      <w:pPr>
        <w:jc w:val="center"/>
      </w:pPr>
    </w:p>
    <w:p w14:paraId="68CA565E" w14:textId="1F2B0C50" w:rsidR="008606AA" w:rsidRPr="002A79E6" w:rsidRDefault="009317EA">
      <w:pPr>
        <w:jc w:val="center"/>
      </w:pPr>
      <w:r>
        <w:t>DOCTOR OF PHILOSOPHY</w:t>
      </w:r>
      <w:bookmarkStart w:id="4" w:name="_GoBack"/>
      <w:bookmarkEnd w:id="4"/>
    </w:p>
    <w:p w14:paraId="35603FD2" w14:textId="77777777" w:rsidR="008606AA" w:rsidRDefault="008606AA">
      <w:pPr>
        <w:jc w:val="center"/>
      </w:pPr>
    </w:p>
    <w:p w14:paraId="487D35CD" w14:textId="77777777" w:rsidR="002A79E6" w:rsidRPr="002A79E6" w:rsidRDefault="005C3418">
      <w:pPr>
        <w:jc w:val="center"/>
      </w:pPr>
      <w:r>
        <w:fldChar w:fldCharType="begin">
          <w:ffData>
            <w:name w:val="Text5"/>
            <w:enabled/>
            <w:calcOnExit w:val="0"/>
            <w:textInput>
              <w:default w:val="&lt;YEAR&gt;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&lt;YEAR&gt;</w:t>
      </w:r>
      <w:r>
        <w:fldChar w:fldCharType="end"/>
      </w:r>
      <w:bookmarkEnd w:id="5"/>
    </w:p>
    <w:p w14:paraId="0685E380" w14:textId="77777777" w:rsidR="001E0B2B" w:rsidRPr="002A79E6" w:rsidRDefault="001E0B2B">
      <w:pPr>
        <w:jc w:val="center"/>
      </w:pPr>
    </w:p>
    <w:p w14:paraId="597559CC" w14:textId="77777777" w:rsidR="008606AA" w:rsidRPr="002A79E6" w:rsidRDefault="008606AA">
      <w:pPr>
        <w:jc w:val="center"/>
      </w:pPr>
    </w:p>
    <w:p w14:paraId="0602DF13" w14:textId="77777777"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14:paraId="373487F6" w14:textId="77777777" w:rsidR="001E0B2B" w:rsidRPr="002A79E6" w:rsidRDefault="000A67D5" w:rsidP="000A67D5">
      <w:pPr>
        <w:ind w:left="3600" w:firstLine="540"/>
      </w:pPr>
      <w:r>
        <w:t xml:space="preserve">Dr. </w:t>
      </w:r>
      <w:r w:rsidR="005C3418">
        <w:fldChar w:fldCharType="begin">
          <w:ffData>
            <w:name w:val="Text6"/>
            <w:enabled/>
            <w:calcOnExit w:val="0"/>
            <w:textInput>
              <w:default w:val="&lt;Name of Advisor&gt;"/>
            </w:textInput>
          </w:ffData>
        </w:fldChar>
      </w:r>
      <w:bookmarkStart w:id="6" w:name="Text6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Advisor&gt;</w:t>
      </w:r>
      <w:r w:rsidR="005C3418">
        <w:fldChar w:fldCharType="end"/>
      </w:r>
      <w:bookmarkEnd w:id="6"/>
      <w:r w:rsidR="005E3BAB">
        <w:br/>
      </w:r>
    </w:p>
    <w:p w14:paraId="7550BAB6" w14:textId="77777777"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14:paraId="3517C9DC" w14:textId="77777777" w:rsidR="008606AA" w:rsidRPr="002A79E6" w:rsidRDefault="000A67D5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7"/>
            <w:enabled/>
            <w:calcOnExit w:val="0"/>
            <w:textInput>
              <w:default w:val="&lt;Name of Reader; use title if appropriate&gt;"/>
            </w:textInput>
          </w:ffData>
        </w:fldChar>
      </w:r>
      <w:bookmarkStart w:id="7" w:name="Text7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Reader; use title if appropriate&gt;</w:t>
      </w:r>
      <w:r w:rsidR="005C3418">
        <w:fldChar w:fldCharType="end"/>
      </w:r>
      <w:bookmarkEnd w:id="7"/>
    </w:p>
    <w:p w14:paraId="6CA7CC91" w14:textId="77777777" w:rsidR="001E0B2B" w:rsidRPr="002A79E6" w:rsidRDefault="001E0B2B">
      <w:pPr>
        <w:ind w:left="720" w:firstLine="720"/>
        <w:jc w:val="center"/>
      </w:pPr>
    </w:p>
    <w:p w14:paraId="7C5FDA19" w14:textId="77777777" w:rsidR="008606AA" w:rsidRDefault="00237766">
      <w:pPr>
        <w:jc w:val="right"/>
      </w:pPr>
      <w:r>
        <w:t>Chairman of the Field Committee</w:t>
      </w:r>
      <w:r w:rsidR="008606AA" w:rsidRPr="002A79E6">
        <w:t>: ______________________________________</w:t>
      </w:r>
    </w:p>
    <w:p w14:paraId="043EE201" w14:textId="77777777" w:rsidR="008606AA" w:rsidRPr="002A79E6" w:rsidRDefault="00237766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8"/>
            <w:enabled/>
            <w:calcOnExit w:val="0"/>
            <w:textInput>
              <w:default w:val="&lt;Committee Chairman's Name&gt;"/>
            </w:textInput>
          </w:ffData>
        </w:fldChar>
      </w:r>
      <w:bookmarkStart w:id="8" w:name="Text8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&lt;Committee Chairman's Name&gt;</w:t>
      </w:r>
      <w:r w:rsidR="005C3418">
        <w:fldChar w:fldCharType="end"/>
      </w:r>
      <w:bookmarkEnd w:id="8"/>
    </w:p>
    <w:p w14:paraId="7B70E9A5" w14:textId="77777777" w:rsidR="001E0B2B" w:rsidRPr="002A79E6" w:rsidRDefault="001E0B2B">
      <w:pPr>
        <w:ind w:left="720" w:firstLine="720"/>
        <w:jc w:val="center"/>
      </w:pPr>
    </w:p>
    <w:p w14:paraId="415F9364" w14:textId="77777777" w:rsidR="005400EC" w:rsidRPr="002A79E6" w:rsidRDefault="005400EC" w:rsidP="005400EC">
      <w:pPr>
        <w:jc w:val="right"/>
      </w:pPr>
      <w:r w:rsidRPr="002A79E6">
        <w:t>Librarian: ______________________________________</w:t>
      </w:r>
    </w:p>
    <w:p w14:paraId="308A7AB4" w14:textId="254C1A64" w:rsidR="008606AA" w:rsidRDefault="005400EC" w:rsidP="005400EC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Pr="002A79E6">
        <w:tab/>
        <w:t>Mr. Alexander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8E"/>
    <w:rsid w:val="000202D9"/>
    <w:rsid w:val="00054313"/>
    <w:rsid w:val="000A67D5"/>
    <w:rsid w:val="00163E0F"/>
    <w:rsid w:val="001E0B2B"/>
    <w:rsid w:val="00237766"/>
    <w:rsid w:val="002608C8"/>
    <w:rsid w:val="002A79E6"/>
    <w:rsid w:val="003570A8"/>
    <w:rsid w:val="0052298A"/>
    <w:rsid w:val="005400EC"/>
    <w:rsid w:val="00542D61"/>
    <w:rsid w:val="00564F33"/>
    <w:rsid w:val="005A07A9"/>
    <w:rsid w:val="005C3418"/>
    <w:rsid w:val="005D0BDA"/>
    <w:rsid w:val="005E3BAB"/>
    <w:rsid w:val="005F24B7"/>
    <w:rsid w:val="006D1B1D"/>
    <w:rsid w:val="00724C08"/>
    <w:rsid w:val="00776C8C"/>
    <w:rsid w:val="008606AA"/>
    <w:rsid w:val="00866DD2"/>
    <w:rsid w:val="008A0917"/>
    <w:rsid w:val="009202FB"/>
    <w:rsid w:val="009317EA"/>
    <w:rsid w:val="00A81048"/>
    <w:rsid w:val="00AD3D8E"/>
    <w:rsid w:val="00B41A91"/>
    <w:rsid w:val="00C44417"/>
    <w:rsid w:val="00DC78CD"/>
    <w:rsid w:val="00E539D3"/>
    <w:rsid w:val="00E67489"/>
    <w:rsid w:val="00EB3006"/>
    <w:rsid w:val="00F1602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14BD3"/>
  <w15:docId w15:val="{5D00BFA7-7A3B-B04E-B264-45DCFFDE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B03E7BF1D84B840D1A95BF644E71" ma:contentTypeVersion="12" ma:contentTypeDescription="Create a new document." ma:contentTypeScope="" ma:versionID="f3bde527ebb6d4bc7122ec253740aaaf">
  <xsd:schema xmlns:xsd="http://www.w3.org/2001/XMLSchema" xmlns:xs="http://www.w3.org/2001/XMLSchema" xmlns:p="http://schemas.microsoft.com/office/2006/metadata/properties" xmlns:ns2="86125bbf-b369-464d-8e98-2da3a726f1d5" xmlns:ns3="5552b5f3-8244-4b1c-99da-baa4d41d8636" targetNamespace="http://schemas.microsoft.com/office/2006/metadata/properties" ma:root="true" ma:fieldsID="830777131cc92c110e98a61c8cd14df9" ns2:_="" ns3:_="">
    <xsd:import namespace="86125bbf-b369-464d-8e98-2da3a726f1d5"/>
    <xsd:import namespace="5552b5f3-8244-4b1c-99da-baa4d41d8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25bbf-b369-464d-8e98-2da3a726f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5f3-8244-4b1c-99da-baa4d41d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8CA3-E4EB-416C-BDA7-33859FACA3EC}"/>
</file>

<file path=customXml/itemProps2.xml><?xml version="1.0" encoding="utf-8"?>
<ds:datastoreItem xmlns:ds="http://schemas.openxmlformats.org/officeDocument/2006/customXml" ds:itemID="{6C8E7B88-9BBA-485D-B3A7-AF4B7782F0B9}"/>
</file>

<file path=customXml/itemProps3.xml><?xml version="1.0" encoding="utf-8"?>
<ds:datastoreItem xmlns:ds="http://schemas.openxmlformats.org/officeDocument/2006/customXml" ds:itemID="{AC1F1D5E-A0F6-4339-847F-433328449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2</cp:revision>
  <cp:lastPrinted>2015-03-03T21:17:00Z</cp:lastPrinted>
  <dcterms:created xsi:type="dcterms:W3CDTF">2020-02-18T19:57:00Z</dcterms:created>
  <dcterms:modified xsi:type="dcterms:W3CDTF">2020-02-18T19:57:00Z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0x010100F6C3B03E7BF1D84B840D1A95BF644E71</vt:lpwstr>
  </property>
</Properties>
</file>