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9A5E" w14:textId="2BFA61A5" w:rsidR="00E16119" w:rsidRPr="00C12AF6" w:rsidRDefault="00F558B1" w:rsidP="00E73E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 xml:space="preserve">Director of </w:t>
      </w:r>
      <w:r w:rsidR="00386A20" w:rsidRPr="00C12AF6">
        <w:rPr>
          <w:rFonts w:ascii="Times New Roman" w:hAnsi="Times New Roman" w:cs="Times New Roman"/>
          <w:b/>
          <w:bCs/>
          <w:sz w:val="24"/>
          <w:szCs w:val="24"/>
        </w:rPr>
        <w:t>RE, Communications, &amp; Wedding Coordination</w:t>
      </w:r>
    </w:p>
    <w:p w14:paraId="5BEA2CE1" w14:textId="22B20ECB" w:rsidR="00550145" w:rsidRPr="00C12AF6" w:rsidRDefault="00DA32C9" w:rsidP="00E73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Full time position r</w:t>
      </w:r>
      <w:r w:rsidR="00550145" w:rsidRPr="00C12AF6">
        <w:rPr>
          <w:rFonts w:ascii="Times New Roman" w:hAnsi="Times New Roman" w:cs="Times New Roman"/>
          <w:sz w:val="24"/>
          <w:szCs w:val="24"/>
        </w:rPr>
        <w:t xml:space="preserve">eports to the </w:t>
      </w:r>
      <w:r w:rsidR="00F558B1" w:rsidRPr="00C12AF6">
        <w:rPr>
          <w:rFonts w:ascii="Times New Roman" w:hAnsi="Times New Roman" w:cs="Times New Roman"/>
          <w:sz w:val="24"/>
          <w:szCs w:val="24"/>
        </w:rPr>
        <w:t>Pastor</w:t>
      </w:r>
    </w:p>
    <w:p w14:paraId="547C47F4" w14:textId="267719F4" w:rsidR="007729FF" w:rsidRPr="00C12AF6" w:rsidRDefault="007729FF" w:rsidP="007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B75AA" w14:textId="77777777" w:rsidR="00E73E25" w:rsidRPr="00C12AF6" w:rsidRDefault="00E73E25" w:rsidP="007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CD6E6" w14:textId="723DBD30" w:rsidR="00E16119" w:rsidRPr="00C12AF6" w:rsidRDefault="00E16119" w:rsidP="007729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Primary Areas of Responsibility</w:t>
      </w:r>
    </w:p>
    <w:p w14:paraId="1828575C" w14:textId="7DE85ED8" w:rsidR="00E16119" w:rsidRPr="00C12AF6" w:rsidRDefault="00BB5B23" w:rsidP="007729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Religious Education </w:t>
      </w:r>
    </w:p>
    <w:p w14:paraId="73E25EAA" w14:textId="7AC6C647" w:rsidR="00E16119" w:rsidRPr="00C12AF6" w:rsidRDefault="00F558B1" w:rsidP="007729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Marriage Coordinator</w:t>
      </w:r>
    </w:p>
    <w:p w14:paraId="40B1C0B4" w14:textId="77777777" w:rsidR="00F558B1" w:rsidRPr="00C12AF6" w:rsidRDefault="00F558B1" w:rsidP="00F558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Communications</w:t>
      </w:r>
    </w:p>
    <w:p w14:paraId="37FD6B5E" w14:textId="77777777" w:rsidR="007729FF" w:rsidRPr="00C12AF6" w:rsidRDefault="007729FF" w:rsidP="007729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C66B9" w14:textId="313A3543" w:rsidR="00E16119" w:rsidRPr="00C12AF6" w:rsidRDefault="00E16119" w:rsidP="00A60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Primary Tasks:</w:t>
      </w:r>
    </w:p>
    <w:p w14:paraId="211A19B8" w14:textId="77777777" w:rsidR="00550145" w:rsidRPr="00C12AF6" w:rsidRDefault="00550145" w:rsidP="00A60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F97E8" w14:textId="0FE6CE4E" w:rsidR="00B03D4E" w:rsidRPr="00C12AF6" w:rsidRDefault="00BB5B23" w:rsidP="00A603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Religious Education Coordinator</w:t>
      </w:r>
    </w:p>
    <w:p w14:paraId="4FFCE860" w14:textId="590CACD9" w:rsidR="00E16119" w:rsidRPr="00C12AF6" w:rsidRDefault="00F558B1" w:rsidP="007729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R</w:t>
      </w:r>
      <w:r w:rsidR="00BB5B23" w:rsidRPr="00C12AF6">
        <w:rPr>
          <w:rFonts w:ascii="Times New Roman" w:hAnsi="Times New Roman" w:cs="Times New Roman"/>
          <w:sz w:val="24"/>
          <w:szCs w:val="24"/>
        </w:rPr>
        <w:t>E</w:t>
      </w:r>
      <w:r w:rsidRPr="00C12AF6">
        <w:rPr>
          <w:rFonts w:ascii="Times New Roman" w:hAnsi="Times New Roman" w:cs="Times New Roman"/>
          <w:sz w:val="24"/>
          <w:szCs w:val="24"/>
        </w:rPr>
        <w:t xml:space="preserve"> Programming</w:t>
      </w:r>
    </w:p>
    <w:p w14:paraId="7351007D" w14:textId="74304B85" w:rsidR="00314592" w:rsidRPr="00C12AF6" w:rsidRDefault="00044E6E" w:rsidP="007729F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Organize, schedule</w:t>
      </w:r>
      <w:r w:rsidR="003A3F23" w:rsidRPr="00C12AF6">
        <w:rPr>
          <w:rFonts w:ascii="Times New Roman" w:hAnsi="Times New Roman" w:cs="Times New Roman"/>
          <w:sz w:val="24"/>
          <w:szCs w:val="24"/>
        </w:rPr>
        <w:t xml:space="preserve">, </w:t>
      </w:r>
      <w:r w:rsidR="003876DB" w:rsidRPr="00C12AF6">
        <w:rPr>
          <w:rFonts w:ascii="Times New Roman" w:hAnsi="Times New Roman" w:cs="Times New Roman"/>
          <w:sz w:val="24"/>
          <w:szCs w:val="24"/>
        </w:rPr>
        <w:t xml:space="preserve">teach </w:t>
      </w:r>
      <w:r w:rsidRPr="00C12AF6">
        <w:rPr>
          <w:rFonts w:ascii="Times New Roman" w:hAnsi="Times New Roman" w:cs="Times New Roman"/>
          <w:sz w:val="24"/>
          <w:szCs w:val="24"/>
        </w:rPr>
        <w:t xml:space="preserve">&amp; oversee religious education program for </w:t>
      </w:r>
      <w:r w:rsidR="009E4977">
        <w:rPr>
          <w:rFonts w:ascii="Times New Roman" w:hAnsi="Times New Roman" w:cs="Times New Roman"/>
          <w:sz w:val="24"/>
          <w:szCs w:val="24"/>
        </w:rPr>
        <w:t>1</w:t>
      </w:r>
      <w:r w:rsidR="00982F1C" w:rsidRPr="00C12A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82F1C" w:rsidRPr="00C12AF6">
        <w:rPr>
          <w:rFonts w:ascii="Times New Roman" w:hAnsi="Times New Roman" w:cs="Times New Roman"/>
          <w:sz w:val="24"/>
          <w:szCs w:val="24"/>
        </w:rPr>
        <w:t xml:space="preserve"> thru</w:t>
      </w:r>
      <w:r w:rsidRPr="00C12AF6">
        <w:rPr>
          <w:rFonts w:ascii="Times New Roman" w:hAnsi="Times New Roman" w:cs="Times New Roman"/>
          <w:sz w:val="24"/>
          <w:szCs w:val="24"/>
        </w:rPr>
        <w:t xml:space="preserve"> 12th grade. </w:t>
      </w:r>
    </w:p>
    <w:p w14:paraId="6F14796D" w14:textId="75A5D906" w:rsidR="00044E6E" w:rsidRPr="00C12AF6" w:rsidRDefault="00044E6E" w:rsidP="00044E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9058098"/>
      <w:r w:rsidRPr="00C12AF6">
        <w:rPr>
          <w:rFonts w:ascii="Times New Roman" w:hAnsi="Times New Roman" w:cs="Times New Roman"/>
          <w:sz w:val="24"/>
          <w:szCs w:val="24"/>
        </w:rPr>
        <w:t>Prepare</w:t>
      </w:r>
      <w:r w:rsidR="009E4977">
        <w:rPr>
          <w:rFonts w:ascii="Times New Roman" w:hAnsi="Times New Roman" w:cs="Times New Roman"/>
          <w:sz w:val="24"/>
          <w:szCs w:val="24"/>
        </w:rPr>
        <w:t xml:space="preserve"> and</w:t>
      </w:r>
      <w:r w:rsidRPr="00C12AF6">
        <w:rPr>
          <w:rFonts w:ascii="Times New Roman" w:hAnsi="Times New Roman" w:cs="Times New Roman"/>
          <w:sz w:val="24"/>
          <w:szCs w:val="24"/>
        </w:rPr>
        <w:t xml:space="preserve"> schedule sacramental programs and worship services for students and parents. </w:t>
      </w:r>
    </w:p>
    <w:p w14:paraId="293D43F3" w14:textId="33340911" w:rsidR="00F558B1" w:rsidRPr="00C12AF6" w:rsidRDefault="00044E6E" w:rsidP="00044E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Facilita</w:t>
      </w:r>
      <w:r w:rsidR="009E4977">
        <w:rPr>
          <w:rFonts w:ascii="Times New Roman" w:hAnsi="Times New Roman" w:cs="Times New Roman"/>
          <w:sz w:val="24"/>
          <w:szCs w:val="24"/>
        </w:rPr>
        <w:t>te</w:t>
      </w:r>
      <w:r w:rsidRPr="00C12AF6">
        <w:rPr>
          <w:rFonts w:ascii="Times New Roman" w:hAnsi="Times New Roman" w:cs="Times New Roman"/>
          <w:sz w:val="24"/>
          <w:szCs w:val="24"/>
        </w:rPr>
        <w:t xml:space="preserve"> Faith Formation Events</w:t>
      </w:r>
    </w:p>
    <w:p w14:paraId="10C03D29" w14:textId="2E5EE895" w:rsidR="003876DB" w:rsidRPr="00C12AF6" w:rsidRDefault="003876DB" w:rsidP="003876D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Maintain communication with Parents</w:t>
      </w:r>
    </w:p>
    <w:p w14:paraId="0A0D58F9" w14:textId="363BF645" w:rsidR="003876DB" w:rsidRPr="00C12AF6" w:rsidRDefault="003876DB" w:rsidP="003876D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Maintain sacramental paperwork &amp; keep records up to date</w:t>
      </w:r>
    </w:p>
    <w:p w14:paraId="3931F850" w14:textId="578987FC" w:rsidR="005A4939" w:rsidRDefault="005A4939" w:rsidP="00044E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Maintain volunteer records</w:t>
      </w:r>
    </w:p>
    <w:p w14:paraId="5232BD84" w14:textId="77777777" w:rsidR="009E4977" w:rsidRPr="00C12AF6" w:rsidRDefault="009E4977" w:rsidP="009E49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419E7DC1" w14:textId="09860A87" w:rsidR="009B0278" w:rsidRPr="00C12AF6" w:rsidRDefault="00F558B1" w:rsidP="00772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Marriage Coordinator</w:t>
      </w:r>
    </w:p>
    <w:p w14:paraId="518E38C1" w14:textId="7203EA7F" w:rsidR="00397A07" w:rsidRPr="00C12AF6" w:rsidRDefault="00397A07" w:rsidP="00397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Initial intake &amp; information sharing</w:t>
      </w:r>
    </w:p>
    <w:p w14:paraId="020F498C" w14:textId="58F6599B" w:rsidR="00397A07" w:rsidRPr="00C12AF6" w:rsidRDefault="00397A07" w:rsidP="00397A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Schedule </w:t>
      </w:r>
      <w:r w:rsidR="000D77C4" w:rsidRPr="00C12AF6">
        <w:rPr>
          <w:rFonts w:ascii="Times New Roman" w:hAnsi="Times New Roman" w:cs="Times New Roman"/>
          <w:sz w:val="24"/>
          <w:szCs w:val="24"/>
        </w:rPr>
        <w:t xml:space="preserve">and attend </w:t>
      </w:r>
      <w:r w:rsidRPr="00C12AF6">
        <w:rPr>
          <w:rFonts w:ascii="Times New Roman" w:hAnsi="Times New Roman" w:cs="Times New Roman"/>
          <w:sz w:val="24"/>
          <w:szCs w:val="24"/>
        </w:rPr>
        <w:t xml:space="preserve">weddings &amp; rehearsals </w:t>
      </w:r>
    </w:p>
    <w:p w14:paraId="6C015BA5" w14:textId="09A727E5" w:rsidR="00417FB2" w:rsidRPr="00C12AF6" w:rsidRDefault="00417FB2" w:rsidP="00772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Wedding Prep Counselor </w:t>
      </w:r>
    </w:p>
    <w:p w14:paraId="6CB244CB" w14:textId="09965E77" w:rsidR="0067715F" w:rsidRPr="00C12AF6" w:rsidRDefault="0067715F" w:rsidP="0067715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Track progress of couples</w:t>
      </w:r>
    </w:p>
    <w:p w14:paraId="68B29E25" w14:textId="5ABAC3F5" w:rsidR="0067715F" w:rsidRPr="00C12AF6" w:rsidRDefault="0067715F" w:rsidP="0067715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Assist with any </w:t>
      </w:r>
      <w:r w:rsidR="009F1A4B" w:rsidRPr="00C12AF6">
        <w:rPr>
          <w:rFonts w:ascii="Times New Roman" w:hAnsi="Times New Roman" w:cs="Times New Roman"/>
          <w:sz w:val="24"/>
          <w:szCs w:val="24"/>
        </w:rPr>
        <w:t>needs</w:t>
      </w:r>
    </w:p>
    <w:p w14:paraId="6D3606C5" w14:textId="5526AB85" w:rsidR="00417FB2" w:rsidRPr="00C12AF6" w:rsidRDefault="00417FB2" w:rsidP="007729F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Administer FOCCUS</w:t>
      </w:r>
    </w:p>
    <w:p w14:paraId="478EE4FB" w14:textId="05B58744" w:rsidR="0067715F" w:rsidRPr="00C12AF6" w:rsidRDefault="0067715F" w:rsidP="0067715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Assign mentors and coordinate files</w:t>
      </w:r>
    </w:p>
    <w:p w14:paraId="2013000B" w14:textId="0878C4E9" w:rsidR="0067715F" w:rsidRPr="00C12AF6" w:rsidRDefault="0067715F" w:rsidP="006771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Maintain </w:t>
      </w:r>
      <w:r w:rsidR="00397A07" w:rsidRPr="00C12AF6">
        <w:rPr>
          <w:rFonts w:ascii="Times New Roman" w:hAnsi="Times New Roman" w:cs="Times New Roman"/>
          <w:sz w:val="24"/>
          <w:szCs w:val="24"/>
        </w:rPr>
        <w:t>documentation &amp;</w:t>
      </w:r>
      <w:r w:rsidR="005A4939" w:rsidRPr="00C12AF6">
        <w:rPr>
          <w:rFonts w:ascii="Times New Roman" w:hAnsi="Times New Roman" w:cs="Times New Roman"/>
          <w:sz w:val="24"/>
          <w:szCs w:val="24"/>
        </w:rPr>
        <w:t xml:space="preserve"> keep</w:t>
      </w:r>
      <w:r w:rsidR="00397A07" w:rsidRPr="00C12AF6">
        <w:rPr>
          <w:rFonts w:ascii="Times New Roman" w:hAnsi="Times New Roman" w:cs="Times New Roman"/>
          <w:sz w:val="24"/>
          <w:szCs w:val="24"/>
        </w:rPr>
        <w:t xml:space="preserve"> </w:t>
      </w:r>
      <w:r w:rsidRPr="00C12AF6">
        <w:rPr>
          <w:rFonts w:ascii="Times New Roman" w:hAnsi="Times New Roman" w:cs="Times New Roman"/>
          <w:sz w:val="24"/>
          <w:szCs w:val="24"/>
        </w:rPr>
        <w:t>wedding files</w:t>
      </w:r>
      <w:r w:rsidR="005A4939" w:rsidRPr="00C12AF6">
        <w:rPr>
          <w:rFonts w:ascii="Times New Roman" w:hAnsi="Times New Roman" w:cs="Times New Roman"/>
          <w:sz w:val="24"/>
          <w:szCs w:val="24"/>
        </w:rPr>
        <w:t xml:space="preserve"> current</w:t>
      </w:r>
    </w:p>
    <w:p w14:paraId="539C490A" w14:textId="6A2691BA" w:rsidR="005A4939" w:rsidRPr="00C12AF6" w:rsidRDefault="005A4939" w:rsidP="0067715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Ensure wedding spreadsheet is updated </w:t>
      </w:r>
      <w:r w:rsidR="003876DB" w:rsidRPr="00C12AF6">
        <w:rPr>
          <w:rFonts w:ascii="Times New Roman" w:hAnsi="Times New Roman" w:cs="Times New Roman"/>
          <w:sz w:val="24"/>
          <w:szCs w:val="24"/>
        </w:rPr>
        <w:t>with the latest information available</w:t>
      </w:r>
    </w:p>
    <w:p w14:paraId="2A2D1783" w14:textId="77777777" w:rsidR="0067715F" w:rsidRPr="00C12AF6" w:rsidRDefault="0067715F" w:rsidP="00DB0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26198" w14:textId="61EF08AF" w:rsidR="00DB0742" w:rsidRPr="00C12AF6" w:rsidRDefault="00DB0742" w:rsidP="00DB07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Communications</w:t>
      </w:r>
      <w:r w:rsidRPr="00C12A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4A597F" w14:textId="425BD03F" w:rsidR="00DB0742" w:rsidRPr="00C12AF6" w:rsidRDefault="00417FB2" w:rsidP="00417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Social Media and routine website maintenance</w:t>
      </w:r>
    </w:p>
    <w:p w14:paraId="5750D422" w14:textId="5FBBCF1C" w:rsidR="00417FB2" w:rsidRPr="00C12AF6" w:rsidRDefault="00417FB2" w:rsidP="00417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Flocknote</w:t>
      </w:r>
    </w:p>
    <w:p w14:paraId="4305400F" w14:textId="76998FC4" w:rsidR="00417FB2" w:rsidRPr="00C12AF6" w:rsidRDefault="00417FB2" w:rsidP="00417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Weekly Bulletin</w:t>
      </w:r>
    </w:p>
    <w:p w14:paraId="7F365135" w14:textId="40D8EC7F" w:rsidR="00417FB2" w:rsidRPr="00C12AF6" w:rsidRDefault="00417FB2" w:rsidP="00417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Cathedral master calendar coordinator</w:t>
      </w:r>
    </w:p>
    <w:p w14:paraId="5CF599B4" w14:textId="40E6483D" w:rsidR="00417FB2" w:rsidRPr="00C12AF6" w:rsidRDefault="00417FB2" w:rsidP="00417F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Facebook</w:t>
      </w:r>
    </w:p>
    <w:p w14:paraId="480AD08A" w14:textId="77777777" w:rsidR="0067715F" w:rsidRPr="00C12AF6" w:rsidRDefault="0067715F" w:rsidP="00417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9CAA1" w14:textId="1CC837A1" w:rsidR="00417FB2" w:rsidRPr="00C12AF6" w:rsidRDefault="00417FB2" w:rsidP="00417F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Outreach</w:t>
      </w:r>
    </w:p>
    <w:p w14:paraId="7884DED2" w14:textId="64B18B46" w:rsidR="00417FB2" w:rsidRPr="00C12AF6" w:rsidRDefault="00417FB2" w:rsidP="00417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Occasional support for Food Pantry</w:t>
      </w:r>
    </w:p>
    <w:p w14:paraId="0A38DC31" w14:textId="3ED74EC8" w:rsidR="003876DB" w:rsidRPr="00C12AF6" w:rsidRDefault="003876DB" w:rsidP="00417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Support the front desk (phones &amp; door)</w:t>
      </w:r>
    </w:p>
    <w:p w14:paraId="29DCF22B" w14:textId="6F20AA29" w:rsidR="00417FB2" w:rsidRPr="00C12AF6" w:rsidRDefault="00417FB2" w:rsidP="00417F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lastRenderedPageBreak/>
        <w:t>Liaison to Catholic Charities &amp; SV</w:t>
      </w:r>
      <w:r w:rsidR="009E4977">
        <w:rPr>
          <w:rFonts w:ascii="Times New Roman" w:hAnsi="Times New Roman" w:cs="Times New Roman"/>
          <w:sz w:val="24"/>
          <w:szCs w:val="24"/>
        </w:rPr>
        <w:t>D</w:t>
      </w:r>
      <w:r w:rsidRPr="00C12AF6">
        <w:rPr>
          <w:rFonts w:ascii="Times New Roman" w:hAnsi="Times New Roman" w:cs="Times New Roman"/>
          <w:sz w:val="24"/>
          <w:szCs w:val="24"/>
        </w:rPr>
        <w:t>P</w:t>
      </w:r>
    </w:p>
    <w:p w14:paraId="5808728D" w14:textId="75A30152" w:rsidR="00DB0742" w:rsidRPr="00C12AF6" w:rsidRDefault="00DB0742" w:rsidP="00DB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2A7B60" w14:textId="42B22F22" w:rsidR="00550145" w:rsidRPr="00C12AF6" w:rsidRDefault="00550145" w:rsidP="005501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AF6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14:paraId="3B89F95F" w14:textId="4B0F4E91" w:rsidR="00973913" w:rsidRPr="00C12AF6" w:rsidRDefault="00973913" w:rsidP="005A4939">
      <w:pPr>
        <w:pStyle w:val="BodyText"/>
        <w:numPr>
          <w:ilvl w:val="0"/>
          <w:numId w:val="13"/>
        </w:numPr>
        <w:spacing w:before="133"/>
        <w:ind w:right="893"/>
        <w:rPr>
          <w:sz w:val="24"/>
          <w:szCs w:val="24"/>
        </w:rPr>
      </w:pPr>
      <w:r w:rsidRPr="00C12AF6">
        <w:rPr>
          <w:sz w:val="24"/>
          <w:szCs w:val="24"/>
        </w:rPr>
        <w:t>Be</w:t>
      </w:r>
      <w:r w:rsidRPr="00C12AF6">
        <w:rPr>
          <w:spacing w:val="-17"/>
          <w:sz w:val="24"/>
          <w:szCs w:val="24"/>
        </w:rPr>
        <w:t xml:space="preserve"> </w:t>
      </w:r>
      <w:r w:rsidRPr="00C12AF6">
        <w:rPr>
          <w:sz w:val="24"/>
          <w:szCs w:val="24"/>
        </w:rPr>
        <w:t>a</w:t>
      </w:r>
      <w:r w:rsidRPr="00C12AF6">
        <w:rPr>
          <w:spacing w:val="-15"/>
          <w:sz w:val="24"/>
          <w:szCs w:val="24"/>
        </w:rPr>
        <w:t xml:space="preserve"> </w:t>
      </w:r>
      <w:r w:rsidRPr="00C12AF6">
        <w:rPr>
          <w:sz w:val="24"/>
          <w:szCs w:val="24"/>
        </w:rPr>
        <w:t>fully</w:t>
      </w:r>
      <w:r w:rsidRPr="00C12AF6">
        <w:rPr>
          <w:spacing w:val="-14"/>
          <w:sz w:val="24"/>
          <w:szCs w:val="24"/>
        </w:rPr>
        <w:t xml:space="preserve"> </w:t>
      </w:r>
      <w:r w:rsidRPr="00C12AF6">
        <w:rPr>
          <w:sz w:val="24"/>
          <w:szCs w:val="24"/>
        </w:rPr>
        <w:t>initiated</w:t>
      </w:r>
      <w:r w:rsidRPr="00C12AF6">
        <w:rPr>
          <w:spacing w:val="-9"/>
          <w:sz w:val="24"/>
          <w:szCs w:val="24"/>
        </w:rPr>
        <w:t xml:space="preserve"> </w:t>
      </w:r>
      <w:r w:rsidRPr="00C12AF6">
        <w:rPr>
          <w:sz w:val="24"/>
          <w:szCs w:val="24"/>
        </w:rPr>
        <w:t>Catholic in</w:t>
      </w:r>
      <w:r w:rsidRPr="00C12AF6">
        <w:rPr>
          <w:spacing w:val="-16"/>
          <w:sz w:val="24"/>
          <w:szCs w:val="24"/>
        </w:rPr>
        <w:t xml:space="preserve"> </w:t>
      </w:r>
      <w:r w:rsidRPr="00C12AF6">
        <w:rPr>
          <w:sz w:val="24"/>
          <w:szCs w:val="24"/>
        </w:rPr>
        <w:t>the</w:t>
      </w:r>
      <w:r w:rsidRPr="00C12AF6">
        <w:rPr>
          <w:spacing w:val="-12"/>
          <w:sz w:val="24"/>
          <w:szCs w:val="24"/>
        </w:rPr>
        <w:t xml:space="preserve"> </w:t>
      </w:r>
      <w:r w:rsidRPr="00C12AF6">
        <w:rPr>
          <w:sz w:val="24"/>
          <w:szCs w:val="24"/>
        </w:rPr>
        <w:t>communion</w:t>
      </w:r>
      <w:r w:rsidRPr="00C12AF6">
        <w:rPr>
          <w:spacing w:val="-1"/>
          <w:sz w:val="24"/>
          <w:szCs w:val="24"/>
        </w:rPr>
        <w:t xml:space="preserve"> </w:t>
      </w:r>
      <w:r w:rsidRPr="00C12AF6">
        <w:rPr>
          <w:sz w:val="24"/>
          <w:szCs w:val="24"/>
        </w:rPr>
        <w:t>of</w:t>
      </w:r>
      <w:r w:rsidRPr="00C12AF6">
        <w:rPr>
          <w:spacing w:val="-16"/>
          <w:sz w:val="24"/>
          <w:szCs w:val="24"/>
        </w:rPr>
        <w:t xml:space="preserve"> </w:t>
      </w:r>
      <w:r w:rsidRPr="00C12AF6">
        <w:rPr>
          <w:sz w:val="24"/>
          <w:szCs w:val="24"/>
        </w:rPr>
        <w:t>the</w:t>
      </w:r>
      <w:r w:rsidRPr="00C12AF6">
        <w:rPr>
          <w:spacing w:val="-13"/>
          <w:sz w:val="24"/>
          <w:szCs w:val="24"/>
        </w:rPr>
        <w:t xml:space="preserve"> </w:t>
      </w:r>
      <w:r w:rsidRPr="00C12AF6">
        <w:rPr>
          <w:sz w:val="24"/>
          <w:szCs w:val="24"/>
        </w:rPr>
        <w:t>Catholic</w:t>
      </w:r>
      <w:r w:rsidRPr="00C12AF6">
        <w:rPr>
          <w:spacing w:val="-4"/>
          <w:sz w:val="24"/>
          <w:szCs w:val="24"/>
        </w:rPr>
        <w:t xml:space="preserve"> </w:t>
      </w:r>
      <w:r w:rsidRPr="00C12AF6">
        <w:rPr>
          <w:sz w:val="24"/>
          <w:szCs w:val="24"/>
        </w:rPr>
        <w:t>Church</w:t>
      </w:r>
      <w:r w:rsidRPr="00C12AF6">
        <w:rPr>
          <w:spacing w:val="-12"/>
          <w:sz w:val="24"/>
          <w:szCs w:val="24"/>
        </w:rPr>
        <w:t xml:space="preserve"> </w:t>
      </w:r>
      <w:r w:rsidRPr="00C12AF6">
        <w:rPr>
          <w:sz w:val="24"/>
          <w:szCs w:val="24"/>
        </w:rPr>
        <w:t>and</w:t>
      </w:r>
      <w:r w:rsidRPr="00C12AF6">
        <w:rPr>
          <w:spacing w:val="-8"/>
          <w:sz w:val="24"/>
          <w:szCs w:val="24"/>
        </w:rPr>
        <w:t xml:space="preserve"> </w:t>
      </w:r>
      <w:r w:rsidRPr="00C12AF6">
        <w:rPr>
          <w:sz w:val="24"/>
          <w:szCs w:val="24"/>
        </w:rPr>
        <w:t>intentionally living out the five precepts of the Church (CCC</w:t>
      </w:r>
      <w:r w:rsidRPr="00C12AF6">
        <w:rPr>
          <w:spacing w:val="6"/>
          <w:sz w:val="24"/>
          <w:szCs w:val="24"/>
        </w:rPr>
        <w:t xml:space="preserve"> </w:t>
      </w:r>
      <w:r w:rsidRPr="00C12AF6">
        <w:rPr>
          <w:sz w:val="24"/>
          <w:szCs w:val="24"/>
        </w:rPr>
        <w:t>2041-2043</w:t>
      </w:r>
      <w:r w:rsidR="00982F1C" w:rsidRPr="00C12AF6">
        <w:rPr>
          <w:sz w:val="24"/>
          <w:szCs w:val="24"/>
        </w:rPr>
        <w:t>).</w:t>
      </w:r>
    </w:p>
    <w:p w14:paraId="37307267" w14:textId="76E284DE" w:rsidR="00973913" w:rsidRPr="00C12AF6" w:rsidRDefault="00973913" w:rsidP="005A4939">
      <w:pPr>
        <w:pStyle w:val="BodyText"/>
        <w:numPr>
          <w:ilvl w:val="0"/>
          <w:numId w:val="13"/>
        </w:numPr>
        <w:spacing w:before="128" w:line="252" w:lineRule="auto"/>
        <w:ind w:right="387"/>
        <w:rPr>
          <w:sz w:val="24"/>
          <w:szCs w:val="24"/>
        </w:rPr>
      </w:pPr>
      <w:r w:rsidRPr="00C12AF6">
        <w:rPr>
          <w:sz w:val="24"/>
          <w:szCs w:val="24"/>
        </w:rPr>
        <w:t>Refrain from promotion</w:t>
      </w:r>
      <w:r w:rsidR="009E4977">
        <w:rPr>
          <w:sz w:val="24"/>
          <w:szCs w:val="24"/>
        </w:rPr>
        <w:t xml:space="preserve"> or approval of conduct or lifestyles </w:t>
      </w:r>
      <w:r w:rsidRPr="00C12AF6">
        <w:rPr>
          <w:sz w:val="24"/>
          <w:szCs w:val="24"/>
        </w:rPr>
        <w:t>that would</w:t>
      </w:r>
      <w:r w:rsidRPr="00C12AF6">
        <w:rPr>
          <w:spacing w:val="-4"/>
          <w:sz w:val="24"/>
          <w:szCs w:val="24"/>
        </w:rPr>
        <w:t xml:space="preserve"> </w:t>
      </w:r>
      <w:r w:rsidRPr="00C12AF6">
        <w:rPr>
          <w:sz w:val="24"/>
          <w:szCs w:val="24"/>
        </w:rPr>
        <w:t>reflect</w:t>
      </w:r>
      <w:r w:rsidRPr="00C12AF6">
        <w:rPr>
          <w:spacing w:val="-10"/>
          <w:sz w:val="24"/>
          <w:szCs w:val="24"/>
        </w:rPr>
        <w:t xml:space="preserve"> </w:t>
      </w:r>
      <w:r w:rsidRPr="00C12AF6">
        <w:rPr>
          <w:sz w:val="24"/>
          <w:szCs w:val="24"/>
        </w:rPr>
        <w:t>discredit</w:t>
      </w:r>
      <w:r w:rsidRPr="00C12AF6">
        <w:rPr>
          <w:spacing w:val="2"/>
          <w:sz w:val="24"/>
          <w:szCs w:val="24"/>
        </w:rPr>
        <w:t xml:space="preserve"> </w:t>
      </w:r>
      <w:r w:rsidRPr="00C12AF6">
        <w:rPr>
          <w:sz w:val="24"/>
          <w:szCs w:val="24"/>
        </w:rPr>
        <w:t>or</w:t>
      </w:r>
      <w:r w:rsidRPr="00C12AF6">
        <w:rPr>
          <w:spacing w:val="-8"/>
          <w:sz w:val="24"/>
          <w:szCs w:val="24"/>
        </w:rPr>
        <w:t xml:space="preserve"> </w:t>
      </w:r>
      <w:r w:rsidRPr="00C12AF6">
        <w:rPr>
          <w:sz w:val="24"/>
          <w:szCs w:val="24"/>
        </w:rPr>
        <w:t>disgrace</w:t>
      </w:r>
      <w:r w:rsidRPr="00C12AF6">
        <w:rPr>
          <w:spacing w:val="-5"/>
          <w:sz w:val="24"/>
          <w:szCs w:val="24"/>
        </w:rPr>
        <w:t xml:space="preserve"> </w:t>
      </w:r>
      <w:r w:rsidRPr="00C12AF6">
        <w:rPr>
          <w:sz w:val="24"/>
          <w:szCs w:val="24"/>
        </w:rPr>
        <w:t>on,</w:t>
      </w:r>
      <w:r w:rsidRPr="00C12AF6">
        <w:rPr>
          <w:spacing w:val="-11"/>
          <w:sz w:val="24"/>
          <w:szCs w:val="24"/>
        </w:rPr>
        <w:t xml:space="preserve"> </w:t>
      </w:r>
      <w:r w:rsidRPr="00C12AF6">
        <w:rPr>
          <w:sz w:val="24"/>
          <w:szCs w:val="24"/>
        </w:rPr>
        <w:t>or</w:t>
      </w:r>
      <w:r w:rsidRPr="00C12AF6">
        <w:rPr>
          <w:spacing w:val="-8"/>
          <w:sz w:val="24"/>
          <w:szCs w:val="24"/>
        </w:rPr>
        <w:t xml:space="preserve"> </w:t>
      </w:r>
      <w:r w:rsidRPr="00C12AF6">
        <w:rPr>
          <w:sz w:val="24"/>
          <w:szCs w:val="24"/>
        </w:rPr>
        <w:t>cause</w:t>
      </w:r>
      <w:r w:rsidRPr="00C12AF6">
        <w:rPr>
          <w:spacing w:val="-5"/>
          <w:sz w:val="24"/>
          <w:szCs w:val="24"/>
        </w:rPr>
        <w:t xml:space="preserve"> </w:t>
      </w:r>
      <w:r w:rsidRPr="00C12AF6">
        <w:rPr>
          <w:sz w:val="24"/>
          <w:szCs w:val="24"/>
        </w:rPr>
        <w:t>scandal</w:t>
      </w:r>
      <w:r w:rsidRPr="00C12AF6">
        <w:rPr>
          <w:spacing w:val="-6"/>
          <w:sz w:val="24"/>
          <w:szCs w:val="24"/>
        </w:rPr>
        <w:t xml:space="preserve"> </w:t>
      </w:r>
      <w:r w:rsidRPr="00C12AF6">
        <w:rPr>
          <w:sz w:val="24"/>
          <w:szCs w:val="24"/>
        </w:rPr>
        <w:t>in</w:t>
      </w:r>
      <w:r w:rsidRPr="00C12AF6">
        <w:rPr>
          <w:spacing w:val="-18"/>
          <w:sz w:val="24"/>
          <w:szCs w:val="24"/>
        </w:rPr>
        <w:t xml:space="preserve"> </w:t>
      </w:r>
      <w:r w:rsidRPr="00C12AF6">
        <w:rPr>
          <w:sz w:val="24"/>
          <w:szCs w:val="24"/>
        </w:rPr>
        <w:t>relationship</w:t>
      </w:r>
      <w:r w:rsidRPr="00C12AF6">
        <w:rPr>
          <w:spacing w:val="-5"/>
          <w:sz w:val="24"/>
          <w:szCs w:val="24"/>
        </w:rPr>
        <w:t xml:space="preserve"> </w:t>
      </w:r>
      <w:r w:rsidRPr="00C12AF6">
        <w:rPr>
          <w:sz w:val="24"/>
          <w:szCs w:val="24"/>
        </w:rPr>
        <w:t>to,</w:t>
      </w:r>
      <w:r w:rsidRPr="00C12AF6">
        <w:rPr>
          <w:spacing w:val="-14"/>
          <w:sz w:val="24"/>
          <w:szCs w:val="24"/>
        </w:rPr>
        <w:t xml:space="preserve"> </w:t>
      </w:r>
      <w:r w:rsidRPr="00C12AF6">
        <w:rPr>
          <w:sz w:val="24"/>
          <w:szCs w:val="24"/>
        </w:rPr>
        <w:t>the</w:t>
      </w:r>
      <w:r w:rsidRPr="00C12AF6">
        <w:rPr>
          <w:spacing w:val="-14"/>
          <w:sz w:val="24"/>
          <w:szCs w:val="24"/>
        </w:rPr>
        <w:t xml:space="preserve"> </w:t>
      </w:r>
      <w:r w:rsidRPr="00C12AF6">
        <w:rPr>
          <w:sz w:val="24"/>
          <w:szCs w:val="24"/>
        </w:rPr>
        <w:t>Archdiocese of Denver, or be in contradiction with Catholic doctrine or</w:t>
      </w:r>
      <w:r w:rsidRPr="00C12AF6">
        <w:rPr>
          <w:spacing w:val="4"/>
          <w:sz w:val="24"/>
          <w:szCs w:val="24"/>
        </w:rPr>
        <w:t xml:space="preserve"> </w:t>
      </w:r>
      <w:r w:rsidR="005A4939" w:rsidRPr="00C12AF6">
        <w:rPr>
          <w:sz w:val="24"/>
          <w:szCs w:val="24"/>
        </w:rPr>
        <w:t>morals.</w:t>
      </w:r>
    </w:p>
    <w:p w14:paraId="2FBF4F43" w14:textId="411FDA12" w:rsidR="00DB56C2" w:rsidRPr="00C12AF6" w:rsidRDefault="00F4664A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Bachelor of Arts Degree or higher in Religious Education or similar discipline.</w:t>
      </w:r>
    </w:p>
    <w:p w14:paraId="6F68F8ED" w14:textId="7B8474FE" w:rsidR="00DB56C2" w:rsidRPr="00C12AF6" w:rsidRDefault="00A603D5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Ability </w:t>
      </w:r>
      <w:r w:rsidR="00DB56C2" w:rsidRPr="00C12AF6">
        <w:rPr>
          <w:rFonts w:ascii="Times New Roman" w:hAnsi="Times New Roman" w:cs="Times New Roman"/>
          <w:sz w:val="24"/>
          <w:szCs w:val="24"/>
        </w:rPr>
        <w:t>to speak effectively before groups and facilitate small group discussion.</w:t>
      </w:r>
    </w:p>
    <w:p w14:paraId="2C2E3099" w14:textId="77777777" w:rsidR="006B58D3" w:rsidRPr="00C12AF6" w:rsidRDefault="00F4664A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Must demonstrate appropriate skills in </w:t>
      </w:r>
      <w:r w:rsidR="006B58D3" w:rsidRPr="00C12AF6">
        <w:rPr>
          <w:rFonts w:ascii="Times New Roman" w:hAnsi="Times New Roman" w:cs="Times New Roman"/>
          <w:sz w:val="24"/>
          <w:szCs w:val="24"/>
        </w:rPr>
        <w:t xml:space="preserve">oral and </w:t>
      </w:r>
      <w:r w:rsidRPr="00C12AF6">
        <w:rPr>
          <w:rFonts w:ascii="Times New Roman" w:hAnsi="Times New Roman" w:cs="Times New Roman"/>
          <w:sz w:val="24"/>
          <w:szCs w:val="24"/>
        </w:rPr>
        <w:t>written communication</w:t>
      </w:r>
      <w:r w:rsidR="006B58D3" w:rsidRPr="00C12AF6">
        <w:rPr>
          <w:rFonts w:ascii="Times New Roman" w:hAnsi="Times New Roman" w:cs="Times New Roman"/>
          <w:sz w:val="24"/>
          <w:szCs w:val="24"/>
        </w:rPr>
        <w:t>.</w:t>
      </w:r>
    </w:p>
    <w:p w14:paraId="0918F0F3" w14:textId="0011A1E4" w:rsidR="00F4664A" w:rsidRPr="00C12AF6" w:rsidRDefault="006B58D3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Must be organized and flexible. </w:t>
      </w:r>
    </w:p>
    <w:p w14:paraId="2BB822B8" w14:textId="6B104270" w:rsidR="00397A07" w:rsidRPr="00C12AF6" w:rsidRDefault="00397A07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An eagerness and ability to engage on social platforms</w:t>
      </w:r>
      <w:r w:rsidR="009E4977">
        <w:rPr>
          <w:rFonts w:ascii="Times New Roman" w:hAnsi="Times New Roman" w:cs="Times New Roman"/>
          <w:sz w:val="24"/>
          <w:szCs w:val="24"/>
        </w:rPr>
        <w:t>.</w:t>
      </w:r>
    </w:p>
    <w:p w14:paraId="778F6871" w14:textId="4A18510A" w:rsidR="009F1A4B" w:rsidRPr="00C12AF6" w:rsidRDefault="00A603D5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Ability to provide compassionate attention to people in need</w:t>
      </w:r>
      <w:r w:rsidR="009F1A4B" w:rsidRPr="00C12AF6">
        <w:rPr>
          <w:rFonts w:ascii="Times New Roman" w:hAnsi="Times New Roman" w:cs="Times New Roman"/>
          <w:sz w:val="24"/>
          <w:szCs w:val="24"/>
        </w:rPr>
        <w:t>.</w:t>
      </w:r>
    </w:p>
    <w:p w14:paraId="5E1C039C" w14:textId="64F636BB" w:rsidR="00A603D5" w:rsidRPr="00C12AF6" w:rsidRDefault="009F1A4B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 xml:space="preserve">Able </w:t>
      </w:r>
      <w:r w:rsidR="00672C0A" w:rsidRPr="00C12AF6">
        <w:rPr>
          <w:rFonts w:ascii="Times New Roman" w:hAnsi="Times New Roman" w:cs="Times New Roman"/>
          <w:sz w:val="24"/>
          <w:szCs w:val="24"/>
        </w:rPr>
        <w:t>and willing to</w:t>
      </w:r>
      <w:r w:rsidRPr="00C12AF6">
        <w:rPr>
          <w:rFonts w:ascii="Times New Roman" w:hAnsi="Times New Roman" w:cs="Times New Roman"/>
          <w:sz w:val="24"/>
          <w:szCs w:val="24"/>
        </w:rPr>
        <w:t xml:space="preserve"> maintain </w:t>
      </w:r>
      <w:r w:rsidR="006E0F85" w:rsidRPr="00C12AF6">
        <w:rPr>
          <w:rFonts w:ascii="Times New Roman" w:hAnsi="Times New Roman" w:cs="Times New Roman"/>
          <w:sz w:val="24"/>
          <w:szCs w:val="24"/>
        </w:rPr>
        <w:t>privileged information</w:t>
      </w:r>
      <w:r w:rsidR="00672C0A" w:rsidRPr="00C12AF6">
        <w:rPr>
          <w:rFonts w:ascii="Times New Roman" w:hAnsi="Times New Roman" w:cs="Times New Roman"/>
          <w:sz w:val="24"/>
          <w:szCs w:val="24"/>
        </w:rPr>
        <w:t xml:space="preserve"> </w:t>
      </w:r>
      <w:r w:rsidR="00A603D5" w:rsidRPr="00C12AF6">
        <w:rPr>
          <w:rFonts w:ascii="Times New Roman" w:hAnsi="Times New Roman" w:cs="Times New Roman"/>
          <w:sz w:val="24"/>
          <w:szCs w:val="24"/>
        </w:rPr>
        <w:t xml:space="preserve">confidentiality. </w:t>
      </w:r>
    </w:p>
    <w:p w14:paraId="549E893C" w14:textId="69D1C463" w:rsidR="003876DB" w:rsidRPr="00C12AF6" w:rsidRDefault="003876DB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Ability to communicate in Spanish would be a great asset</w:t>
      </w:r>
      <w:r w:rsidR="009E4977">
        <w:rPr>
          <w:rFonts w:ascii="Times New Roman" w:hAnsi="Times New Roman" w:cs="Times New Roman"/>
          <w:sz w:val="24"/>
          <w:szCs w:val="24"/>
        </w:rPr>
        <w:t>.</w:t>
      </w:r>
    </w:p>
    <w:p w14:paraId="3C8A8CD4" w14:textId="2F67F3FD" w:rsidR="00E73E25" w:rsidRPr="00C12AF6" w:rsidRDefault="00E73E25" w:rsidP="005A493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AF6">
        <w:rPr>
          <w:rFonts w:ascii="Times New Roman" w:hAnsi="Times New Roman" w:cs="Times New Roman"/>
          <w:sz w:val="24"/>
          <w:szCs w:val="24"/>
        </w:rPr>
        <w:t>Other tasks as assigned</w:t>
      </w:r>
      <w:r w:rsidR="009E4977">
        <w:rPr>
          <w:rFonts w:ascii="Times New Roman" w:hAnsi="Times New Roman" w:cs="Times New Roman"/>
          <w:sz w:val="24"/>
          <w:szCs w:val="24"/>
        </w:rPr>
        <w:t>.</w:t>
      </w:r>
    </w:p>
    <w:p w14:paraId="1758F54A" w14:textId="35E754D9" w:rsidR="00A603D5" w:rsidRDefault="00A603D5" w:rsidP="00550145">
      <w:pPr>
        <w:spacing w:after="0"/>
        <w:rPr>
          <w:sz w:val="28"/>
          <w:szCs w:val="28"/>
        </w:rPr>
      </w:pPr>
    </w:p>
    <w:p w14:paraId="06AED424" w14:textId="7650B184" w:rsidR="00630B23" w:rsidRPr="00630B23" w:rsidRDefault="00630B23" w:rsidP="00550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apply on the Archdiocese career page. </w:t>
      </w:r>
    </w:p>
    <w:p w14:paraId="68698F01" w14:textId="77777777" w:rsidR="00550145" w:rsidRPr="00E73E25" w:rsidRDefault="00550145" w:rsidP="00550145">
      <w:pPr>
        <w:spacing w:after="0"/>
        <w:rPr>
          <w:sz w:val="28"/>
          <w:szCs w:val="28"/>
        </w:rPr>
      </w:pPr>
    </w:p>
    <w:p w14:paraId="66D059CD" w14:textId="77777777" w:rsidR="00550145" w:rsidRPr="00E73E25" w:rsidRDefault="00550145" w:rsidP="00550145">
      <w:pPr>
        <w:spacing w:after="0"/>
        <w:rPr>
          <w:sz w:val="28"/>
          <w:szCs w:val="28"/>
        </w:rPr>
      </w:pPr>
    </w:p>
    <w:p w14:paraId="6050B2B8" w14:textId="77777777" w:rsidR="009B0278" w:rsidRPr="00E73E25" w:rsidRDefault="009B0278" w:rsidP="009B0278">
      <w:pPr>
        <w:rPr>
          <w:sz w:val="28"/>
          <w:szCs w:val="28"/>
        </w:rPr>
      </w:pPr>
    </w:p>
    <w:p w14:paraId="797009DB" w14:textId="77777777" w:rsidR="009B0278" w:rsidRPr="00E73E25" w:rsidRDefault="009B0278" w:rsidP="009B0278">
      <w:pPr>
        <w:rPr>
          <w:sz w:val="28"/>
          <w:szCs w:val="28"/>
        </w:rPr>
      </w:pPr>
    </w:p>
    <w:p w14:paraId="30CAEDD2" w14:textId="74125C5D" w:rsidR="003C34F8" w:rsidRPr="00E73E25" w:rsidRDefault="003C34F8" w:rsidP="00E16119">
      <w:pPr>
        <w:rPr>
          <w:sz w:val="28"/>
          <w:szCs w:val="28"/>
        </w:rPr>
      </w:pPr>
    </w:p>
    <w:sectPr w:rsidR="003C34F8" w:rsidRPr="00E73E2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1DE3" w14:textId="77777777" w:rsidR="00EC3F89" w:rsidRDefault="00EC3F89" w:rsidP="00E73E25">
      <w:pPr>
        <w:spacing w:after="0" w:line="240" w:lineRule="auto"/>
      </w:pPr>
      <w:r>
        <w:separator/>
      </w:r>
    </w:p>
  </w:endnote>
  <w:endnote w:type="continuationSeparator" w:id="0">
    <w:p w14:paraId="7F892E7C" w14:textId="77777777" w:rsidR="00EC3F89" w:rsidRDefault="00EC3F89" w:rsidP="00E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B03" w14:textId="69AA8507" w:rsidR="00B46019" w:rsidRDefault="009E4977">
    <w:pPr>
      <w:pStyle w:val="Footer"/>
    </w:pPr>
    <w:sdt>
      <w:sdtPr>
        <w:id w:val="969400743"/>
        <w:placeholder>
          <w:docPart w:val="B031342CA4AC4C2A839F50D6598AF914"/>
        </w:placeholder>
        <w:temporary/>
        <w:showingPlcHdr/>
        <w15:appearance w15:val="hidden"/>
      </w:sdtPr>
      <w:sdtEndPr/>
      <w:sdtContent>
        <w:r w:rsidR="0011765C">
          <w:t>[Type here]</w:t>
        </w:r>
      </w:sdtContent>
    </w:sdt>
    <w:r w:rsidR="0011765C">
      <w:ptab w:relativeTo="margin" w:alignment="center" w:leader="none"/>
    </w:r>
    <w:sdt>
      <w:sdtPr>
        <w:id w:val="969400748"/>
        <w:placeholder>
          <w:docPart w:val="B031342CA4AC4C2A839F50D6598AF914"/>
        </w:placeholder>
        <w:temporary/>
        <w:showingPlcHdr/>
        <w15:appearance w15:val="hidden"/>
      </w:sdtPr>
      <w:sdtEndPr/>
      <w:sdtContent>
        <w:r w:rsidR="0011765C">
          <w:t>[Type here]</w:t>
        </w:r>
      </w:sdtContent>
    </w:sdt>
    <w:r w:rsidR="0011765C">
      <w:ptab w:relativeTo="margin" w:alignment="right" w:leader="none"/>
    </w:r>
    <w:sdt>
      <w:sdtPr>
        <w:id w:val="969400753"/>
        <w:placeholder>
          <w:docPart w:val="B031342CA4AC4C2A839F50D6598AF914"/>
        </w:placeholder>
        <w:temporary/>
        <w:showingPlcHdr/>
        <w15:appearance w15:val="hidden"/>
      </w:sdtPr>
      <w:sdtEndPr/>
      <w:sdtContent>
        <w:r w:rsidR="0011765C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79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74357" w14:textId="5B1045CA" w:rsidR="0011765C" w:rsidRDefault="00690D94">
        <w:pPr>
          <w:pStyle w:val="Footer"/>
        </w:pPr>
        <w:r>
          <w:t xml:space="preserve"> August</w:t>
        </w:r>
        <w:r w:rsidR="003876DB">
          <w:t xml:space="preserve"> 3</w:t>
        </w:r>
        <w:r>
          <w:t>,</w:t>
        </w:r>
        <w:r w:rsidR="006E0F85">
          <w:t xml:space="preserve"> </w:t>
        </w:r>
        <w:proofErr w:type="gramStart"/>
        <w:r w:rsidR="00982F1C">
          <w:t>2022</w:t>
        </w:r>
        <w:proofErr w:type="gramEnd"/>
        <w:r w:rsidR="0011765C">
          <w:tab/>
        </w:r>
        <w:r w:rsidR="0011765C">
          <w:tab/>
          <w:t xml:space="preserve">Page | </w:t>
        </w:r>
        <w:r w:rsidR="0011765C">
          <w:fldChar w:fldCharType="begin"/>
        </w:r>
        <w:r w:rsidR="0011765C">
          <w:instrText xml:space="preserve"> PAGE   \* MERGEFORMAT </w:instrText>
        </w:r>
        <w:r w:rsidR="0011765C">
          <w:fldChar w:fldCharType="separate"/>
        </w:r>
        <w:r w:rsidR="0011765C">
          <w:rPr>
            <w:noProof/>
          </w:rPr>
          <w:t>2</w:t>
        </w:r>
        <w:r w:rsidR="0011765C">
          <w:rPr>
            <w:noProof/>
          </w:rPr>
          <w:fldChar w:fldCharType="end"/>
        </w:r>
      </w:p>
    </w:sdtContent>
  </w:sdt>
  <w:p w14:paraId="14EB701C" w14:textId="62815E07" w:rsidR="00E73E25" w:rsidRDefault="00E73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DC7" w14:textId="77777777" w:rsidR="00EC3F89" w:rsidRDefault="00EC3F89" w:rsidP="00E73E25">
      <w:pPr>
        <w:spacing w:after="0" w:line="240" w:lineRule="auto"/>
      </w:pPr>
      <w:r>
        <w:separator/>
      </w:r>
    </w:p>
  </w:footnote>
  <w:footnote w:type="continuationSeparator" w:id="0">
    <w:p w14:paraId="59E9688B" w14:textId="77777777" w:rsidR="00EC3F89" w:rsidRDefault="00EC3F89" w:rsidP="00E7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E8C"/>
    <w:multiLevelType w:val="hybridMultilevel"/>
    <w:tmpl w:val="A068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18E"/>
    <w:multiLevelType w:val="hybridMultilevel"/>
    <w:tmpl w:val="EF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46F"/>
    <w:multiLevelType w:val="hybridMultilevel"/>
    <w:tmpl w:val="78584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531BA"/>
    <w:multiLevelType w:val="hybridMultilevel"/>
    <w:tmpl w:val="B01A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55EC"/>
    <w:multiLevelType w:val="hybridMultilevel"/>
    <w:tmpl w:val="2C7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6C8"/>
    <w:multiLevelType w:val="hybridMultilevel"/>
    <w:tmpl w:val="092EA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D262E"/>
    <w:multiLevelType w:val="hybridMultilevel"/>
    <w:tmpl w:val="BB0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73F8"/>
    <w:multiLevelType w:val="multilevel"/>
    <w:tmpl w:val="72F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278A5"/>
    <w:multiLevelType w:val="hybridMultilevel"/>
    <w:tmpl w:val="2440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959CE"/>
    <w:multiLevelType w:val="hybridMultilevel"/>
    <w:tmpl w:val="F9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91E95"/>
    <w:multiLevelType w:val="hybridMultilevel"/>
    <w:tmpl w:val="E1762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0179D"/>
    <w:multiLevelType w:val="hybridMultilevel"/>
    <w:tmpl w:val="506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13F58"/>
    <w:multiLevelType w:val="hybridMultilevel"/>
    <w:tmpl w:val="228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4233">
    <w:abstractNumId w:val="1"/>
  </w:num>
  <w:num w:numId="2" w16cid:durableId="1448810027">
    <w:abstractNumId w:val="7"/>
  </w:num>
  <w:num w:numId="3" w16cid:durableId="1631933833">
    <w:abstractNumId w:val="6"/>
  </w:num>
  <w:num w:numId="4" w16cid:durableId="83303255">
    <w:abstractNumId w:val="12"/>
  </w:num>
  <w:num w:numId="5" w16cid:durableId="254216785">
    <w:abstractNumId w:val="0"/>
  </w:num>
  <w:num w:numId="6" w16cid:durableId="1021249959">
    <w:abstractNumId w:val="4"/>
  </w:num>
  <w:num w:numId="7" w16cid:durableId="631138195">
    <w:abstractNumId w:val="3"/>
  </w:num>
  <w:num w:numId="8" w16cid:durableId="1979140797">
    <w:abstractNumId w:val="8"/>
  </w:num>
  <w:num w:numId="9" w16cid:durableId="131220544">
    <w:abstractNumId w:val="10"/>
  </w:num>
  <w:num w:numId="10" w16cid:durableId="524365439">
    <w:abstractNumId w:val="5"/>
  </w:num>
  <w:num w:numId="11" w16cid:durableId="694503705">
    <w:abstractNumId w:val="9"/>
  </w:num>
  <w:num w:numId="12" w16cid:durableId="1298415480">
    <w:abstractNumId w:val="11"/>
  </w:num>
  <w:num w:numId="13" w16cid:durableId="113471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19"/>
    <w:rsid w:val="00011BA2"/>
    <w:rsid w:val="00044E6E"/>
    <w:rsid w:val="000C4733"/>
    <w:rsid w:val="000D77C4"/>
    <w:rsid w:val="0011765C"/>
    <w:rsid w:val="001224D0"/>
    <w:rsid w:val="00314592"/>
    <w:rsid w:val="00342419"/>
    <w:rsid w:val="00386A20"/>
    <w:rsid w:val="003876DB"/>
    <w:rsid w:val="00397A07"/>
    <w:rsid w:val="003A3F23"/>
    <w:rsid w:val="003C34F8"/>
    <w:rsid w:val="00417FB2"/>
    <w:rsid w:val="004D4EA6"/>
    <w:rsid w:val="00550145"/>
    <w:rsid w:val="005A4939"/>
    <w:rsid w:val="005D5AFB"/>
    <w:rsid w:val="006274CF"/>
    <w:rsid w:val="00630B23"/>
    <w:rsid w:val="00672C0A"/>
    <w:rsid w:val="0067715F"/>
    <w:rsid w:val="00690D94"/>
    <w:rsid w:val="006B58D3"/>
    <w:rsid w:val="006E0F85"/>
    <w:rsid w:val="006F4681"/>
    <w:rsid w:val="0077015B"/>
    <w:rsid w:val="007729FF"/>
    <w:rsid w:val="007C0DAB"/>
    <w:rsid w:val="00925D78"/>
    <w:rsid w:val="00973913"/>
    <w:rsid w:val="00982F1C"/>
    <w:rsid w:val="009B0278"/>
    <w:rsid w:val="009E4977"/>
    <w:rsid w:val="009F1A4B"/>
    <w:rsid w:val="00A603D5"/>
    <w:rsid w:val="00B03D4E"/>
    <w:rsid w:val="00B46019"/>
    <w:rsid w:val="00BB5B23"/>
    <w:rsid w:val="00BC0A8F"/>
    <w:rsid w:val="00C12AF6"/>
    <w:rsid w:val="00CF3207"/>
    <w:rsid w:val="00D16D23"/>
    <w:rsid w:val="00DA32C9"/>
    <w:rsid w:val="00DB072B"/>
    <w:rsid w:val="00DB0742"/>
    <w:rsid w:val="00DB56C2"/>
    <w:rsid w:val="00E16119"/>
    <w:rsid w:val="00E73E25"/>
    <w:rsid w:val="00EC3F89"/>
    <w:rsid w:val="00ED0F96"/>
    <w:rsid w:val="00F11F4B"/>
    <w:rsid w:val="00F4664A"/>
    <w:rsid w:val="00F558B1"/>
    <w:rsid w:val="00F6753F"/>
    <w:rsid w:val="00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D86A0"/>
  <w15:chartTrackingRefBased/>
  <w15:docId w15:val="{3E242B1F-6EE7-420F-A27F-38EBB08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25"/>
  </w:style>
  <w:style w:type="paragraph" w:styleId="Footer">
    <w:name w:val="footer"/>
    <w:basedOn w:val="Normal"/>
    <w:link w:val="FooterChar"/>
    <w:uiPriority w:val="99"/>
    <w:unhideWhenUsed/>
    <w:rsid w:val="00E7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25"/>
  </w:style>
  <w:style w:type="paragraph" w:styleId="BodyText">
    <w:name w:val="Body Text"/>
    <w:basedOn w:val="Normal"/>
    <w:link w:val="BodyTextChar"/>
    <w:uiPriority w:val="1"/>
    <w:semiHidden/>
    <w:unhideWhenUsed/>
    <w:rsid w:val="009739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3913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31342CA4AC4C2A839F50D6598A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2FA5-1AC4-470F-B997-9133281AE463}"/>
      </w:docPartPr>
      <w:docPartBody>
        <w:p w:rsidR="00E75926" w:rsidRDefault="00962491" w:rsidP="00962491">
          <w:pPr>
            <w:pStyle w:val="B031342CA4AC4C2A839F50D6598AF91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91"/>
    <w:rsid w:val="00215959"/>
    <w:rsid w:val="003917CE"/>
    <w:rsid w:val="007D4383"/>
    <w:rsid w:val="007D5E2B"/>
    <w:rsid w:val="007D68DA"/>
    <w:rsid w:val="00962491"/>
    <w:rsid w:val="00B84A9F"/>
    <w:rsid w:val="00BD1641"/>
    <w:rsid w:val="00C8625D"/>
    <w:rsid w:val="00E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31342CA4AC4C2A839F50D6598AF914">
    <w:name w:val="B031342CA4AC4C2A839F50D6598AF914"/>
    <w:rsid w:val="00962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Accounting_2</dc:creator>
  <cp:keywords/>
  <dc:description/>
  <cp:lastModifiedBy>Anna Wessel</cp:lastModifiedBy>
  <cp:revision>1</cp:revision>
  <cp:lastPrinted>2022-08-03T17:04:00Z</cp:lastPrinted>
  <dcterms:created xsi:type="dcterms:W3CDTF">2022-08-05T19:10:00Z</dcterms:created>
  <dcterms:modified xsi:type="dcterms:W3CDTF">2022-08-10T16:02:00Z</dcterms:modified>
</cp:coreProperties>
</file>