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8B0" w14:textId="00B1C326" w:rsidR="00717F3E" w:rsidRPr="00266A28" w:rsidRDefault="00876F63" w:rsidP="00717F3E">
      <w:pPr>
        <w:rPr>
          <w:b/>
          <w:bCs/>
        </w:rPr>
      </w:pPr>
      <w:r>
        <w:rPr>
          <w:b/>
          <w:bCs/>
        </w:rPr>
        <w:t>K-2 (</w:t>
      </w:r>
      <w:r w:rsidR="00717F3E">
        <w:rPr>
          <w:b/>
          <w:bCs/>
        </w:rPr>
        <w:t xml:space="preserve">Early </w:t>
      </w:r>
      <w:r w:rsidR="00717F3E" w:rsidRPr="00266A28">
        <w:rPr>
          <w:b/>
          <w:bCs/>
        </w:rPr>
        <w:t>Elementary</w:t>
      </w:r>
      <w:r>
        <w:rPr>
          <w:b/>
          <w:bCs/>
        </w:rPr>
        <w:t>)</w:t>
      </w:r>
      <w:r w:rsidR="00717F3E" w:rsidRPr="00266A28">
        <w:rPr>
          <w:b/>
          <w:bCs/>
        </w:rPr>
        <w:t xml:space="preserve"> Full-Time Position</w:t>
      </w:r>
    </w:p>
    <w:p w14:paraId="67B21661" w14:textId="77777777" w:rsidR="00717F3E" w:rsidRDefault="00717F3E" w:rsidP="00717F3E">
      <w:r>
        <w:t>2nd Grade Teacher Position</w:t>
      </w:r>
    </w:p>
    <w:p w14:paraId="36117D67" w14:textId="77777777" w:rsidR="00717F3E" w:rsidRDefault="00717F3E" w:rsidP="00717F3E"/>
    <w:p w14:paraId="58049D0D" w14:textId="77777777" w:rsidR="00717F3E" w:rsidRDefault="00717F3E" w:rsidP="00717F3E">
      <w:r>
        <w:t xml:space="preserve">St. Vincent de Paul Catholic School is currently interviewing to hire a full-time licensed K-2 (elementary) teacher (Colorado certified) for the 2022-2023 school year, beginning August 2022. The following are encouraged to apply: Experienced educators that have taught in Catholic schools, demonstrate excellent communication skills, possess robust knowledge and practice of effective pedagogies and are in full support of the mission of Catholic schools. The position requires collaboration with colleagues in lesson design and assessment. Please send your cover letter and resume addressed to Sister Dominic: info@svdpk8.com.  </w:t>
      </w:r>
    </w:p>
    <w:p w14:paraId="4409E43F" w14:textId="77777777" w:rsidR="00717F3E" w:rsidRDefault="00717F3E" w:rsidP="00717F3E"/>
    <w:p w14:paraId="4A862DA3" w14:textId="77777777" w:rsidR="00717F3E" w:rsidRDefault="00717F3E" w:rsidP="00717F3E"/>
    <w:p w14:paraId="18919D82" w14:textId="77777777" w:rsidR="00717F3E" w:rsidRDefault="00717F3E" w:rsidP="00717F3E">
      <w:r>
        <w:t>Saint Vincent de Paul Catholic School is located in Denver, Colorado and serves students from 3-year-old Preschool through Eighth Grade. St. Vincent de Paul School is led by the Dominican Sisters of St. Cecilia of Nashville, TN and first opened its doors in 1927. The</w:t>
      </w:r>
    </w:p>
    <w:p w14:paraId="25544F28" w14:textId="0DE1E6A1" w:rsidR="00717F3E" w:rsidRDefault="00717F3E" w:rsidP="00717F3E">
      <w:r>
        <w:t>school is rooted in the Truth and Love of Christ and his Church and is committed to Educating the Whole Child for the Future. St. Vincent de Paul Catholic School serves about 4</w:t>
      </w:r>
      <w:r w:rsidR="002900C9">
        <w:t>40</w:t>
      </w:r>
      <w:r>
        <w:t xml:space="preserve"> students with approximately 45 Faculty/Staff members. Visit www.svdpk8.com</w:t>
      </w:r>
    </w:p>
    <w:p w14:paraId="2E6D7D96" w14:textId="77777777" w:rsidR="00717F3E" w:rsidRDefault="00717F3E" w:rsidP="00717F3E">
      <w:r>
        <w:t>for more information.</w:t>
      </w:r>
    </w:p>
    <w:p w14:paraId="5222850A" w14:textId="77777777" w:rsidR="00C8368C" w:rsidRDefault="00C8368C"/>
    <w:sectPr w:rsidR="00C8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E"/>
    <w:rsid w:val="002900C9"/>
    <w:rsid w:val="00717F3E"/>
    <w:rsid w:val="00876F63"/>
    <w:rsid w:val="00B94474"/>
    <w:rsid w:val="00C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15129"/>
  <w15:chartTrackingRefBased/>
  <w15:docId w15:val="{7FDE23B3-07E0-7844-AF77-1C09C4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Melk</cp:lastModifiedBy>
  <cp:revision>2</cp:revision>
  <dcterms:created xsi:type="dcterms:W3CDTF">2022-03-24T16:08:00Z</dcterms:created>
  <dcterms:modified xsi:type="dcterms:W3CDTF">2022-03-24T16:08:00Z</dcterms:modified>
</cp:coreProperties>
</file>