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51A2" w:rsidRPr="00112581" w:rsidRDefault="00112581" w:rsidP="00112581">
      <w:pPr>
        <w:pStyle w:val="Title"/>
      </w:pPr>
      <w:r w:rsidRPr="00112581">
        <w:t xml:space="preserve">Firstname Lastname </w:t>
      </w:r>
    </w:p>
    <w:p w14:paraId="00000003" w14:textId="02F05DB9" w:rsidR="00A451A2" w:rsidRDefault="00112581" w:rsidP="00112581">
      <w:pPr>
        <w:pStyle w:val="Subtitle"/>
        <w:spacing w:after="240"/>
        <w:rPr>
          <w:color w:val="595959" w:themeColor="text1" w:themeTint="A6"/>
        </w:rPr>
      </w:pPr>
      <w:r w:rsidRPr="00112581">
        <w:rPr>
          <w:color w:val="595959" w:themeColor="text1" w:themeTint="A6"/>
        </w:rPr>
        <w:t>My Address St Town, ST 55555 • 555-555-5555 • myemail@gmail.com</w:t>
      </w:r>
    </w:p>
    <w:p w14:paraId="00000004" w14:textId="77777777" w:rsidR="00A451A2" w:rsidRPr="00112581" w:rsidRDefault="00112581" w:rsidP="00112581">
      <w:pPr>
        <w:spacing w:line="360" w:lineRule="auto"/>
      </w:pPr>
      <w:r>
        <w:t>Day Month Year</w:t>
      </w:r>
    </w:p>
    <w:p w14:paraId="00000005" w14:textId="77777777" w:rsidR="00A451A2" w:rsidRDefault="00112581" w:rsidP="00112581">
      <w:pPr>
        <w:spacing w:line="360" w:lineRule="auto"/>
      </w:pPr>
      <w:r>
        <w:t>Manager's Name Here, Manager</w:t>
      </w:r>
    </w:p>
    <w:p w14:paraId="00000006" w14:textId="77777777" w:rsidR="00A451A2" w:rsidRDefault="00112581" w:rsidP="00112581">
      <w:pPr>
        <w:spacing w:line="360" w:lineRule="auto"/>
      </w:pPr>
      <w:r>
        <w:t xml:space="preserve">Company Name </w:t>
      </w:r>
    </w:p>
    <w:p w14:paraId="00000007" w14:textId="77777777" w:rsidR="00A451A2" w:rsidRDefault="00112581" w:rsidP="00112581">
      <w:pPr>
        <w:spacing w:line="360" w:lineRule="auto"/>
      </w:pPr>
      <w:r>
        <w:t>Company Address</w:t>
      </w:r>
    </w:p>
    <w:p w14:paraId="00000008" w14:textId="77777777" w:rsidR="00A451A2" w:rsidRDefault="00112581" w:rsidP="00112581">
      <w:pPr>
        <w:spacing w:line="360" w:lineRule="auto"/>
      </w:pPr>
      <w:r>
        <w:t>Town, ST 55555</w:t>
      </w:r>
    </w:p>
    <w:p w14:paraId="00000009" w14:textId="77777777" w:rsidR="00A451A2" w:rsidRDefault="00A451A2" w:rsidP="00112581"/>
    <w:p w14:paraId="0000000A" w14:textId="77777777" w:rsidR="00A451A2" w:rsidRDefault="00112581" w:rsidP="00112581">
      <w:r>
        <w:t xml:space="preserve">Dear Manager, </w:t>
      </w:r>
    </w:p>
    <w:p w14:paraId="0000000B" w14:textId="77777777" w:rsidR="00A451A2" w:rsidRDefault="00112581" w:rsidP="00112581">
      <w:r>
        <w:t xml:space="preserve">Talk about your time at the company . . . </w:t>
      </w:r>
    </w:p>
    <w:p w14:paraId="0000000C" w14:textId="77777777" w:rsidR="00A451A2" w:rsidRDefault="00112581" w:rsidP="00112581">
      <w:r>
        <w:t xml:space="preserve">For example, this past year I have accomplished the following goals at work: </w:t>
      </w:r>
    </w:p>
    <w:p w14:paraId="0000000D" w14:textId="77777777" w:rsidR="00A451A2" w:rsidRDefault="00112581" w:rsidP="00112581">
      <w:pPr>
        <w:pStyle w:val="ListParagraph"/>
        <w:numPr>
          <w:ilvl w:val="0"/>
          <w:numId w:val="1"/>
        </w:numPr>
      </w:pPr>
      <w:r>
        <w:t xml:space="preserve">List the goals you've achieved at work </w:t>
      </w:r>
    </w:p>
    <w:p w14:paraId="0000000E" w14:textId="2399E91E" w:rsidR="00A451A2" w:rsidRDefault="00112581" w:rsidP="00112581">
      <w:pPr>
        <w:pStyle w:val="ListParagraph"/>
        <w:numPr>
          <w:ilvl w:val="0"/>
          <w:numId w:val="1"/>
        </w:numPr>
      </w:pPr>
      <w:r>
        <w:t>Also list any other work-related</w:t>
      </w:r>
      <w:r>
        <w:t xml:space="preserve"> accomplishments you might have</w:t>
      </w:r>
    </w:p>
    <w:p w14:paraId="0000000F" w14:textId="77777777" w:rsidR="00A451A2" w:rsidRDefault="00112581" w:rsidP="00112581">
      <w:pPr>
        <w:pStyle w:val="ListParagraph"/>
        <w:numPr>
          <w:ilvl w:val="0"/>
          <w:numId w:val="1"/>
        </w:numPr>
      </w:pPr>
      <w:r>
        <w:t xml:space="preserve">Don't forget to include numbers when you can </w:t>
      </w:r>
    </w:p>
    <w:p w14:paraId="00000010" w14:textId="77777777" w:rsidR="00A451A2" w:rsidRDefault="00112581" w:rsidP="00112581">
      <w:r>
        <w:t xml:space="preserve">Industry trends for my position have the following statistics to further illustrate what my expertise is worth: </w:t>
      </w:r>
    </w:p>
    <w:p w14:paraId="00000011" w14:textId="77777777" w:rsidR="00A451A2" w:rsidRDefault="00112581" w:rsidP="00112581">
      <w:pPr>
        <w:pStyle w:val="ListParagraph"/>
        <w:numPr>
          <w:ilvl w:val="0"/>
          <w:numId w:val="2"/>
        </w:numPr>
      </w:pPr>
      <w:r>
        <w:t>Give examples of sources and data that show common salary trends for someone of your skill level.</w:t>
      </w:r>
      <w:r>
        <w:t xml:space="preserve"> </w:t>
      </w:r>
    </w:p>
    <w:p w14:paraId="00000012" w14:textId="77777777" w:rsidR="00A451A2" w:rsidRDefault="00112581" w:rsidP="00112581">
      <w:r>
        <w:t xml:space="preserve">Go into some detail about why all these items justify your raise request . . . </w:t>
      </w:r>
    </w:p>
    <w:p w14:paraId="00000013" w14:textId="77777777" w:rsidR="00A451A2" w:rsidRDefault="00112581" w:rsidP="00112581">
      <w:r>
        <w:t xml:space="preserve">Outline your actual raise request . . . </w:t>
      </w:r>
    </w:p>
    <w:p w14:paraId="00000014" w14:textId="77777777" w:rsidR="00A451A2" w:rsidRDefault="00112581" w:rsidP="00112581">
      <w:r>
        <w:t xml:space="preserve">I would like to receive a (insert raise percentage) raise to go into effect on (insert date you'd like the raise to start). </w:t>
      </w:r>
    </w:p>
    <w:p w14:paraId="00000015" w14:textId="77777777" w:rsidR="00A451A2" w:rsidRDefault="00112581" w:rsidP="00112581">
      <w:r>
        <w:t>Sincerel</w:t>
      </w:r>
      <w:r>
        <w:t xml:space="preserve">y, </w:t>
      </w:r>
    </w:p>
    <w:p w14:paraId="00000016" w14:textId="77777777" w:rsidR="00A451A2" w:rsidRDefault="00112581" w:rsidP="00112581">
      <w:r>
        <w:t xml:space="preserve">Firstname Lastname </w:t>
      </w:r>
    </w:p>
    <w:p w14:paraId="372AE750" w14:textId="03F8C5D6" w:rsidR="00112581" w:rsidRPr="00112581" w:rsidRDefault="00112581" w:rsidP="00112581">
      <w:pPr>
        <w:rPr>
          <w:rFonts w:ascii="Segoe Script" w:hAnsi="Segoe Script"/>
          <w:sz w:val="28"/>
          <w:szCs w:val="28"/>
        </w:rPr>
      </w:pPr>
      <w:r w:rsidRPr="00112581">
        <w:rPr>
          <w:rFonts w:ascii="Segoe Script" w:hAnsi="Segoe Script"/>
          <w:sz w:val="28"/>
          <w:szCs w:val="28"/>
        </w:rPr>
        <w:t>Your Signature</w:t>
      </w:r>
    </w:p>
    <w:sectPr w:rsidR="00112581" w:rsidRPr="001125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6E24"/>
    <w:multiLevelType w:val="multilevel"/>
    <w:tmpl w:val="61B84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A120FF"/>
    <w:multiLevelType w:val="multilevel"/>
    <w:tmpl w:val="16DEA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A2"/>
    <w:rsid w:val="00112581"/>
    <w:rsid w:val="00A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F32C"/>
  <w15:docId w15:val="{6794F974-EB4E-44C9-93AB-6D7C22B1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color w:val="1A1B1F"/>
        <w:sz w:val="24"/>
        <w:szCs w:val="24"/>
        <w:lang w:val="en-US" w:eastAsia="en-US" w:bidi="ar-SA"/>
      </w:rPr>
    </w:rPrDefault>
    <w:pPrDefault>
      <w:pPr>
        <w:shd w:val="clear" w:color="auto" w:fill="FFFFFF"/>
        <w:spacing w:before="200"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81"/>
    <w:pPr>
      <w:spacing w:before="0" w:after="0"/>
    </w:pPr>
    <w:rPr>
      <w:sz w:val="22"/>
    </w:rPr>
  </w:style>
  <w:style w:type="paragraph" w:styleId="Heading1">
    <w:name w:val="heading 1"/>
    <w:basedOn w:val="Normal"/>
    <w:next w:val="Normal"/>
    <w:uiPriority w:val="9"/>
    <w:qFormat/>
    <w:pPr>
      <w:spacing w:before="160" w:after="160" w:line="300" w:lineRule="auto"/>
      <w:outlineLvl w:val="0"/>
    </w:pPr>
    <w:rPr>
      <w:b/>
      <w:color w:val="5A97CB"/>
      <w:sz w:val="60"/>
      <w:szCs w:val="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160" w:line="312" w:lineRule="auto"/>
      <w:outlineLvl w:val="1"/>
    </w:pPr>
    <w:rPr>
      <w:color w:val="8A9399"/>
      <w:sz w:val="50"/>
      <w:szCs w:val="5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12581"/>
    <w:pPr>
      <w:pBdr>
        <w:left w:val="none" w:sz="0" w:space="15" w:color="auto"/>
      </w:pBdr>
      <w:spacing w:after="220" w:line="240" w:lineRule="auto"/>
    </w:pPr>
    <w:rPr>
      <w:color w:val="BBBBBB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rsid w:val="00112581"/>
    <w:pPr>
      <w:spacing w:after="120"/>
    </w:pPr>
    <w:rPr>
      <w:color w:val="595959" w:themeColor="text1" w:themeTint="A6"/>
      <w:sz w:val="20"/>
      <w:szCs w:val="20"/>
    </w:rPr>
  </w:style>
  <w:style w:type="paragraph" w:styleId="ListParagraph">
    <w:name w:val="List Paragraph"/>
    <w:basedOn w:val="Normal"/>
    <w:uiPriority w:val="34"/>
    <w:qFormat/>
    <w:rsid w:val="0011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 Severance</cp:lastModifiedBy>
  <cp:revision>2</cp:revision>
  <dcterms:created xsi:type="dcterms:W3CDTF">2021-10-15T16:48:00Z</dcterms:created>
  <dcterms:modified xsi:type="dcterms:W3CDTF">2021-10-15T16:53:00Z</dcterms:modified>
</cp:coreProperties>
</file>