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C4C63" w14:textId="238E4200" w:rsidR="00BB01FC" w:rsidRPr="006063CB" w:rsidRDefault="00BB01FC" w:rsidP="000C1770">
      <w:pPr>
        <w:rPr>
          <w:b/>
        </w:rPr>
      </w:pPr>
      <w:r w:rsidRPr="006063CB">
        <w:rPr>
          <w:b/>
          <w:sz w:val="40"/>
          <w:szCs w:val="40"/>
        </w:rPr>
        <w:t>THON HOTELS – AVTALEPRISER 20</w:t>
      </w:r>
      <w:r w:rsidR="0086013C">
        <w:rPr>
          <w:b/>
          <w:sz w:val="40"/>
          <w:szCs w:val="40"/>
        </w:rPr>
        <w:t>2</w:t>
      </w:r>
      <w:r w:rsidR="00E9157E">
        <w:rPr>
          <w:b/>
          <w:sz w:val="40"/>
          <w:szCs w:val="40"/>
        </w:rPr>
        <w:t>2</w:t>
      </w:r>
      <w:r w:rsidRPr="006063CB">
        <w:rPr>
          <w:b/>
        </w:rPr>
        <w:br/>
      </w:r>
    </w:p>
    <w:p w14:paraId="1D1B498F" w14:textId="77777777" w:rsidR="0062331C" w:rsidRDefault="00BB01FC" w:rsidP="0062331C">
      <w:pPr>
        <w:pStyle w:val="betingelse"/>
        <w:rPr>
          <w:sz w:val="20"/>
        </w:rPr>
      </w:pPr>
      <w:r w:rsidRPr="006063CB">
        <w:rPr>
          <w:sz w:val="20"/>
        </w:rPr>
        <w:t>Thon Hotels har en dynamisk prisstruktur, hvilket vil si at dagens pris varierer basert på etterspørsel, ukedag, bestillingsmåte og tidspunkt for bestilling.</w:t>
      </w:r>
      <w:r w:rsidR="00657017">
        <w:rPr>
          <w:sz w:val="20"/>
        </w:rPr>
        <w:t xml:space="preserve"> I kolonnen til høyre er </w:t>
      </w:r>
      <w:r w:rsidR="004D5139">
        <w:rPr>
          <w:sz w:val="20"/>
        </w:rPr>
        <w:t>Innkjøpssjefen Norge AS</w:t>
      </w:r>
      <w:r w:rsidR="00657017">
        <w:rPr>
          <w:sz w:val="20"/>
        </w:rPr>
        <w:t xml:space="preserve"> </w:t>
      </w:r>
      <w:r w:rsidR="00E34708">
        <w:rPr>
          <w:sz w:val="20"/>
        </w:rPr>
        <w:t xml:space="preserve">sin </w:t>
      </w:r>
      <w:r w:rsidR="00657017">
        <w:rPr>
          <w:sz w:val="20"/>
        </w:rPr>
        <w:t>fastpris</w:t>
      </w:r>
      <w:r w:rsidR="00E34708">
        <w:rPr>
          <w:sz w:val="20"/>
        </w:rPr>
        <w:t xml:space="preserve"> eller </w:t>
      </w:r>
      <w:r w:rsidR="00657017">
        <w:rPr>
          <w:sz w:val="20"/>
        </w:rPr>
        <w:t xml:space="preserve">rabatt oppgitt per hotell for 1 person i standard romkategori. </w:t>
      </w:r>
      <w:r w:rsidRPr="006063CB">
        <w:rPr>
          <w:sz w:val="20"/>
        </w:rPr>
        <w:t xml:space="preserve"> </w:t>
      </w:r>
      <w:r w:rsidR="000C1770">
        <w:rPr>
          <w:sz w:val="20"/>
        </w:rPr>
        <w:br/>
      </w:r>
    </w:p>
    <w:p w14:paraId="3AE1B363" w14:textId="4986A535" w:rsidR="0062331C" w:rsidRDefault="00BB01FC" w:rsidP="000C1770">
      <w:pPr>
        <w:pStyle w:val="betingelse"/>
        <w:numPr>
          <w:ilvl w:val="0"/>
          <w:numId w:val="7"/>
        </w:numPr>
        <w:ind w:left="426" w:hanging="426"/>
        <w:rPr>
          <w:sz w:val="20"/>
        </w:rPr>
      </w:pPr>
      <w:r w:rsidRPr="006063CB">
        <w:rPr>
          <w:sz w:val="20"/>
        </w:rPr>
        <w:t xml:space="preserve">Fast avtalt pris vil være lik uavhengig av hva dagens pris ligger på </w:t>
      </w:r>
    </w:p>
    <w:p w14:paraId="7FABBEE4" w14:textId="451AB876" w:rsidR="00185C43" w:rsidRDefault="00E34708" w:rsidP="000C1770">
      <w:pPr>
        <w:pStyle w:val="betingelse"/>
        <w:numPr>
          <w:ilvl w:val="0"/>
          <w:numId w:val="7"/>
        </w:numPr>
        <w:ind w:left="426" w:hanging="426"/>
        <w:rPr>
          <w:sz w:val="20"/>
        </w:rPr>
      </w:pPr>
      <w:r>
        <w:rPr>
          <w:sz w:val="20"/>
        </w:rPr>
        <w:t>Fast dynamisk avtalt r</w:t>
      </w:r>
      <w:r w:rsidR="00657017">
        <w:rPr>
          <w:sz w:val="20"/>
        </w:rPr>
        <w:t xml:space="preserve">abatt fratrekkes den til enhver tid gjeldene dagens pris (dagens pris fratrukket </w:t>
      </w:r>
      <w:r>
        <w:rPr>
          <w:sz w:val="20"/>
        </w:rPr>
        <w:t>avtalt</w:t>
      </w:r>
      <w:r w:rsidR="00657017">
        <w:rPr>
          <w:sz w:val="20"/>
        </w:rPr>
        <w:t xml:space="preserve"> rabatt = Avtal</w:t>
      </w:r>
      <w:r w:rsidR="003A5D90">
        <w:rPr>
          <w:sz w:val="20"/>
        </w:rPr>
        <w:t>t</w:t>
      </w:r>
      <w:r w:rsidR="00657017">
        <w:rPr>
          <w:sz w:val="20"/>
        </w:rPr>
        <w:t xml:space="preserve"> pris)</w:t>
      </w:r>
    </w:p>
    <w:p w14:paraId="7AC7408A" w14:textId="2D235578" w:rsidR="00751A9E" w:rsidRPr="00185C43" w:rsidRDefault="0062331C" w:rsidP="000C1770">
      <w:pPr>
        <w:pStyle w:val="betingelse"/>
        <w:numPr>
          <w:ilvl w:val="0"/>
          <w:numId w:val="7"/>
        </w:numPr>
        <w:ind w:left="426" w:hanging="426"/>
        <w:rPr>
          <w:sz w:val="20"/>
        </w:rPr>
      </w:pPr>
      <w:r w:rsidRPr="00185C43">
        <w:rPr>
          <w:sz w:val="20"/>
        </w:rPr>
        <w:t xml:space="preserve">Det er </w:t>
      </w:r>
      <w:r w:rsidR="00E34708">
        <w:rPr>
          <w:sz w:val="20"/>
        </w:rPr>
        <w:t>a</w:t>
      </w:r>
      <w:r w:rsidRPr="00185C43">
        <w:rPr>
          <w:sz w:val="20"/>
        </w:rPr>
        <w:t>vtal</w:t>
      </w:r>
      <w:r w:rsidR="00E34708">
        <w:rPr>
          <w:sz w:val="20"/>
        </w:rPr>
        <w:t>t</w:t>
      </w:r>
      <w:r w:rsidRPr="00185C43">
        <w:rPr>
          <w:sz w:val="20"/>
        </w:rPr>
        <w:t xml:space="preserve"> pris som </w:t>
      </w:r>
      <w:r w:rsidR="0086013C" w:rsidRPr="00185C43">
        <w:rPr>
          <w:sz w:val="20"/>
        </w:rPr>
        <w:t>kommer frem</w:t>
      </w:r>
      <w:r w:rsidRPr="00185C43">
        <w:rPr>
          <w:sz w:val="20"/>
        </w:rPr>
        <w:t xml:space="preserve"> i det elektroniske bestillingsvinduet eller i tilsendt bekreftelse fra hotell eller reisebyrå</w:t>
      </w:r>
    </w:p>
    <w:p w14:paraId="4903D6F5" w14:textId="77777777" w:rsidR="006063CB" w:rsidRPr="006063CB" w:rsidRDefault="006063CB" w:rsidP="00751A9E">
      <w:pPr>
        <w:pStyle w:val="betingelse"/>
        <w:rPr>
          <w:sz w:val="20"/>
        </w:rPr>
      </w:pPr>
    </w:p>
    <w:p w14:paraId="335A5357" w14:textId="79D05CD7" w:rsidR="00751A9E" w:rsidRPr="006063CB" w:rsidRDefault="006063CB" w:rsidP="006063CB">
      <w:pPr>
        <w:pStyle w:val="Default"/>
        <w:rPr>
          <w:rFonts w:ascii="Arial" w:hAnsi="Arial" w:cs="Arial"/>
          <w:color w:val="15324A"/>
          <w:sz w:val="20"/>
          <w:szCs w:val="21"/>
        </w:rPr>
      </w:pPr>
      <w:r w:rsidRPr="006063CB">
        <w:rPr>
          <w:rFonts w:ascii="Arial" w:hAnsi="Arial" w:cs="Arial"/>
          <w:color w:val="15324A"/>
          <w:sz w:val="20"/>
          <w:szCs w:val="21"/>
        </w:rPr>
        <w:t xml:space="preserve">Ved å </w:t>
      </w:r>
      <w:r w:rsidR="00FA2A72">
        <w:rPr>
          <w:rFonts w:ascii="Arial" w:hAnsi="Arial" w:cs="Arial"/>
          <w:color w:val="15324A"/>
          <w:sz w:val="20"/>
          <w:szCs w:val="21"/>
        </w:rPr>
        <w:t>klikke</w:t>
      </w:r>
      <w:r w:rsidRPr="006063CB">
        <w:rPr>
          <w:rFonts w:ascii="Arial" w:hAnsi="Arial" w:cs="Arial"/>
          <w:color w:val="15324A"/>
          <w:sz w:val="20"/>
          <w:szCs w:val="21"/>
        </w:rPr>
        <w:t xml:space="preserve"> på et spesifikt hotell i oversikten under blir man linket direkte til hotellsiden</w:t>
      </w:r>
      <w:r w:rsidR="00411BAC">
        <w:rPr>
          <w:rFonts w:ascii="Arial" w:hAnsi="Arial" w:cs="Arial"/>
          <w:color w:val="15324A"/>
          <w:sz w:val="20"/>
          <w:szCs w:val="21"/>
        </w:rPr>
        <w:t>.</w:t>
      </w:r>
    </w:p>
    <w:tbl>
      <w:tblPr>
        <w:tblStyle w:val="Tabellrutenett"/>
        <w:tblW w:w="9067" w:type="dxa"/>
        <w:tblInd w:w="113" w:type="dxa"/>
        <w:tblLook w:val="04A0" w:firstRow="1" w:lastRow="0" w:firstColumn="1" w:lastColumn="0" w:noHBand="0" w:noVBand="1"/>
      </w:tblPr>
      <w:tblGrid>
        <w:gridCol w:w="2689"/>
        <w:gridCol w:w="2976"/>
        <w:gridCol w:w="3402"/>
      </w:tblGrid>
      <w:tr w:rsidR="003705C3" w:rsidRPr="006063CB" w14:paraId="519AE390" w14:textId="77777777" w:rsidTr="00165773">
        <w:trPr>
          <w:trHeight w:val="1114"/>
          <w:tblHeader/>
        </w:trPr>
        <w:tc>
          <w:tcPr>
            <w:tcW w:w="2689" w:type="dxa"/>
            <w:shd w:val="clear" w:color="auto" w:fill="15324A"/>
            <w:vAlign w:val="center"/>
          </w:tcPr>
          <w:p w14:paraId="4733EA5F" w14:textId="77777777" w:rsidR="003705C3" w:rsidRPr="006063CB" w:rsidRDefault="003705C3" w:rsidP="00B9641D">
            <w:pPr>
              <w:spacing w:after="80" w:line="200" w:lineRule="exact"/>
              <w:rPr>
                <w:b/>
                <w:color w:val="FFFFFF" w:themeColor="background1"/>
                <w:lang w:val="en-US"/>
              </w:rPr>
            </w:pPr>
            <w:r w:rsidRPr="006063CB">
              <w:rPr>
                <w:b/>
                <w:color w:val="FFFFFF" w:themeColor="background1"/>
                <w:lang w:val="en-US"/>
              </w:rPr>
              <w:t>BY</w:t>
            </w:r>
            <w:r>
              <w:rPr>
                <w:b/>
                <w:color w:val="FFFFFF" w:themeColor="background1"/>
                <w:lang w:val="en-US"/>
              </w:rPr>
              <w:br/>
            </w:r>
            <w:r>
              <w:rPr>
                <w:b/>
                <w:color w:val="FFFFFF" w:themeColor="background1"/>
                <w:lang w:val="en-US"/>
              </w:rPr>
              <w:br/>
            </w:r>
          </w:p>
        </w:tc>
        <w:tc>
          <w:tcPr>
            <w:tcW w:w="2976" w:type="dxa"/>
            <w:shd w:val="clear" w:color="auto" w:fill="15324A"/>
            <w:vAlign w:val="center"/>
          </w:tcPr>
          <w:p w14:paraId="2DB30D43" w14:textId="77777777" w:rsidR="003705C3" w:rsidRPr="006063CB" w:rsidRDefault="003705C3" w:rsidP="00B9641D">
            <w:pPr>
              <w:spacing w:after="80" w:line="200" w:lineRule="exact"/>
              <w:rPr>
                <w:b/>
                <w:color w:val="FFFFFF" w:themeColor="background1"/>
                <w:lang w:val="en-US"/>
              </w:rPr>
            </w:pPr>
            <w:r w:rsidRPr="006063CB">
              <w:rPr>
                <w:b/>
                <w:color w:val="FFFFFF" w:themeColor="background1"/>
                <w:lang w:val="en-US"/>
              </w:rPr>
              <w:t>HOTEL</w:t>
            </w:r>
            <w:r>
              <w:rPr>
                <w:b/>
                <w:color w:val="FFFFFF" w:themeColor="background1"/>
                <w:lang w:val="en-US"/>
              </w:rPr>
              <w:t>L</w:t>
            </w:r>
            <w:r>
              <w:rPr>
                <w:b/>
                <w:color w:val="FFFFFF" w:themeColor="background1"/>
                <w:lang w:val="en-US"/>
              </w:rPr>
              <w:br/>
            </w:r>
            <w:r>
              <w:rPr>
                <w:b/>
                <w:color w:val="FFFFFF" w:themeColor="background1"/>
                <w:lang w:val="en-US"/>
              </w:rPr>
              <w:br/>
            </w:r>
          </w:p>
        </w:tc>
        <w:tc>
          <w:tcPr>
            <w:tcW w:w="3402" w:type="dxa"/>
            <w:shd w:val="clear" w:color="auto" w:fill="15324A"/>
            <w:vAlign w:val="center"/>
          </w:tcPr>
          <w:p w14:paraId="07C2A75A" w14:textId="3255B93C" w:rsidR="003705C3" w:rsidRPr="006063CB" w:rsidRDefault="003705C3" w:rsidP="00B9641D">
            <w:pPr>
              <w:spacing w:after="80" w:line="200" w:lineRule="exact"/>
              <w:rPr>
                <w:b/>
                <w:color w:val="FFFFFF" w:themeColor="background1"/>
                <w:lang w:val="en-US"/>
              </w:rPr>
            </w:pPr>
            <w:r w:rsidRPr="006063CB">
              <w:rPr>
                <w:b/>
                <w:color w:val="FFFFFF" w:themeColor="background1"/>
                <w:lang w:val="en-US"/>
              </w:rPr>
              <w:t>FASTPRIS (NOK)</w:t>
            </w:r>
            <w:r w:rsidRPr="006063CB">
              <w:rPr>
                <w:b/>
                <w:color w:val="FFFFFF" w:themeColor="background1"/>
                <w:lang w:val="en-US"/>
              </w:rPr>
              <w:br/>
            </w:r>
            <w:r w:rsidR="00FA2A72">
              <w:rPr>
                <w:b/>
                <w:color w:val="FFFFFF" w:themeColor="background1"/>
                <w:lang w:val="en-US"/>
              </w:rPr>
              <w:br/>
            </w:r>
            <w:r w:rsidRPr="006063CB">
              <w:rPr>
                <w:b/>
                <w:color w:val="FFFFFF" w:themeColor="background1"/>
                <w:lang w:val="en-US"/>
              </w:rPr>
              <w:t>DYNAMISK (%)</w:t>
            </w:r>
          </w:p>
        </w:tc>
      </w:tr>
      <w:tr w:rsidR="003705C3" w:rsidRPr="006063CB" w14:paraId="3CF640D8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3E18EA2C" w14:textId="77777777" w:rsidR="003705C3" w:rsidRPr="0086013C" w:rsidRDefault="003705C3" w:rsidP="00B9641D">
            <w:r w:rsidRPr="0086013C">
              <w:t>ALTA</w:t>
            </w:r>
          </w:p>
        </w:tc>
        <w:tc>
          <w:tcPr>
            <w:tcW w:w="2976" w:type="dxa"/>
            <w:vAlign w:val="bottom"/>
          </w:tcPr>
          <w:p w14:paraId="5CDC722C" w14:textId="77777777" w:rsidR="003705C3" w:rsidRPr="0086013C" w:rsidRDefault="007909F1" w:rsidP="00B9641D">
            <w:hyperlink r:id="rId8" w:history="1">
              <w:r w:rsidR="003705C3" w:rsidRPr="0086013C">
                <w:rPr>
                  <w:rStyle w:val="Hyperkobling"/>
                  <w:color w:val="15324A"/>
                </w:rPr>
                <w:t>Thon Hotel Alta</w:t>
              </w:r>
            </w:hyperlink>
          </w:p>
        </w:tc>
        <w:tc>
          <w:tcPr>
            <w:tcW w:w="3402" w:type="dxa"/>
          </w:tcPr>
          <w:p w14:paraId="73527242" w14:textId="4EE1E84D" w:rsidR="003705C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14 %</w:t>
            </w:r>
          </w:p>
        </w:tc>
      </w:tr>
      <w:tr w:rsidR="00165773" w:rsidRPr="006063CB" w14:paraId="3944B227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4E22637A" w14:textId="77777777" w:rsidR="00165773" w:rsidRPr="0086013C" w:rsidRDefault="00165773" w:rsidP="00165773">
            <w:r w:rsidRPr="0086013C">
              <w:t>ANDENES</w:t>
            </w:r>
          </w:p>
        </w:tc>
        <w:tc>
          <w:tcPr>
            <w:tcW w:w="2976" w:type="dxa"/>
            <w:vAlign w:val="bottom"/>
          </w:tcPr>
          <w:p w14:paraId="184F2454" w14:textId="5BB10B44" w:rsidR="00165773" w:rsidRPr="0086013C" w:rsidRDefault="007909F1" w:rsidP="00165773">
            <w:hyperlink r:id="rId9" w:history="1">
              <w:r w:rsidR="00165773">
                <w:rPr>
                  <w:rStyle w:val="Hyperkobling"/>
                  <w:color w:val="15324A"/>
                </w:rPr>
                <w:t>Hotel Andrikken</w:t>
              </w:r>
            </w:hyperlink>
            <w:r w:rsidR="00165773">
              <w:rPr>
                <w:rStyle w:val="Hyperkobling"/>
                <w:color w:val="15324A"/>
              </w:rPr>
              <w:t>*</w:t>
            </w:r>
          </w:p>
        </w:tc>
        <w:tc>
          <w:tcPr>
            <w:tcW w:w="3402" w:type="dxa"/>
          </w:tcPr>
          <w:p w14:paraId="2F966F9D" w14:textId="6BC28DBD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 w:rsidRPr="002F048D">
              <w:rPr>
                <w:lang w:val="en-US"/>
              </w:rPr>
              <w:t>5 %</w:t>
            </w:r>
          </w:p>
        </w:tc>
      </w:tr>
      <w:tr w:rsidR="00165773" w:rsidRPr="006063CB" w14:paraId="7A315591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1B734D06" w14:textId="77777777" w:rsidR="00165773" w:rsidRPr="0086013C" w:rsidRDefault="00165773" w:rsidP="00165773">
            <w:r w:rsidRPr="0086013C">
              <w:t>ARENDAL</w:t>
            </w:r>
          </w:p>
        </w:tc>
        <w:tc>
          <w:tcPr>
            <w:tcW w:w="2976" w:type="dxa"/>
            <w:vAlign w:val="bottom"/>
          </w:tcPr>
          <w:p w14:paraId="315EA444" w14:textId="77777777" w:rsidR="00165773" w:rsidRPr="0086013C" w:rsidRDefault="007909F1" w:rsidP="00165773">
            <w:hyperlink r:id="rId10" w:history="1">
              <w:r w:rsidR="00165773" w:rsidRPr="0086013C">
                <w:rPr>
                  <w:rStyle w:val="Hyperkobling"/>
                  <w:color w:val="15324A"/>
                </w:rPr>
                <w:t>Thon Hotel Arendal</w:t>
              </w:r>
            </w:hyperlink>
          </w:p>
        </w:tc>
        <w:tc>
          <w:tcPr>
            <w:tcW w:w="3402" w:type="dxa"/>
          </w:tcPr>
          <w:p w14:paraId="771EF887" w14:textId="34452618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20F2FB5F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51AC85B3" w14:textId="77777777" w:rsidR="00165773" w:rsidRPr="0086013C" w:rsidRDefault="00165773" w:rsidP="00165773">
            <w:r w:rsidRPr="0086013C">
              <w:t>ASKER</w:t>
            </w:r>
          </w:p>
        </w:tc>
        <w:tc>
          <w:tcPr>
            <w:tcW w:w="2976" w:type="dxa"/>
            <w:vAlign w:val="bottom"/>
          </w:tcPr>
          <w:p w14:paraId="6291FEC4" w14:textId="77777777" w:rsidR="00165773" w:rsidRPr="0086013C" w:rsidRDefault="007909F1" w:rsidP="00165773">
            <w:hyperlink r:id="rId11" w:history="1">
              <w:r w:rsidR="00165773" w:rsidRPr="0086013C">
                <w:rPr>
                  <w:rStyle w:val="Hyperkobling"/>
                  <w:color w:val="15324A"/>
                </w:rPr>
                <w:t>Thon Hotel Vettre</w:t>
              </w:r>
            </w:hyperlink>
          </w:p>
        </w:tc>
        <w:tc>
          <w:tcPr>
            <w:tcW w:w="3402" w:type="dxa"/>
          </w:tcPr>
          <w:p w14:paraId="1EEA635F" w14:textId="202B61A2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22B930D6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24A22668" w14:textId="77777777" w:rsidR="00165773" w:rsidRPr="0086013C" w:rsidRDefault="00165773" w:rsidP="00165773">
            <w:r w:rsidRPr="0086013C">
              <w:t>BERGEN</w:t>
            </w:r>
          </w:p>
        </w:tc>
        <w:tc>
          <w:tcPr>
            <w:tcW w:w="2976" w:type="dxa"/>
            <w:vAlign w:val="bottom"/>
          </w:tcPr>
          <w:p w14:paraId="7BA834C7" w14:textId="77777777" w:rsidR="00165773" w:rsidRPr="0086013C" w:rsidRDefault="007909F1" w:rsidP="00165773">
            <w:hyperlink r:id="rId12" w:history="1">
              <w:r w:rsidR="00165773" w:rsidRPr="0086013C">
                <w:rPr>
                  <w:rStyle w:val="Hyperkobling"/>
                  <w:color w:val="15324A"/>
                </w:rPr>
                <w:t>Thon Hotel Bergen Airport</w:t>
              </w:r>
            </w:hyperlink>
          </w:p>
        </w:tc>
        <w:tc>
          <w:tcPr>
            <w:tcW w:w="3402" w:type="dxa"/>
          </w:tcPr>
          <w:p w14:paraId="697AAFDA" w14:textId="01984C38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  <w:r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2E358E24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35935823" w14:textId="77777777" w:rsidR="00165773" w:rsidRPr="0086013C" w:rsidRDefault="00165773" w:rsidP="00165773">
            <w:r w:rsidRPr="0086013C">
              <w:t>BERGEN</w:t>
            </w:r>
          </w:p>
        </w:tc>
        <w:tc>
          <w:tcPr>
            <w:tcW w:w="2976" w:type="dxa"/>
            <w:vAlign w:val="bottom"/>
          </w:tcPr>
          <w:p w14:paraId="70A8FABF" w14:textId="77777777" w:rsidR="00165773" w:rsidRPr="0086013C" w:rsidRDefault="007909F1" w:rsidP="00165773">
            <w:hyperlink r:id="rId13" w:history="1">
              <w:r w:rsidR="00165773" w:rsidRPr="0086013C">
                <w:rPr>
                  <w:rStyle w:val="Hyperkobling"/>
                  <w:color w:val="15324A"/>
                </w:rPr>
                <w:t>Thon Hotel Orion</w:t>
              </w:r>
            </w:hyperlink>
          </w:p>
        </w:tc>
        <w:tc>
          <w:tcPr>
            <w:tcW w:w="3402" w:type="dxa"/>
          </w:tcPr>
          <w:p w14:paraId="2BB7333E" w14:textId="30FBD10D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6C009816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579AD2E5" w14:textId="77777777" w:rsidR="00165773" w:rsidRPr="0086013C" w:rsidRDefault="00165773" w:rsidP="00165773">
            <w:r w:rsidRPr="0086013C">
              <w:t>BERGEN</w:t>
            </w:r>
          </w:p>
        </w:tc>
        <w:tc>
          <w:tcPr>
            <w:tcW w:w="2976" w:type="dxa"/>
            <w:vAlign w:val="bottom"/>
          </w:tcPr>
          <w:p w14:paraId="69997088" w14:textId="77777777" w:rsidR="00165773" w:rsidRPr="0086013C" w:rsidRDefault="007909F1" w:rsidP="00165773">
            <w:hyperlink r:id="rId14" w:history="1">
              <w:r w:rsidR="00165773" w:rsidRPr="0086013C">
                <w:rPr>
                  <w:rStyle w:val="Hyperkobling"/>
                  <w:color w:val="15324A"/>
                </w:rPr>
                <w:t>Thon Hotel Bristol</w:t>
              </w:r>
            </w:hyperlink>
          </w:p>
        </w:tc>
        <w:tc>
          <w:tcPr>
            <w:tcW w:w="3402" w:type="dxa"/>
          </w:tcPr>
          <w:p w14:paraId="594FF897" w14:textId="6C34939E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  <w:r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5A366F94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6DD77F06" w14:textId="77777777" w:rsidR="00165773" w:rsidRPr="0086013C" w:rsidRDefault="00165773" w:rsidP="00165773">
            <w:r w:rsidRPr="0086013C">
              <w:rPr>
                <w:lang w:val="en-US"/>
              </w:rPr>
              <w:t>BERGEN</w:t>
            </w:r>
          </w:p>
        </w:tc>
        <w:tc>
          <w:tcPr>
            <w:tcW w:w="2976" w:type="dxa"/>
            <w:vAlign w:val="bottom"/>
          </w:tcPr>
          <w:p w14:paraId="7F30ECE8" w14:textId="77777777" w:rsidR="00165773" w:rsidRPr="0086013C" w:rsidRDefault="007909F1" w:rsidP="00165773">
            <w:hyperlink r:id="rId15" w:history="1">
              <w:r w:rsidR="00165773" w:rsidRPr="0086013C">
                <w:rPr>
                  <w:rStyle w:val="Hyperkobling"/>
                  <w:color w:val="15324A"/>
                  <w:lang w:val="en-US"/>
                </w:rPr>
                <w:t>Thon Hotel Rosenkrantz</w:t>
              </w:r>
            </w:hyperlink>
          </w:p>
        </w:tc>
        <w:tc>
          <w:tcPr>
            <w:tcW w:w="3402" w:type="dxa"/>
          </w:tcPr>
          <w:p w14:paraId="7E3F3739" w14:textId="5C7D295E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 w:rsidRPr="002F048D">
              <w:rPr>
                <w:lang w:val="en-US"/>
              </w:rPr>
              <w:t>5 %</w:t>
            </w:r>
          </w:p>
        </w:tc>
      </w:tr>
      <w:tr w:rsidR="00165773" w:rsidRPr="006063CB" w14:paraId="083F00E2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756373ED" w14:textId="77777777" w:rsidR="00165773" w:rsidRPr="0086013C" w:rsidRDefault="00165773" w:rsidP="00165773">
            <w:pPr>
              <w:rPr>
                <w:lang w:val="en-US"/>
              </w:rPr>
            </w:pPr>
            <w:r w:rsidRPr="0086013C">
              <w:rPr>
                <w:lang w:val="en-US"/>
              </w:rPr>
              <w:t>BODØ</w:t>
            </w:r>
          </w:p>
        </w:tc>
        <w:tc>
          <w:tcPr>
            <w:tcW w:w="2976" w:type="dxa"/>
            <w:vAlign w:val="bottom"/>
          </w:tcPr>
          <w:p w14:paraId="03635246" w14:textId="77777777" w:rsidR="00165773" w:rsidRPr="0086013C" w:rsidRDefault="007909F1" w:rsidP="00165773">
            <w:pPr>
              <w:rPr>
                <w:lang w:val="en-US"/>
              </w:rPr>
            </w:pPr>
            <w:hyperlink r:id="rId16" w:history="1">
              <w:r w:rsidR="00165773" w:rsidRPr="0086013C">
                <w:rPr>
                  <w:rStyle w:val="Hyperkobling"/>
                  <w:color w:val="15324A"/>
                  <w:lang w:val="en-US"/>
                </w:rPr>
                <w:t>Thon Hotel Nordlys</w:t>
              </w:r>
            </w:hyperlink>
          </w:p>
        </w:tc>
        <w:tc>
          <w:tcPr>
            <w:tcW w:w="3402" w:type="dxa"/>
          </w:tcPr>
          <w:p w14:paraId="5921FEF6" w14:textId="798377EE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56CA8173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31AE343D" w14:textId="7D12D6EA" w:rsidR="00165773" w:rsidRPr="0086013C" w:rsidRDefault="00165773" w:rsidP="00165773">
            <w:pPr>
              <w:rPr>
                <w:lang w:val="en-US"/>
              </w:rPr>
            </w:pPr>
            <w:r>
              <w:rPr>
                <w:lang w:val="en-US"/>
              </w:rPr>
              <w:t>BODØ</w:t>
            </w:r>
          </w:p>
        </w:tc>
        <w:tc>
          <w:tcPr>
            <w:tcW w:w="2976" w:type="dxa"/>
            <w:vAlign w:val="bottom"/>
          </w:tcPr>
          <w:p w14:paraId="0316DDE2" w14:textId="4B96428E" w:rsidR="00165773" w:rsidRDefault="00165773" w:rsidP="00165773">
            <w:r>
              <w:t>Skagen Hotel*</w:t>
            </w:r>
          </w:p>
        </w:tc>
        <w:tc>
          <w:tcPr>
            <w:tcW w:w="3402" w:type="dxa"/>
          </w:tcPr>
          <w:p w14:paraId="14853EE5" w14:textId="0F44E7FE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 w:rsidRPr="002F048D">
              <w:rPr>
                <w:lang w:val="en-US"/>
              </w:rPr>
              <w:t>5 %</w:t>
            </w:r>
          </w:p>
        </w:tc>
      </w:tr>
      <w:tr w:rsidR="00165773" w:rsidRPr="006063CB" w14:paraId="05CF3A66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74118596" w14:textId="77777777" w:rsidR="00165773" w:rsidRPr="0086013C" w:rsidRDefault="00165773" w:rsidP="00165773">
            <w:pPr>
              <w:rPr>
                <w:lang w:val="en-US"/>
              </w:rPr>
            </w:pPr>
            <w:r w:rsidRPr="0086013C">
              <w:rPr>
                <w:lang w:val="en-US"/>
              </w:rPr>
              <w:t>BRØNNØYSUND</w:t>
            </w:r>
          </w:p>
        </w:tc>
        <w:tc>
          <w:tcPr>
            <w:tcW w:w="2976" w:type="dxa"/>
            <w:vAlign w:val="bottom"/>
          </w:tcPr>
          <w:p w14:paraId="5F3EC121" w14:textId="77777777" w:rsidR="00165773" w:rsidRPr="0086013C" w:rsidRDefault="007909F1" w:rsidP="00165773">
            <w:pPr>
              <w:rPr>
                <w:lang w:val="en-US"/>
              </w:rPr>
            </w:pPr>
            <w:hyperlink r:id="rId17" w:history="1">
              <w:r w:rsidR="00165773" w:rsidRPr="0086013C">
                <w:rPr>
                  <w:rStyle w:val="Hyperkobling"/>
                  <w:color w:val="15324A"/>
                  <w:lang w:val="en-US"/>
                </w:rPr>
                <w:t>Thon Hotel Brønnøysund</w:t>
              </w:r>
            </w:hyperlink>
          </w:p>
        </w:tc>
        <w:tc>
          <w:tcPr>
            <w:tcW w:w="3402" w:type="dxa"/>
          </w:tcPr>
          <w:p w14:paraId="08C4ED46" w14:textId="6C01D195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  <w:r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5DBD6A39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7A0015B8" w14:textId="77777777" w:rsidR="00165773" w:rsidRPr="0086013C" w:rsidRDefault="00165773" w:rsidP="00165773">
            <w:r w:rsidRPr="0086013C">
              <w:rPr>
                <w:lang w:val="en-US"/>
              </w:rPr>
              <w:t>BRØNNØYSUND</w:t>
            </w:r>
          </w:p>
        </w:tc>
        <w:tc>
          <w:tcPr>
            <w:tcW w:w="2976" w:type="dxa"/>
            <w:vAlign w:val="bottom"/>
          </w:tcPr>
          <w:p w14:paraId="704E3CA9" w14:textId="77777777" w:rsidR="00165773" w:rsidRPr="0086013C" w:rsidRDefault="007909F1" w:rsidP="00165773">
            <w:hyperlink r:id="rId18" w:history="1">
              <w:r w:rsidR="00165773" w:rsidRPr="0086013C">
                <w:rPr>
                  <w:rStyle w:val="Hyperkobling"/>
                  <w:color w:val="15324A"/>
                </w:rPr>
                <w:t>Thon Hotel Torghatten</w:t>
              </w:r>
            </w:hyperlink>
          </w:p>
        </w:tc>
        <w:tc>
          <w:tcPr>
            <w:tcW w:w="3402" w:type="dxa"/>
          </w:tcPr>
          <w:p w14:paraId="6E195ACD" w14:textId="1EC49A1B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  <w:r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1218801F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70E1C0AE" w14:textId="08DB6F6A" w:rsidR="00165773" w:rsidRPr="0086013C" w:rsidRDefault="00165773" w:rsidP="00165773">
            <w:pPr>
              <w:rPr>
                <w:lang w:val="en-US"/>
              </w:rPr>
            </w:pPr>
            <w:r>
              <w:rPr>
                <w:lang w:val="en-US"/>
              </w:rPr>
              <w:t>ELVERUM</w:t>
            </w:r>
          </w:p>
        </w:tc>
        <w:tc>
          <w:tcPr>
            <w:tcW w:w="2976" w:type="dxa"/>
            <w:vAlign w:val="bottom"/>
          </w:tcPr>
          <w:p w14:paraId="1FA9D4B0" w14:textId="5E842DC8" w:rsidR="00165773" w:rsidRDefault="00165773" w:rsidP="00165773">
            <w:r>
              <w:t>Elgstua Hotell*</w:t>
            </w:r>
          </w:p>
        </w:tc>
        <w:tc>
          <w:tcPr>
            <w:tcW w:w="3402" w:type="dxa"/>
          </w:tcPr>
          <w:p w14:paraId="3403D53E" w14:textId="3D11F24F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 w:rsidRPr="002F048D">
              <w:rPr>
                <w:lang w:val="en-US"/>
              </w:rPr>
              <w:t>5 %</w:t>
            </w:r>
          </w:p>
        </w:tc>
      </w:tr>
      <w:tr w:rsidR="00165773" w:rsidRPr="006063CB" w14:paraId="3AEBC1E2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163F6CA8" w14:textId="4EACC0A2" w:rsidR="00165773" w:rsidRPr="0086013C" w:rsidRDefault="00165773" w:rsidP="00165773">
            <w:pPr>
              <w:rPr>
                <w:lang w:val="en-US"/>
              </w:rPr>
            </w:pPr>
            <w:r>
              <w:rPr>
                <w:lang w:val="en-US"/>
              </w:rPr>
              <w:t>ELVERUM</w:t>
            </w:r>
          </w:p>
        </w:tc>
        <w:tc>
          <w:tcPr>
            <w:tcW w:w="2976" w:type="dxa"/>
            <w:vAlign w:val="bottom"/>
          </w:tcPr>
          <w:p w14:paraId="1A381385" w14:textId="430EAE68" w:rsidR="00165773" w:rsidRDefault="00165773" w:rsidP="00165773">
            <w:r>
              <w:t>Hotel Central*</w:t>
            </w:r>
          </w:p>
        </w:tc>
        <w:tc>
          <w:tcPr>
            <w:tcW w:w="3402" w:type="dxa"/>
          </w:tcPr>
          <w:p w14:paraId="76EB4610" w14:textId="7AABFA48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67C9C51E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46A1015F" w14:textId="77777777" w:rsidR="00165773" w:rsidRPr="0086013C" w:rsidRDefault="00165773" w:rsidP="00165773">
            <w:r w:rsidRPr="0086013C">
              <w:t>FLÅ</w:t>
            </w:r>
          </w:p>
        </w:tc>
        <w:tc>
          <w:tcPr>
            <w:tcW w:w="2976" w:type="dxa"/>
            <w:vAlign w:val="bottom"/>
          </w:tcPr>
          <w:p w14:paraId="29BE6C3C" w14:textId="77777777" w:rsidR="00165773" w:rsidRPr="0086013C" w:rsidRDefault="007909F1" w:rsidP="00165773">
            <w:hyperlink r:id="rId19" w:history="1">
              <w:r w:rsidR="00165773" w:rsidRPr="0086013C">
                <w:rPr>
                  <w:rStyle w:val="Hyperkobling"/>
                  <w:color w:val="15324A"/>
                </w:rPr>
                <w:t>Thon Hotel Bjørneparken</w:t>
              </w:r>
            </w:hyperlink>
          </w:p>
        </w:tc>
        <w:tc>
          <w:tcPr>
            <w:tcW w:w="3402" w:type="dxa"/>
          </w:tcPr>
          <w:p w14:paraId="02E00919" w14:textId="134CD6C2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 w:rsidRPr="002F048D">
              <w:rPr>
                <w:lang w:val="en-US"/>
              </w:rPr>
              <w:t>5 %</w:t>
            </w:r>
          </w:p>
        </w:tc>
      </w:tr>
      <w:tr w:rsidR="00165773" w:rsidRPr="006063CB" w14:paraId="7D834772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429C0337" w14:textId="77777777" w:rsidR="00165773" w:rsidRPr="0086013C" w:rsidRDefault="00165773" w:rsidP="00165773">
            <w:r w:rsidRPr="0086013C">
              <w:t>FOSNAVÅG</w:t>
            </w:r>
          </w:p>
        </w:tc>
        <w:tc>
          <w:tcPr>
            <w:tcW w:w="2976" w:type="dxa"/>
            <w:vAlign w:val="bottom"/>
          </w:tcPr>
          <w:p w14:paraId="7634345C" w14:textId="77777777" w:rsidR="00165773" w:rsidRPr="0086013C" w:rsidRDefault="007909F1" w:rsidP="00165773">
            <w:hyperlink r:id="rId20" w:history="1">
              <w:r w:rsidR="00165773" w:rsidRPr="0086013C">
                <w:rPr>
                  <w:rStyle w:val="Hyperkobling"/>
                  <w:color w:val="15324A"/>
                </w:rPr>
                <w:t>Thon Hotel Fosnavåg</w:t>
              </w:r>
            </w:hyperlink>
          </w:p>
        </w:tc>
        <w:tc>
          <w:tcPr>
            <w:tcW w:w="3402" w:type="dxa"/>
          </w:tcPr>
          <w:p w14:paraId="4CEB64B5" w14:textId="4ADF8E47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20038F6D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3058DC7F" w14:textId="77777777" w:rsidR="00165773" w:rsidRPr="0086013C" w:rsidRDefault="00165773" w:rsidP="00165773">
            <w:r w:rsidRPr="0086013C">
              <w:t>FØRDE</w:t>
            </w:r>
          </w:p>
        </w:tc>
        <w:tc>
          <w:tcPr>
            <w:tcW w:w="2976" w:type="dxa"/>
            <w:vAlign w:val="bottom"/>
          </w:tcPr>
          <w:p w14:paraId="5C0FC62F" w14:textId="2131FA60" w:rsidR="00165773" w:rsidRPr="0086013C" w:rsidRDefault="007909F1" w:rsidP="00165773">
            <w:hyperlink r:id="rId21" w:history="1">
              <w:r w:rsidR="00165773">
                <w:rPr>
                  <w:rStyle w:val="Hyperkobling"/>
                  <w:color w:val="15324A"/>
                </w:rPr>
                <w:t>Førde Hotel</w:t>
              </w:r>
            </w:hyperlink>
          </w:p>
        </w:tc>
        <w:tc>
          <w:tcPr>
            <w:tcW w:w="3402" w:type="dxa"/>
          </w:tcPr>
          <w:p w14:paraId="2174FC66" w14:textId="7CA30327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3536EBBD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43A20F2E" w14:textId="77777777" w:rsidR="00165773" w:rsidRPr="0086013C" w:rsidRDefault="00165773" w:rsidP="00165773">
            <w:r w:rsidRPr="0086013C">
              <w:t>GARDERMOEN</w:t>
            </w:r>
          </w:p>
        </w:tc>
        <w:tc>
          <w:tcPr>
            <w:tcW w:w="2976" w:type="dxa"/>
            <w:vAlign w:val="bottom"/>
          </w:tcPr>
          <w:p w14:paraId="3B2D3599" w14:textId="77777777" w:rsidR="00165773" w:rsidRPr="0086013C" w:rsidRDefault="007909F1" w:rsidP="00165773">
            <w:hyperlink r:id="rId22" w:history="1">
              <w:r w:rsidR="00165773" w:rsidRPr="0086013C">
                <w:rPr>
                  <w:rStyle w:val="Hyperkobling"/>
                  <w:color w:val="15324A"/>
                </w:rPr>
                <w:t>Thon Hotel Gardermoen</w:t>
              </w:r>
            </w:hyperlink>
          </w:p>
        </w:tc>
        <w:tc>
          <w:tcPr>
            <w:tcW w:w="3402" w:type="dxa"/>
          </w:tcPr>
          <w:p w14:paraId="7215464D" w14:textId="51040E9F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4C287DE8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16FE7D91" w14:textId="77777777" w:rsidR="00165773" w:rsidRPr="0086013C" w:rsidRDefault="00165773" w:rsidP="00165773">
            <w:r w:rsidRPr="0086013C">
              <w:t>GARDERMOEN</w:t>
            </w:r>
          </w:p>
        </w:tc>
        <w:tc>
          <w:tcPr>
            <w:tcW w:w="2976" w:type="dxa"/>
            <w:vAlign w:val="bottom"/>
          </w:tcPr>
          <w:p w14:paraId="3C23D73A" w14:textId="77777777" w:rsidR="00165773" w:rsidRPr="0086013C" w:rsidRDefault="007909F1" w:rsidP="00165773">
            <w:hyperlink r:id="rId23" w:history="1">
              <w:r w:rsidR="00165773" w:rsidRPr="0086013C">
                <w:rPr>
                  <w:rStyle w:val="Hyperkobling"/>
                  <w:color w:val="15324A"/>
                </w:rPr>
                <w:t>Thon Hotel Oslo Airport</w:t>
              </w:r>
            </w:hyperlink>
          </w:p>
        </w:tc>
        <w:tc>
          <w:tcPr>
            <w:tcW w:w="3402" w:type="dxa"/>
          </w:tcPr>
          <w:p w14:paraId="2F683791" w14:textId="4E9028E2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  <w:r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55A693EC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48730B04" w14:textId="77777777" w:rsidR="00165773" w:rsidRPr="0086013C" w:rsidRDefault="00165773" w:rsidP="00165773">
            <w:r w:rsidRPr="0086013C">
              <w:t>HALDEN</w:t>
            </w:r>
          </w:p>
        </w:tc>
        <w:tc>
          <w:tcPr>
            <w:tcW w:w="2976" w:type="dxa"/>
            <w:vAlign w:val="bottom"/>
          </w:tcPr>
          <w:p w14:paraId="007A7B36" w14:textId="77777777" w:rsidR="00165773" w:rsidRPr="00594D8C" w:rsidRDefault="007909F1" w:rsidP="00165773">
            <w:hyperlink r:id="rId24" w:history="1">
              <w:r w:rsidR="00165773" w:rsidRPr="00594D8C">
                <w:rPr>
                  <w:rStyle w:val="Hyperkobling"/>
                  <w:color w:val="15324A"/>
                </w:rPr>
                <w:t>Thon Hotel Halden</w:t>
              </w:r>
            </w:hyperlink>
          </w:p>
        </w:tc>
        <w:tc>
          <w:tcPr>
            <w:tcW w:w="3402" w:type="dxa"/>
          </w:tcPr>
          <w:p w14:paraId="422662BC" w14:textId="7E9F143F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 w:rsidRPr="002F048D">
              <w:rPr>
                <w:lang w:val="en-US"/>
              </w:rPr>
              <w:t>5 %</w:t>
            </w:r>
          </w:p>
        </w:tc>
      </w:tr>
      <w:tr w:rsidR="00165773" w:rsidRPr="006063CB" w14:paraId="0CF0C2BF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4DC6A3D6" w14:textId="15A11BE9" w:rsidR="00165773" w:rsidRPr="0086013C" w:rsidRDefault="00165773" w:rsidP="00165773">
            <w:r>
              <w:t>HAMAR</w:t>
            </w:r>
          </w:p>
        </w:tc>
        <w:tc>
          <w:tcPr>
            <w:tcW w:w="2976" w:type="dxa"/>
            <w:vAlign w:val="bottom"/>
          </w:tcPr>
          <w:p w14:paraId="58882367" w14:textId="2545AB18" w:rsidR="00165773" w:rsidRPr="00594D8C" w:rsidRDefault="007909F1" w:rsidP="00165773">
            <w:hyperlink r:id="rId25" w:history="1">
              <w:r w:rsidR="00165773" w:rsidRPr="00594D8C">
                <w:rPr>
                  <w:rStyle w:val="Hyperkobling"/>
                  <w:color w:val="15324A"/>
                </w:rPr>
                <w:t>Victoria Hotel Hamar</w:t>
              </w:r>
            </w:hyperlink>
            <w:r w:rsidR="00165773">
              <w:rPr>
                <w:rStyle w:val="Hyperkobling"/>
                <w:color w:val="15324A"/>
              </w:rPr>
              <w:t>*</w:t>
            </w:r>
          </w:p>
        </w:tc>
        <w:tc>
          <w:tcPr>
            <w:tcW w:w="3402" w:type="dxa"/>
          </w:tcPr>
          <w:p w14:paraId="4D7141A9" w14:textId="3517A96A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29C662E5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7285A577" w14:textId="77777777" w:rsidR="00165773" w:rsidRPr="0086013C" w:rsidRDefault="00165773" w:rsidP="00165773">
            <w:r w:rsidRPr="0086013C">
              <w:t>HAMMERFEST</w:t>
            </w:r>
          </w:p>
        </w:tc>
        <w:tc>
          <w:tcPr>
            <w:tcW w:w="2976" w:type="dxa"/>
            <w:vAlign w:val="bottom"/>
          </w:tcPr>
          <w:p w14:paraId="0C29B32E" w14:textId="77777777" w:rsidR="00165773" w:rsidRPr="00594D8C" w:rsidRDefault="007909F1" w:rsidP="00165773">
            <w:hyperlink r:id="rId26" w:history="1">
              <w:r w:rsidR="00165773" w:rsidRPr="00594D8C">
                <w:rPr>
                  <w:rStyle w:val="Hyperkobling"/>
                  <w:color w:val="15324A"/>
                </w:rPr>
                <w:t>Thon Hotel Hammerfest</w:t>
              </w:r>
            </w:hyperlink>
          </w:p>
        </w:tc>
        <w:tc>
          <w:tcPr>
            <w:tcW w:w="3402" w:type="dxa"/>
          </w:tcPr>
          <w:p w14:paraId="04722371" w14:textId="70697443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  <w:r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193449BD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3ACCB18D" w14:textId="77777777" w:rsidR="00165773" w:rsidRPr="0086013C" w:rsidRDefault="00165773" w:rsidP="00165773">
            <w:r w:rsidRPr="0086013C">
              <w:t>HARSTAD</w:t>
            </w:r>
          </w:p>
        </w:tc>
        <w:tc>
          <w:tcPr>
            <w:tcW w:w="2976" w:type="dxa"/>
            <w:vAlign w:val="bottom"/>
          </w:tcPr>
          <w:p w14:paraId="59C43734" w14:textId="77777777" w:rsidR="00165773" w:rsidRPr="0086013C" w:rsidRDefault="007909F1" w:rsidP="00165773">
            <w:hyperlink r:id="rId27" w:history="1">
              <w:r w:rsidR="00165773" w:rsidRPr="0086013C">
                <w:rPr>
                  <w:rStyle w:val="Hyperkobling"/>
                  <w:color w:val="15324A"/>
                </w:rPr>
                <w:t>Thon Hotel Harstad</w:t>
              </w:r>
            </w:hyperlink>
          </w:p>
        </w:tc>
        <w:tc>
          <w:tcPr>
            <w:tcW w:w="3402" w:type="dxa"/>
          </w:tcPr>
          <w:p w14:paraId="2E6CA64B" w14:textId="26342731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323138E9" w14:textId="77777777" w:rsidTr="00165773">
        <w:trPr>
          <w:trHeight w:val="340"/>
        </w:trPr>
        <w:tc>
          <w:tcPr>
            <w:tcW w:w="2689" w:type="dxa"/>
            <w:shd w:val="clear" w:color="auto" w:fill="auto"/>
            <w:vAlign w:val="bottom"/>
          </w:tcPr>
          <w:p w14:paraId="05FD9DDF" w14:textId="77777777" w:rsidR="00165773" w:rsidRPr="0086013C" w:rsidRDefault="00165773" w:rsidP="00165773">
            <w:r w:rsidRPr="0086013C">
              <w:t>HAUGESUND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6D9E2F0E" w14:textId="254A6CD2" w:rsidR="00165773" w:rsidRPr="0086013C" w:rsidRDefault="007909F1" w:rsidP="00165773">
            <w:hyperlink r:id="rId28" w:history="1">
              <w:r w:rsidR="00165773">
                <w:rPr>
                  <w:rStyle w:val="Hyperkobling"/>
                  <w:color w:val="15324A"/>
                </w:rPr>
                <w:t>Hotel Saga*</w:t>
              </w:r>
            </w:hyperlink>
          </w:p>
        </w:tc>
        <w:tc>
          <w:tcPr>
            <w:tcW w:w="3402" w:type="dxa"/>
            <w:shd w:val="clear" w:color="auto" w:fill="auto"/>
          </w:tcPr>
          <w:p w14:paraId="3E432D64" w14:textId="47BA1A2B" w:rsidR="00165773" w:rsidRPr="0086013C" w:rsidRDefault="00165773" w:rsidP="00165773">
            <w:pPr>
              <w:spacing w:after="80" w:line="200" w:lineRule="exact"/>
              <w:jc w:val="center"/>
              <w:rPr>
                <w:b/>
                <w:lang w:val="en-US"/>
              </w:rPr>
            </w:pPr>
            <w:r>
              <w:rPr>
                <w:lang w:val="en-US"/>
              </w:rPr>
              <w:t>14</w:t>
            </w:r>
            <w:r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4ED42786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2561057C" w14:textId="77777777" w:rsidR="00165773" w:rsidRPr="0086013C" w:rsidRDefault="00165773" w:rsidP="00165773">
            <w:r w:rsidRPr="0086013C">
              <w:t>HORTEN</w:t>
            </w:r>
          </w:p>
        </w:tc>
        <w:tc>
          <w:tcPr>
            <w:tcW w:w="2976" w:type="dxa"/>
            <w:vAlign w:val="bottom"/>
          </w:tcPr>
          <w:p w14:paraId="161C1A6D" w14:textId="0C76BC52" w:rsidR="00165773" w:rsidRPr="0086013C" w:rsidRDefault="007909F1" w:rsidP="00165773">
            <w:hyperlink r:id="rId29" w:history="1">
              <w:r w:rsidR="00165773">
                <w:rPr>
                  <w:rStyle w:val="Hyperkobling"/>
                  <w:color w:val="15324A"/>
                </w:rPr>
                <w:t>Hotel Horten*</w:t>
              </w:r>
            </w:hyperlink>
          </w:p>
        </w:tc>
        <w:tc>
          <w:tcPr>
            <w:tcW w:w="3402" w:type="dxa"/>
          </w:tcPr>
          <w:p w14:paraId="31B02DA7" w14:textId="7399C621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  <w:r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625C20DF" w14:textId="77777777" w:rsidTr="00165773">
        <w:trPr>
          <w:trHeight w:val="340"/>
        </w:trPr>
        <w:tc>
          <w:tcPr>
            <w:tcW w:w="2689" w:type="dxa"/>
            <w:shd w:val="clear" w:color="auto" w:fill="auto"/>
            <w:vAlign w:val="bottom"/>
          </w:tcPr>
          <w:p w14:paraId="3BFD20F0" w14:textId="77777777" w:rsidR="00165773" w:rsidRPr="0086013C" w:rsidRDefault="00165773" w:rsidP="00165773">
            <w:r w:rsidRPr="0086013C">
              <w:t>JØLSTER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78E5682F" w14:textId="3578C9CE" w:rsidR="00165773" w:rsidRPr="0086013C" w:rsidRDefault="007909F1" w:rsidP="00165773">
            <w:hyperlink r:id="rId30" w:history="1">
              <w:r w:rsidR="00165773">
                <w:rPr>
                  <w:rStyle w:val="Hyperkobling"/>
                  <w:color w:val="15324A"/>
                </w:rPr>
                <w:t>Hotel Skei</w:t>
              </w:r>
            </w:hyperlink>
            <w:r w:rsidR="00165773">
              <w:rPr>
                <w:rStyle w:val="Hyperkobling"/>
                <w:color w:val="15324A"/>
              </w:rPr>
              <w:t>*</w:t>
            </w:r>
          </w:p>
        </w:tc>
        <w:tc>
          <w:tcPr>
            <w:tcW w:w="3402" w:type="dxa"/>
            <w:shd w:val="clear" w:color="auto" w:fill="auto"/>
          </w:tcPr>
          <w:p w14:paraId="6A8DF0CF" w14:textId="3CF84348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251218EB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0365E587" w14:textId="77777777" w:rsidR="00165773" w:rsidRPr="0086013C" w:rsidRDefault="00165773" w:rsidP="00165773">
            <w:r w:rsidRPr="0086013C">
              <w:t>KAUTOKEINO</w:t>
            </w:r>
          </w:p>
        </w:tc>
        <w:tc>
          <w:tcPr>
            <w:tcW w:w="2976" w:type="dxa"/>
            <w:vAlign w:val="bottom"/>
          </w:tcPr>
          <w:p w14:paraId="77232FB3" w14:textId="77777777" w:rsidR="00165773" w:rsidRPr="0086013C" w:rsidRDefault="007909F1" w:rsidP="00165773">
            <w:hyperlink r:id="rId31" w:history="1">
              <w:r w:rsidR="00165773" w:rsidRPr="0086013C">
                <w:rPr>
                  <w:rStyle w:val="Hyperkobling"/>
                  <w:color w:val="15324A"/>
                </w:rPr>
                <w:t>Thon Hotel Kautokeino</w:t>
              </w:r>
            </w:hyperlink>
          </w:p>
        </w:tc>
        <w:tc>
          <w:tcPr>
            <w:tcW w:w="3402" w:type="dxa"/>
          </w:tcPr>
          <w:p w14:paraId="19852CBD" w14:textId="4C2103E1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  <w:r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1527BC7E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4252A312" w14:textId="77777777" w:rsidR="00165773" w:rsidRPr="0086013C" w:rsidRDefault="00165773" w:rsidP="00165773">
            <w:r w:rsidRPr="0086013C">
              <w:t>KIRKENES</w:t>
            </w:r>
          </w:p>
        </w:tc>
        <w:tc>
          <w:tcPr>
            <w:tcW w:w="2976" w:type="dxa"/>
            <w:vAlign w:val="bottom"/>
          </w:tcPr>
          <w:p w14:paraId="7746D01D" w14:textId="77777777" w:rsidR="00165773" w:rsidRPr="0086013C" w:rsidRDefault="007909F1" w:rsidP="00165773">
            <w:hyperlink r:id="rId32" w:history="1">
              <w:r w:rsidR="00165773" w:rsidRPr="0086013C">
                <w:rPr>
                  <w:rStyle w:val="Hyperkobling"/>
                  <w:color w:val="15324A"/>
                </w:rPr>
                <w:t>Thon Hotel Kirkenes</w:t>
              </w:r>
            </w:hyperlink>
          </w:p>
        </w:tc>
        <w:tc>
          <w:tcPr>
            <w:tcW w:w="3402" w:type="dxa"/>
          </w:tcPr>
          <w:p w14:paraId="38D3170A" w14:textId="4E614903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  <w:r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1FDF4897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3076E9CB" w14:textId="77777777" w:rsidR="00165773" w:rsidRPr="0086013C" w:rsidRDefault="00165773" w:rsidP="00165773">
            <w:r w:rsidRPr="0086013C">
              <w:t>KRISTIANSAND</w:t>
            </w:r>
          </w:p>
        </w:tc>
        <w:tc>
          <w:tcPr>
            <w:tcW w:w="2976" w:type="dxa"/>
            <w:vAlign w:val="bottom"/>
          </w:tcPr>
          <w:p w14:paraId="5CF3D72D" w14:textId="61F5BBF5" w:rsidR="00165773" w:rsidRPr="0086013C" w:rsidRDefault="007909F1" w:rsidP="00165773">
            <w:hyperlink r:id="rId33" w:history="1">
              <w:r w:rsidR="00165773">
                <w:rPr>
                  <w:rStyle w:val="Hyperkobling"/>
                  <w:color w:val="15324A"/>
                </w:rPr>
                <w:t>Hotel Parken</w:t>
              </w:r>
            </w:hyperlink>
            <w:r w:rsidR="00165773">
              <w:rPr>
                <w:rStyle w:val="Hyperkobling"/>
                <w:color w:val="15324A"/>
              </w:rPr>
              <w:t>*</w:t>
            </w:r>
          </w:p>
        </w:tc>
        <w:tc>
          <w:tcPr>
            <w:tcW w:w="3402" w:type="dxa"/>
          </w:tcPr>
          <w:p w14:paraId="41A2DC03" w14:textId="63414D63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5E77D7C5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53F0991A" w14:textId="77777777" w:rsidR="00165773" w:rsidRPr="0086013C" w:rsidRDefault="00165773" w:rsidP="00165773">
            <w:r w:rsidRPr="0086013C">
              <w:t>KRISTIANSAND S.</w:t>
            </w:r>
          </w:p>
        </w:tc>
        <w:tc>
          <w:tcPr>
            <w:tcW w:w="2976" w:type="dxa"/>
            <w:vAlign w:val="bottom"/>
          </w:tcPr>
          <w:p w14:paraId="502E68E4" w14:textId="1E4C8F1A" w:rsidR="00165773" w:rsidRPr="0086013C" w:rsidRDefault="007909F1" w:rsidP="00165773">
            <w:hyperlink r:id="rId34" w:history="1">
              <w:r w:rsidR="00165773">
                <w:rPr>
                  <w:rStyle w:val="Hyperkobling"/>
                  <w:color w:val="15324A"/>
                </w:rPr>
                <w:t>Hotel Kristiansand*</w:t>
              </w:r>
            </w:hyperlink>
          </w:p>
        </w:tc>
        <w:tc>
          <w:tcPr>
            <w:tcW w:w="3402" w:type="dxa"/>
          </w:tcPr>
          <w:p w14:paraId="081310CA" w14:textId="137358C9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  <w:r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1025C478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369D77DC" w14:textId="77777777" w:rsidR="00165773" w:rsidRPr="00F23728" w:rsidRDefault="00165773" w:rsidP="00165773">
            <w:r w:rsidRPr="00F23728">
              <w:t>KRISTIANSAND</w:t>
            </w:r>
          </w:p>
        </w:tc>
        <w:tc>
          <w:tcPr>
            <w:tcW w:w="2976" w:type="dxa"/>
            <w:vAlign w:val="bottom"/>
          </w:tcPr>
          <w:p w14:paraId="520BFDD9" w14:textId="10BD5C9A" w:rsidR="00165773" w:rsidRPr="00F23728" w:rsidRDefault="007909F1" w:rsidP="00165773">
            <w:hyperlink r:id="rId35" w:history="1">
              <w:r w:rsidR="00165773">
                <w:rPr>
                  <w:rStyle w:val="Hyperkobling"/>
                  <w:color w:val="15324A"/>
                </w:rPr>
                <w:t>Hotel Norge</w:t>
              </w:r>
            </w:hyperlink>
            <w:r w:rsidR="00165773">
              <w:rPr>
                <w:rStyle w:val="Hyperkobling"/>
                <w:color w:val="15324A"/>
              </w:rPr>
              <w:t>*</w:t>
            </w:r>
          </w:p>
        </w:tc>
        <w:tc>
          <w:tcPr>
            <w:tcW w:w="3402" w:type="dxa"/>
          </w:tcPr>
          <w:p w14:paraId="72C87B0E" w14:textId="38D8D99E" w:rsidR="00165773" w:rsidRPr="00C13AD1" w:rsidRDefault="00165773" w:rsidP="00165773">
            <w:pPr>
              <w:spacing w:after="80" w:line="200" w:lineRule="exact"/>
              <w:jc w:val="center"/>
            </w:pPr>
            <w:r>
              <w:rPr>
                <w:lang w:val="en-US"/>
              </w:rPr>
              <w:t>12</w:t>
            </w:r>
            <w:r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738F6F98" w14:textId="77777777" w:rsidTr="00165773">
        <w:trPr>
          <w:trHeight w:val="318"/>
        </w:trPr>
        <w:tc>
          <w:tcPr>
            <w:tcW w:w="2689" w:type="dxa"/>
            <w:vAlign w:val="bottom"/>
          </w:tcPr>
          <w:p w14:paraId="13EEF727" w14:textId="77777777" w:rsidR="00165773" w:rsidRPr="0086013C" w:rsidRDefault="00165773" w:rsidP="00165773">
            <w:r w:rsidRPr="0086013C">
              <w:t>KRISTIANSUND N.</w:t>
            </w:r>
          </w:p>
        </w:tc>
        <w:tc>
          <w:tcPr>
            <w:tcW w:w="2976" w:type="dxa"/>
            <w:vAlign w:val="bottom"/>
          </w:tcPr>
          <w:p w14:paraId="518C588D" w14:textId="77777777" w:rsidR="00165773" w:rsidRPr="0086013C" w:rsidRDefault="007909F1" w:rsidP="00165773">
            <w:hyperlink r:id="rId36" w:history="1">
              <w:r w:rsidR="00165773" w:rsidRPr="0086013C">
                <w:rPr>
                  <w:rStyle w:val="Hyperkobling"/>
                  <w:color w:val="15324A"/>
                </w:rPr>
                <w:t>Thon Hotel Kristiansund</w:t>
              </w:r>
            </w:hyperlink>
          </w:p>
        </w:tc>
        <w:tc>
          <w:tcPr>
            <w:tcW w:w="3402" w:type="dxa"/>
          </w:tcPr>
          <w:p w14:paraId="0F59654A" w14:textId="728C2CF1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66B6C445" w14:textId="77777777" w:rsidTr="00165773">
        <w:trPr>
          <w:trHeight w:val="318"/>
        </w:trPr>
        <w:tc>
          <w:tcPr>
            <w:tcW w:w="2689" w:type="dxa"/>
            <w:vAlign w:val="bottom"/>
          </w:tcPr>
          <w:p w14:paraId="113E6E94" w14:textId="1ABAD3CD" w:rsidR="00165773" w:rsidRPr="0086013C" w:rsidRDefault="00165773" w:rsidP="00165773">
            <w:r w:rsidRPr="0086013C">
              <w:t>KRISTIANSUND</w:t>
            </w:r>
          </w:p>
        </w:tc>
        <w:tc>
          <w:tcPr>
            <w:tcW w:w="2976" w:type="dxa"/>
            <w:vAlign w:val="bottom"/>
          </w:tcPr>
          <w:p w14:paraId="2324D8E4" w14:textId="33463DEA" w:rsidR="00165773" w:rsidRDefault="00165773" w:rsidP="00165773">
            <w:r>
              <w:t>Hotel Storgata*</w:t>
            </w:r>
          </w:p>
        </w:tc>
        <w:tc>
          <w:tcPr>
            <w:tcW w:w="3402" w:type="dxa"/>
          </w:tcPr>
          <w:p w14:paraId="67F96C25" w14:textId="56BD3424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 w:rsidRPr="002F048D">
              <w:rPr>
                <w:lang w:val="en-US"/>
              </w:rPr>
              <w:t>5 %</w:t>
            </w:r>
          </w:p>
        </w:tc>
      </w:tr>
      <w:tr w:rsidR="00165773" w:rsidRPr="006063CB" w14:paraId="0823F550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458FE5EF" w14:textId="77777777" w:rsidR="00165773" w:rsidRPr="0086013C" w:rsidRDefault="00165773" w:rsidP="00165773">
            <w:r w:rsidRPr="0086013C">
              <w:t>LEVANGER</w:t>
            </w:r>
          </w:p>
        </w:tc>
        <w:tc>
          <w:tcPr>
            <w:tcW w:w="2976" w:type="dxa"/>
            <w:vAlign w:val="bottom"/>
          </w:tcPr>
          <w:p w14:paraId="3C74CB2E" w14:textId="73E62AAD" w:rsidR="00165773" w:rsidRPr="0086013C" w:rsidRDefault="007909F1" w:rsidP="00165773">
            <w:hyperlink r:id="rId37" w:history="1">
              <w:r w:rsidR="00165773">
                <w:rPr>
                  <w:rStyle w:val="Hyperkobling"/>
                  <w:color w:val="15324A"/>
                </w:rPr>
                <w:t>Hotel Backlund</w:t>
              </w:r>
            </w:hyperlink>
            <w:r w:rsidR="00165773">
              <w:rPr>
                <w:rStyle w:val="Hyperkobling"/>
                <w:color w:val="15324A"/>
              </w:rPr>
              <w:t>*</w:t>
            </w:r>
          </w:p>
        </w:tc>
        <w:tc>
          <w:tcPr>
            <w:tcW w:w="3402" w:type="dxa"/>
          </w:tcPr>
          <w:p w14:paraId="7F9B694F" w14:textId="3386398C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 w:rsidRPr="002F048D">
              <w:rPr>
                <w:lang w:val="en-US"/>
              </w:rPr>
              <w:t>5 %</w:t>
            </w:r>
          </w:p>
        </w:tc>
      </w:tr>
      <w:tr w:rsidR="00165773" w:rsidRPr="006063CB" w14:paraId="2049871F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6686AA0B" w14:textId="77777777" w:rsidR="00165773" w:rsidRPr="0086013C" w:rsidRDefault="00165773" w:rsidP="00165773">
            <w:r w:rsidRPr="0086013C">
              <w:t>LILLESTRØM</w:t>
            </w:r>
          </w:p>
        </w:tc>
        <w:tc>
          <w:tcPr>
            <w:tcW w:w="2976" w:type="dxa"/>
            <w:vAlign w:val="bottom"/>
          </w:tcPr>
          <w:p w14:paraId="573659BC" w14:textId="77777777" w:rsidR="00165773" w:rsidRPr="0086013C" w:rsidRDefault="007909F1" w:rsidP="00165773">
            <w:hyperlink r:id="rId38" w:history="1">
              <w:r w:rsidR="00165773" w:rsidRPr="0086013C">
                <w:rPr>
                  <w:rStyle w:val="Hyperkobling"/>
                  <w:color w:val="15324A"/>
                </w:rPr>
                <w:t>Thon Hotel Arena</w:t>
              </w:r>
            </w:hyperlink>
          </w:p>
        </w:tc>
        <w:tc>
          <w:tcPr>
            <w:tcW w:w="3402" w:type="dxa"/>
          </w:tcPr>
          <w:p w14:paraId="5525A576" w14:textId="261A5CE8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  <w:r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0C741650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3FD16F47" w14:textId="77777777" w:rsidR="00165773" w:rsidRPr="0086013C" w:rsidRDefault="00165773" w:rsidP="00165773">
            <w:r w:rsidRPr="0086013C">
              <w:t>LILLESTRØM</w:t>
            </w:r>
          </w:p>
        </w:tc>
        <w:tc>
          <w:tcPr>
            <w:tcW w:w="2976" w:type="dxa"/>
            <w:vAlign w:val="bottom"/>
          </w:tcPr>
          <w:p w14:paraId="60A6C76A" w14:textId="77777777" w:rsidR="00165773" w:rsidRPr="0086013C" w:rsidRDefault="007909F1" w:rsidP="00165773">
            <w:hyperlink r:id="rId39" w:history="1">
              <w:r w:rsidR="00165773" w:rsidRPr="0086013C">
                <w:rPr>
                  <w:rStyle w:val="Hyperkobling"/>
                  <w:color w:val="15324A"/>
                </w:rPr>
                <w:t>Thon Hotel Lillestrøm</w:t>
              </w:r>
            </w:hyperlink>
          </w:p>
        </w:tc>
        <w:tc>
          <w:tcPr>
            <w:tcW w:w="3402" w:type="dxa"/>
          </w:tcPr>
          <w:p w14:paraId="044955FA" w14:textId="659CDD9C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47BC5060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5C88C145" w14:textId="77777777" w:rsidR="00165773" w:rsidRPr="0086013C" w:rsidRDefault="00165773" w:rsidP="00165773">
            <w:r w:rsidRPr="0086013C">
              <w:t>LØRENSKOG</w:t>
            </w:r>
          </w:p>
        </w:tc>
        <w:tc>
          <w:tcPr>
            <w:tcW w:w="2976" w:type="dxa"/>
            <w:vAlign w:val="bottom"/>
          </w:tcPr>
          <w:p w14:paraId="056B557A" w14:textId="77777777" w:rsidR="00165773" w:rsidRPr="0086013C" w:rsidRDefault="007909F1" w:rsidP="00165773">
            <w:hyperlink r:id="rId40" w:history="1">
              <w:r w:rsidR="00165773" w:rsidRPr="0086013C">
                <w:rPr>
                  <w:rStyle w:val="Hyperkobling"/>
                  <w:color w:val="15324A"/>
                </w:rPr>
                <w:t>Thon Hotel Triaden</w:t>
              </w:r>
            </w:hyperlink>
          </w:p>
        </w:tc>
        <w:tc>
          <w:tcPr>
            <w:tcW w:w="3402" w:type="dxa"/>
          </w:tcPr>
          <w:p w14:paraId="2976A59D" w14:textId="427929BA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42E9E983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4C6D8265" w14:textId="77777777" w:rsidR="00165773" w:rsidRPr="0086013C" w:rsidRDefault="00165773" w:rsidP="00165773">
            <w:r w:rsidRPr="0086013C">
              <w:t>MOLDE</w:t>
            </w:r>
          </w:p>
        </w:tc>
        <w:tc>
          <w:tcPr>
            <w:tcW w:w="2976" w:type="dxa"/>
            <w:vAlign w:val="bottom"/>
          </w:tcPr>
          <w:p w14:paraId="20302E37" w14:textId="77777777" w:rsidR="00165773" w:rsidRPr="0086013C" w:rsidRDefault="007909F1" w:rsidP="00165773">
            <w:hyperlink r:id="rId41" w:history="1">
              <w:r w:rsidR="00165773" w:rsidRPr="0086013C">
                <w:rPr>
                  <w:rStyle w:val="Hyperkobling"/>
                  <w:color w:val="15324A"/>
                </w:rPr>
                <w:t>Thon Hotel Moldefjord</w:t>
              </w:r>
            </w:hyperlink>
          </w:p>
        </w:tc>
        <w:tc>
          <w:tcPr>
            <w:tcW w:w="3402" w:type="dxa"/>
          </w:tcPr>
          <w:p w14:paraId="05B9C5E7" w14:textId="4605312F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03CE4287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22B02214" w14:textId="77777777" w:rsidR="00165773" w:rsidRPr="0086013C" w:rsidRDefault="00165773" w:rsidP="00165773">
            <w:r w:rsidRPr="0086013C">
              <w:t>MÅLØY</w:t>
            </w:r>
          </w:p>
        </w:tc>
        <w:tc>
          <w:tcPr>
            <w:tcW w:w="2976" w:type="dxa"/>
            <w:vAlign w:val="bottom"/>
          </w:tcPr>
          <w:p w14:paraId="5A182AC9" w14:textId="5956678A" w:rsidR="00165773" w:rsidRPr="0086013C" w:rsidRDefault="007909F1" w:rsidP="00165773">
            <w:hyperlink r:id="rId42" w:history="1">
              <w:r w:rsidR="00165773">
                <w:rPr>
                  <w:rStyle w:val="Hyperkobling"/>
                  <w:color w:val="15324A"/>
                </w:rPr>
                <w:t>Hotel Måløy*</w:t>
              </w:r>
            </w:hyperlink>
          </w:p>
        </w:tc>
        <w:tc>
          <w:tcPr>
            <w:tcW w:w="3402" w:type="dxa"/>
          </w:tcPr>
          <w:p w14:paraId="75BD8CC4" w14:textId="1475B57B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14 </w:t>
            </w:r>
            <w:r w:rsidRPr="002F048D">
              <w:rPr>
                <w:lang w:val="en-US"/>
              </w:rPr>
              <w:t>%</w:t>
            </w:r>
          </w:p>
        </w:tc>
      </w:tr>
      <w:tr w:rsidR="00165773" w:rsidRPr="006063CB" w14:paraId="15C329E4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1ADAEA52" w14:textId="77777777" w:rsidR="00165773" w:rsidRPr="0086013C" w:rsidRDefault="00165773" w:rsidP="00165773">
            <w:r w:rsidRPr="0086013C">
              <w:t>NARVIK</w:t>
            </w:r>
          </w:p>
        </w:tc>
        <w:tc>
          <w:tcPr>
            <w:tcW w:w="2976" w:type="dxa"/>
            <w:vAlign w:val="bottom"/>
          </w:tcPr>
          <w:p w14:paraId="5B5C04E2" w14:textId="43D26A7F" w:rsidR="00165773" w:rsidRPr="0086013C" w:rsidRDefault="007909F1" w:rsidP="00165773">
            <w:hyperlink r:id="rId43" w:history="1">
              <w:r w:rsidR="00165773">
                <w:rPr>
                  <w:rStyle w:val="Hyperkobling"/>
                  <w:color w:val="15324A"/>
                </w:rPr>
                <w:t>Hotel Narvik*</w:t>
              </w:r>
            </w:hyperlink>
          </w:p>
        </w:tc>
        <w:tc>
          <w:tcPr>
            <w:tcW w:w="3402" w:type="dxa"/>
          </w:tcPr>
          <w:p w14:paraId="0ACDD724" w14:textId="0364A613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51179D30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7B2AD0F0" w14:textId="77777777" w:rsidR="00165773" w:rsidRPr="0086013C" w:rsidRDefault="00165773" w:rsidP="00165773">
            <w:r w:rsidRPr="0086013C">
              <w:t>NORHEIMSUND</w:t>
            </w:r>
          </w:p>
        </w:tc>
        <w:tc>
          <w:tcPr>
            <w:tcW w:w="2976" w:type="dxa"/>
            <w:vAlign w:val="bottom"/>
          </w:tcPr>
          <w:p w14:paraId="349E8179" w14:textId="77777777" w:rsidR="00165773" w:rsidRPr="0086013C" w:rsidRDefault="007909F1" w:rsidP="00165773">
            <w:hyperlink r:id="rId44" w:history="1">
              <w:r w:rsidR="00165773" w:rsidRPr="0086013C">
                <w:rPr>
                  <w:rStyle w:val="Hyperkobling"/>
                  <w:color w:val="15324A"/>
                </w:rPr>
                <w:t>Thon Hotel Sandven</w:t>
              </w:r>
            </w:hyperlink>
          </w:p>
        </w:tc>
        <w:tc>
          <w:tcPr>
            <w:tcW w:w="3402" w:type="dxa"/>
          </w:tcPr>
          <w:p w14:paraId="79EB4088" w14:textId="7AB31467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32B44771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11F616FA" w14:textId="77777777" w:rsidR="00165773" w:rsidRPr="0086013C" w:rsidRDefault="00165773" w:rsidP="00165773">
            <w:r w:rsidRPr="0086013C">
              <w:t>OSLO</w:t>
            </w:r>
          </w:p>
        </w:tc>
        <w:tc>
          <w:tcPr>
            <w:tcW w:w="2976" w:type="dxa"/>
            <w:vAlign w:val="bottom"/>
          </w:tcPr>
          <w:p w14:paraId="28DC34D0" w14:textId="77777777" w:rsidR="00165773" w:rsidRPr="0086013C" w:rsidRDefault="007909F1" w:rsidP="00165773">
            <w:hyperlink r:id="rId45" w:history="1">
              <w:r w:rsidR="00165773" w:rsidRPr="0086013C">
                <w:rPr>
                  <w:rStyle w:val="Hyperkobling"/>
                  <w:color w:val="15324A"/>
                </w:rPr>
                <w:t>Thon Hotel Astoria</w:t>
              </w:r>
            </w:hyperlink>
          </w:p>
        </w:tc>
        <w:tc>
          <w:tcPr>
            <w:tcW w:w="3402" w:type="dxa"/>
          </w:tcPr>
          <w:p w14:paraId="0F61B6F3" w14:textId="59271929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 w:rsidRPr="002F048D">
              <w:rPr>
                <w:lang w:val="en-US"/>
              </w:rPr>
              <w:t>5 %</w:t>
            </w:r>
          </w:p>
        </w:tc>
      </w:tr>
      <w:tr w:rsidR="00165773" w:rsidRPr="006063CB" w14:paraId="67E6A60F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4925989C" w14:textId="77777777" w:rsidR="00165773" w:rsidRPr="0086013C" w:rsidRDefault="00165773" w:rsidP="00165773">
            <w:r w:rsidRPr="0086013C">
              <w:t>OSLO</w:t>
            </w:r>
          </w:p>
        </w:tc>
        <w:tc>
          <w:tcPr>
            <w:tcW w:w="2976" w:type="dxa"/>
            <w:vAlign w:val="bottom"/>
          </w:tcPr>
          <w:p w14:paraId="425C7B5A" w14:textId="77777777" w:rsidR="00165773" w:rsidRPr="0086013C" w:rsidRDefault="007909F1" w:rsidP="00165773">
            <w:hyperlink r:id="rId46" w:history="1">
              <w:r w:rsidR="00165773" w:rsidRPr="0086013C">
                <w:rPr>
                  <w:rStyle w:val="Hyperkobling"/>
                  <w:color w:val="15324A"/>
                </w:rPr>
                <w:t>Hotel Bristol</w:t>
              </w:r>
            </w:hyperlink>
          </w:p>
        </w:tc>
        <w:tc>
          <w:tcPr>
            <w:tcW w:w="3402" w:type="dxa"/>
          </w:tcPr>
          <w:p w14:paraId="6697C828" w14:textId="6A7FE88C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54C34F37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167D6D23" w14:textId="77777777" w:rsidR="00165773" w:rsidRPr="0086013C" w:rsidRDefault="00165773" w:rsidP="00165773">
            <w:r w:rsidRPr="0086013C">
              <w:t>OSLO</w:t>
            </w:r>
          </w:p>
        </w:tc>
        <w:tc>
          <w:tcPr>
            <w:tcW w:w="2976" w:type="dxa"/>
            <w:vAlign w:val="bottom"/>
          </w:tcPr>
          <w:p w14:paraId="64D08977" w14:textId="77777777" w:rsidR="00165773" w:rsidRPr="0086013C" w:rsidRDefault="007909F1" w:rsidP="00165773">
            <w:hyperlink r:id="rId47" w:history="1">
              <w:r w:rsidR="00165773" w:rsidRPr="0086013C">
                <w:rPr>
                  <w:rStyle w:val="Hyperkobling"/>
                  <w:color w:val="15324A"/>
                </w:rPr>
                <w:t>Thon Hotel Cecil</w:t>
              </w:r>
            </w:hyperlink>
          </w:p>
        </w:tc>
        <w:tc>
          <w:tcPr>
            <w:tcW w:w="3402" w:type="dxa"/>
          </w:tcPr>
          <w:p w14:paraId="748606E4" w14:textId="13D97264" w:rsidR="00165773" w:rsidRPr="0086013C" w:rsidRDefault="00D42CBD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50C6E5DE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63C2CA85" w14:textId="77777777" w:rsidR="00165773" w:rsidRPr="0086013C" w:rsidRDefault="00165773" w:rsidP="00165773">
            <w:r w:rsidRPr="0086013C">
              <w:t>OSLO</w:t>
            </w:r>
          </w:p>
        </w:tc>
        <w:tc>
          <w:tcPr>
            <w:tcW w:w="2976" w:type="dxa"/>
            <w:vAlign w:val="bottom"/>
          </w:tcPr>
          <w:p w14:paraId="42E02C7A" w14:textId="77777777" w:rsidR="00165773" w:rsidRPr="0086013C" w:rsidRDefault="007909F1" w:rsidP="00165773">
            <w:hyperlink r:id="rId48" w:history="1">
              <w:r w:rsidR="00165773" w:rsidRPr="0086013C">
                <w:rPr>
                  <w:rStyle w:val="Hyperkobling"/>
                  <w:color w:val="15324A"/>
                </w:rPr>
                <w:t>Thon Hotel Europa</w:t>
              </w:r>
            </w:hyperlink>
          </w:p>
        </w:tc>
        <w:tc>
          <w:tcPr>
            <w:tcW w:w="3402" w:type="dxa"/>
          </w:tcPr>
          <w:p w14:paraId="4AB304AB" w14:textId="604E109C" w:rsidR="00165773" w:rsidRPr="0086013C" w:rsidRDefault="00D42CBD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5E37CEAE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796D5601" w14:textId="77777777" w:rsidR="00165773" w:rsidRPr="0086013C" w:rsidRDefault="00165773" w:rsidP="00165773">
            <w:r w:rsidRPr="0086013C">
              <w:t>OSLO</w:t>
            </w:r>
          </w:p>
        </w:tc>
        <w:tc>
          <w:tcPr>
            <w:tcW w:w="2976" w:type="dxa"/>
            <w:vAlign w:val="bottom"/>
          </w:tcPr>
          <w:p w14:paraId="728954D4" w14:textId="77777777" w:rsidR="00165773" w:rsidRPr="0086013C" w:rsidRDefault="007909F1" w:rsidP="00165773">
            <w:hyperlink r:id="rId49" w:history="1">
              <w:r w:rsidR="00165773" w:rsidRPr="0086013C">
                <w:rPr>
                  <w:rStyle w:val="Hyperkobling"/>
                  <w:color w:val="15324A"/>
                </w:rPr>
                <w:t>Thon Hotel Gyldenløve</w:t>
              </w:r>
            </w:hyperlink>
          </w:p>
        </w:tc>
        <w:tc>
          <w:tcPr>
            <w:tcW w:w="3402" w:type="dxa"/>
          </w:tcPr>
          <w:p w14:paraId="529FF99D" w14:textId="48A3AE9B" w:rsidR="00165773" w:rsidRPr="0086013C" w:rsidRDefault="00D42CBD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32A4DC4B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1E00D077" w14:textId="77777777" w:rsidR="00165773" w:rsidRPr="0086013C" w:rsidRDefault="00165773" w:rsidP="00165773">
            <w:r w:rsidRPr="0086013C">
              <w:t>OSLO</w:t>
            </w:r>
          </w:p>
        </w:tc>
        <w:tc>
          <w:tcPr>
            <w:tcW w:w="2976" w:type="dxa"/>
            <w:vAlign w:val="bottom"/>
          </w:tcPr>
          <w:p w14:paraId="204A243F" w14:textId="77777777" w:rsidR="00165773" w:rsidRPr="0086013C" w:rsidRDefault="007909F1" w:rsidP="00165773">
            <w:hyperlink r:id="rId50" w:history="1">
              <w:r w:rsidR="00165773" w:rsidRPr="0086013C">
                <w:rPr>
                  <w:rStyle w:val="Hyperkobling"/>
                  <w:color w:val="15324A"/>
                </w:rPr>
                <w:t>Thon Hotel Linne</w:t>
              </w:r>
            </w:hyperlink>
          </w:p>
        </w:tc>
        <w:tc>
          <w:tcPr>
            <w:tcW w:w="3402" w:type="dxa"/>
          </w:tcPr>
          <w:p w14:paraId="30045E5D" w14:textId="1BE6870C" w:rsidR="00165773" w:rsidRPr="0086013C" w:rsidRDefault="00D42CBD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1723174D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79A40029" w14:textId="77777777" w:rsidR="00165773" w:rsidRPr="0086013C" w:rsidRDefault="00165773" w:rsidP="00165773">
            <w:r w:rsidRPr="0086013C">
              <w:t>OSLO</w:t>
            </w:r>
          </w:p>
        </w:tc>
        <w:tc>
          <w:tcPr>
            <w:tcW w:w="2976" w:type="dxa"/>
            <w:vAlign w:val="bottom"/>
          </w:tcPr>
          <w:p w14:paraId="23A719B6" w14:textId="77777777" w:rsidR="00165773" w:rsidRPr="0086013C" w:rsidRDefault="007909F1" w:rsidP="00165773">
            <w:hyperlink r:id="rId51" w:history="1">
              <w:r w:rsidR="00165773" w:rsidRPr="0086013C">
                <w:rPr>
                  <w:rStyle w:val="Hyperkobling"/>
                  <w:color w:val="15324A"/>
                </w:rPr>
                <w:t>Thon Hotel Munch</w:t>
              </w:r>
            </w:hyperlink>
          </w:p>
        </w:tc>
        <w:tc>
          <w:tcPr>
            <w:tcW w:w="3402" w:type="dxa"/>
          </w:tcPr>
          <w:p w14:paraId="55FE4828" w14:textId="45A46C5D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 w:rsidRPr="002F048D">
              <w:rPr>
                <w:lang w:val="en-US"/>
              </w:rPr>
              <w:t>5 %</w:t>
            </w:r>
          </w:p>
        </w:tc>
      </w:tr>
      <w:tr w:rsidR="00165773" w:rsidRPr="006063CB" w14:paraId="62B3F0C9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3841A69C" w14:textId="77777777" w:rsidR="00165773" w:rsidRPr="0086013C" w:rsidRDefault="00165773" w:rsidP="00165773">
            <w:r w:rsidRPr="0086013C">
              <w:t>OSLO</w:t>
            </w:r>
          </w:p>
        </w:tc>
        <w:tc>
          <w:tcPr>
            <w:tcW w:w="2976" w:type="dxa"/>
            <w:vAlign w:val="bottom"/>
          </w:tcPr>
          <w:p w14:paraId="49A18D02" w14:textId="77777777" w:rsidR="00165773" w:rsidRPr="0086013C" w:rsidRDefault="007909F1" w:rsidP="00165773">
            <w:hyperlink r:id="rId52" w:history="1">
              <w:r w:rsidR="00165773" w:rsidRPr="0086013C">
                <w:rPr>
                  <w:rStyle w:val="Hyperkobling"/>
                  <w:color w:val="15324A"/>
                </w:rPr>
                <w:t>Thon Hotel Opera</w:t>
              </w:r>
            </w:hyperlink>
          </w:p>
        </w:tc>
        <w:tc>
          <w:tcPr>
            <w:tcW w:w="3402" w:type="dxa"/>
          </w:tcPr>
          <w:p w14:paraId="66D70A53" w14:textId="29AD2D7E" w:rsidR="00165773" w:rsidRPr="0086013C" w:rsidRDefault="00D42CBD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47497DEF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2C2938AC" w14:textId="77777777" w:rsidR="00165773" w:rsidRPr="0086013C" w:rsidRDefault="00165773" w:rsidP="00165773">
            <w:r w:rsidRPr="0086013C">
              <w:t>OSLO</w:t>
            </w:r>
          </w:p>
        </w:tc>
        <w:tc>
          <w:tcPr>
            <w:tcW w:w="2976" w:type="dxa"/>
            <w:vAlign w:val="bottom"/>
          </w:tcPr>
          <w:p w14:paraId="446FD64E" w14:textId="77777777" w:rsidR="00165773" w:rsidRPr="0086013C" w:rsidRDefault="007909F1" w:rsidP="00165773">
            <w:hyperlink r:id="rId53" w:history="1">
              <w:r w:rsidR="00165773" w:rsidRPr="0086013C">
                <w:rPr>
                  <w:rStyle w:val="Hyperkobling"/>
                  <w:color w:val="15324A"/>
                </w:rPr>
                <w:t>Thon Hotel Panorama</w:t>
              </w:r>
            </w:hyperlink>
          </w:p>
        </w:tc>
        <w:tc>
          <w:tcPr>
            <w:tcW w:w="3402" w:type="dxa"/>
          </w:tcPr>
          <w:p w14:paraId="5D70B12A" w14:textId="1289AB21" w:rsidR="00165773" w:rsidRPr="0086013C" w:rsidRDefault="00D42CBD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787F1517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69712651" w14:textId="77777777" w:rsidR="00165773" w:rsidRPr="0086013C" w:rsidRDefault="00165773" w:rsidP="00165773">
            <w:r w:rsidRPr="0086013C">
              <w:t>OSLO</w:t>
            </w:r>
          </w:p>
        </w:tc>
        <w:tc>
          <w:tcPr>
            <w:tcW w:w="2976" w:type="dxa"/>
            <w:vAlign w:val="bottom"/>
          </w:tcPr>
          <w:p w14:paraId="34D7F23B" w14:textId="77777777" w:rsidR="00165773" w:rsidRPr="0086013C" w:rsidRDefault="007909F1" w:rsidP="00165773">
            <w:hyperlink r:id="rId54" w:history="1">
              <w:r w:rsidR="00165773" w:rsidRPr="0086013C">
                <w:rPr>
                  <w:rStyle w:val="Hyperkobling"/>
                  <w:color w:val="15324A"/>
                </w:rPr>
                <w:t>Thon Hotel Slottsparken</w:t>
              </w:r>
            </w:hyperlink>
          </w:p>
        </w:tc>
        <w:tc>
          <w:tcPr>
            <w:tcW w:w="3402" w:type="dxa"/>
          </w:tcPr>
          <w:p w14:paraId="61403D5D" w14:textId="1A3241B5" w:rsidR="00165773" w:rsidRPr="0086013C" w:rsidRDefault="00D42CBD" w:rsidP="00165773">
            <w:pPr>
              <w:spacing w:after="80" w:line="20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35928397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3E58FA4F" w14:textId="77777777" w:rsidR="00165773" w:rsidRPr="0086013C" w:rsidRDefault="00165773" w:rsidP="00165773">
            <w:r w:rsidRPr="0086013C">
              <w:t>OSLO</w:t>
            </w:r>
          </w:p>
        </w:tc>
        <w:tc>
          <w:tcPr>
            <w:tcW w:w="2976" w:type="dxa"/>
            <w:vAlign w:val="bottom"/>
          </w:tcPr>
          <w:p w14:paraId="7687725A" w14:textId="77777777" w:rsidR="00165773" w:rsidRPr="0086013C" w:rsidRDefault="007909F1" w:rsidP="00165773">
            <w:hyperlink r:id="rId55" w:history="1">
              <w:r w:rsidR="00165773" w:rsidRPr="0086013C">
                <w:rPr>
                  <w:rStyle w:val="Hyperkobling"/>
                  <w:color w:val="15324A"/>
                  <w:lang w:val="en-US"/>
                </w:rPr>
                <w:t>Th</w:t>
              </w:r>
              <w:r w:rsidR="00165773" w:rsidRPr="0086013C">
                <w:rPr>
                  <w:rStyle w:val="Hyperkobling"/>
                  <w:color w:val="15324A"/>
                </w:rPr>
                <w:t>on Hotel Spectrum</w:t>
              </w:r>
            </w:hyperlink>
          </w:p>
        </w:tc>
        <w:tc>
          <w:tcPr>
            <w:tcW w:w="3402" w:type="dxa"/>
          </w:tcPr>
          <w:p w14:paraId="4C2EAC3D" w14:textId="21DB3A87" w:rsidR="00165773" w:rsidRPr="0086013C" w:rsidRDefault="00165773" w:rsidP="00165773">
            <w:pPr>
              <w:spacing w:after="80" w:line="200" w:lineRule="exact"/>
              <w:jc w:val="center"/>
              <w:rPr>
                <w:lang w:val="en-US"/>
              </w:rPr>
            </w:pPr>
            <w:r w:rsidRPr="002F048D">
              <w:rPr>
                <w:lang w:val="en-US"/>
              </w:rPr>
              <w:t>5 %</w:t>
            </w:r>
          </w:p>
        </w:tc>
      </w:tr>
      <w:tr w:rsidR="00165773" w:rsidRPr="006063CB" w14:paraId="56A10604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50CF131E" w14:textId="77777777" w:rsidR="00165773" w:rsidRPr="0086013C" w:rsidRDefault="00165773" w:rsidP="00165773">
            <w:r w:rsidRPr="0086013C">
              <w:t>OSLO</w:t>
            </w:r>
          </w:p>
        </w:tc>
        <w:tc>
          <w:tcPr>
            <w:tcW w:w="2976" w:type="dxa"/>
            <w:vAlign w:val="bottom"/>
          </w:tcPr>
          <w:p w14:paraId="331D48E1" w14:textId="77777777" w:rsidR="00165773" w:rsidRPr="0086013C" w:rsidRDefault="007909F1" w:rsidP="00165773">
            <w:hyperlink r:id="rId56" w:history="1">
              <w:r w:rsidR="00165773" w:rsidRPr="0086013C">
                <w:rPr>
                  <w:rStyle w:val="Hyperkobling"/>
                  <w:color w:val="15324A"/>
                </w:rPr>
                <w:t>Thon Hotel Storo</w:t>
              </w:r>
            </w:hyperlink>
          </w:p>
        </w:tc>
        <w:tc>
          <w:tcPr>
            <w:tcW w:w="3402" w:type="dxa"/>
          </w:tcPr>
          <w:p w14:paraId="26B05B08" w14:textId="19C94F1D" w:rsidR="00165773" w:rsidRPr="0086013C" w:rsidRDefault="00D42CBD" w:rsidP="00165773">
            <w:pPr>
              <w:spacing w:after="80" w:line="200" w:lineRule="exact"/>
              <w:jc w:val="center"/>
              <w:rPr>
                <w:b/>
                <w:lang w:val="en-US"/>
              </w:rPr>
            </w:pPr>
            <w:r>
              <w:rPr>
                <w:lang w:val="en-US"/>
              </w:rPr>
              <w:t>12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063CB" w14:paraId="3C25510D" w14:textId="77777777" w:rsidTr="00165773">
        <w:trPr>
          <w:trHeight w:val="340"/>
        </w:trPr>
        <w:tc>
          <w:tcPr>
            <w:tcW w:w="2689" w:type="dxa"/>
            <w:shd w:val="clear" w:color="auto" w:fill="auto"/>
            <w:vAlign w:val="bottom"/>
          </w:tcPr>
          <w:p w14:paraId="7A70A58F" w14:textId="77777777" w:rsidR="00165773" w:rsidRPr="0086013C" w:rsidRDefault="00165773" w:rsidP="00165773">
            <w:r w:rsidRPr="0086013C">
              <w:t>OSLO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4E8C648C" w14:textId="77777777" w:rsidR="00165773" w:rsidRPr="0086013C" w:rsidRDefault="007909F1" w:rsidP="00165773">
            <w:hyperlink r:id="rId57" w:history="1">
              <w:r w:rsidR="00165773" w:rsidRPr="0086013C">
                <w:rPr>
                  <w:rStyle w:val="Hyperkobling"/>
                  <w:color w:val="15324A"/>
                </w:rPr>
                <w:t>Thon Hotel Rosenkrantz Oslo</w:t>
              </w:r>
            </w:hyperlink>
          </w:p>
        </w:tc>
        <w:tc>
          <w:tcPr>
            <w:tcW w:w="3402" w:type="dxa"/>
            <w:shd w:val="clear" w:color="auto" w:fill="auto"/>
          </w:tcPr>
          <w:p w14:paraId="26238801" w14:textId="1343079B" w:rsidR="00165773" w:rsidRPr="0086013C" w:rsidRDefault="00165773" w:rsidP="00165773">
            <w:pPr>
              <w:spacing w:after="80" w:line="200" w:lineRule="exact"/>
              <w:jc w:val="center"/>
              <w:rPr>
                <w:b/>
                <w:lang w:val="en-US"/>
              </w:rPr>
            </w:pPr>
            <w:r w:rsidRPr="002F048D">
              <w:rPr>
                <w:lang w:val="en-US"/>
              </w:rPr>
              <w:t>5 %</w:t>
            </w:r>
          </w:p>
        </w:tc>
      </w:tr>
      <w:tr w:rsidR="00165773" w:rsidRPr="006063CB" w14:paraId="731C8598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7EA32C85" w14:textId="77777777" w:rsidR="00165773" w:rsidRPr="0086013C" w:rsidRDefault="00165773" w:rsidP="00165773">
            <w:pPr>
              <w:rPr>
                <w:b/>
                <w:bCs/>
              </w:rPr>
            </w:pPr>
            <w:r w:rsidRPr="0086013C">
              <w:t>OSLO</w:t>
            </w:r>
          </w:p>
        </w:tc>
        <w:tc>
          <w:tcPr>
            <w:tcW w:w="2976" w:type="dxa"/>
            <w:vAlign w:val="bottom"/>
          </w:tcPr>
          <w:p w14:paraId="54EFF17C" w14:textId="77777777" w:rsidR="00165773" w:rsidRPr="0086013C" w:rsidRDefault="007909F1" w:rsidP="00165773">
            <w:pPr>
              <w:rPr>
                <w:b/>
                <w:bCs/>
              </w:rPr>
            </w:pPr>
            <w:hyperlink r:id="rId58" w:history="1">
              <w:r w:rsidR="00165773" w:rsidRPr="0086013C">
                <w:rPr>
                  <w:rStyle w:val="Hyperkobling"/>
                  <w:color w:val="15324A"/>
                </w:rPr>
                <w:t>Thon Hotel Terminus</w:t>
              </w:r>
            </w:hyperlink>
          </w:p>
        </w:tc>
        <w:tc>
          <w:tcPr>
            <w:tcW w:w="3402" w:type="dxa"/>
          </w:tcPr>
          <w:p w14:paraId="286CDB0F" w14:textId="7D4C40B6" w:rsidR="00165773" w:rsidRPr="0086013C" w:rsidRDefault="00D42CBD" w:rsidP="00165773">
            <w:pPr>
              <w:jc w:val="center"/>
            </w:pPr>
            <w:r>
              <w:rPr>
                <w:lang w:val="en-US"/>
              </w:rPr>
              <w:t>12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2331C" w14:paraId="6173BB1B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283E0C6F" w14:textId="77777777" w:rsidR="00165773" w:rsidRPr="0086013C" w:rsidRDefault="00165773" w:rsidP="00165773">
            <w:r w:rsidRPr="0086013C">
              <w:t>OSLO</w:t>
            </w:r>
          </w:p>
        </w:tc>
        <w:tc>
          <w:tcPr>
            <w:tcW w:w="2976" w:type="dxa"/>
            <w:vAlign w:val="bottom"/>
          </w:tcPr>
          <w:p w14:paraId="6F6FCDAC" w14:textId="77777777" w:rsidR="00165773" w:rsidRPr="0086013C" w:rsidRDefault="007909F1" w:rsidP="00165773">
            <w:hyperlink r:id="rId59" w:history="1">
              <w:r w:rsidR="00165773" w:rsidRPr="0086013C">
                <w:rPr>
                  <w:rStyle w:val="Hyperkobling"/>
                  <w:color w:val="15324A"/>
                </w:rPr>
                <w:t>Thon Hotel Ullevaal</w:t>
              </w:r>
            </w:hyperlink>
          </w:p>
        </w:tc>
        <w:tc>
          <w:tcPr>
            <w:tcW w:w="3402" w:type="dxa"/>
          </w:tcPr>
          <w:p w14:paraId="392527C6" w14:textId="7F0BE192" w:rsidR="00165773" w:rsidRPr="0086013C" w:rsidRDefault="00D42CBD" w:rsidP="00165773">
            <w:pPr>
              <w:jc w:val="center"/>
            </w:pPr>
            <w:r>
              <w:rPr>
                <w:lang w:val="en-US"/>
              </w:rPr>
              <w:t>14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2331C" w14:paraId="37D4C495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2FDDF565" w14:textId="77777777" w:rsidR="00165773" w:rsidRPr="0086013C" w:rsidRDefault="00165773" w:rsidP="00165773">
            <w:r w:rsidRPr="0086013C">
              <w:t>OSLO</w:t>
            </w:r>
          </w:p>
        </w:tc>
        <w:tc>
          <w:tcPr>
            <w:tcW w:w="2976" w:type="dxa"/>
            <w:vAlign w:val="bottom"/>
          </w:tcPr>
          <w:p w14:paraId="711BDD75" w14:textId="77777777" w:rsidR="00165773" w:rsidRPr="0086013C" w:rsidRDefault="007909F1" w:rsidP="00165773">
            <w:hyperlink r:id="rId60" w:history="1">
              <w:r w:rsidR="00165773" w:rsidRPr="0086013C">
                <w:rPr>
                  <w:rStyle w:val="Hyperkobling"/>
                  <w:color w:val="15324A"/>
                </w:rPr>
                <w:t>Thon Hotel Vika Atrium</w:t>
              </w:r>
            </w:hyperlink>
          </w:p>
        </w:tc>
        <w:tc>
          <w:tcPr>
            <w:tcW w:w="3402" w:type="dxa"/>
          </w:tcPr>
          <w:p w14:paraId="3D531837" w14:textId="5D6FF9F9" w:rsidR="00165773" w:rsidRPr="0086013C" w:rsidRDefault="00D42CBD" w:rsidP="00165773">
            <w:pPr>
              <w:jc w:val="center"/>
            </w:pPr>
            <w:r>
              <w:rPr>
                <w:lang w:val="en-US"/>
              </w:rPr>
              <w:t>12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2331C" w14:paraId="50F44B1C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30F88C8A" w14:textId="77777777" w:rsidR="00165773" w:rsidRPr="0086013C" w:rsidRDefault="00165773" w:rsidP="00165773">
            <w:r w:rsidRPr="0086013C">
              <w:t>OTTA</w:t>
            </w:r>
          </w:p>
        </w:tc>
        <w:tc>
          <w:tcPr>
            <w:tcW w:w="2976" w:type="dxa"/>
            <w:vAlign w:val="bottom"/>
          </w:tcPr>
          <w:p w14:paraId="4A3444BA" w14:textId="3C36F202" w:rsidR="00165773" w:rsidRPr="0086013C" w:rsidRDefault="007909F1" w:rsidP="00165773">
            <w:hyperlink r:id="rId61" w:history="1">
              <w:r w:rsidR="00165773">
                <w:rPr>
                  <w:rStyle w:val="Hyperkobling"/>
                  <w:color w:val="15324A"/>
                </w:rPr>
                <w:t>Hotel Otta*</w:t>
              </w:r>
            </w:hyperlink>
          </w:p>
        </w:tc>
        <w:tc>
          <w:tcPr>
            <w:tcW w:w="3402" w:type="dxa"/>
          </w:tcPr>
          <w:p w14:paraId="6A3A12E8" w14:textId="1753A1E6" w:rsidR="00165773" w:rsidRPr="0086013C" w:rsidRDefault="00D42CBD" w:rsidP="00165773">
            <w:pPr>
              <w:jc w:val="center"/>
            </w:pPr>
            <w:r>
              <w:rPr>
                <w:lang w:val="en-US"/>
              </w:rPr>
              <w:t>14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2331C" w14:paraId="0739AB68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46F2628A" w14:textId="77777777" w:rsidR="00165773" w:rsidRPr="0086013C" w:rsidRDefault="00165773" w:rsidP="00165773">
            <w:r w:rsidRPr="0086013C">
              <w:t>SANDNES</w:t>
            </w:r>
          </w:p>
        </w:tc>
        <w:tc>
          <w:tcPr>
            <w:tcW w:w="2976" w:type="dxa"/>
            <w:vAlign w:val="bottom"/>
          </w:tcPr>
          <w:p w14:paraId="5BBB1B27" w14:textId="5416C637" w:rsidR="00165773" w:rsidRPr="0086013C" w:rsidRDefault="007909F1" w:rsidP="00165773">
            <w:hyperlink r:id="rId62" w:history="1">
              <w:r w:rsidR="00165773">
                <w:rPr>
                  <w:rStyle w:val="Hyperkobling"/>
                  <w:color w:val="15324A"/>
                </w:rPr>
                <w:t>Hotel Sandnes</w:t>
              </w:r>
            </w:hyperlink>
            <w:r w:rsidR="00165773">
              <w:rPr>
                <w:rStyle w:val="Hyperkobling"/>
                <w:color w:val="15324A"/>
              </w:rPr>
              <w:t>*</w:t>
            </w:r>
          </w:p>
        </w:tc>
        <w:tc>
          <w:tcPr>
            <w:tcW w:w="3402" w:type="dxa"/>
          </w:tcPr>
          <w:p w14:paraId="5379EB03" w14:textId="63DBFDEA" w:rsidR="00165773" w:rsidRPr="0086013C" w:rsidRDefault="00D42CBD" w:rsidP="00165773">
            <w:pPr>
              <w:jc w:val="center"/>
            </w:pPr>
            <w:r>
              <w:rPr>
                <w:lang w:val="en-US"/>
              </w:rPr>
              <w:t>16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2331C" w14:paraId="47815B4C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4A717C0A" w14:textId="77777777" w:rsidR="00165773" w:rsidRPr="0086013C" w:rsidRDefault="00165773" w:rsidP="00165773">
            <w:r w:rsidRPr="0086013C">
              <w:t>SANDVIKA</w:t>
            </w:r>
          </w:p>
        </w:tc>
        <w:tc>
          <w:tcPr>
            <w:tcW w:w="2976" w:type="dxa"/>
            <w:vAlign w:val="bottom"/>
          </w:tcPr>
          <w:p w14:paraId="7EB05B81" w14:textId="77777777" w:rsidR="00165773" w:rsidRPr="0086013C" w:rsidRDefault="007909F1" w:rsidP="00165773">
            <w:hyperlink r:id="rId63" w:history="1">
              <w:r w:rsidR="00165773" w:rsidRPr="0086013C">
                <w:rPr>
                  <w:rStyle w:val="Hyperkobling"/>
                  <w:color w:val="15324A"/>
                </w:rPr>
                <w:t>Thon Hotel Oslofjord</w:t>
              </w:r>
            </w:hyperlink>
          </w:p>
        </w:tc>
        <w:tc>
          <w:tcPr>
            <w:tcW w:w="3402" w:type="dxa"/>
          </w:tcPr>
          <w:p w14:paraId="36FDF3DE" w14:textId="2E5E1F65" w:rsidR="00165773" w:rsidRPr="0086013C" w:rsidRDefault="00D42CBD" w:rsidP="00165773">
            <w:pPr>
              <w:jc w:val="center"/>
            </w:pPr>
            <w:r>
              <w:rPr>
                <w:lang w:val="en-US"/>
              </w:rPr>
              <w:t>10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2331C" w14:paraId="3CD66C72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48984FAC" w14:textId="77777777" w:rsidR="00165773" w:rsidRPr="0086013C" w:rsidRDefault="00165773" w:rsidP="00165773">
            <w:r w:rsidRPr="0086013C">
              <w:t>SKEIKAMPEN</w:t>
            </w:r>
          </w:p>
        </w:tc>
        <w:tc>
          <w:tcPr>
            <w:tcW w:w="2976" w:type="dxa"/>
            <w:vAlign w:val="bottom"/>
          </w:tcPr>
          <w:p w14:paraId="163543E4" w14:textId="77777777" w:rsidR="00165773" w:rsidRPr="0086013C" w:rsidRDefault="007909F1" w:rsidP="00165773">
            <w:hyperlink r:id="rId64" w:history="1">
              <w:r w:rsidR="00165773" w:rsidRPr="0086013C">
                <w:rPr>
                  <w:rStyle w:val="Hyperkobling"/>
                  <w:color w:val="15324A"/>
                </w:rPr>
                <w:t>Thon Hotel Skeikampen</w:t>
              </w:r>
            </w:hyperlink>
          </w:p>
        </w:tc>
        <w:tc>
          <w:tcPr>
            <w:tcW w:w="3402" w:type="dxa"/>
          </w:tcPr>
          <w:p w14:paraId="58512A73" w14:textId="2F83E24F" w:rsidR="00165773" w:rsidRPr="0086013C" w:rsidRDefault="00D42CBD" w:rsidP="00165773">
            <w:pPr>
              <w:jc w:val="center"/>
            </w:pPr>
            <w:r>
              <w:rPr>
                <w:lang w:val="en-US"/>
              </w:rPr>
              <w:t>10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2331C" w14:paraId="5990A19D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090B361F" w14:textId="77777777" w:rsidR="00165773" w:rsidRPr="0086013C" w:rsidRDefault="00165773" w:rsidP="00165773">
            <w:r w:rsidRPr="0086013C">
              <w:t>SKI</w:t>
            </w:r>
          </w:p>
        </w:tc>
        <w:tc>
          <w:tcPr>
            <w:tcW w:w="2976" w:type="dxa"/>
            <w:vAlign w:val="bottom"/>
          </w:tcPr>
          <w:p w14:paraId="0E27FB89" w14:textId="77777777" w:rsidR="00165773" w:rsidRPr="0086013C" w:rsidRDefault="007909F1" w:rsidP="00165773">
            <w:hyperlink r:id="rId65" w:history="1">
              <w:r w:rsidR="00165773" w:rsidRPr="0086013C">
                <w:rPr>
                  <w:rStyle w:val="Hyperkobling"/>
                  <w:color w:val="15324A"/>
                </w:rPr>
                <w:t>Thon Hotel Ski</w:t>
              </w:r>
            </w:hyperlink>
          </w:p>
        </w:tc>
        <w:tc>
          <w:tcPr>
            <w:tcW w:w="3402" w:type="dxa"/>
          </w:tcPr>
          <w:p w14:paraId="6293C244" w14:textId="7F935A88" w:rsidR="00165773" w:rsidRPr="0086013C" w:rsidRDefault="00D42CBD" w:rsidP="00165773">
            <w:pPr>
              <w:jc w:val="center"/>
              <w:rPr>
                <w:bCs/>
              </w:rPr>
            </w:pPr>
            <w:r>
              <w:rPr>
                <w:lang w:val="en-US"/>
              </w:rPr>
              <w:t>10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2331C" w14:paraId="024B25C1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1C94E7FE" w14:textId="77777777" w:rsidR="00165773" w:rsidRPr="0086013C" w:rsidRDefault="00165773" w:rsidP="00165773">
            <w:r w:rsidRPr="0086013C">
              <w:t>SKIEN</w:t>
            </w:r>
          </w:p>
        </w:tc>
        <w:tc>
          <w:tcPr>
            <w:tcW w:w="2976" w:type="dxa"/>
            <w:vAlign w:val="bottom"/>
          </w:tcPr>
          <w:p w14:paraId="1794BA97" w14:textId="77777777" w:rsidR="00165773" w:rsidRPr="0086013C" w:rsidRDefault="007909F1" w:rsidP="00165773">
            <w:hyperlink r:id="rId66" w:history="1">
              <w:r w:rsidR="00165773" w:rsidRPr="0086013C">
                <w:rPr>
                  <w:rStyle w:val="Hyperkobling"/>
                  <w:color w:val="15324A"/>
                </w:rPr>
                <w:t>Thon Hotel Høyers</w:t>
              </w:r>
            </w:hyperlink>
          </w:p>
        </w:tc>
        <w:tc>
          <w:tcPr>
            <w:tcW w:w="3402" w:type="dxa"/>
          </w:tcPr>
          <w:p w14:paraId="05F42564" w14:textId="5041F34F" w:rsidR="00165773" w:rsidRPr="0086013C" w:rsidRDefault="00D42CBD" w:rsidP="00165773">
            <w:pPr>
              <w:jc w:val="center"/>
            </w:pPr>
            <w:r>
              <w:rPr>
                <w:lang w:val="en-US"/>
              </w:rPr>
              <w:t>12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2331C" w14:paraId="52B454CE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17F407FA" w14:textId="77777777" w:rsidR="00165773" w:rsidRPr="0086013C" w:rsidRDefault="00165773" w:rsidP="00165773">
            <w:r w:rsidRPr="0086013C">
              <w:t>STAVANGER</w:t>
            </w:r>
          </w:p>
        </w:tc>
        <w:tc>
          <w:tcPr>
            <w:tcW w:w="2976" w:type="dxa"/>
            <w:vAlign w:val="bottom"/>
          </w:tcPr>
          <w:p w14:paraId="07E2B168" w14:textId="77777777" w:rsidR="00165773" w:rsidRPr="0086013C" w:rsidRDefault="007909F1" w:rsidP="00165773">
            <w:hyperlink r:id="rId67" w:history="1">
              <w:r w:rsidR="00165773" w:rsidRPr="0086013C">
                <w:rPr>
                  <w:rStyle w:val="Hyperkobling"/>
                  <w:color w:val="15324A"/>
                </w:rPr>
                <w:t>Thon Hotel Maritim</w:t>
              </w:r>
            </w:hyperlink>
          </w:p>
        </w:tc>
        <w:tc>
          <w:tcPr>
            <w:tcW w:w="3402" w:type="dxa"/>
          </w:tcPr>
          <w:p w14:paraId="2BD2D7FA" w14:textId="40B49DF4" w:rsidR="00165773" w:rsidRPr="0086013C" w:rsidRDefault="00D42CBD" w:rsidP="00165773">
            <w:pPr>
              <w:jc w:val="center"/>
            </w:pPr>
            <w:r>
              <w:rPr>
                <w:lang w:val="en-US"/>
              </w:rPr>
              <w:t>16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2331C" w14:paraId="4DFEECB7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6B264B82" w14:textId="77777777" w:rsidR="00165773" w:rsidRPr="0086013C" w:rsidRDefault="00165773" w:rsidP="00165773">
            <w:r w:rsidRPr="0086013C">
              <w:t>STAVANGER</w:t>
            </w:r>
          </w:p>
        </w:tc>
        <w:tc>
          <w:tcPr>
            <w:tcW w:w="2976" w:type="dxa"/>
            <w:vAlign w:val="bottom"/>
          </w:tcPr>
          <w:p w14:paraId="372BB0EA" w14:textId="77777777" w:rsidR="00165773" w:rsidRPr="0086013C" w:rsidRDefault="007909F1" w:rsidP="00165773">
            <w:hyperlink r:id="rId68" w:history="1">
              <w:r w:rsidR="00165773" w:rsidRPr="0086013C">
                <w:rPr>
                  <w:rStyle w:val="Hyperkobling"/>
                  <w:color w:val="15324A"/>
                </w:rPr>
                <w:t>Thon Hotel Stavanger</w:t>
              </w:r>
            </w:hyperlink>
          </w:p>
        </w:tc>
        <w:tc>
          <w:tcPr>
            <w:tcW w:w="3402" w:type="dxa"/>
          </w:tcPr>
          <w:p w14:paraId="417C05FF" w14:textId="10377D12" w:rsidR="00165773" w:rsidRPr="0086013C" w:rsidRDefault="00D42CBD" w:rsidP="00165773">
            <w:pPr>
              <w:jc w:val="center"/>
            </w:pPr>
            <w:r>
              <w:rPr>
                <w:lang w:val="en-US"/>
              </w:rPr>
              <w:t>10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2331C" w14:paraId="4E72A457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6CB1A061" w14:textId="7C062077" w:rsidR="00165773" w:rsidRPr="0086013C" w:rsidRDefault="00165773" w:rsidP="00165773">
            <w:r w:rsidRPr="0086013C">
              <w:t>STAVANGER</w:t>
            </w:r>
          </w:p>
        </w:tc>
        <w:tc>
          <w:tcPr>
            <w:tcW w:w="2976" w:type="dxa"/>
            <w:vAlign w:val="bottom"/>
          </w:tcPr>
          <w:p w14:paraId="75628B17" w14:textId="3F2E48BE" w:rsidR="00165773" w:rsidRDefault="00165773" w:rsidP="00165773">
            <w:r>
              <w:t>Stavanger Forum Hotel*</w:t>
            </w:r>
          </w:p>
        </w:tc>
        <w:tc>
          <w:tcPr>
            <w:tcW w:w="3402" w:type="dxa"/>
          </w:tcPr>
          <w:p w14:paraId="02533DB3" w14:textId="10D7798A" w:rsidR="00165773" w:rsidRPr="0086013C" w:rsidRDefault="00D42CBD" w:rsidP="00165773">
            <w:pPr>
              <w:jc w:val="center"/>
            </w:pPr>
            <w:r>
              <w:rPr>
                <w:lang w:val="en-US"/>
              </w:rPr>
              <w:t>16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2331C" w14:paraId="380477FB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47CC0398" w14:textId="77777777" w:rsidR="00165773" w:rsidRPr="0086013C" w:rsidRDefault="00165773" w:rsidP="00165773">
            <w:r w:rsidRPr="0086013C">
              <w:t>SURNADAL</w:t>
            </w:r>
          </w:p>
        </w:tc>
        <w:tc>
          <w:tcPr>
            <w:tcW w:w="2976" w:type="dxa"/>
            <w:vAlign w:val="bottom"/>
          </w:tcPr>
          <w:p w14:paraId="78B2B342" w14:textId="1347684B" w:rsidR="00165773" w:rsidRPr="00A97B2C" w:rsidRDefault="007909F1" w:rsidP="00165773">
            <w:hyperlink r:id="rId69" w:history="1">
              <w:r w:rsidR="00165773">
                <w:rPr>
                  <w:rStyle w:val="Hyperkobling"/>
                  <w:color w:val="15324A"/>
                </w:rPr>
                <w:t>Hotel Surnadal</w:t>
              </w:r>
            </w:hyperlink>
            <w:r w:rsidR="00165773">
              <w:rPr>
                <w:rStyle w:val="Hyperkobling"/>
                <w:color w:val="15324A"/>
              </w:rPr>
              <w:t>*</w:t>
            </w:r>
          </w:p>
        </w:tc>
        <w:tc>
          <w:tcPr>
            <w:tcW w:w="3402" w:type="dxa"/>
          </w:tcPr>
          <w:p w14:paraId="66C53EBB" w14:textId="0D9FA325" w:rsidR="00165773" w:rsidRPr="0086013C" w:rsidRDefault="00165773" w:rsidP="00165773">
            <w:pPr>
              <w:jc w:val="center"/>
            </w:pPr>
            <w:r w:rsidRPr="002F048D">
              <w:rPr>
                <w:lang w:val="en-US"/>
              </w:rPr>
              <w:t>5 %</w:t>
            </w:r>
          </w:p>
        </w:tc>
      </w:tr>
      <w:tr w:rsidR="00165773" w:rsidRPr="0062331C" w14:paraId="33823E1E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1E7BAF2D" w14:textId="77777777" w:rsidR="00165773" w:rsidRPr="0086013C" w:rsidRDefault="00165773" w:rsidP="00165773">
            <w:r w:rsidRPr="0086013C">
              <w:rPr>
                <w:lang w:val="en-US"/>
              </w:rPr>
              <w:t>SVOLVÆR</w:t>
            </w:r>
          </w:p>
        </w:tc>
        <w:tc>
          <w:tcPr>
            <w:tcW w:w="2976" w:type="dxa"/>
            <w:vAlign w:val="bottom"/>
          </w:tcPr>
          <w:p w14:paraId="09FC26C5" w14:textId="0E13C296" w:rsidR="00165773" w:rsidRPr="00A97B2C" w:rsidRDefault="007909F1" w:rsidP="00165773">
            <w:hyperlink r:id="rId70" w:history="1">
              <w:r w:rsidR="00165773" w:rsidRPr="00A97B2C">
                <w:rPr>
                  <w:rStyle w:val="Hyperkobling"/>
                  <w:color w:val="15324A"/>
                  <w:lang w:val="en-US"/>
                </w:rPr>
                <w:t>Thon Hotel Lofoten</w:t>
              </w:r>
            </w:hyperlink>
          </w:p>
        </w:tc>
        <w:tc>
          <w:tcPr>
            <w:tcW w:w="3402" w:type="dxa"/>
          </w:tcPr>
          <w:p w14:paraId="1FD11794" w14:textId="622CFCE2" w:rsidR="00165773" w:rsidRPr="0086013C" w:rsidRDefault="00D42CBD" w:rsidP="00165773">
            <w:pPr>
              <w:jc w:val="center"/>
            </w:pPr>
            <w:r>
              <w:rPr>
                <w:lang w:val="en-US"/>
              </w:rPr>
              <w:t>10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2331C" w14:paraId="74D8C7C3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44B4AF4A" w14:textId="058BBB57" w:rsidR="00165773" w:rsidRPr="0086013C" w:rsidRDefault="00165773" w:rsidP="00165773">
            <w:pPr>
              <w:rPr>
                <w:lang w:val="en-US"/>
              </w:rPr>
            </w:pPr>
            <w:r w:rsidRPr="0086013C">
              <w:rPr>
                <w:lang w:val="en-US"/>
              </w:rPr>
              <w:t>SVOLVÆR</w:t>
            </w:r>
          </w:p>
        </w:tc>
        <w:tc>
          <w:tcPr>
            <w:tcW w:w="2976" w:type="dxa"/>
            <w:vAlign w:val="bottom"/>
          </w:tcPr>
          <w:p w14:paraId="62B59601" w14:textId="75F96BC4" w:rsidR="00165773" w:rsidRPr="00A97B2C" w:rsidRDefault="007909F1" w:rsidP="00165773">
            <w:hyperlink r:id="rId71" w:history="1">
              <w:r w:rsidR="00165773" w:rsidRPr="00A97B2C">
                <w:rPr>
                  <w:rStyle w:val="Hyperkobling"/>
                  <w:color w:val="15324A"/>
                </w:rPr>
                <w:t>Thon Hotel Svolvær</w:t>
              </w:r>
            </w:hyperlink>
          </w:p>
        </w:tc>
        <w:tc>
          <w:tcPr>
            <w:tcW w:w="3402" w:type="dxa"/>
          </w:tcPr>
          <w:p w14:paraId="57BC7B73" w14:textId="4CE200C1" w:rsidR="00165773" w:rsidRPr="0086013C" w:rsidRDefault="00D42CBD" w:rsidP="00165773">
            <w:pPr>
              <w:jc w:val="center"/>
            </w:pPr>
            <w:r>
              <w:rPr>
                <w:lang w:val="en-US"/>
              </w:rPr>
              <w:t>10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2331C" w14:paraId="3DBA0E2A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2695C4F7" w14:textId="77777777" w:rsidR="00165773" w:rsidRPr="0086013C" w:rsidRDefault="00165773" w:rsidP="00165773">
            <w:r w:rsidRPr="0086013C">
              <w:rPr>
                <w:lang w:val="en-US"/>
              </w:rPr>
              <w:t>TROMSØ</w:t>
            </w:r>
          </w:p>
        </w:tc>
        <w:tc>
          <w:tcPr>
            <w:tcW w:w="2976" w:type="dxa"/>
            <w:vAlign w:val="bottom"/>
          </w:tcPr>
          <w:p w14:paraId="5AB1F6D2" w14:textId="77777777" w:rsidR="00165773" w:rsidRPr="0086013C" w:rsidRDefault="007909F1" w:rsidP="00165773">
            <w:hyperlink r:id="rId72" w:history="1">
              <w:r w:rsidR="00165773" w:rsidRPr="0086013C">
                <w:rPr>
                  <w:rStyle w:val="Hyperkobling"/>
                  <w:color w:val="15324A"/>
                  <w:lang w:val="en-US"/>
                </w:rPr>
                <w:t>Thon Hotel Polar</w:t>
              </w:r>
            </w:hyperlink>
          </w:p>
        </w:tc>
        <w:tc>
          <w:tcPr>
            <w:tcW w:w="3402" w:type="dxa"/>
          </w:tcPr>
          <w:p w14:paraId="734BCB10" w14:textId="6326488D" w:rsidR="00165773" w:rsidRPr="0086013C" w:rsidRDefault="00D42CBD" w:rsidP="00165773">
            <w:pPr>
              <w:jc w:val="center"/>
            </w:pPr>
            <w:r>
              <w:rPr>
                <w:lang w:val="en-US"/>
              </w:rPr>
              <w:t>14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2331C" w14:paraId="493B7C57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25BE23B9" w14:textId="77777777" w:rsidR="00165773" w:rsidRPr="0086013C" w:rsidRDefault="00165773" w:rsidP="00165773">
            <w:pPr>
              <w:rPr>
                <w:lang w:val="en-US"/>
              </w:rPr>
            </w:pPr>
            <w:r w:rsidRPr="0086013C">
              <w:rPr>
                <w:lang w:val="en-US"/>
              </w:rPr>
              <w:t>TROMSØ</w:t>
            </w:r>
          </w:p>
        </w:tc>
        <w:tc>
          <w:tcPr>
            <w:tcW w:w="2976" w:type="dxa"/>
            <w:vAlign w:val="bottom"/>
          </w:tcPr>
          <w:p w14:paraId="0A6D281B" w14:textId="77777777" w:rsidR="00165773" w:rsidRPr="0086013C" w:rsidRDefault="007909F1" w:rsidP="00165773">
            <w:pPr>
              <w:rPr>
                <w:lang w:val="en-US"/>
              </w:rPr>
            </w:pPr>
            <w:hyperlink r:id="rId73" w:history="1">
              <w:r w:rsidR="00165773" w:rsidRPr="0086013C">
                <w:rPr>
                  <w:rStyle w:val="Hyperkobling"/>
                  <w:color w:val="15324A"/>
                  <w:lang w:val="en-US"/>
                </w:rPr>
                <w:t>Thon Hotel Tromsø</w:t>
              </w:r>
            </w:hyperlink>
          </w:p>
        </w:tc>
        <w:tc>
          <w:tcPr>
            <w:tcW w:w="3402" w:type="dxa"/>
          </w:tcPr>
          <w:p w14:paraId="2E0321FC" w14:textId="3D38F6F4" w:rsidR="00165773" w:rsidRPr="0086013C" w:rsidRDefault="00D42CBD" w:rsidP="00165773">
            <w:pPr>
              <w:jc w:val="center"/>
            </w:pPr>
            <w:r>
              <w:rPr>
                <w:lang w:val="en-US"/>
              </w:rPr>
              <w:t>12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2331C" w14:paraId="0E038DFB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0A1DED80" w14:textId="77777777" w:rsidR="00165773" w:rsidRPr="0086013C" w:rsidRDefault="00165773" w:rsidP="00165773">
            <w:pPr>
              <w:rPr>
                <w:lang w:val="en-US"/>
              </w:rPr>
            </w:pPr>
            <w:r w:rsidRPr="0086013C">
              <w:t>TRONDHEIM</w:t>
            </w:r>
          </w:p>
        </w:tc>
        <w:tc>
          <w:tcPr>
            <w:tcW w:w="2976" w:type="dxa"/>
            <w:vAlign w:val="bottom"/>
          </w:tcPr>
          <w:p w14:paraId="392CFD73" w14:textId="77777777" w:rsidR="00165773" w:rsidRPr="0086013C" w:rsidRDefault="007909F1" w:rsidP="00165773">
            <w:pPr>
              <w:rPr>
                <w:lang w:val="en-US"/>
              </w:rPr>
            </w:pPr>
            <w:hyperlink r:id="rId74" w:history="1">
              <w:r w:rsidR="00165773" w:rsidRPr="0086013C">
                <w:rPr>
                  <w:rStyle w:val="Hyperkobling"/>
                  <w:color w:val="15324A"/>
                </w:rPr>
                <w:t>Thon Hotel Nidaros</w:t>
              </w:r>
            </w:hyperlink>
          </w:p>
        </w:tc>
        <w:tc>
          <w:tcPr>
            <w:tcW w:w="3402" w:type="dxa"/>
          </w:tcPr>
          <w:p w14:paraId="1905C92D" w14:textId="7C7AE3E5" w:rsidR="00165773" w:rsidRPr="0086013C" w:rsidRDefault="00D42CBD" w:rsidP="00165773">
            <w:pPr>
              <w:jc w:val="center"/>
            </w:pPr>
            <w:r>
              <w:rPr>
                <w:lang w:val="en-US"/>
              </w:rPr>
              <w:t>14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2331C" w14:paraId="4A600295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396A865D" w14:textId="77777777" w:rsidR="00165773" w:rsidRPr="0086013C" w:rsidRDefault="00165773" w:rsidP="00165773">
            <w:pPr>
              <w:rPr>
                <w:lang w:val="en-US"/>
              </w:rPr>
            </w:pPr>
            <w:r w:rsidRPr="0086013C">
              <w:rPr>
                <w:lang w:val="en-US"/>
              </w:rPr>
              <w:t>TRONDHEIM</w:t>
            </w:r>
          </w:p>
        </w:tc>
        <w:tc>
          <w:tcPr>
            <w:tcW w:w="2976" w:type="dxa"/>
            <w:vAlign w:val="bottom"/>
          </w:tcPr>
          <w:p w14:paraId="46B16FC2" w14:textId="77777777" w:rsidR="00165773" w:rsidRPr="0086013C" w:rsidRDefault="007909F1" w:rsidP="00165773">
            <w:pPr>
              <w:rPr>
                <w:lang w:val="en-US"/>
              </w:rPr>
            </w:pPr>
            <w:hyperlink r:id="rId75" w:history="1">
              <w:r w:rsidR="00165773" w:rsidRPr="0086013C">
                <w:rPr>
                  <w:rStyle w:val="Hyperkobling"/>
                  <w:color w:val="15324A"/>
                  <w:lang w:val="en-US"/>
                </w:rPr>
                <w:t>Thon Hotel Prinsen</w:t>
              </w:r>
            </w:hyperlink>
          </w:p>
        </w:tc>
        <w:tc>
          <w:tcPr>
            <w:tcW w:w="3402" w:type="dxa"/>
          </w:tcPr>
          <w:p w14:paraId="1BACAC70" w14:textId="7FB1A19D" w:rsidR="00165773" w:rsidRPr="0086013C" w:rsidRDefault="00165773" w:rsidP="00165773">
            <w:pPr>
              <w:jc w:val="center"/>
            </w:pPr>
            <w:r w:rsidRPr="002F048D">
              <w:rPr>
                <w:lang w:val="en-US"/>
              </w:rPr>
              <w:t>5 %</w:t>
            </w:r>
          </w:p>
        </w:tc>
      </w:tr>
      <w:tr w:rsidR="00165773" w:rsidRPr="0062331C" w14:paraId="5219C9E0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604FD9F4" w14:textId="77777777" w:rsidR="00165773" w:rsidRPr="0086013C" w:rsidRDefault="00165773" w:rsidP="00165773">
            <w:r w:rsidRPr="0086013C">
              <w:rPr>
                <w:lang w:val="en-US"/>
              </w:rPr>
              <w:t>TRONDHEIM</w:t>
            </w:r>
          </w:p>
        </w:tc>
        <w:tc>
          <w:tcPr>
            <w:tcW w:w="2976" w:type="dxa"/>
            <w:vAlign w:val="bottom"/>
          </w:tcPr>
          <w:p w14:paraId="72695EF2" w14:textId="77777777" w:rsidR="00165773" w:rsidRPr="0086013C" w:rsidRDefault="007909F1" w:rsidP="00165773">
            <w:hyperlink r:id="rId76" w:history="1">
              <w:r w:rsidR="00165773" w:rsidRPr="0086013C">
                <w:rPr>
                  <w:rStyle w:val="Hyperkobling"/>
                  <w:color w:val="15324A"/>
                  <w:lang w:val="en-US"/>
                </w:rPr>
                <w:t>Thon Hotel Trondheim</w:t>
              </w:r>
            </w:hyperlink>
          </w:p>
        </w:tc>
        <w:tc>
          <w:tcPr>
            <w:tcW w:w="3402" w:type="dxa"/>
          </w:tcPr>
          <w:p w14:paraId="4B6DE5E8" w14:textId="12C5710A" w:rsidR="00165773" w:rsidRPr="0086013C" w:rsidRDefault="00D42CBD" w:rsidP="00165773">
            <w:pPr>
              <w:jc w:val="center"/>
            </w:pPr>
            <w:r>
              <w:rPr>
                <w:lang w:val="en-US"/>
              </w:rPr>
              <w:t>10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2331C" w14:paraId="500FE776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426272FD" w14:textId="77777777" w:rsidR="00165773" w:rsidRPr="0086013C" w:rsidRDefault="00165773" w:rsidP="00165773">
            <w:pPr>
              <w:rPr>
                <w:lang w:val="en-US"/>
              </w:rPr>
            </w:pPr>
            <w:r w:rsidRPr="0086013C">
              <w:rPr>
                <w:lang w:val="en-US"/>
              </w:rPr>
              <w:t>TØNSBERG</w:t>
            </w:r>
          </w:p>
        </w:tc>
        <w:tc>
          <w:tcPr>
            <w:tcW w:w="2976" w:type="dxa"/>
            <w:vAlign w:val="bottom"/>
          </w:tcPr>
          <w:p w14:paraId="55E21ADE" w14:textId="77777777" w:rsidR="00165773" w:rsidRPr="00244096" w:rsidRDefault="007909F1" w:rsidP="00165773">
            <w:pPr>
              <w:rPr>
                <w:lang w:val="en-US"/>
              </w:rPr>
            </w:pPr>
            <w:hyperlink r:id="rId77" w:history="1">
              <w:r w:rsidR="00165773" w:rsidRPr="00244096">
                <w:rPr>
                  <w:rStyle w:val="Hyperkobling"/>
                  <w:color w:val="15324A"/>
                  <w:lang w:val="en-US"/>
                </w:rPr>
                <w:t>Thon H</w:t>
              </w:r>
              <w:r w:rsidR="00165773" w:rsidRPr="00244096">
                <w:rPr>
                  <w:rStyle w:val="Hyperkobling"/>
                  <w:color w:val="15324A"/>
                </w:rPr>
                <w:t>otel Tønsberg Brygge</w:t>
              </w:r>
            </w:hyperlink>
          </w:p>
        </w:tc>
        <w:tc>
          <w:tcPr>
            <w:tcW w:w="3402" w:type="dxa"/>
          </w:tcPr>
          <w:p w14:paraId="2D772D41" w14:textId="4F6495D4" w:rsidR="00165773" w:rsidRPr="0086013C" w:rsidRDefault="00D42CBD" w:rsidP="00165773">
            <w:pPr>
              <w:jc w:val="center"/>
            </w:pPr>
            <w:r>
              <w:rPr>
                <w:lang w:val="en-US"/>
              </w:rPr>
              <w:t>12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2331C" w14:paraId="0EE284E2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54F02E47" w14:textId="7C72B0F6" w:rsidR="00165773" w:rsidRPr="0086013C" w:rsidRDefault="00165773" w:rsidP="00165773">
            <w:pPr>
              <w:rPr>
                <w:lang w:val="en-US"/>
              </w:rPr>
            </w:pPr>
            <w:r>
              <w:rPr>
                <w:lang w:val="en-US"/>
              </w:rPr>
              <w:t>VERDAL</w:t>
            </w:r>
          </w:p>
        </w:tc>
        <w:tc>
          <w:tcPr>
            <w:tcW w:w="2976" w:type="dxa"/>
            <w:vAlign w:val="bottom"/>
          </w:tcPr>
          <w:p w14:paraId="1D2C3C2D" w14:textId="2233FD40" w:rsidR="00165773" w:rsidRPr="00244096" w:rsidRDefault="007909F1" w:rsidP="00165773">
            <w:hyperlink r:id="rId78" w:history="1">
              <w:r w:rsidR="00165773" w:rsidRPr="00244096">
                <w:rPr>
                  <w:rStyle w:val="Hyperkobling"/>
                  <w:color w:val="15324A"/>
                </w:rPr>
                <w:t>Thon Hotel Verdal</w:t>
              </w:r>
            </w:hyperlink>
          </w:p>
        </w:tc>
        <w:tc>
          <w:tcPr>
            <w:tcW w:w="3402" w:type="dxa"/>
          </w:tcPr>
          <w:p w14:paraId="2AE0D89B" w14:textId="2889E4A0" w:rsidR="00165773" w:rsidRPr="0086013C" w:rsidRDefault="00D42CBD" w:rsidP="00165773">
            <w:pPr>
              <w:jc w:val="center"/>
            </w:pPr>
            <w:r>
              <w:rPr>
                <w:lang w:val="en-US"/>
              </w:rPr>
              <w:t>12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2331C" w14:paraId="1B4C90FD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0D2F7356" w14:textId="77777777" w:rsidR="00165773" w:rsidRPr="0086013C" w:rsidRDefault="00165773" w:rsidP="00165773">
            <w:pPr>
              <w:rPr>
                <w:lang w:val="en-US"/>
              </w:rPr>
            </w:pPr>
            <w:r w:rsidRPr="0086013C">
              <w:t>ÅL</w:t>
            </w:r>
          </w:p>
        </w:tc>
        <w:tc>
          <w:tcPr>
            <w:tcW w:w="2976" w:type="dxa"/>
            <w:vAlign w:val="bottom"/>
          </w:tcPr>
          <w:p w14:paraId="70685912" w14:textId="77777777" w:rsidR="00165773" w:rsidRPr="00244096" w:rsidRDefault="007909F1" w:rsidP="00165773">
            <w:pPr>
              <w:rPr>
                <w:lang w:val="en-US"/>
              </w:rPr>
            </w:pPr>
            <w:hyperlink r:id="rId79" w:history="1">
              <w:r w:rsidR="00165773" w:rsidRPr="00244096">
                <w:rPr>
                  <w:rStyle w:val="Hyperkobling"/>
                  <w:color w:val="15324A"/>
                </w:rPr>
                <w:t>Thon Hotel Hallingdal</w:t>
              </w:r>
            </w:hyperlink>
          </w:p>
        </w:tc>
        <w:tc>
          <w:tcPr>
            <w:tcW w:w="3402" w:type="dxa"/>
          </w:tcPr>
          <w:p w14:paraId="239B63B3" w14:textId="770600BB" w:rsidR="00165773" w:rsidRPr="0086013C" w:rsidRDefault="00D42CBD" w:rsidP="00165773">
            <w:pPr>
              <w:jc w:val="center"/>
            </w:pPr>
            <w:r>
              <w:rPr>
                <w:lang w:val="en-US"/>
              </w:rPr>
              <w:t>14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2331C" w14:paraId="489C48C7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76B74484" w14:textId="23B64478" w:rsidR="00165773" w:rsidRPr="0086013C" w:rsidRDefault="00165773" w:rsidP="00165773">
            <w:r>
              <w:t>ÅLESUND</w:t>
            </w:r>
          </w:p>
        </w:tc>
        <w:tc>
          <w:tcPr>
            <w:tcW w:w="2976" w:type="dxa"/>
            <w:vAlign w:val="bottom"/>
          </w:tcPr>
          <w:p w14:paraId="6FCC6CDE" w14:textId="0495B233" w:rsidR="00165773" w:rsidRPr="00244096" w:rsidRDefault="007909F1" w:rsidP="00165773">
            <w:hyperlink r:id="rId80" w:history="1">
              <w:r w:rsidR="00165773" w:rsidRPr="00244096">
                <w:rPr>
                  <w:rStyle w:val="Hyperkobling"/>
                  <w:color w:val="15324A"/>
                </w:rPr>
                <w:t>Thon Hotels Ålesund</w:t>
              </w:r>
            </w:hyperlink>
          </w:p>
        </w:tc>
        <w:tc>
          <w:tcPr>
            <w:tcW w:w="3402" w:type="dxa"/>
          </w:tcPr>
          <w:p w14:paraId="1ECA0E88" w14:textId="311287FE" w:rsidR="00165773" w:rsidRPr="0086013C" w:rsidRDefault="00D42CBD" w:rsidP="00165773">
            <w:pPr>
              <w:jc w:val="center"/>
            </w:pPr>
            <w:r>
              <w:rPr>
                <w:lang w:val="en-US"/>
              </w:rPr>
              <w:t>14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2331C" w14:paraId="7D5F21F2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6362EDE9" w14:textId="77777777" w:rsidR="00165773" w:rsidRPr="0086013C" w:rsidRDefault="00165773" w:rsidP="00165773">
            <w:r w:rsidRPr="0086013C">
              <w:t>ÅLESUND</w:t>
            </w:r>
          </w:p>
        </w:tc>
        <w:tc>
          <w:tcPr>
            <w:tcW w:w="2976" w:type="dxa"/>
            <w:vAlign w:val="bottom"/>
          </w:tcPr>
          <w:p w14:paraId="654DDFBB" w14:textId="4402EC41" w:rsidR="00165773" w:rsidRPr="00244096" w:rsidRDefault="007909F1" w:rsidP="00165773">
            <w:hyperlink r:id="rId81" w:history="1">
              <w:r w:rsidR="00165773">
                <w:rPr>
                  <w:rStyle w:val="Hyperkobling"/>
                  <w:color w:val="15324A"/>
                </w:rPr>
                <w:t>Hotel Baronen</w:t>
              </w:r>
            </w:hyperlink>
            <w:r w:rsidR="00165773">
              <w:rPr>
                <w:rStyle w:val="Hyperkobling"/>
                <w:color w:val="15324A"/>
              </w:rPr>
              <w:t>*</w:t>
            </w:r>
          </w:p>
        </w:tc>
        <w:tc>
          <w:tcPr>
            <w:tcW w:w="3402" w:type="dxa"/>
          </w:tcPr>
          <w:p w14:paraId="65E0D52E" w14:textId="36368595" w:rsidR="00165773" w:rsidRPr="0086013C" w:rsidRDefault="00D42CBD" w:rsidP="00165773">
            <w:pPr>
              <w:jc w:val="center"/>
            </w:pPr>
            <w:r>
              <w:rPr>
                <w:lang w:val="en-US"/>
              </w:rPr>
              <w:t>12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2331C" w14:paraId="63DA60B2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45A631C2" w14:textId="77777777" w:rsidR="00165773" w:rsidRPr="0086013C" w:rsidRDefault="00165773" w:rsidP="00165773">
            <w:r w:rsidRPr="0086013C">
              <w:t>BRUSSEL</w:t>
            </w:r>
          </w:p>
        </w:tc>
        <w:tc>
          <w:tcPr>
            <w:tcW w:w="2976" w:type="dxa"/>
            <w:vAlign w:val="bottom"/>
          </w:tcPr>
          <w:p w14:paraId="13CFA83C" w14:textId="77777777" w:rsidR="00165773" w:rsidRPr="0086013C" w:rsidRDefault="007909F1" w:rsidP="00165773">
            <w:hyperlink r:id="rId82" w:history="1">
              <w:r w:rsidR="00165773" w:rsidRPr="0086013C">
                <w:rPr>
                  <w:rStyle w:val="Hyperkobling"/>
                  <w:color w:val="15324A"/>
                </w:rPr>
                <w:t>Thon Hotel Brussels Airport</w:t>
              </w:r>
            </w:hyperlink>
            <w:r w:rsidR="00165773" w:rsidRPr="0086013C">
              <w:t xml:space="preserve"> </w:t>
            </w:r>
          </w:p>
        </w:tc>
        <w:tc>
          <w:tcPr>
            <w:tcW w:w="3402" w:type="dxa"/>
          </w:tcPr>
          <w:p w14:paraId="1BCEB3F4" w14:textId="27862E1D" w:rsidR="00165773" w:rsidRPr="0086013C" w:rsidRDefault="00D42CBD" w:rsidP="00165773">
            <w:pPr>
              <w:jc w:val="center"/>
            </w:pPr>
            <w:r>
              <w:rPr>
                <w:lang w:val="en-US"/>
              </w:rPr>
              <w:t>12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165773" w14:paraId="2F1AEAA9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4BBC6A53" w14:textId="77777777" w:rsidR="00165773" w:rsidRPr="0086013C" w:rsidRDefault="00165773" w:rsidP="00165773">
            <w:r w:rsidRPr="0086013C">
              <w:t>BRUSSEL</w:t>
            </w:r>
          </w:p>
        </w:tc>
        <w:tc>
          <w:tcPr>
            <w:tcW w:w="2976" w:type="dxa"/>
            <w:vAlign w:val="bottom"/>
          </w:tcPr>
          <w:p w14:paraId="1647CDF1" w14:textId="77777777" w:rsidR="00165773" w:rsidRPr="0086013C" w:rsidRDefault="007909F1" w:rsidP="00165773">
            <w:pPr>
              <w:rPr>
                <w:lang w:val="en-US"/>
              </w:rPr>
            </w:pPr>
            <w:hyperlink r:id="rId83" w:history="1">
              <w:r w:rsidR="00165773" w:rsidRPr="0086013C">
                <w:rPr>
                  <w:rStyle w:val="Hyperkobling"/>
                  <w:color w:val="15324A"/>
                  <w:lang w:val="en-GB"/>
                </w:rPr>
                <w:t xml:space="preserve">Thon Hotel Brussels City Centre </w:t>
              </w:r>
            </w:hyperlink>
            <w:r w:rsidR="00165773" w:rsidRPr="0086013C">
              <w:rPr>
                <w:lang w:val="en-GB"/>
              </w:rPr>
              <w:t xml:space="preserve"> </w:t>
            </w:r>
          </w:p>
        </w:tc>
        <w:tc>
          <w:tcPr>
            <w:tcW w:w="3402" w:type="dxa"/>
          </w:tcPr>
          <w:p w14:paraId="3D0CCCD5" w14:textId="443755D9" w:rsidR="00165773" w:rsidRPr="0086013C" w:rsidRDefault="00D42CBD" w:rsidP="00165773">
            <w:pPr>
              <w:jc w:val="center"/>
              <w:rPr>
                <w:lang w:val="en-GB"/>
              </w:rPr>
            </w:pPr>
            <w:r>
              <w:rPr>
                <w:lang w:val="en-US"/>
              </w:rPr>
              <w:t>12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2331C" w14:paraId="52BF1A2D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36A922B9" w14:textId="77777777" w:rsidR="00165773" w:rsidRPr="0086013C" w:rsidRDefault="00165773" w:rsidP="00165773">
            <w:r w:rsidRPr="0086013C">
              <w:t>BRUSSEL</w:t>
            </w:r>
          </w:p>
        </w:tc>
        <w:tc>
          <w:tcPr>
            <w:tcW w:w="2976" w:type="dxa"/>
            <w:vAlign w:val="bottom"/>
          </w:tcPr>
          <w:p w14:paraId="11A5D812" w14:textId="77777777" w:rsidR="00165773" w:rsidRPr="0086013C" w:rsidRDefault="007909F1" w:rsidP="00165773">
            <w:pPr>
              <w:rPr>
                <w:lang w:val="en-US"/>
              </w:rPr>
            </w:pPr>
            <w:hyperlink r:id="rId84" w:history="1">
              <w:r w:rsidR="00165773" w:rsidRPr="0086013C">
                <w:rPr>
                  <w:rStyle w:val="Hyperkobling"/>
                  <w:color w:val="15324A"/>
                </w:rPr>
                <w:t>Thon Hotel EU</w:t>
              </w:r>
            </w:hyperlink>
            <w:r w:rsidR="00165773" w:rsidRPr="0086013C">
              <w:t xml:space="preserve"> </w:t>
            </w:r>
          </w:p>
        </w:tc>
        <w:tc>
          <w:tcPr>
            <w:tcW w:w="3402" w:type="dxa"/>
          </w:tcPr>
          <w:p w14:paraId="25088410" w14:textId="368F0DEB" w:rsidR="00165773" w:rsidRPr="0086013C" w:rsidRDefault="00D42CBD" w:rsidP="00165773">
            <w:pPr>
              <w:jc w:val="center"/>
            </w:pPr>
            <w:r>
              <w:rPr>
                <w:lang w:val="en-US"/>
              </w:rPr>
              <w:t>12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2331C" w14:paraId="0CAA8F0B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085C0B50" w14:textId="77777777" w:rsidR="00165773" w:rsidRPr="0086013C" w:rsidRDefault="00165773" w:rsidP="00165773">
            <w:r w:rsidRPr="0086013C">
              <w:t>BRUSSEL</w:t>
            </w:r>
          </w:p>
        </w:tc>
        <w:tc>
          <w:tcPr>
            <w:tcW w:w="2976" w:type="dxa"/>
            <w:vAlign w:val="bottom"/>
          </w:tcPr>
          <w:p w14:paraId="4E2AC32B" w14:textId="77777777" w:rsidR="00165773" w:rsidRPr="0086013C" w:rsidRDefault="007909F1" w:rsidP="00165773">
            <w:pPr>
              <w:rPr>
                <w:lang w:val="en-GB"/>
              </w:rPr>
            </w:pPr>
            <w:hyperlink r:id="rId85" w:history="1">
              <w:r w:rsidR="00165773" w:rsidRPr="0086013C">
                <w:rPr>
                  <w:rStyle w:val="Hyperkobling"/>
                  <w:color w:val="15324A"/>
                </w:rPr>
                <w:t>Hotel Bristol Stephanie</w:t>
              </w:r>
            </w:hyperlink>
            <w:r w:rsidR="00165773" w:rsidRPr="0086013C">
              <w:t xml:space="preserve"> </w:t>
            </w:r>
          </w:p>
        </w:tc>
        <w:tc>
          <w:tcPr>
            <w:tcW w:w="3402" w:type="dxa"/>
          </w:tcPr>
          <w:p w14:paraId="3CFE8E6C" w14:textId="0AB17D3B" w:rsidR="00165773" w:rsidRPr="0086013C" w:rsidRDefault="00D42CBD" w:rsidP="00165773">
            <w:pPr>
              <w:jc w:val="center"/>
            </w:pPr>
            <w:r>
              <w:rPr>
                <w:lang w:val="en-US"/>
              </w:rPr>
              <w:t>12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2331C" w14:paraId="6F42600B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063E4941" w14:textId="77777777" w:rsidR="00165773" w:rsidRPr="0086013C" w:rsidRDefault="00165773" w:rsidP="00165773">
            <w:r w:rsidRPr="0086013C">
              <w:t>BRUSSEL</w:t>
            </w:r>
          </w:p>
        </w:tc>
        <w:tc>
          <w:tcPr>
            <w:tcW w:w="2976" w:type="dxa"/>
            <w:vAlign w:val="bottom"/>
          </w:tcPr>
          <w:p w14:paraId="1E8CF531" w14:textId="77777777" w:rsidR="00165773" w:rsidRPr="0086013C" w:rsidRDefault="007909F1" w:rsidP="00165773">
            <w:hyperlink r:id="rId86" w:history="1">
              <w:r w:rsidR="00165773" w:rsidRPr="0086013C">
                <w:rPr>
                  <w:rStyle w:val="Hyperkobling"/>
                  <w:color w:val="15324A"/>
                </w:rPr>
                <w:t xml:space="preserve">Stanhope Hotel   </w:t>
              </w:r>
            </w:hyperlink>
            <w:r w:rsidR="00165773" w:rsidRPr="0086013C">
              <w:t xml:space="preserve"> </w:t>
            </w:r>
          </w:p>
        </w:tc>
        <w:tc>
          <w:tcPr>
            <w:tcW w:w="3402" w:type="dxa"/>
          </w:tcPr>
          <w:p w14:paraId="50913F9E" w14:textId="04837C8A" w:rsidR="00165773" w:rsidRPr="0086013C" w:rsidRDefault="00D42CBD" w:rsidP="00165773">
            <w:pPr>
              <w:jc w:val="center"/>
              <w:rPr>
                <w:lang w:val="en-GB"/>
              </w:rPr>
            </w:pPr>
            <w:r>
              <w:rPr>
                <w:lang w:val="en-US"/>
              </w:rPr>
              <w:t>12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2331C" w14:paraId="778D91EE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606B896B" w14:textId="77777777" w:rsidR="00165773" w:rsidRPr="0086013C" w:rsidRDefault="00165773" w:rsidP="00165773">
            <w:r w:rsidRPr="0086013C">
              <w:t>ROTTERDAM</w:t>
            </w:r>
          </w:p>
        </w:tc>
        <w:tc>
          <w:tcPr>
            <w:tcW w:w="2976" w:type="dxa"/>
            <w:vAlign w:val="bottom"/>
          </w:tcPr>
          <w:p w14:paraId="1883BECA" w14:textId="77777777" w:rsidR="00165773" w:rsidRPr="0086013C" w:rsidRDefault="007909F1" w:rsidP="00165773">
            <w:hyperlink r:id="rId87" w:history="1">
              <w:r w:rsidR="00165773" w:rsidRPr="0086013C">
                <w:rPr>
                  <w:rStyle w:val="Hyperkobling"/>
                  <w:color w:val="15324A"/>
                </w:rPr>
                <w:t>Thon Hotel Rotterdam</w:t>
              </w:r>
            </w:hyperlink>
            <w:r w:rsidR="00165773" w:rsidRPr="0086013C">
              <w:t xml:space="preserve"> </w:t>
            </w:r>
          </w:p>
        </w:tc>
        <w:tc>
          <w:tcPr>
            <w:tcW w:w="3402" w:type="dxa"/>
          </w:tcPr>
          <w:p w14:paraId="6698309B" w14:textId="038FB6E9" w:rsidR="00165773" w:rsidRPr="0086013C" w:rsidRDefault="00D42CBD" w:rsidP="00165773">
            <w:pPr>
              <w:jc w:val="center"/>
            </w:pPr>
            <w:r>
              <w:rPr>
                <w:lang w:val="en-US"/>
              </w:rPr>
              <w:t>12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  <w:tr w:rsidR="00165773" w:rsidRPr="0062331C" w14:paraId="71F1562F" w14:textId="77777777" w:rsidTr="00165773">
        <w:trPr>
          <w:trHeight w:val="340"/>
        </w:trPr>
        <w:tc>
          <w:tcPr>
            <w:tcW w:w="2689" w:type="dxa"/>
            <w:vAlign w:val="bottom"/>
          </w:tcPr>
          <w:p w14:paraId="4D594B70" w14:textId="5A11395D" w:rsidR="00165773" w:rsidRPr="0086013C" w:rsidRDefault="00165773" w:rsidP="00165773">
            <w:r>
              <w:t>STOCKHOLM</w:t>
            </w:r>
          </w:p>
        </w:tc>
        <w:tc>
          <w:tcPr>
            <w:tcW w:w="2976" w:type="dxa"/>
            <w:vAlign w:val="bottom"/>
          </w:tcPr>
          <w:p w14:paraId="75AFDFBA" w14:textId="7618F9B7" w:rsidR="00165773" w:rsidRDefault="00165773" w:rsidP="00165773">
            <w:r>
              <w:t>Kungsbron Hotell</w:t>
            </w:r>
          </w:p>
        </w:tc>
        <w:tc>
          <w:tcPr>
            <w:tcW w:w="3402" w:type="dxa"/>
          </w:tcPr>
          <w:p w14:paraId="268C5DA5" w14:textId="3A91AFE5" w:rsidR="00165773" w:rsidRPr="0086013C" w:rsidRDefault="00D42CBD" w:rsidP="00165773">
            <w:pPr>
              <w:jc w:val="center"/>
            </w:pPr>
            <w:r>
              <w:rPr>
                <w:lang w:val="en-US"/>
              </w:rPr>
              <w:t>12</w:t>
            </w:r>
            <w:r w:rsidR="00165773" w:rsidRPr="002F048D">
              <w:rPr>
                <w:lang w:val="en-US"/>
              </w:rPr>
              <w:t xml:space="preserve"> %</w:t>
            </w:r>
          </w:p>
        </w:tc>
      </w:tr>
    </w:tbl>
    <w:p w14:paraId="35969E63" w14:textId="77777777" w:rsidR="00FA2A72" w:rsidRDefault="00FA2A72" w:rsidP="003705C3">
      <w:pPr>
        <w:pStyle w:val="Default"/>
        <w:rPr>
          <w:rFonts w:ascii="Arial" w:hAnsi="Arial" w:cs="Arial"/>
          <w:bCs/>
          <w:color w:val="15324A"/>
          <w:sz w:val="20"/>
          <w:szCs w:val="20"/>
        </w:rPr>
      </w:pPr>
    </w:p>
    <w:p w14:paraId="3DD20895" w14:textId="3C5C2224" w:rsidR="003705C3" w:rsidRPr="003705C3" w:rsidRDefault="003705C3" w:rsidP="003705C3">
      <w:pPr>
        <w:pStyle w:val="Default"/>
        <w:rPr>
          <w:rFonts w:ascii="Arial" w:hAnsi="Arial" w:cs="Arial"/>
          <w:bCs/>
          <w:color w:val="15324A"/>
          <w:sz w:val="20"/>
          <w:szCs w:val="20"/>
        </w:rPr>
      </w:pPr>
      <w:r w:rsidRPr="003705C3">
        <w:rPr>
          <w:rFonts w:ascii="Arial" w:hAnsi="Arial" w:cs="Arial"/>
          <w:bCs/>
          <w:color w:val="15324A"/>
          <w:sz w:val="20"/>
          <w:szCs w:val="20"/>
        </w:rPr>
        <w:t xml:space="preserve">*Thon Partner Hotel </w:t>
      </w:r>
    </w:p>
    <w:p w14:paraId="1613068D" w14:textId="75E2C564" w:rsidR="00DD7C13" w:rsidRPr="00DD7C13" w:rsidRDefault="00DD7C13" w:rsidP="00DD7C13">
      <w:pPr>
        <w:autoSpaceDE w:val="0"/>
        <w:autoSpaceDN w:val="0"/>
        <w:adjustRightInd w:val="0"/>
        <w:spacing w:after="80" w:line="200" w:lineRule="exact"/>
      </w:pPr>
      <w:r>
        <w:rPr>
          <w:b/>
          <w:sz w:val="24"/>
          <w:szCs w:val="24"/>
        </w:rPr>
        <w:br/>
      </w:r>
    </w:p>
    <w:tbl>
      <w:tblPr>
        <w:tblStyle w:val="Tabellrutenett"/>
        <w:tblW w:w="9209" w:type="dxa"/>
        <w:tblInd w:w="113" w:type="dxa"/>
        <w:tblLook w:val="04A0" w:firstRow="1" w:lastRow="0" w:firstColumn="1" w:lastColumn="0" w:noHBand="0" w:noVBand="1"/>
      </w:tblPr>
      <w:tblGrid>
        <w:gridCol w:w="9209"/>
      </w:tblGrid>
      <w:tr w:rsidR="00DD7C13" w:rsidRPr="008B6A59" w14:paraId="58134A02" w14:textId="77777777" w:rsidTr="0004777E">
        <w:trPr>
          <w:trHeight w:val="493"/>
        </w:trPr>
        <w:tc>
          <w:tcPr>
            <w:tcW w:w="9209" w:type="dxa"/>
            <w:shd w:val="clear" w:color="auto" w:fill="15324A"/>
            <w:vAlign w:val="center"/>
          </w:tcPr>
          <w:p w14:paraId="72EF0EAF" w14:textId="6D33652F" w:rsidR="00DD7C13" w:rsidRPr="00DD7C13" w:rsidRDefault="00DD7C13" w:rsidP="0004777E">
            <w:pPr>
              <w:spacing w:after="80"/>
              <w:rPr>
                <w:b/>
                <w:color w:val="FFFFFF" w:themeColor="background1"/>
                <w:sz w:val="24"/>
                <w:szCs w:val="24"/>
              </w:rPr>
            </w:pPr>
            <w:bookmarkStart w:id="0" w:name="_Hlk55395531"/>
            <w:r w:rsidRPr="00DD7C13">
              <w:rPr>
                <w:b/>
                <w:color w:val="FFFFFF" w:themeColor="background1"/>
                <w:sz w:val="24"/>
                <w:szCs w:val="24"/>
              </w:rPr>
              <w:t>Tillegg til avtalepris for oppgradert romtyper</w:t>
            </w:r>
          </w:p>
        </w:tc>
      </w:tr>
      <w:bookmarkEnd w:id="0"/>
    </w:tbl>
    <w:p w14:paraId="3F7513EA" w14:textId="28521D47" w:rsidR="00BE4FD8" w:rsidRPr="00594D8C" w:rsidRDefault="00BE4FD8" w:rsidP="00BE4FD8">
      <w:pPr>
        <w:tabs>
          <w:tab w:val="left" w:pos="2378"/>
        </w:tabs>
        <w:rPr>
          <w:sz w:val="24"/>
          <w:szCs w:val="24"/>
        </w:rPr>
      </w:pPr>
    </w:p>
    <w:p w14:paraId="0989DA2B" w14:textId="1ED583C0" w:rsidR="00715FC3" w:rsidRPr="00594D8C" w:rsidRDefault="00BE4FD8" w:rsidP="00523923">
      <w:pPr>
        <w:pStyle w:val="Listeavsnitt"/>
        <w:numPr>
          <w:ilvl w:val="0"/>
          <w:numId w:val="4"/>
        </w:numPr>
        <w:tabs>
          <w:tab w:val="left" w:pos="2880"/>
        </w:tabs>
        <w:ind w:left="426"/>
      </w:pPr>
      <w:r w:rsidRPr="00594D8C">
        <w:t>Når 2 eller flere bor sammen</w:t>
      </w:r>
      <w:r w:rsidR="00715FC3" w:rsidRPr="00594D8C">
        <w:t xml:space="preserve"> vil det komme et tillegg </w:t>
      </w:r>
      <w:r w:rsidRPr="00594D8C">
        <w:t>per person inklusive frokost</w:t>
      </w:r>
      <w:r w:rsidR="00715FC3" w:rsidRPr="00594D8C">
        <w:t xml:space="preserve"> per natt</w:t>
      </w:r>
      <w:r w:rsidR="0086013C" w:rsidRPr="00594D8C">
        <w:t>.</w:t>
      </w:r>
    </w:p>
    <w:p w14:paraId="08835527" w14:textId="325FC356" w:rsidR="00BE4FD8" w:rsidRPr="00594D8C" w:rsidRDefault="00715FC3" w:rsidP="00523923">
      <w:pPr>
        <w:pStyle w:val="Listeavsnitt"/>
        <w:numPr>
          <w:ilvl w:val="0"/>
          <w:numId w:val="4"/>
        </w:numPr>
        <w:tabs>
          <w:tab w:val="left" w:pos="2880"/>
        </w:tabs>
        <w:ind w:left="426"/>
      </w:pPr>
      <w:r w:rsidRPr="00594D8C">
        <w:t xml:space="preserve">Barn 0-12 fra kr 100.- </w:t>
      </w:r>
      <w:r w:rsidR="0086013C" w:rsidRPr="00594D8C">
        <w:t>u</w:t>
      </w:r>
      <w:r w:rsidRPr="00594D8C">
        <w:t>avhengig av seng</w:t>
      </w:r>
      <w:r w:rsidR="00160FD2" w:rsidRPr="00594D8C">
        <w:t>e</w:t>
      </w:r>
      <w:r w:rsidRPr="00594D8C">
        <w:t>type. Fra 13 år gjelder standard tillegg for ekstra personer</w:t>
      </w:r>
      <w:r w:rsidR="0086013C" w:rsidRPr="00594D8C">
        <w:t>.</w:t>
      </w:r>
    </w:p>
    <w:p w14:paraId="31666F1E" w14:textId="77777777" w:rsidR="00715FC3" w:rsidRPr="00594D8C" w:rsidRDefault="00BE4FD8" w:rsidP="00523923">
      <w:pPr>
        <w:pStyle w:val="Listeavsnitt"/>
        <w:numPr>
          <w:ilvl w:val="0"/>
          <w:numId w:val="4"/>
        </w:numPr>
        <w:tabs>
          <w:tab w:val="left" w:pos="2880"/>
        </w:tabs>
        <w:ind w:left="426"/>
      </w:pPr>
      <w:r w:rsidRPr="00594D8C">
        <w:t>Oppgraderte rom og familie rom vil kunne tilbys mot et tillegg i pris per natt.</w:t>
      </w:r>
      <w:r w:rsidR="00715FC3" w:rsidRPr="00594D8C">
        <w:t xml:space="preserve"> </w:t>
      </w:r>
    </w:p>
    <w:p w14:paraId="41C1A359" w14:textId="77777777" w:rsidR="00BE4FD8" w:rsidRPr="00594D8C" w:rsidRDefault="00BE4FD8" w:rsidP="00523923">
      <w:pPr>
        <w:pStyle w:val="Listeavsnitt"/>
        <w:numPr>
          <w:ilvl w:val="0"/>
          <w:numId w:val="4"/>
        </w:numPr>
        <w:tabs>
          <w:tab w:val="left" w:pos="2880"/>
        </w:tabs>
        <w:ind w:left="426"/>
      </w:pPr>
      <w:r w:rsidRPr="00594D8C">
        <w:t>Tillegge</w:t>
      </w:r>
      <w:r w:rsidR="00715FC3" w:rsidRPr="00594D8C">
        <w:t>ne</w:t>
      </w:r>
      <w:r w:rsidRPr="00594D8C">
        <w:t xml:space="preserve"> vil variere fra hotell og sesong. Hvis alle standard romtyper er utsolgt, tilbys oppgraderte romtyper til dagens pris (ordinær pris).</w:t>
      </w:r>
    </w:p>
    <w:p w14:paraId="3CA451D1" w14:textId="6A6C6DE7" w:rsidR="0062331C" w:rsidRPr="00594D8C" w:rsidRDefault="0086013C" w:rsidP="00523923">
      <w:pPr>
        <w:pStyle w:val="Listeavsnitt"/>
        <w:numPr>
          <w:ilvl w:val="0"/>
          <w:numId w:val="4"/>
        </w:numPr>
        <w:tabs>
          <w:tab w:val="left" w:pos="2880"/>
        </w:tabs>
        <w:ind w:left="426"/>
      </w:pPr>
      <w:r w:rsidRPr="00594D8C">
        <w:t>Det vil til tider finnes egne event- og promopriser som kan være høyere og lavere enn våre ordinærpriser, i disse periodene vil andre betingelser gjelde.</w:t>
      </w:r>
    </w:p>
    <w:p w14:paraId="64852794" w14:textId="77777777" w:rsidR="00305B38" w:rsidRPr="00594D8C" w:rsidRDefault="00305B38" w:rsidP="0086013C">
      <w:pPr>
        <w:tabs>
          <w:tab w:val="left" w:pos="2880"/>
        </w:tabs>
      </w:pPr>
    </w:p>
    <w:p w14:paraId="634C55AB" w14:textId="77777777" w:rsidR="00657017" w:rsidRPr="00594D8C" w:rsidRDefault="00657017" w:rsidP="00523923">
      <w:pPr>
        <w:ind w:left="426"/>
      </w:pPr>
    </w:p>
    <w:tbl>
      <w:tblPr>
        <w:tblStyle w:val="Tabellrutenett"/>
        <w:tblW w:w="9209" w:type="dxa"/>
        <w:tblInd w:w="113" w:type="dxa"/>
        <w:tblLook w:val="04A0" w:firstRow="1" w:lastRow="0" w:firstColumn="1" w:lastColumn="0" w:noHBand="0" w:noVBand="1"/>
      </w:tblPr>
      <w:tblGrid>
        <w:gridCol w:w="9209"/>
      </w:tblGrid>
      <w:tr w:rsidR="00DD7C13" w:rsidRPr="008B6A59" w14:paraId="700DB5DC" w14:textId="77777777" w:rsidTr="0004777E">
        <w:trPr>
          <w:trHeight w:val="493"/>
        </w:trPr>
        <w:tc>
          <w:tcPr>
            <w:tcW w:w="9209" w:type="dxa"/>
            <w:shd w:val="clear" w:color="auto" w:fill="15324A"/>
            <w:vAlign w:val="center"/>
          </w:tcPr>
          <w:p w14:paraId="54CDA3B2" w14:textId="1601B263" w:rsidR="00DD7C13" w:rsidRPr="00DD7C13" w:rsidRDefault="00DD7C13" w:rsidP="0004777E">
            <w:pPr>
              <w:spacing w:after="80"/>
              <w:rPr>
                <w:b/>
                <w:color w:val="FFFFFF" w:themeColor="background1"/>
                <w:sz w:val="24"/>
                <w:szCs w:val="24"/>
              </w:rPr>
            </w:pPr>
            <w:r w:rsidRPr="00DD7C13">
              <w:rPr>
                <w:b/>
                <w:color w:val="FFFFFF" w:themeColor="background1"/>
                <w:sz w:val="24"/>
                <w:szCs w:val="24"/>
              </w:rPr>
              <w:t>Generelle betingelser</w:t>
            </w:r>
          </w:p>
        </w:tc>
      </w:tr>
    </w:tbl>
    <w:p w14:paraId="32515DEF" w14:textId="0E2465D9" w:rsidR="00DD7C13" w:rsidRPr="00DD7C13" w:rsidRDefault="00DD7C13" w:rsidP="00DD7C13">
      <w:pPr>
        <w:rPr>
          <w:b/>
          <w:sz w:val="24"/>
          <w:szCs w:val="24"/>
        </w:rPr>
      </w:pPr>
    </w:p>
    <w:p w14:paraId="6F634C67" w14:textId="48B71299" w:rsidR="00715FC3" w:rsidRPr="00594D8C" w:rsidRDefault="00BE4FD8" w:rsidP="00523923">
      <w:pPr>
        <w:pStyle w:val="Listeavsnitt"/>
        <w:numPr>
          <w:ilvl w:val="0"/>
          <w:numId w:val="5"/>
        </w:numPr>
        <w:ind w:left="426"/>
      </w:pPr>
      <w:r w:rsidRPr="00594D8C">
        <w:t xml:space="preserve">Rommet er tilgjengelig for innsjekk fra kl. 15.00 på ankomstdag. </w:t>
      </w:r>
    </w:p>
    <w:p w14:paraId="4F76EF86" w14:textId="77777777" w:rsidR="000C1770" w:rsidRPr="00594D8C" w:rsidRDefault="00BE4FD8" w:rsidP="00523923">
      <w:pPr>
        <w:pStyle w:val="Listeavsnitt"/>
        <w:numPr>
          <w:ilvl w:val="0"/>
          <w:numId w:val="5"/>
        </w:numPr>
        <w:ind w:left="426"/>
      </w:pPr>
      <w:r w:rsidRPr="00594D8C">
        <w:t xml:space="preserve">Utsjekk er innen kl. 12.00 om ikke annet er avtalt. Sen utsjekk må senest avtales ved innsjekk. I tilfeller av utsjekk etter nevnte frist, kan gjesten bli belastet for en ekstra natt. </w:t>
      </w:r>
    </w:p>
    <w:p w14:paraId="20CFCC03" w14:textId="25AA6DE0" w:rsidR="000C1770" w:rsidRPr="00594D8C" w:rsidRDefault="00BE4FD8" w:rsidP="00523923">
      <w:pPr>
        <w:pStyle w:val="Listeavsnitt"/>
        <w:numPr>
          <w:ilvl w:val="0"/>
          <w:numId w:val="5"/>
        </w:numPr>
        <w:ind w:left="426"/>
      </w:pPr>
      <w:r w:rsidRPr="00594D8C">
        <w:t>Hvis ikke annet er oppgitt, kan en reservasjon kanselleres vederlagsfritt frem til kl.16.00 på</w:t>
      </w:r>
      <w:r w:rsidR="000C1770" w:rsidRPr="00594D8C">
        <w:t xml:space="preserve"> </w:t>
      </w:r>
      <w:r w:rsidRPr="00594D8C">
        <w:t xml:space="preserve">ankomstdag. </w:t>
      </w:r>
    </w:p>
    <w:p w14:paraId="5ED24AE2" w14:textId="3342804B" w:rsidR="000C1770" w:rsidRPr="00594D8C" w:rsidRDefault="00BE4FD8" w:rsidP="00523923">
      <w:pPr>
        <w:pStyle w:val="Listeavsnitt"/>
        <w:numPr>
          <w:ilvl w:val="0"/>
          <w:numId w:val="5"/>
        </w:numPr>
        <w:ind w:left="426"/>
      </w:pPr>
      <w:r w:rsidRPr="00594D8C">
        <w:t xml:space="preserve">Ved ankomst etter kl.16.00, må reservasjonen garanteres for med kredittkort eller alternativt via reisebyrå. Hvis nevnte garanti ikke gis, kan hotellet kansellere reservasjonen etter kl.16.00 ankomstdagen. </w:t>
      </w:r>
    </w:p>
    <w:p w14:paraId="448F97FE" w14:textId="6EF95F4F" w:rsidR="00305B38" w:rsidRPr="00594D8C" w:rsidRDefault="00BE4FD8" w:rsidP="00523923">
      <w:pPr>
        <w:pStyle w:val="Listeavsnitt"/>
        <w:numPr>
          <w:ilvl w:val="0"/>
          <w:numId w:val="5"/>
        </w:numPr>
        <w:ind w:left="426"/>
      </w:pPr>
      <w:r w:rsidRPr="00594D8C">
        <w:t xml:space="preserve">Ubenyttede garanterte rom blir belastet </w:t>
      </w:r>
      <w:r w:rsidR="00C13AD1" w:rsidRPr="00594D8C">
        <w:t>et avbestillings gebyr</w:t>
      </w:r>
      <w:r w:rsidRPr="00594D8C">
        <w:t>, resten av oppholdet kanselleres.</w:t>
      </w:r>
    </w:p>
    <w:p w14:paraId="53C6C796" w14:textId="77777777" w:rsidR="00305B38" w:rsidRPr="00594D8C" w:rsidRDefault="00BE4FD8" w:rsidP="00523923">
      <w:pPr>
        <w:pStyle w:val="Listeavsnitt"/>
        <w:numPr>
          <w:ilvl w:val="0"/>
          <w:numId w:val="5"/>
        </w:numPr>
        <w:ind w:left="426"/>
      </w:pPr>
      <w:r w:rsidRPr="00594D8C">
        <w:t>For gruppereservasjoner (&gt;9 rom) gjelder egne priser og betingelser.</w:t>
      </w:r>
    </w:p>
    <w:p w14:paraId="35226009" w14:textId="77777777" w:rsidR="00305B38" w:rsidRPr="00594D8C" w:rsidRDefault="00305B38" w:rsidP="00E26B39">
      <w:pPr>
        <w:spacing w:after="200" w:line="240" w:lineRule="exact"/>
        <w:rPr>
          <w:rStyle w:val="Hyperkobling"/>
          <w:color w:val="15324A"/>
          <w:u w:val="none"/>
        </w:rPr>
      </w:pPr>
    </w:p>
    <w:tbl>
      <w:tblPr>
        <w:tblStyle w:val="Tabellrutenett"/>
        <w:tblW w:w="9209" w:type="dxa"/>
        <w:tblInd w:w="113" w:type="dxa"/>
        <w:tblLook w:val="04A0" w:firstRow="1" w:lastRow="0" w:firstColumn="1" w:lastColumn="0" w:noHBand="0" w:noVBand="1"/>
      </w:tblPr>
      <w:tblGrid>
        <w:gridCol w:w="9209"/>
      </w:tblGrid>
      <w:tr w:rsidR="00DD7C13" w:rsidRPr="008B6A59" w14:paraId="1D3DBE9C" w14:textId="77777777" w:rsidTr="0004777E">
        <w:trPr>
          <w:trHeight w:val="493"/>
        </w:trPr>
        <w:tc>
          <w:tcPr>
            <w:tcW w:w="9209" w:type="dxa"/>
            <w:shd w:val="clear" w:color="auto" w:fill="15324A"/>
            <w:vAlign w:val="center"/>
          </w:tcPr>
          <w:p w14:paraId="0536AAA9" w14:textId="578392E0" w:rsidR="00DD7C13" w:rsidRPr="00DD7C13" w:rsidRDefault="00DD7C13" w:rsidP="0004777E">
            <w:pPr>
              <w:spacing w:after="80"/>
              <w:rPr>
                <w:b/>
                <w:color w:val="FFFFFF" w:themeColor="background1"/>
                <w:sz w:val="24"/>
                <w:szCs w:val="24"/>
              </w:rPr>
            </w:pPr>
            <w:r w:rsidRPr="00DD7C13">
              <w:rPr>
                <w:b/>
                <w:color w:val="FFFFFF" w:themeColor="background1"/>
                <w:sz w:val="24"/>
                <w:szCs w:val="24"/>
              </w:rPr>
              <w:t>Bestillingskanaler rom/frokost</w:t>
            </w:r>
          </w:p>
        </w:tc>
      </w:tr>
    </w:tbl>
    <w:p w14:paraId="195BD464" w14:textId="77777777" w:rsidR="00DD7C13" w:rsidRDefault="00DD7C13" w:rsidP="00DD7C13">
      <w:pPr>
        <w:pStyle w:val="Listeavsnitt"/>
        <w:spacing w:after="200" w:line="240" w:lineRule="exact"/>
        <w:ind w:left="426"/>
      </w:pPr>
    </w:p>
    <w:p w14:paraId="43C5A98D" w14:textId="4D2B8360" w:rsidR="00305B38" w:rsidRPr="00594D8C" w:rsidRDefault="00305B38" w:rsidP="00523923">
      <w:pPr>
        <w:pStyle w:val="Listeavsnitt"/>
        <w:numPr>
          <w:ilvl w:val="0"/>
          <w:numId w:val="8"/>
        </w:numPr>
        <w:spacing w:after="200" w:line="240" w:lineRule="exact"/>
        <w:ind w:left="426"/>
      </w:pPr>
      <w:r w:rsidRPr="00594D8C">
        <w:t xml:space="preserve">For </w:t>
      </w:r>
      <w:r w:rsidR="00E26B39" w:rsidRPr="00594D8C">
        <w:t>nettbasert</w:t>
      </w:r>
      <w:r w:rsidRPr="00594D8C">
        <w:t xml:space="preserve"> bestilling</w:t>
      </w:r>
      <w:r w:rsidR="003A5D90" w:rsidRPr="00594D8C">
        <w:t xml:space="preserve"> </w:t>
      </w:r>
      <w:r w:rsidRPr="00594D8C">
        <w:t xml:space="preserve">av avtalepriser via </w:t>
      </w:r>
      <w:hyperlink r:id="rId88" w:history="1">
        <w:r w:rsidRPr="00594D8C">
          <w:rPr>
            <w:rStyle w:val="Hyperkobling"/>
            <w:color w:val="15324A"/>
          </w:rPr>
          <w:t>thonhotels.no</w:t>
        </w:r>
      </w:hyperlink>
      <w:r w:rsidRPr="00594D8C">
        <w:t xml:space="preserve"> kreves firmanavn og kundenummer </w:t>
      </w:r>
    </w:p>
    <w:p w14:paraId="52304709" w14:textId="4827E4D4" w:rsidR="00594D8C" w:rsidRPr="00594D8C" w:rsidRDefault="00594D8C" w:rsidP="00594D8C">
      <w:pPr>
        <w:pStyle w:val="Listeavsnitt"/>
        <w:numPr>
          <w:ilvl w:val="0"/>
          <w:numId w:val="8"/>
        </w:numPr>
        <w:spacing w:after="200" w:line="240" w:lineRule="exact"/>
        <w:ind w:left="426"/>
      </w:pPr>
      <w:r w:rsidRPr="00594D8C">
        <w:rPr>
          <w:lang w:val="en-US"/>
        </w:rPr>
        <w:t xml:space="preserve">Last </w:t>
      </w:r>
      <w:r w:rsidRPr="00DF1C50">
        <w:rPr>
          <w:lang w:val="en-US"/>
        </w:rPr>
        <w:t>ned</w:t>
      </w:r>
      <w:r w:rsidRPr="00594D8C">
        <w:rPr>
          <w:lang w:val="en-US"/>
        </w:rPr>
        <w:t xml:space="preserve"> Thon Hotels Appen </w:t>
      </w:r>
      <w:hyperlink r:id="rId89" w:history="1">
        <w:r w:rsidRPr="00594D8C">
          <w:rPr>
            <w:rStyle w:val="Hyperkobling"/>
            <w:color w:val="15324A"/>
            <w:lang w:val="en-US"/>
          </w:rPr>
          <w:t>https://www.thonhotels.no/app/</w:t>
        </w:r>
      </w:hyperlink>
      <w:r w:rsidRPr="00594D8C">
        <w:rPr>
          <w:rStyle w:val="Hyperkobling"/>
          <w:color w:val="15324A"/>
          <w:lang w:val="en-US"/>
        </w:rPr>
        <w:t xml:space="preserve">. </w:t>
      </w:r>
      <w:r w:rsidRPr="00594D8C">
        <w:t xml:space="preserve">Appen er personlig. </w:t>
      </w:r>
      <w:bookmarkStart w:id="1" w:name="_Hlk36648548"/>
      <w:r w:rsidRPr="00594D8C">
        <w:t>Gå inn på min profil og avtalepriser og legg inn firmanavn og firmakode/kundenummer for å koble firmaavtalen til din profil</w:t>
      </w:r>
      <w:bookmarkEnd w:id="1"/>
    </w:p>
    <w:p w14:paraId="3C21B42E" w14:textId="31E0EBA1" w:rsidR="00305B38" w:rsidRPr="00594D8C" w:rsidRDefault="00305B38" w:rsidP="00594D8C">
      <w:pPr>
        <w:pStyle w:val="Listeavsnitt"/>
        <w:numPr>
          <w:ilvl w:val="0"/>
          <w:numId w:val="8"/>
        </w:numPr>
        <w:spacing w:after="200" w:line="240" w:lineRule="exact"/>
        <w:ind w:left="426"/>
      </w:pPr>
      <w:r w:rsidRPr="00594D8C">
        <w:t xml:space="preserve">Thon Hotels </w:t>
      </w:r>
      <w:r w:rsidR="008C168E">
        <w:t>Kundeservice</w:t>
      </w:r>
      <w:r w:rsidRPr="00594D8C">
        <w:t xml:space="preserve"> tlf. 21 49 69 00</w:t>
      </w:r>
      <w:r w:rsidR="003A5D90" w:rsidRPr="00594D8C">
        <w:t xml:space="preserve"> </w:t>
      </w:r>
      <w:r w:rsidR="00E26B39" w:rsidRPr="00594D8C">
        <w:t>e-post</w:t>
      </w:r>
      <w:r w:rsidRPr="00594D8C">
        <w:t xml:space="preserve"> </w:t>
      </w:r>
      <w:hyperlink r:id="rId90" w:history="1">
        <w:r w:rsidRPr="00594D8C">
          <w:rPr>
            <w:rStyle w:val="Hyperkobling"/>
            <w:color w:val="15324A"/>
          </w:rPr>
          <w:t>service@olavthon.no</w:t>
        </w:r>
      </w:hyperlink>
      <w:r w:rsidR="00594D8C" w:rsidRPr="00594D8C">
        <w:rPr>
          <w:rStyle w:val="Hyperkobling"/>
          <w:color w:val="15324A"/>
          <w:u w:val="none"/>
        </w:rPr>
        <w:t xml:space="preserve"> eller</w:t>
      </w:r>
      <w:r w:rsidR="00594D8C">
        <w:rPr>
          <w:rStyle w:val="Hyperkobling"/>
          <w:color w:val="15324A"/>
        </w:rPr>
        <w:t xml:space="preserve"> </w:t>
      </w:r>
      <w:r w:rsidR="00594D8C" w:rsidRPr="00594D8C">
        <w:rPr>
          <w:rStyle w:val="Hyperkobling"/>
          <w:color w:val="15324A"/>
          <w:u w:val="none"/>
        </w:rPr>
        <w:t>d</w:t>
      </w:r>
      <w:r w:rsidRPr="00594D8C">
        <w:t>irekte til hvert hotell</w:t>
      </w:r>
    </w:p>
    <w:p w14:paraId="740A0E8B" w14:textId="1B23714B" w:rsidR="001565A6" w:rsidRPr="00594D8C" w:rsidRDefault="001565A6" w:rsidP="00523923">
      <w:pPr>
        <w:pStyle w:val="Listeavsnitt"/>
        <w:numPr>
          <w:ilvl w:val="0"/>
          <w:numId w:val="8"/>
        </w:numPr>
        <w:spacing w:after="200" w:line="240" w:lineRule="exact"/>
        <w:ind w:left="426"/>
      </w:pPr>
      <w:r w:rsidRPr="00594D8C">
        <w:t>Direkte til firmaets foretrukne reisebyrå, henvis til avtale med Thon Hotels</w:t>
      </w:r>
    </w:p>
    <w:p w14:paraId="1D004FE6" w14:textId="302D16A7" w:rsidR="00E26B39" w:rsidRPr="00594D8C" w:rsidRDefault="00E26B39" w:rsidP="00523923">
      <w:pPr>
        <w:pStyle w:val="Listeavsnitt"/>
        <w:numPr>
          <w:ilvl w:val="0"/>
          <w:numId w:val="8"/>
        </w:numPr>
        <w:spacing w:after="200" w:line="240" w:lineRule="exact"/>
        <w:ind w:left="426"/>
      </w:pPr>
      <w:r w:rsidRPr="00594D8C">
        <w:t xml:space="preserve">For bestilling i Brussel T: +32 7 700 78 78 e-post </w:t>
      </w:r>
      <w:hyperlink r:id="rId91" w:history="1">
        <w:r w:rsidRPr="00594D8C">
          <w:rPr>
            <w:rStyle w:val="Hyperkobling"/>
            <w:color w:val="15324A"/>
          </w:rPr>
          <w:t>reservations@thonhotels.be</w:t>
        </w:r>
      </w:hyperlink>
    </w:p>
    <w:p w14:paraId="720E55D9" w14:textId="77777777" w:rsidR="00523923" w:rsidRPr="00594D8C" w:rsidRDefault="00523923" w:rsidP="00FA2A72"/>
    <w:tbl>
      <w:tblPr>
        <w:tblStyle w:val="Tabellrutenett"/>
        <w:tblW w:w="9209" w:type="dxa"/>
        <w:tblInd w:w="113" w:type="dxa"/>
        <w:tblLook w:val="04A0" w:firstRow="1" w:lastRow="0" w:firstColumn="1" w:lastColumn="0" w:noHBand="0" w:noVBand="1"/>
      </w:tblPr>
      <w:tblGrid>
        <w:gridCol w:w="9209"/>
      </w:tblGrid>
      <w:tr w:rsidR="00DD7C13" w:rsidRPr="008B6A59" w14:paraId="2CD9ABFD" w14:textId="77777777" w:rsidTr="0004777E">
        <w:trPr>
          <w:trHeight w:val="493"/>
        </w:trPr>
        <w:tc>
          <w:tcPr>
            <w:tcW w:w="9209" w:type="dxa"/>
            <w:shd w:val="clear" w:color="auto" w:fill="15324A"/>
            <w:vAlign w:val="center"/>
          </w:tcPr>
          <w:p w14:paraId="722FBFB0" w14:textId="1D7917D8" w:rsidR="00DD7C13" w:rsidRPr="00DD7C13" w:rsidRDefault="00DD7C13" w:rsidP="0004777E">
            <w:pPr>
              <w:spacing w:after="80"/>
              <w:rPr>
                <w:b/>
                <w:color w:val="FFFFFF" w:themeColor="background1"/>
                <w:sz w:val="24"/>
                <w:szCs w:val="24"/>
              </w:rPr>
            </w:pPr>
            <w:r w:rsidRPr="00DD7C13">
              <w:rPr>
                <w:b/>
                <w:color w:val="FFFFFF" w:themeColor="background1"/>
                <w:sz w:val="24"/>
                <w:szCs w:val="24"/>
              </w:rPr>
              <w:t>Thon Hotels – kurs og konferanse</w:t>
            </w:r>
          </w:p>
        </w:tc>
      </w:tr>
    </w:tbl>
    <w:p w14:paraId="2B004A16" w14:textId="715F2891" w:rsidR="00E308E5" w:rsidRPr="00594D8C" w:rsidRDefault="00E308E5" w:rsidP="00523923">
      <w:pPr>
        <w:pStyle w:val="betingelse"/>
        <w:rPr>
          <w:b/>
          <w:sz w:val="24"/>
          <w:szCs w:val="24"/>
        </w:rPr>
      </w:pPr>
    </w:p>
    <w:p w14:paraId="6CDACF23" w14:textId="2ECE4630" w:rsidR="00594D8C" w:rsidRPr="00594D8C" w:rsidRDefault="00594D8C" w:rsidP="00594D8C">
      <w:pPr>
        <w:pStyle w:val="Listeavsnitt"/>
        <w:numPr>
          <w:ilvl w:val="0"/>
          <w:numId w:val="8"/>
        </w:numPr>
        <w:spacing w:after="200" w:line="240" w:lineRule="exact"/>
        <w:ind w:left="426"/>
        <w:rPr>
          <w:rStyle w:val="Hyperkobling"/>
          <w:color w:val="15324A"/>
          <w:u w:val="none"/>
        </w:rPr>
      </w:pPr>
      <w:r w:rsidRPr="00594D8C">
        <w:rPr>
          <w:rStyle w:val="Hyperkobling"/>
          <w:color w:val="15324A"/>
          <w:u w:val="none"/>
        </w:rPr>
        <w:t xml:space="preserve">For bestilling av kurs og konferanse ta kontakt med din kontaktperson eller </w:t>
      </w:r>
      <w:r w:rsidR="00FA2A72">
        <w:rPr>
          <w:rStyle w:val="Hyperkobling"/>
          <w:color w:val="15324A"/>
          <w:u w:val="none"/>
        </w:rPr>
        <w:t>K</w:t>
      </w:r>
      <w:r w:rsidR="00FA2A72" w:rsidRPr="00FA2A72">
        <w:rPr>
          <w:rStyle w:val="Hyperkobling"/>
          <w:color w:val="15324A"/>
          <w:u w:val="none"/>
        </w:rPr>
        <w:t xml:space="preserve">undeservice </w:t>
      </w:r>
      <w:r w:rsidRPr="00594D8C">
        <w:rPr>
          <w:rStyle w:val="Hyperkobling"/>
          <w:color w:val="15324A"/>
          <w:u w:val="none"/>
        </w:rPr>
        <w:t xml:space="preserve">på tlf 21 49 69 00 eller e-post </w:t>
      </w:r>
      <w:hyperlink r:id="rId92" w:history="1">
        <w:r w:rsidRPr="00594D8C">
          <w:rPr>
            <w:rStyle w:val="Hyperkobling"/>
            <w:color w:val="15324A"/>
          </w:rPr>
          <w:t>meetings@olavthon.no</w:t>
        </w:r>
      </w:hyperlink>
    </w:p>
    <w:p w14:paraId="77969904" w14:textId="1F42286B" w:rsidR="00516BA4" w:rsidRPr="00594D8C" w:rsidRDefault="00BE4FD8" w:rsidP="00516BA4">
      <w:pPr>
        <w:pStyle w:val="Listeavsnitt"/>
        <w:numPr>
          <w:ilvl w:val="0"/>
          <w:numId w:val="8"/>
        </w:numPr>
        <w:spacing w:after="200" w:line="240" w:lineRule="exact"/>
        <w:ind w:left="426"/>
      </w:pPr>
      <w:r w:rsidRPr="00594D8C">
        <w:t xml:space="preserve">Thon Hotels har en dynamisk prissetting, hvilket vil si at pris varierer basert på etterspørsel, ukedag, antall deltakere, tidspunkt for bestilling etc. </w:t>
      </w:r>
      <w:r w:rsidR="006063CB" w:rsidRPr="00594D8C">
        <w:t xml:space="preserve">For konferanse fasiliteter på våre hoteller, se </w:t>
      </w:r>
      <w:hyperlink r:id="rId93" w:history="1">
        <w:r w:rsidR="006063CB" w:rsidRPr="00594D8C">
          <w:rPr>
            <w:rStyle w:val="Hyperkobling"/>
            <w:color w:val="15324A"/>
          </w:rPr>
          <w:t>thonhotels.no/konferanse</w:t>
        </w:r>
      </w:hyperlink>
    </w:p>
    <w:tbl>
      <w:tblPr>
        <w:tblStyle w:val="Tabellrutenett"/>
        <w:tblW w:w="9209" w:type="dxa"/>
        <w:tblInd w:w="113" w:type="dxa"/>
        <w:tblLook w:val="04A0" w:firstRow="1" w:lastRow="0" w:firstColumn="1" w:lastColumn="0" w:noHBand="0" w:noVBand="1"/>
      </w:tblPr>
      <w:tblGrid>
        <w:gridCol w:w="9209"/>
      </w:tblGrid>
      <w:tr w:rsidR="00DD7C13" w:rsidRPr="008B6A59" w14:paraId="1D414448" w14:textId="77777777" w:rsidTr="0004777E">
        <w:trPr>
          <w:trHeight w:val="493"/>
        </w:trPr>
        <w:tc>
          <w:tcPr>
            <w:tcW w:w="9209" w:type="dxa"/>
            <w:shd w:val="clear" w:color="auto" w:fill="15324A"/>
            <w:vAlign w:val="center"/>
          </w:tcPr>
          <w:p w14:paraId="39D78CCC" w14:textId="157B5ADA" w:rsidR="00DD7C13" w:rsidRPr="00DD7C13" w:rsidRDefault="00DD7C13" w:rsidP="0004777E">
            <w:pPr>
              <w:spacing w:after="80"/>
              <w:rPr>
                <w:b/>
                <w:color w:val="FFFFFF" w:themeColor="background1"/>
                <w:sz w:val="24"/>
                <w:szCs w:val="24"/>
              </w:rPr>
            </w:pPr>
            <w:r w:rsidRPr="00DD7C13">
              <w:rPr>
                <w:b/>
                <w:color w:val="FFFFFF" w:themeColor="background1"/>
                <w:sz w:val="24"/>
                <w:szCs w:val="24"/>
              </w:rPr>
              <w:t>Treningsfasiliteter</w:t>
            </w:r>
          </w:p>
        </w:tc>
      </w:tr>
    </w:tbl>
    <w:p w14:paraId="3D884337" w14:textId="77777777" w:rsidR="00DD7C13" w:rsidRDefault="00DD7C13" w:rsidP="00DD7C13">
      <w:pPr>
        <w:pStyle w:val="Listeavsnitt"/>
      </w:pPr>
    </w:p>
    <w:p w14:paraId="0EE69944" w14:textId="688E0005" w:rsidR="00BB1908" w:rsidRPr="003705C3" w:rsidRDefault="007909F1" w:rsidP="00E9157E">
      <w:pPr>
        <w:pStyle w:val="Listeavsnitt"/>
        <w:numPr>
          <w:ilvl w:val="0"/>
          <w:numId w:val="9"/>
        </w:numPr>
      </w:pPr>
      <w:hyperlink r:id="rId94" w:history="1">
        <w:r w:rsidR="00516BA4" w:rsidRPr="00DD7C13">
          <w:rPr>
            <w:rStyle w:val="Hyperkobling"/>
            <w:color w:val="15324A"/>
          </w:rPr>
          <w:t>https://www.thonhotels.no/inspirasjon/treningsrom-pa-hotellet/</w:t>
        </w:r>
      </w:hyperlink>
      <w:r w:rsidR="00516BA4" w:rsidRPr="00594D8C">
        <w:t xml:space="preserve"> </w:t>
      </w:r>
    </w:p>
    <w:sectPr w:rsidR="00BB1908" w:rsidRPr="003705C3" w:rsidSect="00BB01FC">
      <w:headerReference w:type="default" r:id="rId95"/>
      <w:footerReference w:type="default" r:id="rId96"/>
      <w:pgSz w:w="11906" w:h="16838"/>
      <w:pgMar w:top="1985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34FA1" w14:textId="77777777" w:rsidR="00816E88" w:rsidRDefault="00816E88" w:rsidP="00B75E4F">
      <w:r>
        <w:separator/>
      </w:r>
    </w:p>
  </w:endnote>
  <w:endnote w:type="continuationSeparator" w:id="0">
    <w:p w14:paraId="6533D799" w14:textId="77777777" w:rsidR="00816E88" w:rsidRDefault="00816E88" w:rsidP="00B75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1D2F2" w14:textId="1513CA7D" w:rsidR="00692CCE" w:rsidRDefault="00E9157E" w:rsidP="00E9157E">
    <w:pPr>
      <w:pStyle w:val="Bunntekst"/>
      <w:jc w:val="right"/>
      <w:rPr>
        <w:b/>
        <w:sz w:val="18"/>
        <w:lang w:val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D93542C" wp14:editId="55715DD9">
          <wp:simplePos x="0" y="0"/>
          <wp:positionH relativeFrom="column">
            <wp:posOffset>5448300</wp:posOffset>
          </wp:positionH>
          <wp:positionV relativeFrom="paragraph">
            <wp:posOffset>-368935</wp:posOffset>
          </wp:positionV>
          <wp:extent cx="749300" cy="749300"/>
          <wp:effectExtent l="0" t="0" r="0" b="0"/>
          <wp:wrapSquare wrapText="bothSides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30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7B67338" w14:textId="77777777" w:rsidR="00692CCE" w:rsidRDefault="00692CCE">
    <w:pPr>
      <w:pStyle w:val="Bunntekst"/>
      <w:rPr>
        <w:b/>
        <w:sz w:val="18"/>
        <w:lang w:val="en-US"/>
      </w:rPr>
    </w:pPr>
  </w:p>
  <w:p w14:paraId="4D6EF4FF" w14:textId="77777777" w:rsidR="00692CCE" w:rsidRPr="002D2586" w:rsidRDefault="00692CCE">
    <w:pPr>
      <w:pStyle w:val="Bunntekst"/>
      <w:rPr>
        <w:b/>
        <w:sz w:val="18"/>
        <w:lang w:val="en-US"/>
      </w:rPr>
    </w:pPr>
  </w:p>
  <w:p w14:paraId="34B9C9AE" w14:textId="77777777" w:rsidR="00692CCE" w:rsidRPr="002D2586" w:rsidRDefault="00692CCE">
    <w:pPr>
      <w:pStyle w:val="Bunntekst"/>
      <w:rPr>
        <w:sz w:val="18"/>
        <w:lang w:val="en-US"/>
      </w:rPr>
    </w:pPr>
    <w:r w:rsidRPr="002D2586">
      <w:rPr>
        <w:sz w:val="18"/>
        <w:lang w:val="en-US"/>
      </w:rPr>
      <w:t>thonhotels.</w:t>
    </w:r>
    <w:r>
      <w:rPr>
        <w:sz w:val="18"/>
        <w:lang w:val="en-US"/>
      </w:rPr>
      <w:t>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4E05C" w14:textId="77777777" w:rsidR="00816E88" w:rsidRDefault="00816E88" w:rsidP="00B75E4F">
      <w:r>
        <w:separator/>
      </w:r>
    </w:p>
  </w:footnote>
  <w:footnote w:type="continuationSeparator" w:id="0">
    <w:p w14:paraId="018A7FF3" w14:textId="77777777" w:rsidR="00816E88" w:rsidRDefault="00816E88" w:rsidP="00B75E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381352"/>
      <w:docPartObj>
        <w:docPartGallery w:val="Page Numbers (Top of Page)"/>
        <w:docPartUnique/>
      </w:docPartObj>
    </w:sdtPr>
    <w:sdtEndPr/>
    <w:sdtContent>
      <w:p w14:paraId="36565F0B" w14:textId="77777777" w:rsidR="00060A5F" w:rsidRDefault="00060A5F">
        <w:pPr>
          <w:pStyle w:val="Topptekst"/>
        </w:pPr>
        <w:r>
          <w:t xml:space="preserve">Side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av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b/>
            <w:bCs/>
            <w:sz w:val="24"/>
            <w:szCs w:val="24"/>
          </w:rPr>
          <w:br/>
        </w:r>
        <w:r>
          <w:t>Firmanavn: Innkjøpssjefen Norge AS</w:t>
        </w:r>
        <w:r>
          <w:br/>
          <w:t>Kunde nummer:</w:t>
        </w:r>
      </w:p>
    </w:sdtContent>
  </w:sdt>
  <w:p w14:paraId="2A88E8C3" w14:textId="77777777" w:rsidR="00E34708" w:rsidRDefault="00E34708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A0BB3"/>
    <w:multiLevelType w:val="hybridMultilevel"/>
    <w:tmpl w:val="6AA0E6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A4AF6"/>
    <w:multiLevelType w:val="hybridMultilevel"/>
    <w:tmpl w:val="FC0AA2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E0F58"/>
    <w:multiLevelType w:val="hybridMultilevel"/>
    <w:tmpl w:val="BB2029E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95B3D"/>
    <w:multiLevelType w:val="hybridMultilevel"/>
    <w:tmpl w:val="E68AE558"/>
    <w:lvl w:ilvl="0" w:tplc="6C8A79A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E03BCD"/>
    <w:multiLevelType w:val="hybridMultilevel"/>
    <w:tmpl w:val="ECCE5E3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B27444"/>
    <w:multiLevelType w:val="hybridMultilevel"/>
    <w:tmpl w:val="3CB2F0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425F98"/>
    <w:multiLevelType w:val="hybridMultilevel"/>
    <w:tmpl w:val="DC2059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E72C5F"/>
    <w:multiLevelType w:val="hybridMultilevel"/>
    <w:tmpl w:val="23B8C2CA"/>
    <w:lvl w:ilvl="0" w:tplc="55E487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7F019C"/>
    <w:multiLevelType w:val="hybridMultilevel"/>
    <w:tmpl w:val="F098AEAA"/>
    <w:lvl w:ilvl="0" w:tplc="0414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8"/>
  </w:num>
  <w:num w:numId="5">
    <w:abstractNumId w:val="4"/>
  </w:num>
  <w:num w:numId="6">
    <w:abstractNumId w:val="2"/>
  </w:num>
  <w:num w:numId="7">
    <w:abstractNumId w:val="0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2914"/>
    <w:rsid w:val="00025FAE"/>
    <w:rsid w:val="00031ABC"/>
    <w:rsid w:val="00060A5F"/>
    <w:rsid w:val="00077674"/>
    <w:rsid w:val="0008560B"/>
    <w:rsid w:val="000C1159"/>
    <w:rsid w:val="000C1770"/>
    <w:rsid w:val="001565A6"/>
    <w:rsid w:val="00160FD2"/>
    <w:rsid w:val="00165773"/>
    <w:rsid w:val="00171A6A"/>
    <w:rsid w:val="00185C43"/>
    <w:rsid w:val="001B55AA"/>
    <w:rsid w:val="001C21A6"/>
    <w:rsid w:val="001D1835"/>
    <w:rsid w:val="0022149B"/>
    <w:rsid w:val="002337E5"/>
    <w:rsid w:val="00244096"/>
    <w:rsid w:val="002550F6"/>
    <w:rsid w:val="002803AE"/>
    <w:rsid w:val="00291F68"/>
    <w:rsid w:val="002967EE"/>
    <w:rsid w:val="002B2914"/>
    <w:rsid w:val="002D2586"/>
    <w:rsid w:val="002E18BA"/>
    <w:rsid w:val="002F695E"/>
    <w:rsid w:val="00305B38"/>
    <w:rsid w:val="003209C0"/>
    <w:rsid w:val="00321F6F"/>
    <w:rsid w:val="00333B89"/>
    <w:rsid w:val="003622E5"/>
    <w:rsid w:val="0037037A"/>
    <w:rsid w:val="003705C3"/>
    <w:rsid w:val="00384B8A"/>
    <w:rsid w:val="003909DC"/>
    <w:rsid w:val="003A5D90"/>
    <w:rsid w:val="003F306E"/>
    <w:rsid w:val="00405B18"/>
    <w:rsid w:val="004073F4"/>
    <w:rsid w:val="00411BAC"/>
    <w:rsid w:val="00491DEE"/>
    <w:rsid w:val="004D5139"/>
    <w:rsid w:val="004F4309"/>
    <w:rsid w:val="00503F3B"/>
    <w:rsid w:val="00516BA4"/>
    <w:rsid w:val="00523923"/>
    <w:rsid w:val="00534E5C"/>
    <w:rsid w:val="00556D81"/>
    <w:rsid w:val="00573F1F"/>
    <w:rsid w:val="00594D8C"/>
    <w:rsid w:val="005A2BBC"/>
    <w:rsid w:val="005A61F1"/>
    <w:rsid w:val="005C62B2"/>
    <w:rsid w:val="005D5E0A"/>
    <w:rsid w:val="005E4884"/>
    <w:rsid w:val="005F4843"/>
    <w:rsid w:val="006063CB"/>
    <w:rsid w:val="0062331C"/>
    <w:rsid w:val="006423DF"/>
    <w:rsid w:val="0065453E"/>
    <w:rsid w:val="00657017"/>
    <w:rsid w:val="00661722"/>
    <w:rsid w:val="00692CCE"/>
    <w:rsid w:val="006A7B22"/>
    <w:rsid w:val="006E394D"/>
    <w:rsid w:val="007020FA"/>
    <w:rsid w:val="00715FC3"/>
    <w:rsid w:val="00751A9E"/>
    <w:rsid w:val="007909F1"/>
    <w:rsid w:val="007B66F9"/>
    <w:rsid w:val="007D3549"/>
    <w:rsid w:val="007F1906"/>
    <w:rsid w:val="00816E88"/>
    <w:rsid w:val="008339B3"/>
    <w:rsid w:val="00855263"/>
    <w:rsid w:val="0086013C"/>
    <w:rsid w:val="00863A20"/>
    <w:rsid w:val="008A33F4"/>
    <w:rsid w:val="008C168E"/>
    <w:rsid w:val="008C7369"/>
    <w:rsid w:val="008D6BF6"/>
    <w:rsid w:val="008E2AC8"/>
    <w:rsid w:val="00937816"/>
    <w:rsid w:val="00965FA3"/>
    <w:rsid w:val="00982779"/>
    <w:rsid w:val="009978EE"/>
    <w:rsid w:val="009C1384"/>
    <w:rsid w:val="009C175E"/>
    <w:rsid w:val="00A01B5E"/>
    <w:rsid w:val="00A06246"/>
    <w:rsid w:val="00A17456"/>
    <w:rsid w:val="00A41A4B"/>
    <w:rsid w:val="00A508FF"/>
    <w:rsid w:val="00A70450"/>
    <w:rsid w:val="00A85FAF"/>
    <w:rsid w:val="00A97B2C"/>
    <w:rsid w:val="00AB66E0"/>
    <w:rsid w:val="00AD6D89"/>
    <w:rsid w:val="00AD76FF"/>
    <w:rsid w:val="00B04292"/>
    <w:rsid w:val="00B13985"/>
    <w:rsid w:val="00B20950"/>
    <w:rsid w:val="00B258E3"/>
    <w:rsid w:val="00B34048"/>
    <w:rsid w:val="00B75E4F"/>
    <w:rsid w:val="00B85145"/>
    <w:rsid w:val="00BB01FC"/>
    <w:rsid w:val="00BB1908"/>
    <w:rsid w:val="00BD015A"/>
    <w:rsid w:val="00BE4FD8"/>
    <w:rsid w:val="00C13AD1"/>
    <w:rsid w:val="00C26938"/>
    <w:rsid w:val="00C26F35"/>
    <w:rsid w:val="00C40994"/>
    <w:rsid w:val="00C631D7"/>
    <w:rsid w:val="00CE32B5"/>
    <w:rsid w:val="00D311B2"/>
    <w:rsid w:val="00D3658C"/>
    <w:rsid w:val="00D42CBD"/>
    <w:rsid w:val="00D434A4"/>
    <w:rsid w:val="00D54419"/>
    <w:rsid w:val="00D62F4E"/>
    <w:rsid w:val="00D80F59"/>
    <w:rsid w:val="00D81A6B"/>
    <w:rsid w:val="00DD3775"/>
    <w:rsid w:val="00DD7C13"/>
    <w:rsid w:val="00DF1C50"/>
    <w:rsid w:val="00E21698"/>
    <w:rsid w:val="00E26B39"/>
    <w:rsid w:val="00E308E5"/>
    <w:rsid w:val="00E34708"/>
    <w:rsid w:val="00E479D6"/>
    <w:rsid w:val="00E75349"/>
    <w:rsid w:val="00E77FDE"/>
    <w:rsid w:val="00E9157E"/>
    <w:rsid w:val="00E96105"/>
    <w:rsid w:val="00F163D7"/>
    <w:rsid w:val="00F23728"/>
    <w:rsid w:val="00F710FB"/>
    <w:rsid w:val="00FA2A72"/>
    <w:rsid w:val="00FB51CF"/>
    <w:rsid w:val="00FE4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EB33F2"/>
  <w15:docId w15:val="{E79E74BB-2F7D-4314-A2DD-CA1E461B8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iCs/>
        <w:color w:val="15324A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rsid w:val="002B291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2B2914"/>
    <w:rPr>
      <w:rFonts w:ascii="Tahoma" w:hAnsi="Tahoma" w:cs="Tahoma"/>
      <w:sz w:val="16"/>
      <w:szCs w:val="16"/>
    </w:rPr>
  </w:style>
  <w:style w:type="paragraph" w:styleId="Ingenmellomrom">
    <w:name w:val="No Spacing"/>
    <w:link w:val="IngenmellomromTegn"/>
    <w:uiPriority w:val="1"/>
    <w:qFormat/>
    <w:rsid w:val="00A17456"/>
    <w:rPr>
      <w:rFonts w:asciiTheme="minorHAnsi" w:eastAsiaTheme="minorEastAsia" w:hAnsiTheme="minorHAnsi" w:cstheme="minorBidi"/>
      <w:sz w:val="22"/>
      <w:szCs w:val="22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A17456"/>
    <w:rPr>
      <w:rFonts w:asciiTheme="minorHAnsi" w:eastAsiaTheme="minorEastAsia" w:hAnsiTheme="minorHAnsi" w:cstheme="minorBidi"/>
      <w:sz w:val="22"/>
      <w:szCs w:val="22"/>
    </w:rPr>
  </w:style>
  <w:style w:type="paragraph" w:styleId="Topptekst">
    <w:name w:val="header"/>
    <w:basedOn w:val="Normal"/>
    <w:link w:val="TopptekstTegn"/>
    <w:uiPriority w:val="99"/>
    <w:rsid w:val="00B75E4F"/>
    <w:pPr>
      <w:tabs>
        <w:tab w:val="center" w:pos="4513"/>
        <w:tab w:val="right" w:pos="902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B75E4F"/>
    <w:rPr>
      <w:sz w:val="24"/>
      <w:szCs w:val="24"/>
    </w:rPr>
  </w:style>
  <w:style w:type="paragraph" w:styleId="Bunntekst">
    <w:name w:val="footer"/>
    <w:basedOn w:val="Normal"/>
    <w:link w:val="BunntekstTegn"/>
    <w:rsid w:val="00B75E4F"/>
    <w:pPr>
      <w:tabs>
        <w:tab w:val="center" w:pos="4513"/>
        <w:tab w:val="right" w:pos="9026"/>
      </w:tabs>
    </w:pPr>
  </w:style>
  <w:style w:type="character" w:customStyle="1" w:styleId="BunntekstTegn">
    <w:name w:val="Bunntekst Tegn"/>
    <w:basedOn w:val="Standardskriftforavsnitt"/>
    <w:link w:val="Bunntekst"/>
    <w:rsid w:val="00B75E4F"/>
    <w:rPr>
      <w:sz w:val="24"/>
      <w:szCs w:val="24"/>
    </w:rPr>
  </w:style>
  <w:style w:type="paragraph" w:styleId="Listeavsnitt">
    <w:name w:val="List Paragraph"/>
    <w:basedOn w:val="Normal"/>
    <w:uiPriority w:val="34"/>
    <w:qFormat/>
    <w:rsid w:val="00C26F35"/>
    <w:pPr>
      <w:ind w:left="720"/>
      <w:contextualSpacing/>
    </w:pPr>
  </w:style>
  <w:style w:type="table" w:styleId="Tabellrutenett">
    <w:name w:val="Table Grid"/>
    <w:basedOn w:val="Vanligtabell"/>
    <w:rsid w:val="009C17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tingelse">
    <w:name w:val="betingelse"/>
    <w:basedOn w:val="Normal"/>
    <w:rsid w:val="00BB01FC"/>
    <w:rPr>
      <w:sz w:val="19"/>
    </w:rPr>
  </w:style>
  <w:style w:type="paragraph" w:customStyle="1" w:styleId="Default">
    <w:name w:val="Default"/>
    <w:rsid w:val="00B20950"/>
    <w:pPr>
      <w:autoSpaceDE w:val="0"/>
      <w:autoSpaceDN w:val="0"/>
      <w:adjustRightInd w:val="0"/>
    </w:pPr>
    <w:rPr>
      <w:rFonts w:ascii="Calibri" w:hAnsi="Calibri" w:cs="Calibri"/>
      <w:iCs w:val="0"/>
      <w:color w:val="000000"/>
      <w:sz w:val="24"/>
      <w:szCs w:val="24"/>
    </w:rPr>
  </w:style>
  <w:style w:type="character" w:styleId="Hyperkobling">
    <w:name w:val="Hyperlink"/>
    <w:basedOn w:val="Standardskriftforavsnitt"/>
    <w:uiPriority w:val="99"/>
    <w:unhideWhenUsed/>
    <w:rsid w:val="002337E5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337E5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semiHidden/>
    <w:unhideWhenUsed/>
    <w:rsid w:val="00A01B5E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6063CB"/>
    <w:pPr>
      <w:spacing w:before="100" w:beforeAutospacing="1" w:after="100" w:afterAutospacing="1"/>
    </w:pPr>
    <w:rPr>
      <w:rFonts w:ascii="Times New Roman" w:hAnsi="Times New Roman" w:cs="Times New Roman"/>
      <w:iCs w:val="0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thonhotels.no/hoteller/norge/hammerfest/thon-hotel-hammerfest/" TargetMode="External"/><Relationship Id="rId21" Type="http://schemas.openxmlformats.org/officeDocument/2006/relationships/hyperlink" Target="https://www.thonhotels.no/hoteller/norge/forde/thon-hotel-forde/" TargetMode="External"/><Relationship Id="rId34" Type="http://schemas.openxmlformats.org/officeDocument/2006/relationships/hyperlink" Target="https://www.thonhotels.no/hoteller/norge/kristiansand/thon-hotel-kristiansand/" TargetMode="External"/><Relationship Id="rId42" Type="http://schemas.openxmlformats.org/officeDocument/2006/relationships/hyperlink" Target="https://www.thonhotels.no/hoteller/norge/maloy/thon-hotel-maloy/" TargetMode="External"/><Relationship Id="rId47" Type="http://schemas.openxmlformats.org/officeDocument/2006/relationships/hyperlink" Target="https://www.thonhotels.no/hoteller/norge/oslo/thon-hotel-cecil/" TargetMode="External"/><Relationship Id="rId50" Type="http://schemas.openxmlformats.org/officeDocument/2006/relationships/hyperlink" Target="https://www.thonhotels.no/hoteller/norge/oslo/thon-hotel-linne/" TargetMode="External"/><Relationship Id="rId55" Type="http://schemas.openxmlformats.org/officeDocument/2006/relationships/hyperlink" Target="https://www.thonhotels.no/hoteller/norge/oslo/thon-hotel-spectrum/" TargetMode="External"/><Relationship Id="rId63" Type="http://schemas.openxmlformats.org/officeDocument/2006/relationships/hyperlink" Target="https://www.thonhotels.no/hoteller/norge/sandvika/thon-hotel-oslofjord/" TargetMode="External"/><Relationship Id="rId68" Type="http://schemas.openxmlformats.org/officeDocument/2006/relationships/hyperlink" Target="https://www.thonhotels.no/hoteller/norge/stavanger/thon-hotel-stavanger/" TargetMode="External"/><Relationship Id="rId76" Type="http://schemas.openxmlformats.org/officeDocument/2006/relationships/hyperlink" Target="https://www.thonhotels.no/hoteller/norge/trondheim/thon-hotel-trondheim/" TargetMode="External"/><Relationship Id="rId84" Type="http://schemas.openxmlformats.org/officeDocument/2006/relationships/hyperlink" Target="https://www.thonhotels.no/hoteller/belgia/brussel/thon-hotel-eu/" TargetMode="External"/><Relationship Id="rId89" Type="http://schemas.openxmlformats.org/officeDocument/2006/relationships/hyperlink" Target="https://www.thonhotels.no/app/" TargetMode="External"/><Relationship Id="rId97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s://www.thonhotels.no/hoteller/norge/lofoten/thon-hotel-svolvar/" TargetMode="External"/><Relationship Id="rId92" Type="http://schemas.openxmlformats.org/officeDocument/2006/relationships/hyperlink" Target="mailto:meetings@olavthon.no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thonhotels.no/hoteller/norge/bodo/thon-hotel-nordlys/" TargetMode="External"/><Relationship Id="rId29" Type="http://schemas.openxmlformats.org/officeDocument/2006/relationships/hyperlink" Target="https://www.thonhotels.no/hoteller/norge/horten/thon-hotel-horten/" TargetMode="External"/><Relationship Id="rId11" Type="http://schemas.openxmlformats.org/officeDocument/2006/relationships/hyperlink" Target="https://www.thonhotels.no/hoteller/norge/asker/thon-hotel-vettre/" TargetMode="External"/><Relationship Id="rId24" Type="http://schemas.openxmlformats.org/officeDocument/2006/relationships/hyperlink" Target="https://www.thonhotels.no/hoteller/norge/halden/thon-hotel-halden/" TargetMode="External"/><Relationship Id="rId32" Type="http://schemas.openxmlformats.org/officeDocument/2006/relationships/hyperlink" Target="https://www.thonhotels.no/hoteller/norge/kirkenes/thon-hotel-kirkenes/" TargetMode="External"/><Relationship Id="rId37" Type="http://schemas.openxmlformats.org/officeDocument/2006/relationships/hyperlink" Target="https://www.thonhotels.no/hoteller/norge/levanger/thon-hotel-backlund/" TargetMode="External"/><Relationship Id="rId40" Type="http://schemas.openxmlformats.org/officeDocument/2006/relationships/hyperlink" Target="https://www.thonhotels.no/hoteller/norge/lorenskog/thon-hotel-triaden/" TargetMode="External"/><Relationship Id="rId45" Type="http://schemas.openxmlformats.org/officeDocument/2006/relationships/hyperlink" Target="https://www.thonhotels.no/hoteller/norge/oslo/thon-hotel-astoria/" TargetMode="External"/><Relationship Id="rId53" Type="http://schemas.openxmlformats.org/officeDocument/2006/relationships/hyperlink" Target="https://www.thonhotels.no/hoteller/norge/oslo/thon-hotel-panorama/" TargetMode="External"/><Relationship Id="rId58" Type="http://schemas.openxmlformats.org/officeDocument/2006/relationships/hyperlink" Target="https://www.thonhotels.no/hoteller/norge/oslo/thon-hotel-terminus/" TargetMode="External"/><Relationship Id="rId66" Type="http://schemas.openxmlformats.org/officeDocument/2006/relationships/hyperlink" Target="https://www.thonhotels.no/hoteller/norge/skien/thon-hotel-hoyers/" TargetMode="External"/><Relationship Id="rId74" Type="http://schemas.openxmlformats.org/officeDocument/2006/relationships/hyperlink" Target="https://www.thonhotels.no/hoteller/norge/trondheim/thon-hotel-nidaros/" TargetMode="External"/><Relationship Id="rId79" Type="http://schemas.openxmlformats.org/officeDocument/2006/relationships/hyperlink" Target="https://www.thonhotels.no/hoteller/norge/al/thon-hotel-hallingdal/" TargetMode="External"/><Relationship Id="rId87" Type="http://schemas.openxmlformats.org/officeDocument/2006/relationships/hyperlink" Target="https://www.thonhotels.no/hoteller/nederland/rotterdam/thon-hotel-rotterdam/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www.thonhotels.no/hoteller/norge/otta/thon-hotel-otta/" TargetMode="External"/><Relationship Id="rId82" Type="http://schemas.openxmlformats.org/officeDocument/2006/relationships/hyperlink" Target="https://www.thonhotels.no/hoteller/belgia/brussel/thon-hotel-brussels-airport/" TargetMode="External"/><Relationship Id="rId90" Type="http://schemas.openxmlformats.org/officeDocument/2006/relationships/hyperlink" Target="mailto:service@olavthon.no" TargetMode="External"/><Relationship Id="rId95" Type="http://schemas.openxmlformats.org/officeDocument/2006/relationships/header" Target="header1.xml"/><Relationship Id="rId19" Type="http://schemas.openxmlformats.org/officeDocument/2006/relationships/hyperlink" Target="https://www.thonhotels.no/hoteller/norge/fla/thon-hotel-bjorneparken/" TargetMode="External"/><Relationship Id="rId14" Type="http://schemas.openxmlformats.org/officeDocument/2006/relationships/hyperlink" Target="https://www.thonhotels.no/hoteller/norge/bergen/thon-hotel-bristol-bergen/" TargetMode="External"/><Relationship Id="rId22" Type="http://schemas.openxmlformats.org/officeDocument/2006/relationships/hyperlink" Target="https://www.thonhotels.no/hoteller/norge/gardermoen/thon-hotel-gardermoen/" TargetMode="External"/><Relationship Id="rId27" Type="http://schemas.openxmlformats.org/officeDocument/2006/relationships/hyperlink" Target="https://www.thonhotels.no/hoteller/norge/harstad/thon-hotel-harstad/" TargetMode="External"/><Relationship Id="rId30" Type="http://schemas.openxmlformats.org/officeDocument/2006/relationships/hyperlink" Target="https://www.thonhotels.no/hoteller/norge/jolster/thon-hotel-jolster/" TargetMode="External"/><Relationship Id="rId35" Type="http://schemas.openxmlformats.org/officeDocument/2006/relationships/hyperlink" Target="https://www.thonhotels.no/hoteller/norge/kristiansand/thon-hotel-norge/" TargetMode="External"/><Relationship Id="rId43" Type="http://schemas.openxmlformats.org/officeDocument/2006/relationships/hyperlink" Target="https://www.thonhotels.no/hoteller/norge/narvik/thon-hotel-narvik/" TargetMode="External"/><Relationship Id="rId48" Type="http://schemas.openxmlformats.org/officeDocument/2006/relationships/hyperlink" Target="https://www.thonhotels.no/hoteller/norge/oslo/thon-hotel-europa/" TargetMode="External"/><Relationship Id="rId56" Type="http://schemas.openxmlformats.org/officeDocument/2006/relationships/hyperlink" Target="https://www.thonhotels.no/hoteller/norge/oslo/thon-hotel-storo/" TargetMode="External"/><Relationship Id="rId64" Type="http://schemas.openxmlformats.org/officeDocument/2006/relationships/hyperlink" Target="https://www.thonhotels.no/hoteller/norge/skeikampen/thon-hotel-skeikampen/" TargetMode="External"/><Relationship Id="rId69" Type="http://schemas.openxmlformats.org/officeDocument/2006/relationships/hyperlink" Target="https://www.thonhotels.no/hoteller/norge/surnadal/thon-hotel-surnadal/" TargetMode="External"/><Relationship Id="rId77" Type="http://schemas.openxmlformats.org/officeDocument/2006/relationships/hyperlink" Target="https://www.thonhotels.no/hoteller/norge/tonsberg/thon-hotel-tonsberg-brygge/" TargetMode="External"/><Relationship Id="rId8" Type="http://schemas.openxmlformats.org/officeDocument/2006/relationships/hyperlink" Target="https://www.thonhotels.no/hoteller/norge/alta/thon-hotel-alta/" TargetMode="External"/><Relationship Id="rId51" Type="http://schemas.openxmlformats.org/officeDocument/2006/relationships/hyperlink" Target="https://www.thonhotels.no/hoteller/norge/oslo/thon-hotel-munch/" TargetMode="External"/><Relationship Id="rId72" Type="http://schemas.openxmlformats.org/officeDocument/2006/relationships/hyperlink" Target="https://www.thonhotels.no/hoteller/norge/tromso/thon-hotel-polar/" TargetMode="External"/><Relationship Id="rId80" Type="http://schemas.openxmlformats.org/officeDocument/2006/relationships/hyperlink" Target="https://www.thonhotels.no/hoteller/norge/alesund/thon-hotel-alesund/" TargetMode="External"/><Relationship Id="rId85" Type="http://schemas.openxmlformats.org/officeDocument/2006/relationships/hyperlink" Target="https://www.thonhotels.no/hoteller/belgia/brussel/thon-hotel-bristol-stephanie/" TargetMode="External"/><Relationship Id="rId93" Type="http://schemas.openxmlformats.org/officeDocument/2006/relationships/hyperlink" Target="http://www.thonhotels.no/konferanse" TargetMode="External"/><Relationship Id="rId98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www.thonhotels.no/hoteller/norge/bergen/thon-hotel-bergen-airport/" TargetMode="External"/><Relationship Id="rId17" Type="http://schemas.openxmlformats.org/officeDocument/2006/relationships/hyperlink" Target="https://www.thonhotels.no/hoteller/norge/bronnoysund/thon-hotel-bronnoysund/" TargetMode="External"/><Relationship Id="rId25" Type="http://schemas.openxmlformats.org/officeDocument/2006/relationships/hyperlink" Target="https://www.thonhotels.no/hoteller/norge/hamar/victoria-hotel-hamar/" TargetMode="External"/><Relationship Id="rId33" Type="http://schemas.openxmlformats.org/officeDocument/2006/relationships/hyperlink" Target="https://www.thonhotels.no/hoteller/norge/kristiansand/thon-hotel-parken/" TargetMode="External"/><Relationship Id="rId38" Type="http://schemas.openxmlformats.org/officeDocument/2006/relationships/hyperlink" Target="https://www.thonhotels.no/hoteller/norge/lillestrom/thon-hotel-arena/" TargetMode="External"/><Relationship Id="rId46" Type="http://schemas.openxmlformats.org/officeDocument/2006/relationships/hyperlink" Target="https://www.thonhotels.no/hoteller/norge/oslo/hotel-bristol/" TargetMode="External"/><Relationship Id="rId59" Type="http://schemas.openxmlformats.org/officeDocument/2006/relationships/hyperlink" Target="https://www.thonhotels.no/hoteller/norge/oslo/thon-hotel-ullevaal-stadion/" TargetMode="External"/><Relationship Id="rId67" Type="http://schemas.openxmlformats.org/officeDocument/2006/relationships/hyperlink" Target="https://www.thonhotels.no/hoteller/norge/stavanger/thon-hotel-maritim/" TargetMode="External"/><Relationship Id="rId20" Type="http://schemas.openxmlformats.org/officeDocument/2006/relationships/hyperlink" Target="https://www.thonhotels.no/hoteller/norge/fosnavag/thon-hotel-fosnavag/" TargetMode="External"/><Relationship Id="rId41" Type="http://schemas.openxmlformats.org/officeDocument/2006/relationships/hyperlink" Target="https://www.thonhotels.no/hoteller/norge/molde/thon-hotel-moldefjord/" TargetMode="External"/><Relationship Id="rId54" Type="http://schemas.openxmlformats.org/officeDocument/2006/relationships/hyperlink" Target="https://www.thonhotels.no/hoteller/norge/oslo/thon-hotel-slottsparken/" TargetMode="External"/><Relationship Id="rId62" Type="http://schemas.openxmlformats.org/officeDocument/2006/relationships/hyperlink" Target="https://www.thonhotels.no/hoteller/norge/sandnes/thon-hotel-sandnes/" TargetMode="External"/><Relationship Id="rId70" Type="http://schemas.openxmlformats.org/officeDocument/2006/relationships/hyperlink" Target="https://www.thonhotels.no/hoteller/norge/lofoten/thon-hotel-lofoten/" TargetMode="External"/><Relationship Id="rId75" Type="http://schemas.openxmlformats.org/officeDocument/2006/relationships/hyperlink" Target="https://www.thonhotels.no/hoteller/norge/trondheim/thon-hotel-prinsen/" TargetMode="External"/><Relationship Id="rId83" Type="http://schemas.openxmlformats.org/officeDocument/2006/relationships/hyperlink" Target="https://www.thonhotels.no/hoteller/belgia/brussel/thon-hotel-brussels-city-centre/" TargetMode="External"/><Relationship Id="rId88" Type="http://schemas.openxmlformats.org/officeDocument/2006/relationships/hyperlink" Target="http://www.thonhotels.no" TargetMode="External"/><Relationship Id="rId91" Type="http://schemas.openxmlformats.org/officeDocument/2006/relationships/hyperlink" Target="mailto:reservations@thonhotels.be" TargetMode="External"/><Relationship Id="rId9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thonhotels.no/hoteller/norge/bergen/thon-hotel-rosenkrantz-bergen/" TargetMode="External"/><Relationship Id="rId23" Type="http://schemas.openxmlformats.org/officeDocument/2006/relationships/hyperlink" Target="https://www.thonhotels.no/hoteller/norge/gardermoen/thon-hotel-oslo-airport/" TargetMode="External"/><Relationship Id="rId28" Type="http://schemas.openxmlformats.org/officeDocument/2006/relationships/hyperlink" Target="https://www.thonhotels.no/hoteller/norge/haugesund/thon-hotel-saga/" TargetMode="External"/><Relationship Id="rId36" Type="http://schemas.openxmlformats.org/officeDocument/2006/relationships/hyperlink" Target="https://www.thonhotels.no/hoteller/norge/kristiansund/thon-hotel-kristiansund/" TargetMode="External"/><Relationship Id="rId49" Type="http://schemas.openxmlformats.org/officeDocument/2006/relationships/hyperlink" Target="https://www.thonhotels.no/hoteller/norge/oslo/thon-hotel-gyldenlove/" TargetMode="External"/><Relationship Id="rId57" Type="http://schemas.openxmlformats.org/officeDocument/2006/relationships/hyperlink" Target="https://www.thonhotels.no/hoteller/norge/oslo/thon-hotel-rosenkrantz-oslo/" TargetMode="External"/><Relationship Id="rId10" Type="http://schemas.openxmlformats.org/officeDocument/2006/relationships/hyperlink" Target="https://www.thonhotels.no/hoteller/norge/arendal/thon-hotel-arendal/" TargetMode="External"/><Relationship Id="rId31" Type="http://schemas.openxmlformats.org/officeDocument/2006/relationships/hyperlink" Target="https://www.thonhotels.no/hoteller/norge/kautokeino/thon-hotel-kautokeino/" TargetMode="External"/><Relationship Id="rId44" Type="http://schemas.openxmlformats.org/officeDocument/2006/relationships/hyperlink" Target="https://www.thonhotels.no/hoteller/norge/norheimsund/thon-hotel-sandven/" TargetMode="External"/><Relationship Id="rId52" Type="http://schemas.openxmlformats.org/officeDocument/2006/relationships/hyperlink" Target="https://www.thonhotels.no/hoteller/norge/oslo/thon-hotel-opera/" TargetMode="External"/><Relationship Id="rId60" Type="http://schemas.openxmlformats.org/officeDocument/2006/relationships/hyperlink" Target="https://www.thonhotels.no/hoteller/norge/oslo/thon-hotel-vika-atrium/" TargetMode="External"/><Relationship Id="rId65" Type="http://schemas.openxmlformats.org/officeDocument/2006/relationships/hyperlink" Target="https://www.thonhotels.no/hoteller/norge/ski/" TargetMode="External"/><Relationship Id="rId73" Type="http://schemas.openxmlformats.org/officeDocument/2006/relationships/hyperlink" Target="https://www.thonhotels.no/hoteller/norge/tromso/thon-hotel-tromso/" TargetMode="External"/><Relationship Id="rId78" Type="http://schemas.openxmlformats.org/officeDocument/2006/relationships/hyperlink" Target="https://www.thonhotels.no/hoteller/norge/verdal/thon-hotel-verdal/" TargetMode="External"/><Relationship Id="rId81" Type="http://schemas.openxmlformats.org/officeDocument/2006/relationships/hyperlink" Target="https://www.thonhotels.no/hoteller/norge/alesund/thon-hotel-baronen/" TargetMode="External"/><Relationship Id="rId86" Type="http://schemas.openxmlformats.org/officeDocument/2006/relationships/hyperlink" Target="https://www.thonhotels.no/hoteller/belgia/brussel/stanhope-hotel-brussels/" TargetMode="External"/><Relationship Id="rId94" Type="http://schemas.openxmlformats.org/officeDocument/2006/relationships/hyperlink" Target="https://www.thonhotels.no/inspirasjon/treningsrom-pa-hotelle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honhotels.no/hoteller/norge/andenes/thon-hotel-andrikken/" TargetMode="External"/><Relationship Id="rId13" Type="http://schemas.openxmlformats.org/officeDocument/2006/relationships/hyperlink" Target="https://www.thonhotels.no/hoteller/norge/bergen/thon-hotel-orion/" TargetMode="External"/><Relationship Id="rId18" Type="http://schemas.openxmlformats.org/officeDocument/2006/relationships/hyperlink" Target="https://www.thonhotels.no/hoteller/norge/bronnoysund/thon-hotel-torghatten/" TargetMode="External"/><Relationship Id="rId39" Type="http://schemas.openxmlformats.org/officeDocument/2006/relationships/hyperlink" Target="https://www.thonhotels.no/hoteller/norge/lillestrom/thon-hotel-lillestrom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20232-565B-48C1-9E4D-F4D6CBA67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2119</Words>
  <Characters>11236</Characters>
  <Application>Microsoft Office Word</Application>
  <DocSecurity>0</DocSecurity>
  <Lines>93</Lines>
  <Paragraphs>26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Olav Thon Gruppen</Company>
  <LinksUpToDate>false</LinksUpToDate>
  <CharactersWithSpaces>13329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Pernilla Bertilsson</dc:creator>
  <cp:lastModifiedBy>Frode Waage Idsøe</cp:lastModifiedBy>
  <cp:revision>2</cp:revision>
  <cp:lastPrinted>2018-08-20T09:25:00Z</cp:lastPrinted>
  <dcterms:created xsi:type="dcterms:W3CDTF">2022-01-25T09:53:00Z</dcterms:created>
  <dcterms:modified xsi:type="dcterms:W3CDTF">2022-01-25T09:53:00Z</dcterms:modified>
</cp:coreProperties>
</file>