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26C7" w14:textId="4D1C7F56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eastAsia="nb-NO"/>
        </w:rPr>
        <w:t>PROSJEKTSKISSE MAL FORANDRINGSHUSET</w:t>
      </w:r>
      <w:r>
        <w:rPr>
          <w:rFonts w:ascii="Arial" w:hAnsi="Arial" w:cs="Arial"/>
          <w:b/>
          <w:bCs/>
          <w:color w:val="000000"/>
          <w:lang w:eastAsia="nb-NO"/>
        </w:rPr>
        <w:br/>
      </w:r>
      <w:r w:rsidR="003900CC">
        <w:rPr>
          <w:rFonts w:ascii="Arial" w:hAnsi="Arial" w:cs="Arial"/>
          <w:b/>
          <w:bCs/>
          <w:color w:val="8EAADB" w:themeColor="accent1" w:themeTint="99"/>
          <w:lang w:eastAsia="nb-NO"/>
        </w:rPr>
        <w:br/>
      </w:r>
      <w:r w:rsidRPr="00B1480F">
        <w:rPr>
          <w:rFonts w:ascii="Arial" w:hAnsi="Arial" w:cs="Arial"/>
          <w:b/>
          <w:bCs/>
          <w:color w:val="000000" w:themeColor="text1"/>
          <w:lang w:eastAsia="nb-NO"/>
        </w:rPr>
        <w:t>Har du en prosjektidé? Beskriv prosjektet ditt med utgangspunkt i punktene nedenfor.</w:t>
      </w:r>
      <w:r w:rsidR="002C00D6" w:rsidRPr="003900CC">
        <w:rPr>
          <w:rFonts w:ascii="Arial" w:hAnsi="Arial" w:cs="Arial"/>
          <w:i/>
          <w:iCs/>
          <w:color w:val="000000" w:themeColor="text1"/>
          <w:lang w:eastAsia="nb-NO"/>
        </w:rPr>
        <w:t xml:space="preserve"> </w:t>
      </w:r>
      <w:r w:rsidRPr="00B1480F">
        <w:rPr>
          <w:rFonts w:ascii="Arial" w:hAnsi="Arial" w:cs="Arial"/>
          <w:i/>
          <w:iCs/>
          <w:color w:val="8EAADB" w:themeColor="accent1" w:themeTint="99"/>
          <w:lang w:eastAsia="nb-NO"/>
        </w:rPr>
        <w:t xml:space="preserve">Dess grundigere du lager prosjektskissen dess bedre utgangspunkt har du </w:t>
      </w:r>
      <w:r w:rsidR="002C00D6" w:rsidRPr="002C00D6">
        <w:rPr>
          <w:rFonts w:ascii="Arial" w:hAnsi="Arial" w:cs="Arial"/>
          <w:i/>
          <w:iCs/>
          <w:color w:val="8EAADB" w:themeColor="accent1" w:themeTint="99"/>
          <w:lang w:eastAsia="nb-NO"/>
        </w:rPr>
        <w:t xml:space="preserve">både til å søke penger </w:t>
      </w:r>
      <w:r w:rsidRPr="00B1480F">
        <w:rPr>
          <w:rFonts w:ascii="Arial" w:hAnsi="Arial" w:cs="Arial"/>
          <w:b/>
          <w:bCs/>
          <w:color w:val="000000"/>
          <w:lang w:eastAsia="nb-NO"/>
        </w:rPr>
        <w:br/>
      </w:r>
      <w:r w:rsidRPr="00B1480F">
        <w:rPr>
          <w:rFonts w:ascii="Arial" w:hAnsi="Arial" w:cs="Arial"/>
          <w:b/>
          <w:bCs/>
          <w:color w:val="000000"/>
          <w:lang w:eastAsia="nb-NO"/>
        </w:rPr>
        <w:br/>
      </w: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1.</w:t>
      </w:r>
      <w:r w:rsidR="002C00D6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 xml:space="preserve"> </w:t>
      </w: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Navn på prosjekt</w:t>
      </w:r>
    </w:p>
    <w:p w14:paraId="0A918599" w14:textId="77777777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br/>
        <w:t xml:space="preserve">2. Bakgrunn </w:t>
      </w: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br/>
      </w:r>
      <w:r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Hvor kom ideen til dette prosjektet fra? Hvilke behov finnes? Kan du knytte det opp mot et </w:t>
      </w:r>
      <w:proofErr w:type="spellStart"/>
      <w:r>
        <w:rPr>
          <w:rFonts w:ascii="Calibri" w:hAnsi="Calibri" w:cs="Times New Roman"/>
          <w:color w:val="2171FF"/>
          <w:sz w:val="22"/>
          <w:szCs w:val="22"/>
          <w:lang w:eastAsia="nb-NO"/>
        </w:rPr>
        <w:t>bærekraftsmål</w:t>
      </w:r>
      <w:proofErr w:type="spellEnd"/>
      <w:r>
        <w:rPr>
          <w:rFonts w:ascii="Calibri" w:hAnsi="Calibri" w:cs="Times New Roman"/>
          <w:color w:val="2171FF"/>
          <w:sz w:val="22"/>
          <w:szCs w:val="22"/>
          <w:lang w:eastAsia="nb-NO"/>
        </w:rPr>
        <w:t>?</w:t>
      </w:r>
    </w:p>
    <w:p w14:paraId="0BBF083D" w14:textId="77777777" w:rsidR="00B1480F" w:rsidRPr="00B1480F" w:rsidRDefault="00B1480F" w:rsidP="002C00D6">
      <w:pPr>
        <w:rPr>
          <w:rFonts w:ascii="Times New Roman" w:hAnsi="Times New Roman" w:cs="Times New Roman"/>
          <w:lang w:eastAsia="nb-NO"/>
        </w:rPr>
      </w:pP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br/>
        <w:t>3. Målgruppe</w:t>
      </w:r>
      <w:r w:rsidRPr="00B1480F">
        <w:rPr>
          <w:rFonts w:ascii="Arial" w:hAnsi="Arial" w:cs="Arial"/>
          <w:color w:val="000000"/>
          <w:sz w:val="22"/>
          <w:szCs w:val="22"/>
          <w:lang w:eastAsia="nb-NO"/>
        </w:rPr>
        <w:t xml:space="preserve"> </w:t>
      </w:r>
      <w:r w:rsidRPr="00B1480F">
        <w:rPr>
          <w:rFonts w:ascii="Arial" w:hAnsi="Arial" w:cs="Arial"/>
          <w:color w:val="000000"/>
          <w:sz w:val="22"/>
          <w:szCs w:val="22"/>
          <w:lang w:eastAsia="nb-NO"/>
        </w:rPr>
        <w:br/>
      </w:r>
      <w:r>
        <w:rPr>
          <w:rFonts w:ascii="Calibri" w:hAnsi="Calibri" w:cs="Times New Roman"/>
          <w:color w:val="2171FF"/>
          <w:sz w:val="22"/>
          <w:szCs w:val="22"/>
          <w:lang w:eastAsia="nb-NO"/>
        </w:rPr>
        <w:t>Hvem er prosjektet aktiviteten for (alder, kjønn, gruppering, interesse, sted)</w:t>
      </w:r>
    </w:p>
    <w:p w14:paraId="3AABD4D7" w14:textId="77777777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br/>
        <w:t>4. Målsetning(er)</w:t>
      </w:r>
      <w:r w:rsidRPr="00B1480F">
        <w:rPr>
          <w:rFonts w:ascii="Arial" w:hAnsi="Arial" w:cs="Arial"/>
          <w:color w:val="000000"/>
          <w:sz w:val="22"/>
          <w:szCs w:val="22"/>
          <w:lang w:eastAsia="nb-NO"/>
        </w:rPr>
        <w:t> </w:t>
      </w:r>
    </w:p>
    <w:p w14:paraId="6D111D49" w14:textId="77777777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  <w:r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Hva er målet med prosjektet/aktiviteten? </w:t>
      </w:r>
      <w:r w:rsidR="00EE316A">
        <w:rPr>
          <w:rFonts w:ascii="Calibri" w:hAnsi="Calibri" w:cs="Times New Roman"/>
          <w:color w:val="2171FF"/>
          <w:sz w:val="22"/>
          <w:szCs w:val="22"/>
          <w:lang w:eastAsia="nb-NO"/>
        </w:rPr>
        <w:t>Resultatmål (</w:t>
      </w:r>
      <w:proofErr w:type="spellStart"/>
      <w:proofErr w:type="gramStart"/>
      <w:r w:rsidR="00EE316A">
        <w:rPr>
          <w:rFonts w:ascii="Calibri" w:hAnsi="Calibri" w:cs="Times New Roman"/>
          <w:color w:val="2171FF"/>
          <w:sz w:val="22"/>
          <w:szCs w:val="22"/>
          <w:lang w:eastAsia="nb-NO"/>
        </w:rPr>
        <w:t>f.eks.Hvor</w:t>
      </w:r>
      <w:proofErr w:type="spellEnd"/>
      <w:proofErr w:type="gramEnd"/>
      <w:r w:rsidR="00EE316A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 mange vil delta) Effektmål (F.eks. hva aktiviteten betyr for andre. F.eks. mestring, ny kunnskap)</w:t>
      </w:r>
      <w:r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 </w:t>
      </w:r>
    </w:p>
    <w:p w14:paraId="449D69E9" w14:textId="77777777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</w:p>
    <w:p w14:paraId="65F4FB2A" w14:textId="77777777" w:rsidR="00B1480F" w:rsidRPr="00B1480F" w:rsidRDefault="00B1480F" w:rsidP="002C00D6">
      <w:pPr>
        <w:rPr>
          <w:rFonts w:ascii="Times New Roman" w:eastAsia="Times New Roman" w:hAnsi="Times New Roman" w:cs="Times New Roman"/>
          <w:lang w:eastAsia="nb-NO"/>
        </w:rPr>
      </w:pP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5. Beskrivelse av prosjektet</w:t>
      </w:r>
      <w:r w:rsidRPr="00B1480F">
        <w:rPr>
          <w:rFonts w:ascii="Arial" w:hAnsi="Arial" w:cs="Arial"/>
          <w:color w:val="000000"/>
          <w:sz w:val="22"/>
          <w:szCs w:val="22"/>
          <w:lang w:eastAsia="nb-NO"/>
        </w:rPr>
        <w:t xml:space="preserve"> </w:t>
      </w:r>
      <w:r w:rsidRPr="00B1480F">
        <w:rPr>
          <w:rFonts w:ascii="Arial" w:hAnsi="Arial" w:cs="Arial"/>
          <w:color w:val="000000"/>
          <w:sz w:val="22"/>
          <w:szCs w:val="22"/>
          <w:lang w:eastAsia="nb-NO"/>
        </w:rPr>
        <w:br/>
      </w:r>
      <w:r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Beskriv innholdet i </w:t>
      </w:r>
      <w:r w:rsidR="00E752AF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prosjektet/aktiviteten. Hvilke aktiviteter? </w:t>
      </w:r>
      <w:r w:rsidR="002C00D6">
        <w:rPr>
          <w:rFonts w:ascii="Calibri" w:hAnsi="Calibri" w:cs="Times New Roman"/>
          <w:color w:val="2171FF"/>
          <w:sz w:val="22"/>
          <w:szCs w:val="22"/>
          <w:lang w:eastAsia="nb-NO"/>
        </w:rPr>
        <w:t>Hva skal gjøres når, hvor, hvordan og av hvem? (Bruk gjerne et skjema)</w:t>
      </w:r>
      <w:r w:rsidRPr="00B1480F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br/>
        <w:t>Det er mange</w:t>
      </w:r>
      <w:r w:rsidR="002C00D6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t xml:space="preserve"> måter å sette opp en </w:t>
      </w:r>
      <w:r w:rsidRPr="00B1480F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t>plan</w:t>
      </w:r>
      <w:r w:rsidR="00E752AF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t>. Her er et eksempel</w:t>
      </w:r>
      <w:r w:rsidR="00EE316A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t xml:space="preserve">, men man kan også bare skrive en liste også. </w:t>
      </w:r>
      <w:r w:rsidR="00EE316A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br/>
      </w:r>
      <w:r w:rsidRPr="00B1480F">
        <w:rPr>
          <w:rFonts w:ascii="Calibri" w:hAnsi="Calibri" w:cs="Times New Roman"/>
          <w:b/>
          <w:bCs/>
          <w:color w:val="000000"/>
          <w:sz w:val="22"/>
          <w:szCs w:val="22"/>
          <w:lang w:eastAsia="nb-NO"/>
        </w:rPr>
        <w:t>Figur 1: Aktiviteter/milepæler</w:t>
      </w:r>
      <w:r w:rsidRPr="00B1480F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</w:t>
      </w:r>
      <w:r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(skriv inn navn på aktivitet og sett </w:t>
      </w:r>
      <w:proofErr w:type="spellStart"/>
      <w:r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>Xer</w:t>
      </w:r>
      <w:proofErr w:type="spellEnd"/>
      <w:r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 i de månedene den pågår)</w:t>
      </w:r>
    </w:p>
    <w:tbl>
      <w:tblPr>
        <w:tblW w:w="0" w:type="auto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525"/>
        <w:gridCol w:w="383"/>
        <w:gridCol w:w="383"/>
        <w:gridCol w:w="383"/>
        <w:gridCol w:w="525"/>
        <w:gridCol w:w="297"/>
        <w:gridCol w:w="292"/>
        <w:gridCol w:w="292"/>
        <w:gridCol w:w="292"/>
      </w:tblGrid>
      <w:tr w:rsidR="00EE316A" w:rsidRPr="00B1480F" w14:paraId="4107C99E" w14:textId="77777777" w:rsidTr="00EE316A">
        <w:trPr>
          <w:trHeight w:val="440"/>
        </w:trPr>
        <w:tc>
          <w:tcPr>
            <w:tcW w:w="1567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6D34" w14:textId="77777777" w:rsidR="00B1480F" w:rsidRPr="00B1480F" w:rsidRDefault="00B1480F" w:rsidP="00B1480F">
            <w:pPr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6"/>
                <w:szCs w:val="16"/>
                <w:lang w:eastAsia="nb-NO"/>
              </w:rPr>
              <w:t>År                   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E096D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6"/>
                <w:szCs w:val="16"/>
                <w:lang w:eastAsia="nb-NO"/>
              </w:rPr>
              <w:t>2020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C9AE0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7319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232F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A0000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6"/>
                <w:szCs w:val="16"/>
                <w:lang w:eastAsia="nb-NO"/>
              </w:rPr>
              <w:t>2021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EAC5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818C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3CCF9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B429F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</w:tr>
      <w:tr w:rsidR="00EE316A" w:rsidRPr="00B1480F" w14:paraId="39C3E9A8" w14:textId="77777777" w:rsidTr="00EE316A">
        <w:trPr>
          <w:trHeight w:val="440"/>
        </w:trPr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95FA" w14:textId="77777777" w:rsidR="00B1480F" w:rsidRPr="00B1480F" w:rsidRDefault="00B1480F" w:rsidP="00B1480F">
            <w:pPr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Aktivitet/måned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8105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E778E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5B27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B57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48F51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ADE49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E516A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62081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9DC45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18"/>
                <w:szCs w:val="18"/>
                <w:lang w:eastAsia="nb-NO"/>
              </w:rPr>
              <w:t>5</w:t>
            </w:r>
          </w:p>
        </w:tc>
      </w:tr>
      <w:tr w:rsidR="00EE316A" w:rsidRPr="00B1480F" w14:paraId="151A4B3E" w14:textId="77777777" w:rsidTr="00EE316A">
        <w:trPr>
          <w:trHeight w:val="470"/>
        </w:trPr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79A6A" w14:textId="77777777" w:rsidR="00B1480F" w:rsidRPr="00B1480F" w:rsidRDefault="00B1480F" w:rsidP="00B1480F">
            <w:pPr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Aktivitet 1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B99D0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8C171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1CFB6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A53C7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CF141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01D1C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947C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246AC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DDDFE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EE316A" w:rsidRPr="00B1480F" w14:paraId="68EBAEB5" w14:textId="77777777" w:rsidTr="00EE316A">
        <w:trPr>
          <w:trHeight w:val="470"/>
        </w:trPr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547A4" w14:textId="77777777" w:rsidR="00B1480F" w:rsidRPr="00B1480F" w:rsidRDefault="00B1480F" w:rsidP="00EE316A">
            <w:pPr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Aktivitet 2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284F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2E59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3E964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D921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A8AB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932E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197E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598B7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0892F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EE316A" w:rsidRPr="00B1480F" w14:paraId="55391ECF" w14:textId="77777777" w:rsidTr="00EE316A">
        <w:trPr>
          <w:trHeight w:val="470"/>
        </w:trPr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FE35" w14:textId="77777777" w:rsidR="00B1480F" w:rsidRPr="00B1480F" w:rsidRDefault="00B1480F" w:rsidP="00B1480F">
            <w:pPr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Aktivitet 6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E34B0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FA1C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EA86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F52A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927F9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F3B86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B42C5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5729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58055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EE316A" w:rsidRPr="00B1480F" w14:paraId="447B81EA" w14:textId="77777777" w:rsidTr="00EE316A">
        <w:trPr>
          <w:trHeight w:val="470"/>
        </w:trPr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9358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FD48D" w14:textId="77777777" w:rsidR="00B1480F" w:rsidRPr="00B1480F" w:rsidRDefault="00B1480F" w:rsidP="00B1480F">
            <w:pPr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color w:val="FFFFFF"/>
                <w:sz w:val="20"/>
                <w:szCs w:val="20"/>
                <w:lang w:eastAsia="nb-NO"/>
              </w:rPr>
              <w:t>Aktivitet 7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E78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44317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EBEC4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9573E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4D10C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485EF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3141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69058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C5F94" w14:textId="77777777" w:rsidR="00B1480F" w:rsidRPr="00B1480F" w:rsidRDefault="00B1480F" w:rsidP="00B1480F">
            <w:pPr>
              <w:jc w:val="center"/>
              <w:rPr>
                <w:rFonts w:ascii="Times New Roman" w:hAnsi="Times New Roman" w:cs="Times New Roman"/>
                <w:lang w:eastAsia="nb-NO"/>
              </w:rPr>
            </w:pPr>
            <w:r w:rsidRPr="00B1480F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</w:tbl>
    <w:p w14:paraId="5133BCFB" w14:textId="77777777" w:rsidR="00B1480F" w:rsidRPr="00B1480F" w:rsidRDefault="00B1480F" w:rsidP="00B1480F">
      <w:pPr>
        <w:rPr>
          <w:rFonts w:ascii="Times New Roman" w:eastAsia="Times New Roman" w:hAnsi="Times New Roman" w:cs="Times New Roman"/>
          <w:lang w:eastAsia="nb-NO"/>
        </w:rPr>
      </w:pPr>
    </w:p>
    <w:p w14:paraId="48E5D442" w14:textId="77777777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7. Samarbeid</w:t>
      </w:r>
    </w:p>
    <w:p w14:paraId="340CB11C" w14:textId="77777777" w:rsidR="00B1480F" w:rsidRPr="00B1480F" w:rsidRDefault="00EE316A" w:rsidP="002C00D6">
      <w:pPr>
        <w:spacing w:after="160"/>
        <w:rPr>
          <w:rFonts w:ascii="Times New Roman" w:hAnsi="Times New Roman" w:cs="Times New Roman"/>
          <w:lang w:eastAsia="nb-NO"/>
        </w:rPr>
      </w:pPr>
      <w:r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Samarbeider du/dere med noen andre. Skriv hvem og om hva (f.eks. </w:t>
      </w:r>
      <w:r w:rsidR="00B1480F"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>kompetanse, rekruttering, økonomi, etc.</w:t>
      </w:r>
      <w:r>
        <w:rPr>
          <w:rFonts w:ascii="Calibri" w:hAnsi="Calibri" w:cs="Times New Roman"/>
          <w:color w:val="2171FF"/>
          <w:sz w:val="22"/>
          <w:szCs w:val="22"/>
          <w:lang w:eastAsia="nb-NO"/>
        </w:rPr>
        <w:t>)</w:t>
      </w:r>
    </w:p>
    <w:p w14:paraId="65F33D6F" w14:textId="77777777" w:rsidR="00B1480F" w:rsidRPr="00B1480F" w:rsidRDefault="00B1480F" w:rsidP="00B1480F">
      <w:pPr>
        <w:rPr>
          <w:rFonts w:ascii="Times New Roman" w:hAnsi="Times New Roman" w:cs="Times New Roman"/>
          <w:lang w:eastAsia="nb-NO"/>
        </w:rPr>
      </w:pPr>
      <w:r w:rsidRPr="00B1480F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8. Resultat / Effekt</w:t>
      </w:r>
    </w:p>
    <w:p w14:paraId="3F88C95B" w14:textId="77777777" w:rsidR="00400701" w:rsidRPr="002C00D6" w:rsidRDefault="00B1480F" w:rsidP="002C00D6">
      <w:pPr>
        <w:spacing w:after="160"/>
        <w:rPr>
          <w:rFonts w:ascii="Times New Roman" w:eastAsia="Times New Roman" w:hAnsi="Times New Roman" w:cs="Times New Roman"/>
          <w:lang w:eastAsia="nb-NO"/>
        </w:rPr>
      </w:pPr>
      <w:r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Beskriv hvilke positive virkninger prosjektet er ventet å gi for </w:t>
      </w:r>
      <w:r w:rsidR="002C00D6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deltakerne </w:t>
      </w:r>
      <w:r w:rsidRPr="00B1480F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og befolkning/samfunn – på kort og/eller lang sikt. </w:t>
      </w:r>
      <w:r w:rsidR="00EE316A">
        <w:rPr>
          <w:rFonts w:ascii="Calibri" w:hAnsi="Calibri" w:cs="Times New Roman"/>
          <w:color w:val="2171FF"/>
          <w:sz w:val="22"/>
          <w:szCs w:val="22"/>
          <w:lang w:eastAsia="nb-NO"/>
        </w:rPr>
        <w:t xml:space="preserve">Knytt det gjerne opp mot </w:t>
      </w:r>
      <w:proofErr w:type="spellStart"/>
      <w:r w:rsidR="00EE316A">
        <w:rPr>
          <w:rFonts w:ascii="Calibri" w:hAnsi="Calibri" w:cs="Times New Roman"/>
          <w:color w:val="2171FF"/>
          <w:sz w:val="22"/>
          <w:szCs w:val="22"/>
          <w:lang w:eastAsia="nb-NO"/>
        </w:rPr>
        <w:t>bærekraftsmålene</w:t>
      </w:r>
      <w:proofErr w:type="spellEnd"/>
    </w:p>
    <w:sectPr w:rsidR="00400701" w:rsidRPr="002C00D6" w:rsidSect="001B6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0F"/>
    <w:rsid w:val="001B6006"/>
    <w:rsid w:val="001F08AD"/>
    <w:rsid w:val="002C00D6"/>
    <w:rsid w:val="003900CC"/>
    <w:rsid w:val="009B2618"/>
    <w:rsid w:val="00B1480F"/>
    <w:rsid w:val="00D31C3D"/>
    <w:rsid w:val="00E752AF"/>
    <w:rsid w:val="00E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B0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80F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Gjerset</dc:creator>
  <cp:keywords/>
  <dc:description/>
  <cp:lastModifiedBy>Janne Gjerset</cp:lastModifiedBy>
  <cp:revision>2</cp:revision>
  <dcterms:created xsi:type="dcterms:W3CDTF">2020-09-06T16:22:00Z</dcterms:created>
  <dcterms:modified xsi:type="dcterms:W3CDTF">2020-09-06T16:22:00Z</dcterms:modified>
</cp:coreProperties>
</file>