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8765" w14:textId="7E36BFF5" w:rsidR="00190417" w:rsidRPr="00013918" w:rsidRDefault="00190417">
      <w:pPr>
        <w:rPr>
          <w:rFonts w:ascii="Times" w:hAnsi="Times"/>
          <w:color w:val="000000" w:themeColor="text1"/>
          <w:lang w:val="en-AU"/>
        </w:rPr>
      </w:pPr>
    </w:p>
    <w:p w14:paraId="5AA13826" w14:textId="223EC05E" w:rsidR="00C75DFC" w:rsidRDefault="00335EE9" w:rsidP="00335EE9">
      <w:pPr>
        <w:tabs>
          <w:tab w:val="left" w:pos="4536"/>
        </w:tabs>
        <w:ind w:left="4536"/>
        <w:rPr>
          <w:rFonts w:ascii="Arial" w:hAnsi="Arial" w:cs="Arial"/>
          <w:color w:val="000000" w:themeColor="text1"/>
          <w:lang w:val="en-AU"/>
        </w:rPr>
      </w:pPr>
      <w:r>
        <w:rPr>
          <w:rFonts w:ascii="Times" w:hAnsi="Times"/>
          <w:noProof/>
          <w:color w:val="000000" w:themeColor="text1"/>
          <w:lang w:val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CEF857" wp14:editId="1B189CD5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2425700" cy="2070100"/>
                <wp:effectExtent l="50800" t="12700" r="50800" b="50800"/>
                <wp:wrapNone/>
                <wp:docPr id="1" name="Heart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070100"/>
                        </a:xfrm>
                        <a:prstGeom prst="heart">
                          <a:avLst/>
                        </a:prstGeom>
                        <a:noFill/>
                        <a:ln w="76200">
                          <a:solidFill>
                            <a:srgbClr val="7F005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22A5C" w14:textId="783C8E73" w:rsidR="00E02DA7" w:rsidRDefault="00E02DA7" w:rsidP="00E02DA7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F857" id="Heart 1" o:spid="_x0000_s1026" style="position:absolute;left:0;text-align:left;margin-left:0;margin-top:25.15pt;width:191pt;height:1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5700,20701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iatkQIAAHEFAAAOAAAAZHJzL2Uyb0RvYy54bWysVFtv0zAUfkfiP1h+Z0lLt0K1dKo2FZCm&#13;&#10;rWJDe3Ydu41wfMyx26T8+h07aVaNiQfES+Ljc/P3ncvlVVsbtlfoK7AFH53lnCkroazspuA/Hpcf&#13;&#10;PnHmg7ClMGBVwQ/K86v5+3eXjZupMWzBlAoZBbF+1riCb0Nwsyzzcqtq4c/AKUtKDViLQCJushJF&#13;&#10;Q9Frk43z/CJrAEuHIJX3dHvTKfk8xddayXCvtVeBmYLT20L6Yvqu4zebX4rZBoXbVrJ/hviHV9Si&#13;&#10;spR0CHUjgmA7rP4IVVcSwYMOZxLqDLSupEoYCM0of4XmYSucSliIHO8Gmvz/Cyvv9itkVUm148yK&#13;&#10;mkr0VQkMbBSpaZyfkcWDW2EveTpGnK3GOv4JAWsTnYeBTtUGJulyPBmfT3NiXZJunE8JYCI8e3F3&#13;&#10;6MMXBTWLB0IVUycexf7WB8pJtkebmM7CsjImFc1Y1hR8ekFdkDw8mKqM2mjncbO+Nsj2guo+Xeb5&#13;&#10;+ceIh6KdmJFkLF1GlB2udAoHo2IMY78rTdREJF2G2JRqCCukVDZc9HGTdXTT9ITBcfSWowmJXErf&#13;&#10;20Y3lZp1cOwx/S3j4JGygg2Dc11ZwLcylz+HzJ39EX2HOcIP7brta72G8kDNgdBNjXdyWVGZboUP&#13;&#10;K4E0JlRaGv1wTx9tgKoB/YmzLeDvt+6jPdWZtJw1NHYF9792AhVn5pulvv48mkzinCZhcj4dk4Cn&#13;&#10;mvWpxu7qa6AKU+/S69Ix2gdzPGqE+ok2xCJmJZWwknIXXAY8CtehWwe0Y6RaLJIZzaYT4dY+OBmD&#13;&#10;R4JjFz62TwJd36uB2vwOjiMqZq86trONnhYWuwC6Su0cKe547amnuU592e+guDhO5WT1sinnzwAA&#13;&#10;AP//AwBQSwMEFAAGAAgAAAAhALb64PrhAAAADAEAAA8AAABkcnMvZG93bnJldi54bWxMj8FOwzAM&#13;&#10;hu9IvENkJG4sIdXG6JpOiAl2YYcNHiBrvLaicbom27q3x5zgYtn+5d//VyxH34kzDrENZOBxokAg&#13;&#10;VcG1VBv4+nx7mIOIyZKzXSA0cMUIy/L2prC5Cxfa4nmXasEmFHNroEmpz6WMVYPexknokVg7hMHb&#13;&#10;xONQSzfYC5v7TmqlZtLblvhDY3t8bbD63p28gbUdrsfnXvvtcb36QHV419ONNub+blwtuLwsQCQc&#13;&#10;098F/DJwfig52D6cyEXRGWCaZGCqMhCsZnPNiz03T7MMZFnI/xDlDwAAAP//AwBQSwECLQAUAAYA&#13;&#10;CAAAACEAtoM4kv4AAADhAQAAEwAAAAAAAAAAAAAAAAAAAAAAW0NvbnRlbnRfVHlwZXNdLnhtbFBL&#13;&#10;AQItABQABgAIAAAAIQA4/SH/1gAAAJQBAAALAAAAAAAAAAAAAAAAAC8BAABfcmVscy8ucmVsc1BL&#13;&#10;AQItABQABgAIAAAAIQBBxiatkQIAAHEFAAAOAAAAAAAAAAAAAAAAAC4CAABkcnMvZTJvRG9jLnht&#13;&#10;bFBLAQItABQABgAIAAAAIQC2+uD64QAAAAwBAAAPAAAAAAAAAAAAAAAAAOsEAABkcnMvZG93bnJl&#13;&#10;di54bWxQSwUGAAAAAAQABADzAAAA+QUAAAAA&#13;&#10;" adj="-11796480,,5400" path="m1212850,517525v505354,-1207558,2476235,,,1552575c-1263385,517525,707496,-690033,1212850,517525xe" filled="f" strokecolor="#7f0053" strokeweight="6pt">
                <v:stroke joinstyle="miter"/>
                <v:formulas/>
                <v:path arrowok="t" o:connecttype="custom" o:connectlocs="1212850,517525;1212850,2070100;1212850,517525" o:connectangles="0,0,0" textboxrect="0,0,2425700,2070100"/>
                <v:textbox>
                  <w:txbxContent>
                    <w:p w14:paraId="1B422A5C" w14:textId="783C8E73" w:rsidR="00E02DA7" w:rsidRDefault="00E02DA7" w:rsidP="00E02DA7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E02DA7" w:rsidRPr="00FA3117">
        <w:rPr>
          <w:noProof/>
          <w:lang w:val="en-AU" w:eastAsia="en-AU"/>
        </w:rPr>
        <w:drawing>
          <wp:inline distT="0" distB="0" distL="0" distR="0" wp14:anchorId="4324861D" wp14:editId="73799A0C">
            <wp:extent cx="3186488" cy="546100"/>
            <wp:effectExtent l="0" t="0" r="1270" b="0"/>
            <wp:docPr id="5" name="Picture 5" descr="WWDA Youth Network Logo. The letters, W, W, D, A in purple, pink, green and orange respectively. The words Youth Network appear in a smaller white font against two green rectangles." title="WWDA Youth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430" cy="5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F254" w14:textId="7870EF22" w:rsidR="00C75DFC" w:rsidRDefault="00C75DFC" w:rsidP="00013918">
      <w:pPr>
        <w:rPr>
          <w:rFonts w:ascii="Arial" w:hAnsi="Arial" w:cs="Arial"/>
          <w:color w:val="000000" w:themeColor="text1"/>
          <w:lang w:val="en-AU"/>
        </w:rPr>
      </w:pPr>
    </w:p>
    <w:p w14:paraId="6E0E37B6" w14:textId="018D3BE0" w:rsidR="00C75DFC" w:rsidRDefault="00134C9D" w:rsidP="00335EE9">
      <w:pPr>
        <w:ind w:left="426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noProof/>
          <w:color w:val="000000" w:themeColor="text1"/>
          <w:lang w:val="en-AU"/>
        </w:rPr>
        <mc:AlternateContent>
          <mc:Choice Requires="wps">
            <w:drawing>
              <wp:inline distT="0" distB="0" distL="0" distR="0" wp14:anchorId="750FEBE1" wp14:editId="045C4E7D">
                <wp:extent cx="1789837" cy="138430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837" cy="138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95C32" w14:textId="77777777" w:rsidR="00E02DA7" w:rsidRPr="00335EE9" w:rsidRDefault="00E02DA7" w:rsidP="00E02DA7">
                            <w:pPr>
                              <w:jc w:val="center"/>
                              <w:rPr>
                                <w:rFonts w:ascii="Avenir Next" w:hAnsi="Avenir Next" w:cs="Arial"/>
                                <w:b/>
                                <w:color w:val="7F0053"/>
                                <w:sz w:val="70"/>
                                <w:szCs w:val="70"/>
                                <w:lang w:val="en-AU"/>
                              </w:rPr>
                            </w:pPr>
                            <w:r w:rsidRPr="00335EE9">
                              <w:rPr>
                                <w:rFonts w:ascii="Avenir Next" w:hAnsi="Avenir Next" w:cs="Arial"/>
                                <w:b/>
                                <w:color w:val="7F0053"/>
                                <w:sz w:val="70"/>
                                <w:szCs w:val="70"/>
                                <w:lang w:val="en-AU"/>
                              </w:rPr>
                              <w:t>Mirror</w:t>
                            </w:r>
                          </w:p>
                          <w:p w14:paraId="6513B4D9" w14:textId="0002CB6D" w:rsidR="00E02DA7" w:rsidRPr="00335EE9" w:rsidRDefault="00E02DA7" w:rsidP="00E02DA7">
                            <w:pPr>
                              <w:jc w:val="center"/>
                              <w:rPr>
                                <w:rFonts w:ascii="Avenir Next" w:hAnsi="Avenir Next" w:cs="Arial"/>
                                <w:b/>
                                <w:color w:val="7F0053"/>
                                <w:sz w:val="70"/>
                                <w:szCs w:val="70"/>
                                <w:lang w:val="en-AU"/>
                              </w:rPr>
                            </w:pPr>
                            <w:r w:rsidRPr="00335EE9">
                              <w:rPr>
                                <w:rFonts w:ascii="Avenir Next" w:hAnsi="Avenir Next" w:cs="Arial"/>
                                <w:b/>
                                <w:color w:val="7F0053"/>
                                <w:sz w:val="70"/>
                                <w:szCs w:val="70"/>
                                <w:lang w:val="en-AU"/>
                              </w:rPr>
                              <w:t>Love</w:t>
                            </w:r>
                          </w:p>
                          <w:p w14:paraId="33948DE1" w14:textId="77777777" w:rsidR="00E02DA7" w:rsidRPr="00134C9D" w:rsidRDefault="00E02DA7" w:rsidP="00E02DA7">
                            <w:pPr>
                              <w:jc w:val="center"/>
                              <w:rPr>
                                <w:rFonts w:ascii="Avenir Next" w:hAnsi="Avenir Next" w:cs="Arial"/>
                                <w:b/>
                                <w:color w:val="D392C2"/>
                                <w:sz w:val="72"/>
                                <w:szCs w:val="7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0FE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140.95pt;height:1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3BqMwIAAFsEAAAOAAAAZHJzL2Uyb0RvYy54bWysVE1v2zAMvQ/YfxB0X+x8tE2NOEXWIsOA&#13;&#10;oC2QDD0rshQbkERNUmJnv36UnKRBt9OwiyyRFMn3HuXZQ6cVOQjnGzAlHQ5ySoThUDVmV9Ifm+WX&#13;&#10;KSU+MFMxBUaU9Cg8fZh//jRrbSFGUIOqhCOYxPiitSWtQ7BFlnleC838AKww6JTgNAt4dLuscqzF&#13;&#10;7Fplozy/zVpwlXXAhfdofeqddJ7ySyl4eJHSi0BUSbG3kFaX1m1cs/mMFTvHbN3wUxvsH7rQrDFY&#13;&#10;9JLqiQVG9q75I5VuuAMPMgw46AykbLhIGBDNMP+AZl0zKxIWJMfbC03+/6Xlz4dXR5qqpCNKDNMo&#13;&#10;0UZ0gXyFjowiO631BQatLYaFDs2o8tnu0RhBd9Lp+EU4BP3I8/HCbUzG46W76f10fEcJR99wPJ2M&#13;&#10;88R+9n7dOh++CdAkbkrqULzEKTusfMBWMPQcEqsZWDZKJQGVIW1Jb8c3ebpw8eANZfBiBNE3G3eh&#13;&#10;23YJ8gXIFqoj4nPQz4e3fNlgDyvmwytzOBAICYc8vOAiFWAtOO0oqcH9+ps9xqNO6KWkxQErqf+5&#13;&#10;Z05Qor4bVPB+OJnEiUyHyc3dCA/u2rO99pi9fgSc4SE+J8vTNsYHdd5KB/oN38IiVkUXMxxrl5QH&#13;&#10;dz48hn7w8TVxsVikMJxCy8LKrC2PySOvkeNN98acPQkRUMNnOA8jKz7o0cf2iiz2AWSTxIpM97ye&#13;&#10;BMAJThqeXlt8ItfnFPX+T5j/BgAA//8DAFBLAwQUAAYACAAAACEAXyVRWeAAAAAKAQAADwAAAGRy&#13;&#10;cy9kb3ducmV2LnhtbEyPQUvEMBCF74L/IYzgRdyki2jtNl1kReihl11F8JZtxqZsk9Qk263/3tHL&#13;&#10;ennM8Jg37yvXsx3YhCH23knIFgIYutbr3nUS3l5fbnNgMSmn1eAdSvjGCOvq8qJUhfYnt8VplzpG&#13;&#10;IS4WSoJJaSw4j61Bq+LCj+jI+/TBqkRr6LgO6kThduBLIe65Vb2jD0aNuDHYHnZHK2F6r+/0djIp&#13;&#10;3GyaWtSH5uvho5Hy+mp+XpE8rYAlnNP5An4ZqD9UVGzvj05HNkggmvSn5C3z7BHYnoYsF8Crkv9H&#13;&#10;qH4AAAD//wMAUEsBAi0AFAAGAAgAAAAhALaDOJL+AAAA4QEAABMAAAAAAAAAAAAAAAAAAAAAAFtD&#13;&#10;b250ZW50X1R5cGVzXS54bWxQSwECLQAUAAYACAAAACEAOP0h/9YAAACUAQAACwAAAAAAAAAAAAAA&#13;&#10;AAAvAQAAX3JlbHMvLnJlbHNQSwECLQAUAAYACAAAACEAwR9wajMCAABbBAAADgAAAAAAAAAAAAAA&#13;&#10;AAAuAgAAZHJzL2Uyb0RvYy54bWxQSwECLQAUAAYACAAAACEAXyVRWeAAAAAKAQAADwAAAAAAAAAA&#13;&#10;AAAAAACNBAAAZHJzL2Rvd25yZXYueG1sUEsFBgAAAAAEAAQA8wAAAJoFAAAAAA==&#13;&#10;" filled="f" stroked="f" strokeweight=".5pt">
                <v:textbox>
                  <w:txbxContent>
                    <w:p w14:paraId="57695C32" w14:textId="77777777" w:rsidR="00E02DA7" w:rsidRPr="00335EE9" w:rsidRDefault="00E02DA7" w:rsidP="00E02DA7">
                      <w:pPr>
                        <w:jc w:val="center"/>
                        <w:rPr>
                          <w:rFonts w:ascii="Avenir Next" w:hAnsi="Avenir Next" w:cs="Arial"/>
                          <w:b/>
                          <w:color w:val="7F0053"/>
                          <w:sz w:val="70"/>
                          <w:szCs w:val="70"/>
                          <w:lang w:val="en-AU"/>
                        </w:rPr>
                      </w:pPr>
                      <w:r w:rsidRPr="00335EE9">
                        <w:rPr>
                          <w:rFonts w:ascii="Avenir Next" w:hAnsi="Avenir Next" w:cs="Arial"/>
                          <w:b/>
                          <w:color w:val="7F0053"/>
                          <w:sz w:val="70"/>
                          <w:szCs w:val="70"/>
                          <w:lang w:val="en-AU"/>
                        </w:rPr>
                        <w:t>Mirror</w:t>
                      </w:r>
                    </w:p>
                    <w:p w14:paraId="6513B4D9" w14:textId="0002CB6D" w:rsidR="00E02DA7" w:rsidRPr="00335EE9" w:rsidRDefault="00E02DA7" w:rsidP="00E02DA7">
                      <w:pPr>
                        <w:jc w:val="center"/>
                        <w:rPr>
                          <w:rFonts w:ascii="Avenir Next" w:hAnsi="Avenir Next" w:cs="Arial"/>
                          <w:b/>
                          <w:color w:val="7F0053"/>
                          <w:sz w:val="70"/>
                          <w:szCs w:val="70"/>
                          <w:lang w:val="en-AU"/>
                        </w:rPr>
                      </w:pPr>
                      <w:r w:rsidRPr="00335EE9">
                        <w:rPr>
                          <w:rFonts w:ascii="Avenir Next" w:hAnsi="Avenir Next" w:cs="Arial"/>
                          <w:b/>
                          <w:color w:val="7F0053"/>
                          <w:sz w:val="70"/>
                          <w:szCs w:val="70"/>
                          <w:lang w:val="en-AU"/>
                        </w:rPr>
                        <w:t>Love</w:t>
                      </w:r>
                    </w:p>
                    <w:p w14:paraId="33948DE1" w14:textId="77777777" w:rsidR="00E02DA7" w:rsidRPr="00134C9D" w:rsidRDefault="00E02DA7" w:rsidP="00E02DA7">
                      <w:pPr>
                        <w:jc w:val="center"/>
                        <w:rPr>
                          <w:rFonts w:ascii="Avenir Next" w:hAnsi="Avenir Next" w:cs="Arial"/>
                          <w:b/>
                          <w:color w:val="D392C2"/>
                          <w:sz w:val="72"/>
                          <w:szCs w:val="7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7C297E" w14:textId="50A00069" w:rsidR="00C75DFC" w:rsidRDefault="00C75DFC" w:rsidP="00013918">
      <w:pPr>
        <w:rPr>
          <w:rFonts w:ascii="Arial" w:hAnsi="Arial" w:cs="Arial"/>
          <w:color w:val="000000" w:themeColor="text1"/>
          <w:lang w:val="en-AU"/>
        </w:rPr>
      </w:pPr>
    </w:p>
    <w:p w14:paraId="29B2610B" w14:textId="77777777" w:rsidR="00C75DFC" w:rsidRDefault="00C75DFC" w:rsidP="00013918">
      <w:pPr>
        <w:rPr>
          <w:rFonts w:ascii="Arial" w:hAnsi="Arial" w:cs="Arial"/>
          <w:color w:val="000000" w:themeColor="text1"/>
          <w:lang w:val="en-AU"/>
        </w:rPr>
      </w:pPr>
    </w:p>
    <w:p w14:paraId="33625FB6" w14:textId="77777777" w:rsidR="00134C9D" w:rsidRDefault="00134C9D" w:rsidP="00013918">
      <w:pPr>
        <w:rPr>
          <w:rFonts w:ascii="Arial" w:hAnsi="Arial" w:cs="Arial"/>
          <w:color w:val="000000" w:themeColor="text1"/>
          <w:lang w:val="en-AU"/>
        </w:rPr>
      </w:pPr>
    </w:p>
    <w:p w14:paraId="2C4CFA6E" w14:textId="3421691A" w:rsidR="00134C9D" w:rsidRPr="00335EE9" w:rsidRDefault="00190417" w:rsidP="00335EE9">
      <w:pPr>
        <w:spacing w:line="276" w:lineRule="auto"/>
        <w:ind w:left="4111"/>
        <w:jc w:val="center"/>
        <w:rPr>
          <w:rFonts w:ascii="Arial" w:hAnsi="Arial" w:cs="Arial"/>
          <w:color w:val="000000" w:themeColor="text1"/>
          <w:sz w:val="30"/>
          <w:szCs w:val="30"/>
          <w:lang w:val="en-AU"/>
        </w:rPr>
      </w:pPr>
      <w:r w:rsidRPr="002F1E3E">
        <w:rPr>
          <w:rFonts w:ascii="Arial" w:hAnsi="Arial" w:cs="Arial"/>
          <w:b/>
          <w:color w:val="000000" w:themeColor="text1"/>
          <w:sz w:val="30"/>
          <w:szCs w:val="30"/>
          <w:lang w:val="en-AU"/>
        </w:rPr>
        <w:t>Join the Campaign</w:t>
      </w:r>
      <w:r w:rsidR="00D75719">
        <w:rPr>
          <w:rFonts w:ascii="Arial" w:hAnsi="Arial" w:cs="Arial"/>
          <w:color w:val="000000" w:themeColor="text1"/>
          <w:sz w:val="30"/>
          <w:szCs w:val="30"/>
          <w:lang w:val="en-AU"/>
        </w:rPr>
        <w:t xml:space="preserve"> to show yourself </w:t>
      </w:r>
      <w:r w:rsidRPr="002F1E3E">
        <w:rPr>
          <w:rFonts w:ascii="Arial" w:hAnsi="Arial" w:cs="Arial"/>
          <w:color w:val="000000" w:themeColor="text1"/>
          <w:sz w:val="30"/>
          <w:szCs w:val="30"/>
          <w:lang w:val="en-AU"/>
        </w:rPr>
        <w:t>love and appreciation</w:t>
      </w:r>
      <w:r w:rsidR="00D75719">
        <w:rPr>
          <w:rFonts w:ascii="Arial" w:hAnsi="Arial" w:cs="Arial"/>
          <w:color w:val="000000" w:themeColor="text1"/>
          <w:sz w:val="30"/>
          <w:szCs w:val="30"/>
          <w:lang w:val="en-AU"/>
        </w:rPr>
        <w:t xml:space="preserve"> </w:t>
      </w:r>
      <w:r w:rsidR="00C75DFC" w:rsidRPr="002F1E3E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val="en-AU"/>
        </w:rPr>
        <w:t>and move beyond</w:t>
      </w:r>
      <w:r w:rsidR="00C75DFC" w:rsidRPr="00190417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val="en-AU"/>
        </w:rPr>
        <w:t xml:space="preserve"> </w:t>
      </w:r>
      <w:r w:rsidR="00D7571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val="en-AU"/>
        </w:rPr>
        <w:t>body hate</w:t>
      </w:r>
    </w:p>
    <w:p w14:paraId="03FE9BF7" w14:textId="77777777" w:rsidR="002F1E3E" w:rsidRPr="00134C9D" w:rsidRDefault="002F1E3E" w:rsidP="00013918">
      <w:pPr>
        <w:spacing w:line="360" w:lineRule="auto"/>
        <w:rPr>
          <w:rFonts w:cs="Arial"/>
          <w:color w:val="000000" w:themeColor="text1"/>
          <w:lang w:val="en-AU"/>
        </w:rPr>
      </w:pPr>
    </w:p>
    <w:p w14:paraId="6A8C1231" w14:textId="499F5B16" w:rsidR="00190417" w:rsidRPr="00335EE9" w:rsidRDefault="00134C9D" w:rsidP="000F2058">
      <w:pPr>
        <w:spacing w:after="240"/>
        <w:rPr>
          <w:rFonts w:cs="Arial"/>
          <w:b/>
          <w:color w:val="7030A0"/>
          <w:sz w:val="52"/>
          <w:szCs w:val="52"/>
          <w:lang w:val="en-AU"/>
        </w:rPr>
      </w:pPr>
      <w:r w:rsidRPr="00335EE9">
        <w:rPr>
          <w:rFonts w:cs="Arial"/>
          <w:b/>
          <w:color w:val="7030A0"/>
          <w:sz w:val="52"/>
          <w:szCs w:val="52"/>
          <w:lang w:val="en-AU"/>
        </w:rPr>
        <w:t>HOW TO PARTICIPATE</w:t>
      </w:r>
    </w:p>
    <w:p w14:paraId="1AA2CF46" w14:textId="6B8D0529" w:rsidR="00190417" w:rsidRPr="000F2058" w:rsidRDefault="000F2058" w:rsidP="002F1E3E">
      <w:pPr>
        <w:pStyle w:val="ListParagraph"/>
        <w:numPr>
          <w:ilvl w:val="0"/>
          <w:numId w:val="2"/>
        </w:numPr>
        <w:spacing w:after="360" w:line="300" w:lineRule="auto"/>
        <w:ind w:left="425" w:hanging="357"/>
        <w:contextualSpacing w:val="0"/>
        <w:rPr>
          <w:rFonts w:cs="Arial"/>
          <w:color w:val="000000" w:themeColor="text1"/>
          <w:sz w:val="32"/>
          <w:szCs w:val="32"/>
          <w:lang w:val="en-AU"/>
        </w:rPr>
      </w:pPr>
      <w:r w:rsidRPr="00335EE9">
        <w:rPr>
          <w:noProof/>
          <w:color w:val="7F0053"/>
          <w:sz w:val="36"/>
          <w:szCs w:val="36"/>
          <w:lang w:val="en-AU"/>
        </w:rPr>
        <w:drawing>
          <wp:anchor distT="0" distB="0" distL="114300" distR="114300" simplePos="0" relativeHeight="251658239" behindDoc="1" locked="0" layoutInCell="1" allowOverlap="1" wp14:anchorId="5604E7D7" wp14:editId="737D1561">
            <wp:simplePos x="0" y="0"/>
            <wp:positionH relativeFrom="margin">
              <wp:posOffset>2425700</wp:posOffset>
            </wp:positionH>
            <wp:positionV relativeFrom="margin">
              <wp:posOffset>5562600</wp:posOffset>
            </wp:positionV>
            <wp:extent cx="4229100" cy="422910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WDA Youth Design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417" w:rsidRPr="00335EE9">
        <w:rPr>
          <w:rFonts w:cs="Arial"/>
          <w:b/>
          <w:color w:val="7F0053"/>
          <w:sz w:val="36"/>
          <w:szCs w:val="36"/>
          <w:lang w:val="en-AU"/>
        </w:rPr>
        <w:t>Stare at Yourself:</w:t>
      </w:r>
      <w:r w:rsidR="00190417" w:rsidRPr="00335EE9">
        <w:rPr>
          <w:rFonts w:cs="Arial"/>
          <w:color w:val="7F0053"/>
          <w:sz w:val="32"/>
          <w:szCs w:val="32"/>
          <w:lang w:val="en-AU"/>
        </w:rPr>
        <w:t xml:space="preserve"> </w:t>
      </w:r>
      <w:r w:rsidRPr="00335EE9">
        <w:rPr>
          <w:rFonts w:cs="Arial"/>
          <w:color w:val="7F0053"/>
          <w:sz w:val="32"/>
          <w:szCs w:val="32"/>
          <w:lang w:val="en-AU"/>
        </w:rPr>
        <w:t xml:space="preserve"> </w:t>
      </w:r>
      <w:r w:rsidRPr="00335EE9">
        <w:rPr>
          <w:rFonts w:ascii="Arial" w:hAnsi="Arial" w:cs="Arial"/>
          <w:color w:val="000000" w:themeColor="text1"/>
          <w:sz w:val="32"/>
          <w:szCs w:val="32"/>
          <w:lang w:val="en-AU"/>
        </w:rPr>
        <w:t>G</w:t>
      </w:r>
      <w:r w:rsidR="00190417" w:rsidRPr="00335EE9">
        <w:rPr>
          <w:rFonts w:ascii="Arial" w:hAnsi="Arial" w:cs="Arial"/>
          <w:color w:val="000000" w:themeColor="text1"/>
          <w:sz w:val="32"/>
          <w:szCs w:val="32"/>
          <w:lang w:val="en-AU"/>
        </w:rPr>
        <w:t>et i</w:t>
      </w:r>
      <w:r w:rsidR="00190417" w:rsidRPr="002F1E3E">
        <w:rPr>
          <w:rFonts w:ascii="Arial" w:hAnsi="Arial" w:cs="Arial"/>
          <w:color w:val="000000" w:themeColor="text1"/>
          <w:sz w:val="32"/>
          <w:szCs w:val="32"/>
          <w:lang w:val="en-AU"/>
        </w:rPr>
        <w:t>n front of the mirror and for 3 minutes compliment yourself. Compliment your physical appearance, your abilities, and your personality.</w:t>
      </w:r>
      <w:r w:rsidR="00134C9D" w:rsidRPr="000F2058">
        <w:rPr>
          <w:rFonts w:cs="Arial"/>
          <w:noProof/>
          <w:color w:val="000000" w:themeColor="text1"/>
          <w:sz w:val="32"/>
          <w:szCs w:val="32"/>
          <w:lang w:val="en-AU"/>
        </w:rPr>
        <w:t xml:space="preserve"> </w:t>
      </w:r>
    </w:p>
    <w:p w14:paraId="7E8CCA4B" w14:textId="7B037F84" w:rsidR="00190417" w:rsidRPr="000F2058" w:rsidRDefault="00190417" w:rsidP="002F1E3E">
      <w:pPr>
        <w:pStyle w:val="ListParagraph"/>
        <w:numPr>
          <w:ilvl w:val="0"/>
          <w:numId w:val="2"/>
        </w:numPr>
        <w:spacing w:after="360" w:line="300" w:lineRule="auto"/>
        <w:ind w:left="425" w:hanging="357"/>
        <w:contextualSpacing w:val="0"/>
        <w:rPr>
          <w:rFonts w:cs="Arial"/>
          <w:color w:val="000000" w:themeColor="text1"/>
          <w:sz w:val="32"/>
          <w:szCs w:val="32"/>
          <w:lang w:val="en-AU"/>
        </w:rPr>
      </w:pPr>
      <w:r w:rsidRPr="00335EE9">
        <w:rPr>
          <w:rFonts w:cs="Arial"/>
          <w:b/>
          <w:color w:val="7F0053"/>
          <w:sz w:val="36"/>
          <w:szCs w:val="36"/>
          <w:lang w:val="en-AU"/>
        </w:rPr>
        <w:t>Snap and Share:</w:t>
      </w:r>
      <w:r w:rsidRPr="00335EE9">
        <w:rPr>
          <w:rFonts w:cs="Arial"/>
          <w:color w:val="7F0053"/>
          <w:sz w:val="32"/>
          <w:szCs w:val="32"/>
          <w:lang w:val="en-AU"/>
        </w:rPr>
        <w:t xml:space="preserve"> </w:t>
      </w:r>
      <w:r w:rsidR="000F2058" w:rsidRPr="00335EE9">
        <w:rPr>
          <w:rFonts w:cs="Arial"/>
          <w:color w:val="7F0053"/>
          <w:sz w:val="32"/>
          <w:szCs w:val="32"/>
          <w:lang w:val="en-AU"/>
        </w:rPr>
        <w:t xml:space="preserve"> </w:t>
      </w:r>
      <w:r w:rsidRPr="002F1E3E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Write or draw a </w:t>
      </w:r>
      <w:r w:rsidRPr="002F1E3E">
        <w:rPr>
          <w:rFonts w:ascii="Arial" w:hAnsi="Arial" w:cs="Arial"/>
          <w:i/>
          <w:color w:val="000000" w:themeColor="text1"/>
          <w:sz w:val="32"/>
          <w:szCs w:val="32"/>
          <w:lang w:val="en-AU"/>
        </w:rPr>
        <w:t>#</w:t>
      </w:r>
      <w:proofErr w:type="spellStart"/>
      <w:r w:rsidRPr="002F1E3E">
        <w:rPr>
          <w:rFonts w:ascii="Arial" w:hAnsi="Arial" w:cs="Arial"/>
          <w:i/>
          <w:color w:val="000000" w:themeColor="text1"/>
          <w:sz w:val="32"/>
          <w:szCs w:val="32"/>
          <w:lang w:val="en-AU"/>
        </w:rPr>
        <w:t>MirrorLove</w:t>
      </w:r>
      <w:proofErr w:type="spellEnd"/>
      <w:r w:rsidRPr="002F1E3E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 message to yourself onto a mirror. Then take a selfie with it. Share the image </w:t>
      </w:r>
      <w:r w:rsidR="002F1E3E" w:rsidRPr="002F1E3E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on </w:t>
      </w:r>
      <w:r w:rsidRPr="002F1E3E">
        <w:rPr>
          <w:rFonts w:ascii="Arial" w:hAnsi="Arial" w:cs="Arial"/>
          <w:color w:val="000000" w:themeColor="text1"/>
          <w:sz w:val="32"/>
          <w:szCs w:val="32"/>
          <w:lang w:val="en-AU"/>
        </w:rPr>
        <w:t>social media</w:t>
      </w:r>
      <w:r w:rsidR="002F1E3E" w:rsidRPr="002F1E3E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 with the hashtag </w:t>
      </w:r>
      <w:r w:rsidR="002F1E3E" w:rsidRPr="002F1E3E">
        <w:rPr>
          <w:rFonts w:ascii="Arial" w:hAnsi="Arial" w:cs="Arial"/>
          <w:i/>
          <w:color w:val="000000" w:themeColor="text1"/>
          <w:sz w:val="32"/>
          <w:szCs w:val="32"/>
          <w:lang w:val="en-AU"/>
        </w:rPr>
        <w:t>#</w:t>
      </w:r>
      <w:proofErr w:type="spellStart"/>
      <w:r w:rsidR="002F1E3E" w:rsidRPr="002F1E3E">
        <w:rPr>
          <w:rFonts w:ascii="Arial" w:hAnsi="Arial" w:cs="Arial"/>
          <w:i/>
          <w:color w:val="000000" w:themeColor="text1"/>
          <w:sz w:val="32"/>
          <w:szCs w:val="32"/>
          <w:lang w:val="en-AU"/>
        </w:rPr>
        <w:t>MirrorLove</w:t>
      </w:r>
      <w:proofErr w:type="spellEnd"/>
      <w:r w:rsidR="002F1E3E" w:rsidRPr="002F1E3E">
        <w:rPr>
          <w:rFonts w:ascii="Arial" w:hAnsi="Arial" w:cs="Arial"/>
          <w:b/>
          <w:i/>
          <w:color w:val="000000" w:themeColor="text1"/>
          <w:sz w:val="32"/>
          <w:szCs w:val="32"/>
          <w:lang w:val="en-AU"/>
        </w:rPr>
        <w:t xml:space="preserve"> </w:t>
      </w:r>
      <w:r w:rsidR="002F1E3E" w:rsidRPr="002F1E3E">
        <w:rPr>
          <w:rFonts w:ascii="Arial" w:hAnsi="Arial" w:cs="Arial"/>
          <w:color w:val="000000" w:themeColor="text1"/>
          <w:sz w:val="32"/>
          <w:szCs w:val="32"/>
          <w:lang w:val="en-AU"/>
        </w:rPr>
        <w:t>to inspire</w:t>
      </w:r>
      <w:r w:rsidRPr="002F1E3E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 other girls to do the same.</w:t>
      </w:r>
      <w:r w:rsidRPr="000F2058">
        <w:rPr>
          <w:rFonts w:cs="Arial"/>
          <w:color w:val="000000" w:themeColor="text1"/>
          <w:sz w:val="32"/>
          <w:szCs w:val="32"/>
          <w:lang w:val="en-AU"/>
        </w:rPr>
        <w:t xml:space="preserve">  </w:t>
      </w:r>
    </w:p>
    <w:p w14:paraId="2EA2DE5A" w14:textId="3CB58845" w:rsidR="00190417" w:rsidRPr="000F2058" w:rsidRDefault="00190417" w:rsidP="002F1E3E">
      <w:pPr>
        <w:pStyle w:val="ListParagraph"/>
        <w:numPr>
          <w:ilvl w:val="0"/>
          <w:numId w:val="2"/>
        </w:numPr>
        <w:spacing w:after="360" w:line="300" w:lineRule="auto"/>
        <w:ind w:left="425" w:hanging="357"/>
        <w:contextualSpacing w:val="0"/>
        <w:rPr>
          <w:rFonts w:cs="Arial"/>
          <w:color w:val="000000" w:themeColor="text1"/>
          <w:sz w:val="32"/>
          <w:szCs w:val="32"/>
          <w:lang w:val="en-AU"/>
        </w:rPr>
      </w:pPr>
      <w:r w:rsidRPr="00335EE9">
        <w:rPr>
          <w:rFonts w:cs="Arial"/>
          <w:b/>
          <w:color w:val="7F0053"/>
          <w:sz w:val="36"/>
          <w:szCs w:val="36"/>
          <w:lang w:val="en-AU"/>
        </w:rPr>
        <w:t>Pledge:</w:t>
      </w:r>
      <w:r w:rsidRPr="00335EE9">
        <w:rPr>
          <w:rFonts w:cs="Arial"/>
          <w:color w:val="7F0053"/>
          <w:sz w:val="32"/>
          <w:szCs w:val="32"/>
          <w:lang w:val="en-AU"/>
        </w:rPr>
        <w:t xml:space="preserve"> </w:t>
      </w:r>
      <w:r w:rsidR="000F2058" w:rsidRPr="00335EE9">
        <w:rPr>
          <w:rFonts w:cs="Arial"/>
          <w:color w:val="7F0053"/>
          <w:sz w:val="32"/>
          <w:szCs w:val="32"/>
          <w:lang w:val="en-AU"/>
        </w:rPr>
        <w:t xml:space="preserve"> </w:t>
      </w:r>
      <w:r w:rsidRPr="002F1E3E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Take a pledge to yourself to be that girl in the photo. Whenever you start thinking negatively about yourself, </w:t>
      </w:r>
      <w:r w:rsidR="003B28FF">
        <w:rPr>
          <w:rFonts w:ascii="Arial" w:hAnsi="Arial" w:cs="Arial"/>
          <w:color w:val="000000" w:themeColor="text1"/>
          <w:sz w:val="32"/>
          <w:szCs w:val="32"/>
          <w:lang w:val="en-AU"/>
        </w:rPr>
        <w:t>try</w:t>
      </w:r>
      <w:r w:rsidRPr="002F1E3E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 and remember feeling empowered by your </w:t>
      </w:r>
      <w:r w:rsidRPr="002F1E3E">
        <w:rPr>
          <w:rFonts w:ascii="Arial" w:hAnsi="Arial" w:cs="Arial"/>
          <w:i/>
          <w:color w:val="000000" w:themeColor="text1"/>
          <w:sz w:val="32"/>
          <w:szCs w:val="32"/>
          <w:lang w:val="en-AU"/>
        </w:rPr>
        <w:t>#</w:t>
      </w:r>
      <w:proofErr w:type="spellStart"/>
      <w:r w:rsidRPr="002F1E3E">
        <w:rPr>
          <w:rFonts w:ascii="Arial" w:hAnsi="Arial" w:cs="Arial"/>
          <w:i/>
          <w:color w:val="000000" w:themeColor="text1"/>
          <w:sz w:val="32"/>
          <w:szCs w:val="32"/>
          <w:lang w:val="en-AU"/>
        </w:rPr>
        <w:t>MirrorLove</w:t>
      </w:r>
      <w:proofErr w:type="spellEnd"/>
      <w:r w:rsidRPr="002F1E3E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 message.</w:t>
      </w:r>
    </w:p>
    <w:p w14:paraId="515C97F8" w14:textId="49D75813" w:rsidR="00190417" w:rsidRPr="000F2058" w:rsidRDefault="00190417" w:rsidP="002F1E3E">
      <w:pPr>
        <w:pStyle w:val="ListParagraph"/>
        <w:numPr>
          <w:ilvl w:val="0"/>
          <w:numId w:val="2"/>
        </w:numPr>
        <w:spacing w:after="360" w:line="300" w:lineRule="auto"/>
        <w:ind w:left="425" w:hanging="357"/>
        <w:contextualSpacing w:val="0"/>
        <w:rPr>
          <w:rFonts w:cs="Arial"/>
          <w:color w:val="000000" w:themeColor="text1"/>
          <w:sz w:val="32"/>
          <w:szCs w:val="32"/>
          <w:lang w:val="en-AU"/>
        </w:rPr>
      </w:pPr>
      <w:r w:rsidRPr="00335EE9">
        <w:rPr>
          <w:rFonts w:cs="Arial"/>
          <w:b/>
          <w:color w:val="7F0053"/>
          <w:sz w:val="36"/>
          <w:szCs w:val="36"/>
          <w:lang w:val="en-AU"/>
        </w:rPr>
        <w:lastRenderedPageBreak/>
        <w:t>10 Days of Compliments:</w:t>
      </w:r>
      <w:r w:rsidRPr="00335EE9">
        <w:rPr>
          <w:rFonts w:cs="Arial"/>
          <w:color w:val="7F0053"/>
          <w:sz w:val="32"/>
          <w:szCs w:val="32"/>
          <w:lang w:val="en-AU"/>
        </w:rPr>
        <w:t xml:space="preserve"> </w:t>
      </w:r>
      <w:r w:rsidR="000F2058" w:rsidRPr="00335EE9">
        <w:rPr>
          <w:rFonts w:cs="Arial"/>
          <w:color w:val="7F0053"/>
          <w:sz w:val="32"/>
          <w:szCs w:val="32"/>
          <w:lang w:val="en-AU"/>
        </w:rPr>
        <w:t xml:space="preserve"> </w:t>
      </w:r>
      <w:r w:rsidRPr="002F1E3E">
        <w:rPr>
          <w:rFonts w:ascii="Arial" w:hAnsi="Arial" w:cs="Arial"/>
          <w:color w:val="000000" w:themeColor="text1"/>
          <w:sz w:val="32"/>
          <w:szCs w:val="32"/>
          <w:lang w:val="en-AU"/>
        </w:rPr>
        <w:t>Stand or sit in front of a mirror for 1 minute every day for 10 days. Don’t do anything but look at yourself. Any time a negative thought comes up, compliment yourself in a w</w:t>
      </w:r>
      <w:bookmarkStart w:id="0" w:name="_GoBack"/>
      <w:bookmarkEnd w:id="0"/>
      <w:r w:rsidRPr="002F1E3E">
        <w:rPr>
          <w:rFonts w:ascii="Arial" w:hAnsi="Arial" w:cs="Arial"/>
          <w:color w:val="000000" w:themeColor="text1"/>
          <w:sz w:val="32"/>
          <w:szCs w:val="32"/>
          <w:lang w:val="en-AU"/>
        </w:rPr>
        <w:t>ay that counters that thought.</w:t>
      </w:r>
    </w:p>
    <w:p w14:paraId="57201303" w14:textId="77777777" w:rsidR="00CF446C" w:rsidRPr="00134C9D" w:rsidRDefault="00CF446C" w:rsidP="00190417">
      <w:pPr>
        <w:rPr>
          <w:rFonts w:cs="Arial"/>
          <w:color w:val="000000" w:themeColor="text1"/>
          <w:lang w:val="en-AU"/>
        </w:rPr>
      </w:pPr>
    </w:p>
    <w:p w14:paraId="07F64611" w14:textId="3C30A5B7" w:rsidR="000F2058" w:rsidRPr="00335EE9" w:rsidRDefault="000F2058" w:rsidP="000F2058">
      <w:pPr>
        <w:spacing w:line="276" w:lineRule="auto"/>
        <w:jc w:val="both"/>
        <w:rPr>
          <w:rFonts w:cs="Arial"/>
          <w:b/>
          <w:bCs/>
          <w:i/>
          <w:color w:val="7F0053"/>
          <w:sz w:val="32"/>
          <w:szCs w:val="32"/>
          <w:lang w:val="en-AU"/>
        </w:rPr>
      </w:pPr>
      <w:r w:rsidRPr="00335EE9">
        <w:rPr>
          <w:rFonts w:cs="Arial"/>
          <w:b/>
          <w:bCs/>
          <w:color w:val="7F0053"/>
          <w:sz w:val="32"/>
          <w:szCs w:val="32"/>
          <w:lang w:val="en-AU"/>
        </w:rPr>
        <w:t>If you are experiencing anxiety, depression or disordered eating, get HELP or SUPPORT</w:t>
      </w:r>
    </w:p>
    <w:p w14:paraId="0F1E4F2A" w14:textId="482B322C" w:rsidR="000F2058" w:rsidRPr="000F2058" w:rsidRDefault="000F2058" w:rsidP="000F2058">
      <w:pPr>
        <w:rPr>
          <w:lang w:eastAsia="en-GB"/>
        </w:rPr>
      </w:pPr>
    </w:p>
    <w:p w14:paraId="7AE11D78" w14:textId="77777777" w:rsidR="00CF446C" w:rsidRPr="002F1E3E" w:rsidRDefault="00CF446C" w:rsidP="007C491C">
      <w:pPr>
        <w:pStyle w:val="Heading4"/>
        <w:spacing w:before="120" w:line="276" w:lineRule="auto"/>
        <w:jc w:val="both"/>
        <w:rPr>
          <w:rFonts w:ascii="Arial" w:hAnsi="Arial" w:cs="Arial"/>
          <w:b/>
          <w:i w:val="0"/>
          <w:color w:val="000000" w:themeColor="text1"/>
          <w:lang w:eastAsia="en-GB"/>
        </w:rPr>
      </w:pPr>
      <w:r w:rsidRPr="002F1E3E">
        <w:rPr>
          <w:rFonts w:ascii="Arial" w:hAnsi="Arial" w:cs="Arial"/>
          <w:b/>
          <w:i w:val="0"/>
          <w:color w:val="000000" w:themeColor="text1"/>
          <w:lang w:eastAsia="en-GB"/>
        </w:rPr>
        <w:t>Kids Helpline</w:t>
      </w:r>
    </w:p>
    <w:p w14:paraId="29348001" w14:textId="1128538A" w:rsidR="00CF446C" w:rsidRPr="002F1E3E" w:rsidRDefault="00CF446C" w:rsidP="007C491C">
      <w:pPr>
        <w:spacing w:line="276" w:lineRule="auto"/>
        <w:jc w:val="both"/>
        <w:rPr>
          <w:rFonts w:ascii="Arial" w:hAnsi="Arial" w:cs="Arial"/>
          <w:bCs/>
          <w:color w:val="000000" w:themeColor="text1"/>
          <w:lang w:eastAsia="en-GB"/>
        </w:rPr>
      </w:pPr>
      <w:r w:rsidRPr="002F1E3E">
        <w:rPr>
          <w:rFonts w:ascii="Arial" w:hAnsi="Arial" w:cs="Arial"/>
          <w:bCs/>
          <w:color w:val="000000" w:themeColor="text1"/>
          <w:lang w:eastAsia="en-GB"/>
        </w:rPr>
        <w:t xml:space="preserve">If you need to talk about anything, you can call, email, or have an online chat with Kids Helpline. Visit </w:t>
      </w:r>
      <w:hyperlink r:id="rId9" w:history="1">
        <w:r w:rsidRPr="002F1E3E">
          <w:rPr>
            <w:rStyle w:val="Hyperlink"/>
            <w:rFonts w:ascii="Arial" w:hAnsi="Arial" w:cs="Arial"/>
            <w:bCs/>
            <w:color w:val="000000" w:themeColor="text1"/>
            <w:lang w:eastAsia="en-GB"/>
          </w:rPr>
          <w:t>www.kidshelpline.com.au</w:t>
        </w:r>
      </w:hyperlink>
      <w:r w:rsidRPr="002F1E3E">
        <w:rPr>
          <w:rFonts w:ascii="Arial" w:hAnsi="Arial" w:cs="Arial"/>
          <w:bCs/>
          <w:color w:val="000000" w:themeColor="text1"/>
          <w:lang w:eastAsia="en-GB"/>
        </w:rPr>
        <w:t xml:space="preserve"> or call 1800 55 1800</w:t>
      </w:r>
    </w:p>
    <w:p w14:paraId="603945E8" w14:textId="77777777" w:rsidR="00CF446C" w:rsidRPr="002F1E3E" w:rsidRDefault="00CF446C" w:rsidP="007C491C">
      <w:pPr>
        <w:spacing w:line="276" w:lineRule="auto"/>
        <w:rPr>
          <w:rFonts w:ascii="Arial" w:hAnsi="Arial" w:cs="Arial"/>
          <w:color w:val="000000" w:themeColor="text1"/>
          <w:lang w:val="en-AU"/>
        </w:rPr>
      </w:pPr>
    </w:p>
    <w:p w14:paraId="1A411D55" w14:textId="77777777" w:rsidR="00190417" w:rsidRPr="002F1E3E" w:rsidRDefault="00190417" w:rsidP="007C491C">
      <w:pPr>
        <w:spacing w:line="276" w:lineRule="auto"/>
        <w:rPr>
          <w:rFonts w:ascii="Arial" w:hAnsi="Arial" w:cs="Arial"/>
          <w:b/>
          <w:color w:val="000000" w:themeColor="text1"/>
          <w:lang w:val="en-AU"/>
        </w:rPr>
      </w:pPr>
      <w:r w:rsidRPr="002F1E3E">
        <w:rPr>
          <w:rFonts w:ascii="Arial" w:hAnsi="Arial" w:cs="Arial"/>
          <w:b/>
          <w:color w:val="000000" w:themeColor="text1"/>
          <w:lang w:val="en-AU"/>
        </w:rPr>
        <w:t>The Butterfly Foundation</w:t>
      </w:r>
    </w:p>
    <w:p w14:paraId="20D22266" w14:textId="23D838A7" w:rsidR="00CF446C" w:rsidRPr="002F1E3E" w:rsidRDefault="00CF446C" w:rsidP="007C491C">
      <w:pPr>
        <w:spacing w:line="276" w:lineRule="auto"/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</w:pPr>
      <w:r w:rsidRPr="002F1E3E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 xml:space="preserve">If you are having </w:t>
      </w:r>
      <w:r w:rsidRPr="00CF446C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 xml:space="preserve">negative thoughts and feelings about </w:t>
      </w:r>
      <w:r w:rsidRPr="002F1E3E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>your</w:t>
      </w:r>
      <w:r w:rsidRPr="00CF446C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 xml:space="preserve"> body</w:t>
      </w:r>
      <w:r w:rsidR="00013918" w:rsidRPr="002F1E3E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 xml:space="preserve"> </w:t>
      </w:r>
      <w:r w:rsidR="007C491C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 xml:space="preserve">or want more information on body image you can call </w:t>
      </w:r>
      <w:r w:rsidR="007C491C" w:rsidRPr="002F1E3E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>1800 33 4673</w:t>
      </w:r>
      <w:r w:rsidR="007C491C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 xml:space="preserve"> or chat online.</w:t>
      </w:r>
      <w:r w:rsidR="007C491C" w:rsidRPr="002F1E3E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 xml:space="preserve"> </w:t>
      </w:r>
      <w:r w:rsidR="007C491C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>V</w:t>
      </w:r>
      <w:r w:rsidRPr="002F1E3E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 xml:space="preserve">isit </w:t>
      </w:r>
      <w:hyperlink r:id="rId10" w:history="1">
        <w:r w:rsidRPr="002F1E3E">
          <w:rPr>
            <w:rStyle w:val="Hyperlink"/>
            <w:rFonts w:ascii="Arial" w:eastAsia="Times New Roman" w:hAnsi="Arial" w:cs="Arial"/>
            <w:color w:val="000000" w:themeColor="text1"/>
            <w:shd w:val="clear" w:color="auto" w:fill="FFFFFF"/>
            <w:lang w:val="en-AU"/>
          </w:rPr>
          <w:t>www.thebutterflyfoundation.org.au</w:t>
        </w:r>
      </w:hyperlink>
    </w:p>
    <w:p w14:paraId="103BB318" w14:textId="77777777" w:rsidR="00CF446C" w:rsidRPr="002F1E3E" w:rsidRDefault="00CF446C" w:rsidP="007C491C">
      <w:pPr>
        <w:spacing w:line="276" w:lineRule="auto"/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</w:pPr>
    </w:p>
    <w:p w14:paraId="658C3F72" w14:textId="5A6748E6" w:rsidR="00CF446C" w:rsidRPr="002F1E3E" w:rsidRDefault="00CF446C" w:rsidP="007C491C">
      <w:pPr>
        <w:spacing w:line="276" w:lineRule="auto"/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AU"/>
        </w:rPr>
      </w:pPr>
      <w:r w:rsidRPr="002F1E3E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AU"/>
        </w:rPr>
        <w:t>Youth Beyond Blue</w:t>
      </w:r>
    </w:p>
    <w:p w14:paraId="506AD493" w14:textId="16157B26" w:rsidR="00CF446C" w:rsidRPr="00CF446C" w:rsidRDefault="00CF446C" w:rsidP="007C491C">
      <w:pPr>
        <w:spacing w:line="276" w:lineRule="auto"/>
        <w:rPr>
          <w:rFonts w:ascii="Arial" w:eastAsia="Times New Roman" w:hAnsi="Arial" w:cs="Arial"/>
          <w:color w:val="000000" w:themeColor="text1"/>
          <w:lang w:val="en-AU"/>
        </w:rPr>
      </w:pPr>
      <w:r w:rsidRPr="002F1E3E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>If you are going through a tough time and feeling sad, down or anxious</w:t>
      </w:r>
      <w:r w:rsidR="00013918" w:rsidRPr="002F1E3E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 xml:space="preserve"> you can call 1300 22 4636 for support or chat online. Visit </w:t>
      </w:r>
      <w:hyperlink r:id="rId11" w:history="1">
        <w:r w:rsidR="00013918" w:rsidRPr="002F1E3E">
          <w:rPr>
            <w:rStyle w:val="Hyperlink"/>
            <w:rFonts w:ascii="Arial" w:eastAsia="Times New Roman" w:hAnsi="Arial" w:cs="Arial"/>
            <w:color w:val="000000" w:themeColor="text1"/>
            <w:shd w:val="clear" w:color="auto" w:fill="FFFFFF"/>
            <w:lang w:val="en-AU"/>
          </w:rPr>
          <w:t>www.youthbeyondblue.com</w:t>
        </w:r>
      </w:hyperlink>
    </w:p>
    <w:p w14:paraId="6E4327F9" w14:textId="39021A29" w:rsidR="00190417" w:rsidRPr="002F1E3E" w:rsidRDefault="00134C9D" w:rsidP="00190417">
      <w:pPr>
        <w:rPr>
          <w:rFonts w:ascii="Arial" w:hAnsi="Arial" w:cs="Arial"/>
          <w:color w:val="000000" w:themeColor="text1"/>
          <w:lang w:val="en-AU"/>
        </w:rPr>
      </w:pPr>
      <w:r w:rsidRPr="002F1E3E">
        <w:rPr>
          <w:rFonts w:ascii="Arial" w:hAnsi="Arial" w:cs="Arial"/>
          <w:noProof/>
          <w:color w:val="D392C2"/>
          <w:lang w:val="en-AU"/>
        </w:rPr>
        <w:drawing>
          <wp:anchor distT="0" distB="0" distL="114300" distR="114300" simplePos="0" relativeHeight="251664384" behindDoc="1" locked="0" layoutInCell="1" allowOverlap="1" wp14:anchorId="52055F51" wp14:editId="1A456695">
            <wp:simplePos x="0" y="0"/>
            <wp:positionH relativeFrom="margin">
              <wp:posOffset>2413000</wp:posOffset>
            </wp:positionH>
            <wp:positionV relativeFrom="margin">
              <wp:posOffset>4851400</wp:posOffset>
            </wp:positionV>
            <wp:extent cx="4914900" cy="4914900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WDA Youth Design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417" w:rsidRPr="002F1E3E" w:rsidSect="002F1E3E">
      <w:headerReference w:type="defaul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15BC" w14:textId="77777777" w:rsidR="00A221AE" w:rsidRDefault="00A221AE" w:rsidP="002F1E3E">
      <w:r>
        <w:separator/>
      </w:r>
    </w:p>
  </w:endnote>
  <w:endnote w:type="continuationSeparator" w:id="0">
    <w:p w14:paraId="329CA4AF" w14:textId="77777777" w:rsidR="00A221AE" w:rsidRDefault="00A221AE" w:rsidP="002F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7E223" w14:textId="77777777" w:rsidR="00A221AE" w:rsidRDefault="00A221AE" w:rsidP="002F1E3E">
      <w:r>
        <w:separator/>
      </w:r>
    </w:p>
  </w:footnote>
  <w:footnote w:type="continuationSeparator" w:id="0">
    <w:p w14:paraId="61E9E4F0" w14:textId="77777777" w:rsidR="00A221AE" w:rsidRDefault="00A221AE" w:rsidP="002F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E99A" w14:textId="4DA65B3D" w:rsidR="002F1E3E" w:rsidRPr="00335EE9" w:rsidRDefault="002F1E3E" w:rsidP="002F1E3E">
    <w:pPr>
      <w:pStyle w:val="Header"/>
      <w:rPr>
        <w:color w:val="7F0053"/>
      </w:rPr>
    </w:pPr>
    <w:r w:rsidRPr="00335EE9">
      <w:rPr>
        <w:color w:val="7F0053"/>
      </w:rPr>
      <w:t xml:space="preserve">WWDA YOUTH CAMPAIGN </w:t>
    </w:r>
    <w:r w:rsidRPr="00335EE9">
      <w:rPr>
        <w:b/>
        <w:color w:val="7F0053"/>
      </w:rPr>
      <w:t>#MIRRORLOVE</w:t>
    </w:r>
  </w:p>
  <w:p w14:paraId="777CE9B3" w14:textId="77777777" w:rsidR="002F1E3E" w:rsidRDefault="002F1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47CD"/>
    <w:multiLevelType w:val="hybridMultilevel"/>
    <w:tmpl w:val="6650A5A4"/>
    <w:lvl w:ilvl="0" w:tplc="04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49EC158C"/>
    <w:multiLevelType w:val="hybridMultilevel"/>
    <w:tmpl w:val="C13A5368"/>
    <w:lvl w:ilvl="0" w:tplc="46209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F005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17"/>
    <w:rsid w:val="00013918"/>
    <w:rsid w:val="00087A57"/>
    <w:rsid w:val="000F0859"/>
    <w:rsid w:val="000F2058"/>
    <w:rsid w:val="00134C9D"/>
    <w:rsid w:val="00190417"/>
    <w:rsid w:val="002F1E3E"/>
    <w:rsid w:val="00335EE9"/>
    <w:rsid w:val="003B28FF"/>
    <w:rsid w:val="00430F31"/>
    <w:rsid w:val="004F0D55"/>
    <w:rsid w:val="00632950"/>
    <w:rsid w:val="007C491C"/>
    <w:rsid w:val="00A221AE"/>
    <w:rsid w:val="00A46787"/>
    <w:rsid w:val="00BA2E68"/>
    <w:rsid w:val="00C10247"/>
    <w:rsid w:val="00C75DFC"/>
    <w:rsid w:val="00CF446C"/>
    <w:rsid w:val="00D11DE7"/>
    <w:rsid w:val="00D75719"/>
    <w:rsid w:val="00DB1E96"/>
    <w:rsid w:val="00E0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ED7B"/>
  <w14:defaultImageDpi w14:val="32767"/>
  <w15:chartTrackingRefBased/>
  <w15:docId w15:val="{387E976C-129E-B647-88E5-32894B13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4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9041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4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CF4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44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3E"/>
  </w:style>
  <w:style w:type="paragraph" w:styleId="Footer">
    <w:name w:val="footer"/>
    <w:basedOn w:val="Normal"/>
    <w:link w:val="FooterChar"/>
    <w:uiPriority w:val="99"/>
    <w:unhideWhenUsed/>
    <w:rsid w:val="002F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hbeyondblu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butterflyfoundation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helpline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Cashelle Dunn</dc:creator>
  <cp:keywords/>
  <dc:description/>
  <cp:lastModifiedBy>Microsoft Office User</cp:lastModifiedBy>
  <cp:revision>2</cp:revision>
  <dcterms:created xsi:type="dcterms:W3CDTF">2019-11-24T23:49:00Z</dcterms:created>
  <dcterms:modified xsi:type="dcterms:W3CDTF">2019-11-24T23:49:00Z</dcterms:modified>
</cp:coreProperties>
</file>