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8697C" w14:textId="77777777" w:rsidR="009F6082" w:rsidRPr="0099330F" w:rsidRDefault="009F6082" w:rsidP="00DE557D">
      <w:pPr>
        <w:pStyle w:val="Heading1"/>
        <w:spacing w:line="480" w:lineRule="auto"/>
        <w:ind w:left="2835"/>
        <w:rPr>
          <w:rFonts w:ascii="Arial" w:hAnsi="Arial" w:cs="Arial"/>
          <w:b/>
          <w:color w:val="000000" w:themeColor="text1"/>
          <w:sz w:val="60"/>
          <w:szCs w:val="60"/>
          <w:lang w:val="en-US"/>
        </w:rPr>
      </w:pPr>
    </w:p>
    <w:p w14:paraId="4B6D31C9" w14:textId="76D70AF7" w:rsidR="007733B3" w:rsidRPr="0099330F" w:rsidRDefault="009F6082" w:rsidP="00DE557D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99330F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="007733B3" w:rsidRPr="0099330F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r w:rsidRPr="0099330F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Disabilities Australia </w:t>
      </w:r>
    </w:p>
    <w:p w14:paraId="32CC909E" w14:textId="77777777" w:rsidR="007733B3" w:rsidRPr="0099330F" w:rsidRDefault="007733B3" w:rsidP="00DE557D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40629082" w14:textId="0D3942B9" w:rsidR="007733B3" w:rsidRPr="0099330F" w:rsidRDefault="0099330F" w:rsidP="00DE557D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  <w:r w:rsidRPr="003335C0"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716608" behindDoc="0" locked="0" layoutInCell="1" allowOverlap="1" wp14:anchorId="4DCBA873" wp14:editId="4CE314CC">
            <wp:simplePos x="0" y="0"/>
            <wp:positionH relativeFrom="column">
              <wp:posOffset>1145540</wp:posOffset>
            </wp:positionH>
            <wp:positionV relativeFrom="paragraph">
              <wp:posOffset>280670</wp:posOffset>
            </wp:positionV>
            <wp:extent cx="2004688" cy="2031477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2004688" cy="2031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60"/>
          <w:szCs w:val="60"/>
          <w:lang w:val="en-US"/>
        </w:rPr>
        <w:drawing>
          <wp:anchor distT="0" distB="0" distL="114300" distR="114300" simplePos="0" relativeHeight="251813888" behindDoc="0" locked="0" layoutInCell="1" allowOverlap="1" wp14:anchorId="2E7A10E3" wp14:editId="39314BEA">
            <wp:simplePos x="0" y="0"/>
            <wp:positionH relativeFrom="column">
              <wp:posOffset>3149600</wp:posOffset>
            </wp:positionH>
            <wp:positionV relativeFrom="paragraph">
              <wp:posOffset>402892</wp:posOffset>
            </wp:positionV>
            <wp:extent cx="1993900" cy="1690068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997192" cy="1692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3CC61" w14:textId="4382F8CD" w:rsidR="007733B3" w:rsidRDefault="007733B3" w:rsidP="00DE557D">
      <w:pPr>
        <w:spacing w:line="480" w:lineRule="auto"/>
        <w:rPr>
          <w:rFonts w:ascii="Arial" w:hAnsi="Arial" w:cs="Arial"/>
          <w:sz w:val="60"/>
          <w:szCs w:val="60"/>
          <w:lang w:val="en-US"/>
        </w:rPr>
      </w:pPr>
    </w:p>
    <w:p w14:paraId="762CFEC2" w14:textId="77777777" w:rsidR="00D133B2" w:rsidRPr="0099330F" w:rsidRDefault="00D133B2" w:rsidP="00DE557D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25325FD" w14:textId="7AF0FF2F" w:rsidR="00A2723C" w:rsidRPr="007733B3" w:rsidRDefault="009F6082" w:rsidP="00DE557D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 w:rsidRPr="007733B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S</w:t>
      </w:r>
      <w:r w:rsidR="007733B3" w:rsidRPr="007733B3">
        <w:rPr>
          <w:rFonts w:ascii="Arial" w:hAnsi="Arial" w:cs="Arial"/>
          <w:b/>
          <w:color w:val="000000" w:themeColor="text1"/>
          <w:sz w:val="72"/>
          <w:szCs w:val="72"/>
          <w:lang w:val="en-US"/>
        </w:rPr>
        <w:t>exually Transmitted Infections - STIs</w:t>
      </w:r>
    </w:p>
    <w:p w14:paraId="62EE6EF5" w14:textId="6C2F32E9" w:rsidR="009F6082" w:rsidRPr="00A85240" w:rsidRDefault="00CA59AC" w:rsidP="00DE557D">
      <w:pPr>
        <w:spacing w:line="480" w:lineRule="auto"/>
        <w:ind w:left="2835"/>
        <w:rPr>
          <w:rFonts w:ascii="Arial" w:hAnsi="Arial" w:cs="Arial"/>
          <w:b/>
          <w:lang w:val="en-US"/>
        </w:rPr>
      </w:pPr>
      <w:r>
        <w:rPr>
          <w:noProof/>
          <w:sz w:val="27"/>
        </w:rPr>
        <w:drawing>
          <wp:anchor distT="0" distB="0" distL="114300" distR="114300" simplePos="0" relativeHeight="251867136" behindDoc="0" locked="0" layoutInCell="1" allowOverlap="1" wp14:anchorId="3C696900" wp14:editId="52CDA530">
            <wp:simplePos x="0" y="0"/>
            <wp:positionH relativeFrom="column">
              <wp:posOffset>4102100</wp:posOffset>
            </wp:positionH>
            <wp:positionV relativeFrom="paragraph">
              <wp:posOffset>177165</wp:posOffset>
            </wp:positionV>
            <wp:extent cx="2076138" cy="940602"/>
            <wp:effectExtent l="0" t="0" r="0" b="0"/>
            <wp:wrapNone/>
            <wp:docPr id="404" name="Picture 40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138" cy="94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3A590" w14:textId="24969205" w:rsidR="009F6082" w:rsidRPr="00A85240" w:rsidRDefault="009F6082" w:rsidP="00DE557D">
      <w:pPr>
        <w:pStyle w:val="paragraph"/>
        <w:tabs>
          <w:tab w:val="left" w:pos="1560"/>
        </w:tabs>
        <w:spacing w:before="0" w:beforeAutospacing="0" w:after="0" w:afterAutospacing="0" w:line="480" w:lineRule="auto"/>
        <w:ind w:left="2835"/>
        <w:textAlignment w:val="baseline"/>
        <w:rPr>
          <w:rFonts w:ascii="Arial" w:hAnsi="Arial" w:cs="Arial"/>
          <w:b/>
          <w:bCs/>
        </w:rPr>
      </w:pPr>
    </w:p>
    <w:p w14:paraId="63D44627" w14:textId="2811F043" w:rsidR="008E734B" w:rsidRDefault="0099330F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 w:rsidRPr="0099330F">
        <w:rPr>
          <w:rFonts w:ascii="Arial" w:hAnsi="Arial" w:cs="Arial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815936" behindDoc="0" locked="0" layoutInCell="1" allowOverlap="1" wp14:anchorId="1D678416" wp14:editId="3DFA68B7">
            <wp:simplePos x="0" y="0"/>
            <wp:positionH relativeFrom="column">
              <wp:posOffset>-767894</wp:posOffset>
            </wp:positionH>
            <wp:positionV relativeFrom="paragraph">
              <wp:posOffset>-188595</wp:posOffset>
            </wp:positionV>
            <wp:extent cx="1270000" cy="1286972"/>
            <wp:effectExtent l="0" t="0" r="0" b="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1270000" cy="128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30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668479" behindDoc="0" locked="0" layoutInCell="1" allowOverlap="1" wp14:anchorId="4FB9864C" wp14:editId="533B117B">
            <wp:simplePos x="0" y="0"/>
            <wp:positionH relativeFrom="column">
              <wp:posOffset>394551</wp:posOffset>
            </wp:positionH>
            <wp:positionV relativeFrom="paragraph">
              <wp:posOffset>-43815</wp:posOffset>
            </wp:positionV>
            <wp:extent cx="1257300" cy="1065713"/>
            <wp:effectExtent l="0" t="0" r="0" b="127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1257300" cy="1065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34B" w:rsidRPr="00827F33">
        <w:rPr>
          <w:rFonts w:ascii="Arial" w:hAnsi="Arial" w:cs="Arial"/>
          <w:sz w:val="28"/>
          <w:szCs w:val="28"/>
          <w:lang w:val="en-US"/>
        </w:rPr>
        <w:t xml:space="preserve">This </w:t>
      </w:r>
      <w:r w:rsidR="008E734B">
        <w:rPr>
          <w:rFonts w:ascii="Arial" w:hAnsi="Arial" w:cs="Arial"/>
          <w:sz w:val="28"/>
          <w:szCs w:val="28"/>
          <w:lang w:val="en-US"/>
        </w:rPr>
        <w:t xml:space="preserve">book </w:t>
      </w:r>
      <w:r w:rsidR="008E734B" w:rsidRPr="00827F33">
        <w:rPr>
          <w:rFonts w:ascii="Arial" w:hAnsi="Arial" w:cs="Arial"/>
          <w:sz w:val="28"/>
          <w:szCs w:val="28"/>
          <w:lang w:val="en-US"/>
        </w:rPr>
        <w:t>is about</w:t>
      </w:r>
      <w:r w:rsidR="008E734B">
        <w:rPr>
          <w:rFonts w:ascii="Arial" w:hAnsi="Arial" w:cs="Arial"/>
          <w:sz w:val="28"/>
          <w:szCs w:val="28"/>
          <w:lang w:val="en-US"/>
        </w:rPr>
        <w:t xml:space="preserve"> sex germs. They are also called Sexually Transmitted Infections. </w:t>
      </w:r>
    </w:p>
    <w:p w14:paraId="61943EE1" w14:textId="7EA07707" w:rsidR="008E734B" w:rsidRDefault="008E734B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 xml:space="preserve">We will write </w:t>
      </w:r>
      <w:r w:rsidRPr="00DF106B">
        <w:rPr>
          <w:rFonts w:ascii="Arial" w:hAnsi="Arial" w:cs="Arial"/>
          <w:b/>
          <w:bCs/>
          <w:sz w:val="28"/>
          <w:szCs w:val="28"/>
          <w:lang w:val="en-US"/>
        </w:rPr>
        <w:t>STI</w:t>
      </w:r>
      <w:r>
        <w:rPr>
          <w:rFonts w:ascii="Arial" w:hAnsi="Arial" w:cs="Arial"/>
          <w:sz w:val="28"/>
          <w:szCs w:val="28"/>
          <w:lang w:val="en-US"/>
        </w:rPr>
        <w:t xml:space="preserve"> when we talk about them.    </w:t>
      </w:r>
    </w:p>
    <w:p w14:paraId="57AF2CF1" w14:textId="45098E64" w:rsidR="008E734B" w:rsidRPr="00111402" w:rsidRDefault="008E734B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5CB37F5" w14:textId="6B8657C1" w:rsidR="00A2226D" w:rsidRDefault="00A2226D" w:rsidP="00A2226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597B5DF" w14:textId="77777777" w:rsidR="00BD07E2" w:rsidRPr="00BE4845" w:rsidRDefault="00BD07E2" w:rsidP="00BE4845">
      <w:pPr>
        <w:spacing w:line="480" w:lineRule="auto"/>
        <w:rPr>
          <w:rFonts w:ascii="Arial" w:hAnsi="Arial" w:cs="Arial"/>
          <w:sz w:val="28"/>
          <w:szCs w:val="28"/>
        </w:rPr>
      </w:pPr>
    </w:p>
    <w:p w14:paraId="18290567" w14:textId="77777777" w:rsidR="00BD07E2" w:rsidRPr="00111402" w:rsidRDefault="00BD07E2" w:rsidP="00BD07E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E067F9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862016" behindDoc="1" locked="0" layoutInCell="1" allowOverlap="1" wp14:anchorId="4BAA9F55" wp14:editId="6BAF5046">
            <wp:simplePos x="0" y="0"/>
            <wp:positionH relativeFrom="column">
              <wp:posOffset>-262890</wp:posOffset>
            </wp:positionH>
            <wp:positionV relativeFrom="paragraph">
              <wp:posOffset>452120</wp:posOffset>
            </wp:positionV>
            <wp:extent cx="783590" cy="1068705"/>
            <wp:effectExtent l="0" t="0" r="3810" b="0"/>
            <wp:wrapNone/>
            <wp:docPr id="29" name="Picture 29" descr="A picture containing clipart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90" cy="106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10EA4" w14:textId="77777777" w:rsidR="00BD07E2" w:rsidRPr="00111402" w:rsidRDefault="00BD07E2" w:rsidP="00BD07E2">
      <w:pPr>
        <w:pStyle w:val="ListParagraph"/>
        <w:spacing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863040" behindDoc="0" locked="0" layoutInCell="1" allowOverlap="1" wp14:anchorId="3FA789D0" wp14:editId="06FFB116">
            <wp:simplePos x="0" y="0"/>
            <wp:positionH relativeFrom="column">
              <wp:posOffset>520700</wp:posOffset>
            </wp:positionH>
            <wp:positionV relativeFrom="paragraph">
              <wp:posOffset>45720</wp:posOffset>
            </wp:positionV>
            <wp:extent cx="910590" cy="1309754"/>
            <wp:effectExtent l="0" t="0" r="381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27" cy="1311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402">
        <w:rPr>
          <w:rFonts w:ascii="Arial" w:hAnsi="Arial" w:cs="Arial"/>
          <w:bCs/>
          <w:sz w:val="28"/>
          <w:szCs w:val="28"/>
        </w:rPr>
        <w:t>We wrote this book for women and girls</w:t>
      </w:r>
    </w:p>
    <w:p w14:paraId="215B9BB2" w14:textId="77777777" w:rsidR="00BD07E2" w:rsidRPr="00111402" w:rsidRDefault="00BD07E2" w:rsidP="00BD07E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bCs/>
          <w:sz w:val="28"/>
          <w:szCs w:val="28"/>
        </w:rPr>
        <w:t xml:space="preserve">with </w:t>
      </w:r>
      <w:r w:rsidRPr="00111402">
        <w:rPr>
          <w:rFonts w:ascii="Arial" w:hAnsi="Arial" w:cs="Arial"/>
          <w:b/>
          <w:sz w:val="28"/>
          <w:szCs w:val="28"/>
        </w:rPr>
        <w:t xml:space="preserve">disability. </w:t>
      </w:r>
      <w:r w:rsidRPr="00111402">
        <w:rPr>
          <w:rFonts w:ascii="Arial" w:hAnsi="Arial" w:cs="Arial"/>
          <w:sz w:val="28"/>
          <w:szCs w:val="28"/>
        </w:rPr>
        <w:t xml:space="preserve">Read more about </w:t>
      </w:r>
      <w:r w:rsidRPr="00111402">
        <w:rPr>
          <w:rFonts w:ascii="Arial" w:hAnsi="Arial" w:cs="Arial"/>
          <w:b/>
          <w:bCs/>
          <w:sz w:val="28"/>
          <w:szCs w:val="28"/>
        </w:rPr>
        <w:t>disability</w:t>
      </w:r>
      <w:r w:rsidRPr="00111402">
        <w:rPr>
          <w:rFonts w:ascii="Arial" w:hAnsi="Arial" w:cs="Arial"/>
          <w:sz w:val="28"/>
          <w:szCs w:val="28"/>
        </w:rPr>
        <w:t xml:space="preserve"> </w:t>
      </w:r>
    </w:p>
    <w:p w14:paraId="5270C7B7" w14:textId="77777777" w:rsidR="00BD07E2" w:rsidRPr="00111402" w:rsidRDefault="00BD07E2" w:rsidP="00BD07E2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111402">
        <w:rPr>
          <w:rFonts w:ascii="Arial" w:hAnsi="Arial" w:cs="Arial"/>
          <w:sz w:val="28"/>
          <w:szCs w:val="28"/>
        </w:rPr>
        <w:t xml:space="preserve">in our book </w:t>
      </w:r>
      <w:r w:rsidRPr="00111402">
        <w:rPr>
          <w:rFonts w:ascii="Arial" w:hAnsi="Arial" w:cs="Arial"/>
          <w:b/>
          <w:bCs/>
          <w:sz w:val="28"/>
          <w:szCs w:val="28"/>
        </w:rPr>
        <w:t xml:space="preserve">New Words. </w:t>
      </w:r>
    </w:p>
    <w:p w14:paraId="63ECA210" w14:textId="2FE140DB" w:rsidR="008E734B" w:rsidRPr="00111402" w:rsidRDefault="008E734B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81221AC" w14:textId="728BAC63" w:rsidR="008E734B" w:rsidRPr="00111402" w:rsidRDefault="008E734B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AA27F81" w14:textId="485ADD8E" w:rsidR="008E734B" w:rsidRPr="00111402" w:rsidRDefault="008E734B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7023E4D" w14:textId="0E3AEC0E" w:rsidR="008E734B" w:rsidRPr="00111402" w:rsidRDefault="00CA59AC" w:rsidP="008E734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  <w:sz w:val="27"/>
        </w:rPr>
        <w:drawing>
          <wp:anchor distT="0" distB="0" distL="114300" distR="114300" simplePos="0" relativeHeight="251869184" behindDoc="0" locked="0" layoutInCell="1" allowOverlap="1" wp14:anchorId="535BA9FC" wp14:editId="5FC56E84">
            <wp:simplePos x="0" y="0"/>
            <wp:positionH relativeFrom="column">
              <wp:posOffset>-131834</wp:posOffset>
            </wp:positionH>
            <wp:positionV relativeFrom="paragraph">
              <wp:posOffset>86995</wp:posOffset>
            </wp:positionV>
            <wp:extent cx="1783669" cy="808098"/>
            <wp:effectExtent l="0" t="0" r="0" b="5080"/>
            <wp:wrapNone/>
            <wp:docPr id="4" name="Picture 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669" cy="808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C1420" w14:textId="74A4AF8D" w:rsidR="00D133B2" w:rsidRDefault="008E734B" w:rsidP="0099330F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111402">
        <w:rPr>
          <w:rFonts w:ascii="Arial" w:hAnsi="Arial" w:cs="Arial"/>
          <w:bCs/>
          <w:sz w:val="28"/>
          <w:szCs w:val="28"/>
          <w:lang w:val="en-US"/>
        </w:rPr>
        <w:t>We are Women with Disabilities Australia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.</w:t>
      </w:r>
      <w:r w:rsidR="00921676" w:rsidRPr="00AE4821"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6DB9C9E6" w14:textId="77777777" w:rsidR="00921676" w:rsidRPr="00827F33" w:rsidRDefault="00921676" w:rsidP="00DE557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6E88588B" w14:textId="0B37907A" w:rsidR="00DE557D" w:rsidRDefault="00DE557D" w:rsidP="00DE557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B836BC0" w14:textId="1226E913" w:rsidR="00921676" w:rsidRPr="00827F33" w:rsidRDefault="00921676" w:rsidP="00DE557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4BC96D81" w14:textId="05288DE0" w:rsidR="00921676" w:rsidRDefault="00921676" w:rsidP="00DE557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08F8ED3" w14:textId="77777777" w:rsidR="003335C0" w:rsidRDefault="003335C0" w:rsidP="00A600B4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5692B046" w14:textId="77777777" w:rsidR="008E734B" w:rsidRPr="00827F33" w:rsidRDefault="008E734B" w:rsidP="00DE557D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AE2811E" w14:textId="7845C15F" w:rsidR="00A600B4" w:rsidRPr="00DE557D" w:rsidRDefault="0099330F" w:rsidP="00A600B4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819008" behindDoc="0" locked="0" layoutInCell="1" allowOverlap="1" wp14:anchorId="5944D028" wp14:editId="4531E9C2">
            <wp:simplePos x="0" y="0"/>
            <wp:positionH relativeFrom="column">
              <wp:posOffset>965200</wp:posOffset>
            </wp:positionH>
            <wp:positionV relativeFrom="paragraph">
              <wp:posOffset>-292735</wp:posOffset>
            </wp:positionV>
            <wp:extent cx="914400" cy="914400"/>
            <wp:effectExtent l="0" t="0" r="0" b="0"/>
            <wp:wrapNone/>
            <wp:docPr id="17" name="Graphic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ediafile_GkRh1P.sv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30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17984" behindDoc="0" locked="0" layoutInCell="1" allowOverlap="1" wp14:anchorId="21FB3B0D" wp14:editId="4FB9C91B">
            <wp:simplePos x="0" y="0"/>
            <wp:positionH relativeFrom="column">
              <wp:posOffset>307741</wp:posOffset>
            </wp:positionH>
            <wp:positionV relativeFrom="paragraph">
              <wp:posOffset>-140335</wp:posOffset>
            </wp:positionV>
            <wp:extent cx="897890" cy="761070"/>
            <wp:effectExtent l="0" t="0" r="3810" b="127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897890" cy="7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33B3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776000" behindDoc="0" locked="0" layoutInCell="1" allowOverlap="1" wp14:anchorId="2B3B193F" wp14:editId="6E5AF6D0">
            <wp:simplePos x="0" y="0"/>
            <wp:positionH relativeFrom="column">
              <wp:posOffset>-727004</wp:posOffset>
            </wp:positionH>
            <wp:positionV relativeFrom="paragraph">
              <wp:posOffset>-277495</wp:posOffset>
            </wp:positionV>
            <wp:extent cx="1003300" cy="1016707"/>
            <wp:effectExtent l="0" t="0" r="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1003300" cy="101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0B4" w:rsidRPr="007733B3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>How do I know if I have a STI?</w:t>
      </w:r>
    </w:p>
    <w:p w14:paraId="2E802242" w14:textId="5178B5EB" w:rsidR="00A600B4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4AF06F6" w14:textId="502BA28E" w:rsidR="00A600B4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9AABBB2" w14:textId="468C297F" w:rsidR="00A600B4" w:rsidRDefault="0099330F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768832" behindDoc="0" locked="0" layoutInCell="1" allowOverlap="1" wp14:anchorId="0A7B7737" wp14:editId="462D2C88">
            <wp:simplePos x="0" y="0"/>
            <wp:positionH relativeFrom="column">
              <wp:posOffset>-130556</wp:posOffset>
            </wp:positionH>
            <wp:positionV relativeFrom="paragraph">
              <wp:posOffset>426720</wp:posOffset>
            </wp:positionV>
            <wp:extent cx="1776476" cy="1320800"/>
            <wp:effectExtent l="0" t="0" r="1905" b="0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_part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5926"/>
                    <a:stretch/>
                  </pic:blipFill>
                  <pic:spPr bwMode="auto">
                    <a:xfrm>
                      <a:off x="0" y="0"/>
                      <a:ext cx="1778754" cy="1322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602F1" w14:textId="563EE962" w:rsidR="00A600B4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 may have lumps </w:t>
      </w:r>
    </w:p>
    <w:p w14:paraId="4A512B8E" w14:textId="77777777" w:rsidR="00A600B4" w:rsidRDefault="00A600B4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on your </w:t>
      </w:r>
      <w:r>
        <w:rPr>
          <w:rFonts w:ascii="Arial" w:eastAsia="Times New Roman" w:hAnsi="Arial" w:cs="Arial"/>
          <w:sz w:val="28"/>
          <w:szCs w:val="28"/>
          <w:lang w:val="en-AU"/>
        </w:rPr>
        <w:t>v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>agina</w:t>
      </w:r>
    </w:p>
    <w:p w14:paraId="598081E3" w14:textId="4DE6D20A" w:rsidR="00A600B4" w:rsidRPr="0099330F" w:rsidRDefault="00A600B4" w:rsidP="0099330F">
      <w:pPr>
        <w:pStyle w:val="ListParagraph"/>
        <w:tabs>
          <w:tab w:val="left" w:pos="3119"/>
        </w:tabs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99330F">
        <w:rPr>
          <w:rFonts w:ascii="Arial" w:eastAsia="Times New Roman" w:hAnsi="Arial" w:cs="Arial"/>
          <w:b/>
          <w:bCs/>
          <w:sz w:val="28"/>
          <w:szCs w:val="28"/>
          <w:lang w:val="en-AU"/>
        </w:rPr>
        <w:t>or</w:t>
      </w:r>
    </w:p>
    <w:p w14:paraId="35EF7B93" w14:textId="2B14AF89" w:rsidR="00A600B4" w:rsidRPr="00A2723C" w:rsidRDefault="00A600B4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your private parts.  </w:t>
      </w:r>
    </w:p>
    <w:p w14:paraId="3F647D0F" w14:textId="77777777" w:rsidR="00A600B4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D1E8D4E" w14:textId="5558A994" w:rsidR="00A600B4" w:rsidRDefault="004B6D2C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 wp14:anchorId="6CA129E2" wp14:editId="39427291">
            <wp:simplePos x="0" y="0"/>
            <wp:positionH relativeFrom="column">
              <wp:posOffset>-163830</wp:posOffset>
            </wp:positionH>
            <wp:positionV relativeFrom="paragraph">
              <wp:posOffset>476885</wp:posOffset>
            </wp:positionV>
            <wp:extent cx="1134148" cy="939165"/>
            <wp:effectExtent l="0" t="0" r="0" b="635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ttps___www.easyonthei-leeds.nhs.uk_wp-content_uploads_2019_10_vagina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1" t="21286" r="12195" b="14634"/>
                    <a:stretch/>
                  </pic:blipFill>
                  <pic:spPr bwMode="auto">
                    <a:xfrm>
                      <a:off x="0" y="0"/>
                      <a:ext cx="1134148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9968" behindDoc="0" locked="0" layoutInCell="1" allowOverlap="1" wp14:anchorId="4EA30987" wp14:editId="394842CD">
            <wp:simplePos x="0" y="0"/>
            <wp:positionH relativeFrom="column">
              <wp:posOffset>1026160</wp:posOffset>
            </wp:positionH>
            <wp:positionV relativeFrom="paragraph">
              <wp:posOffset>290830</wp:posOffset>
            </wp:positionV>
            <wp:extent cx="698500" cy="1327785"/>
            <wp:effectExtent l="0" t="0" r="0" b="0"/>
            <wp:wrapNone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https___www.easyonthei-leeds.nhs.uk_wp-content_uploads_2019_06_itching-hands-and-feet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845" b="-8783"/>
                    <a:stretch/>
                  </pic:blipFill>
                  <pic:spPr bwMode="auto">
                    <a:xfrm>
                      <a:off x="0" y="0"/>
                      <a:ext cx="698500" cy="132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AF8B" w14:textId="7414AC24" w:rsidR="00A600B4" w:rsidRDefault="00A600B4" w:rsidP="00A600B4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229E48E8" w14:textId="53155B7A" w:rsidR="00A600B4" w:rsidRPr="00A2723C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Your private parts may be itchy. </w:t>
      </w:r>
    </w:p>
    <w:p w14:paraId="2D5FA4DB" w14:textId="067D896C" w:rsidR="00A600B4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9441E5B" w14:textId="5D09100F" w:rsidR="00A600B4" w:rsidRDefault="00A600B4" w:rsidP="00A600B4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10C68E5" w14:textId="3ABAE241" w:rsidR="00A600B4" w:rsidRDefault="00A600B4" w:rsidP="00A600B4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554D56C2" w14:textId="3F3A2EE0" w:rsidR="00A600B4" w:rsidRDefault="00A600B4" w:rsidP="00A600B4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78048" behindDoc="0" locked="0" layoutInCell="1" allowOverlap="1" wp14:anchorId="79FB439C" wp14:editId="4B2A1920">
            <wp:simplePos x="0" y="0"/>
            <wp:positionH relativeFrom="column">
              <wp:posOffset>813435</wp:posOffset>
            </wp:positionH>
            <wp:positionV relativeFrom="paragraph">
              <wp:posOffset>9525</wp:posOffset>
            </wp:positionV>
            <wp:extent cx="911860" cy="1079500"/>
            <wp:effectExtent l="0" t="0" r="2540" b="6350"/>
            <wp:wrapNone/>
            <wp:docPr id="2" name="Picture 2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91186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6382E" w14:textId="7FA43C49" w:rsidR="00A600B4" w:rsidRPr="00A2723C" w:rsidRDefault="00A600B4" w:rsidP="00A600B4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Talk to your doctor. </w:t>
      </w:r>
    </w:p>
    <w:p w14:paraId="70A5FF2B" w14:textId="31974EA0" w:rsidR="00A600B4" w:rsidRPr="00BC701E" w:rsidRDefault="00A600B4" w:rsidP="00A600B4">
      <w:pPr>
        <w:spacing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br w:type="page"/>
      </w:r>
    </w:p>
    <w:p w14:paraId="5214E658" w14:textId="42D26AB8" w:rsidR="00F128B4" w:rsidRPr="0099330F" w:rsidRDefault="0099330F" w:rsidP="001A63FB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>
        <w:rPr>
          <w:rFonts w:ascii="Arial" w:hAnsi="Arial" w:cs="Arial"/>
          <w:noProof/>
          <w:sz w:val="28"/>
          <w:szCs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6D111F6" wp14:editId="320B2D7E">
                <wp:simplePos x="0" y="0"/>
                <wp:positionH relativeFrom="column">
                  <wp:posOffset>676090</wp:posOffset>
                </wp:positionH>
                <wp:positionV relativeFrom="paragraph">
                  <wp:posOffset>-822166</wp:posOffset>
                </wp:positionV>
                <wp:extent cx="129316" cy="2273300"/>
                <wp:effectExtent l="0" t="386397" r="0" b="386398"/>
                <wp:wrapNone/>
                <wp:docPr id="24" name="Rectangle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195728">
                          <a:off x="0" y="0"/>
                          <a:ext cx="129316" cy="22733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F488638" id="Rectangle 24" o:spid="_x0000_s1026" style="position:absolute;margin-left:53.25pt;margin-top:-64.75pt;width:10.2pt;height:179pt;rotation:4582854fd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" fillcolor="#c00000" stroked="f"/>
            </w:pict>
          </mc:Fallback>
        </mc:AlternateContent>
      </w:r>
      <w:r w:rsidRPr="0099330F">
        <w:rPr>
          <w:rFonts w:ascii="Arial" w:hAnsi="Arial" w:cs="Arial"/>
          <w:noProof/>
          <w:sz w:val="28"/>
          <w:szCs w:val="28"/>
          <w:lang w:val="en-US"/>
        </w:rPr>
        <w:drawing>
          <wp:anchor distT="0" distB="0" distL="114300" distR="114300" simplePos="0" relativeHeight="251822080" behindDoc="0" locked="0" layoutInCell="1" allowOverlap="1" wp14:anchorId="08795AA7" wp14:editId="71DCF85D">
            <wp:simplePos x="0" y="0"/>
            <wp:positionH relativeFrom="column">
              <wp:posOffset>789071</wp:posOffset>
            </wp:positionH>
            <wp:positionV relativeFrom="paragraph">
              <wp:posOffset>-279400</wp:posOffset>
            </wp:positionV>
            <wp:extent cx="897890" cy="761070"/>
            <wp:effectExtent l="0" t="0" r="3810" b="127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ttps___www.easyonthei-leeds.nhs.uk_wp-content_uploads_2019_11_sick-in-bed-V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9" t="18847" r="4434" b="2217"/>
                    <a:stretch/>
                  </pic:blipFill>
                  <pic:spPr bwMode="auto">
                    <a:xfrm>
                      <a:off x="0" y="0"/>
                      <a:ext cx="897890" cy="76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330F">
        <w:rPr>
          <w:rFonts w:ascii="Arial" w:hAnsi="Arial" w:cs="Arial"/>
          <w:b/>
          <w:noProof/>
          <w:color w:val="7030A0"/>
          <w:sz w:val="40"/>
          <w:szCs w:val="40"/>
          <w:lang w:val="en-US"/>
        </w:rPr>
        <w:drawing>
          <wp:anchor distT="0" distB="0" distL="114300" distR="114300" simplePos="0" relativeHeight="251669504" behindDoc="0" locked="0" layoutInCell="1" allowOverlap="1" wp14:anchorId="2F2E2C3C" wp14:editId="50DDCA20">
            <wp:simplePos x="0" y="0"/>
            <wp:positionH relativeFrom="column">
              <wp:posOffset>-377190</wp:posOffset>
            </wp:positionH>
            <wp:positionV relativeFrom="paragraph">
              <wp:posOffset>-502920</wp:posOffset>
            </wp:positionV>
            <wp:extent cx="1193729" cy="1209681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meone_you_have_sex_with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1" t="9649" r="8947" b="10526"/>
                    <a:stretch/>
                  </pic:blipFill>
                  <pic:spPr bwMode="auto">
                    <a:xfrm>
                      <a:off x="0" y="0"/>
                      <a:ext cx="1193729" cy="120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B4" w:rsidRPr="0099330F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How can I </w:t>
      </w:r>
      <w:r w:rsidR="001A63FB" w:rsidRPr="0099330F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stop </w:t>
      </w:r>
      <w:r w:rsidR="001A63FB" w:rsidRPr="0099330F">
        <w:rPr>
          <w:rFonts w:ascii="Arial" w:eastAsia="Times New Roman" w:hAnsi="Arial" w:cs="Arial"/>
          <w:color w:val="7030A0"/>
          <w:sz w:val="40"/>
          <w:szCs w:val="40"/>
          <w:lang w:val="en-AU"/>
        </w:rPr>
        <w:t xml:space="preserve">getting </w:t>
      </w:r>
      <w:r w:rsidR="00F128B4" w:rsidRPr="0099330F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STIs? </w:t>
      </w:r>
    </w:p>
    <w:p w14:paraId="075AE2C8" w14:textId="77777777" w:rsidR="00C056E7" w:rsidRPr="00695D54" w:rsidRDefault="00C056E7" w:rsidP="0099330F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6FDEBF5F" w14:textId="1FD29780" w:rsidR="00DE557D" w:rsidRDefault="00DE557D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6D0ABB66" w14:textId="601C2067" w:rsidR="001A63FB" w:rsidRDefault="001A63FB" w:rsidP="0099330F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6D6E1D6" w14:textId="3213F7F2" w:rsidR="003E7256" w:rsidRPr="00A2723C" w:rsidRDefault="001A63FB" w:rsidP="0099330F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A7E0A75" wp14:editId="62027E7A">
            <wp:simplePos x="0" y="0"/>
            <wp:positionH relativeFrom="column">
              <wp:posOffset>915035</wp:posOffset>
            </wp:positionH>
            <wp:positionV relativeFrom="paragraph">
              <wp:posOffset>31115</wp:posOffset>
            </wp:positionV>
            <wp:extent cx="772160" cy="1057275"/>
            <wp:effectExtent l="0" t="0" r="889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77216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F62C8" w14:textId="0DA451D2" w:rsidR="00F128B4" w:rsidRDefault="005E6DD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When you have sex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use a </w:t>
      </w:r>
      <w:r w:rsidRPr="005E6DDE">
        <w:rPr>
          <w:rFonts w:ascii="Arial" w:eastAsia="Times New Roman" w:hAnsi="Arial" w:cs="Arial"/>
          <w:b/>
          <w:bCs/>
          <w:sz w:val="28"/>
          <w:szCs w:val="28"/>
          <w:lang w:val="en-AU"/>
        </w:rPr>
        <w:t>condom</w:t>
      </w:r>
      <w:r w:rsidR="001A63FB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1A63FB" w:rsidRPr="0099330F">
        <w:rPr>
          <w:rFonts w:ascii="Arial" w:eastAsia="Times New Roman" w:hAnsi="Arial" w:cs="Arial"/>
          <w:sz w:val="28"/>
          <w:szCs w:val="28"/>
          <w:lang w:val="en-AU"/>
        </w:rPr>
        <w:t>every time</w:t>
      </w:r>
      <w:r w:rsidRPr="005E6DDE">
        <w:rPr>
          <w:rFonts w:ascii="Arial" w:eastAsia="Times New Roman" w:hAnsi="Arial" w:cs="Arial"/>
          <w:b/>
          <w:bCs/>
          <w:sz w:val="28"/>
          <w:szCs w:val="28"/>
          <w:lang w:val="en-AU"/>
        </w:rPr>
        <w:t>.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19961D8C" w14:textId="77777777" w:rsidR="00C056E7" w:rsidRDefault="00C056E7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55569D6" w14:textId="77777777" w:rsidR="00DE557D" w:rsidRDefault="00DE557D" w:rsidP="0099330F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C5FF4C5" w14:textId="4684E617" w:rsidR="001A63FB" w:rsidRDefault="0099330F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9330F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26176" behindDoc="0" locked="0" layoutInCell="1" allowOverlap="1" wp14:anchorId="5E5DFD91" wp14:editId="015A9999">
            <wp:simplePos x="0" y="0"/>
            <wp:positionH relativeFrom="column">
              <wp:posOffset>-850900</wp:posOffset>
            </wp:positionH>
            <wp:positionV relativeFrom="paragraph">
              <wp:posOffset>541020</wp:posOffset>
            </wp:positionV>
            <wp:extent cx="922020" cy="1263650"/>
            <wp:effectExtent l="0" t="0" r="508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afe_relationship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7" r="13710"/>
                    <a:stretch/>
                  </pic:blipFill>
                  <pic:spPr bwMode="auto">
                    <a:xfrm>
                      <a:off x="0" y="0"/>
                      <a:ext cx="922020" cy="126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887C4" w14:textId="59A91484" w:rsidR="003E7256" w:rsidRPr="00A2723C" w:rsidRDefault="0099330F" w:rsidP="0099330F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 w:rsidRPr="0099330F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25152" behindDoc="0" locked="0" layoutInCell="1" allowOverlap="1" wp14:anchorId="797010C8" wp14:editId="0BC32820">
            <wp:simplePos x="0" y="0"/>
            <wp:positionH relativeFrom="column">
              <wp:posOffset>152400</wp:posOffset>
            </wp:positionH>
            <wp:positionV relativeFrom="paragraph">
              <wp:posOffset>308196</wp:posOffset>
            </wp:positionV>
            <wp:extent cx="1732632" cy="1088390"/>
            <wp:effectExtent l="0" t="0" r="0" b="381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2165" b="35827"/>
                    <a:stretch/>
                  </pic:blipFill>
                  <pic:spPr bwMode="auto">
                    <a:xfrm>
                      <a:off x="0" y="0"/>
                      <a:ext cx="1732632" cy="1088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D4497" w14:textId="3C718276" w:rsidR="001A63FB" w:rsidRDefault="00F128B4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Read </w:t>
      </w:r>
      <w:r w:rsidR="001A63FB">
        <w:rPr>
          <w:rFonts w:ascii="Arial" w:eastAsia="Times New Roman" w:hAnsi="Arial" w:cs="Arial"/>
          <w:sz w:val="28"/>
          <w:szCs w:val="28"/>
          <w:lang w:val="en-AU"/>
        </w:rPr>
        <w:t xml:space="preserve">more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about </w:t>
      </w:r>
      <w:r w:rsidR="001A63FB">
        <w:rPr>
          <w:rFonts w:ascii="Arial" w:eastAsia="Times New Roman" w:hAnsi="Arial" w:cs="Arial"/>
          <w:b/>
          <w:bCs/>
          <w:sz w:val="28"/>
          <w:szCs w:val="28"/>
          <w:lang w:val="en-AU"/>
        </w:rPr>
        <w:t>c</w:t>
      </w:r>
      <w:r w:rsidR="001A63FB" w:rsidRPr="00A2723C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ondoms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in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our </w:t>
      </w:r>
      <w:r w:rsidR="00695D54">
        <w:rPr>
          <w:rFonts w:ascii="Arial" w:eastAsia="Times New Roman" w:hAnsi="Arial" w:cs="Arial"/>
          <w:sz w:val="28"/>
          <w:szCs w:val="28"/>
          <w:lang w:val="en-AU"/>
        </w:rPr>
        <w:t xml:space="preserve">book </w:t>
      </w:r>
    </w:p>
    <w:p w14:paraId="77CAE9BA" w14:textId="04B781A7" w:rsidR="00F128B4" w:rsidRDefault="0099330F" w:rsidP="0099330F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A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F952666" wp14:editId="58E7072D">
                <wp:simplePos x="0" y="0"/>
                <wp:positionH relativeFrom="column">
                  <wp:posOffset>1143000</wp:posOffset>
                </wp:positionH>
                <wp:positionV relativeFrom="paragraph">
                  <wp:posOffset>330835</wp:posOffset>
                </wp:positionV>
                <wp:extent cx="1612900" cy="444500"/>
                <wp:effectExtent l="0" t="0" r="0" b="0"/>
                <wp:wrapNone/>
                <wp:docPr id="32" name="Rectangle 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29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A7BC417" id="Rectangle 32" o:spid="_x0000_s1026" style="position:absolute;margin-left:90pt;margin-top:26.05pt;width:127pt;height:3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" fillcolor="white [3212]" stroked="f"/>
            </w:pict>
          </mc:Fallback>
        </mc:AlternateContent>
      </w:r>
      <w:r w:rsidR="00695D54">
        <w:rPr>
          <w:rFonts w:ascii="Arial" w:eastAsia="Times New Roman" w:hAnsi="Arial" w:cs="Arial"/>
          <w:b/>
          <w:bCs/>
          <w:sz w:val="28"/>
          <w:szCs w:val="28"/>
          <w:lang w:val="en-AU"/>
        </w:rPr>
        <w:t>Safer Sex and Contraception.</w:t>
      </w:r>
    </w:p>
    <w:p w14:paraId="7D777416" w14:textId="547997EC" w:rsidR="00C056E7" w:rsidRDefault="00C056E7" w:rsidP="0099330F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706A49AF" w14:textId="70A4FE2A" w:rsidR="001A63FB" w:rsidRDefault="001A63FB">
      <w:pPr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br w:type="page"/>
      </w:r>
    </w:p>
    <w:p w14:paraId="1DEEB4E6" w14:textId="4AC63CD1" w:rsidR="007733B3" w:rsidRPr="007733B3" w:rsidRDefault="001A63FB" w:rsidP="0099330F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80096" behindDoc="0" locked="0" layoutInCell="1" allowOverlap="1" wp14:anchorId="3217F046" wp14:editId="2025ABF7">
            <wp:simplePos x="0" y="0"/>
            <wp:positionH relativeFrom="column">
              <wp:posOffset>716915</wp:posOffset>
            </wp:positionH>
            <wp:positionV relativeFrom="paragraph">
              <wp:posOffset>-428625</wp:posOffset>
            </wp:positionV>
            <wp:extent cx="1080000" cy="1278552"/>
            <wp:effectExtent l="0" t="0" r="6350" b="0"/>
            <wp:wrapNone/>
            <wp:docPr id="231" name="Picture 231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1080000" cy="1278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An </w:t>
      </w:r>
      <w:r w:rsidR="007733B3" w:rsidRPr="007733B3">
        <w:rPr>
          <w:rFonts w:ascii="Arial" w:eastAsia="Times New Roman" w:hAnsi="Arial" w:cs="Arial"/>
          <w:b/>
          <w:bCs/>
          <w:color w:val="7030A0"/>
          <w:sz w:val="40"/>
          <w:szCs w:val="40"/>
          <w:lang w:val="en-AU"/>
        </w:rPr>
        <w:t xml:space="preserve">STI Test </w:t>
      </w:r>
    </w:p>
    <w:p w14:paraId="5C53F736" w14:textId="4A3CE49B" w:rsidR="00695D54" w:rsidRDefault="00695D5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D1AE3BB" w14:textId="68444BE9" w:rsidR="00DE557D" w:rsidRDefault="00DE557D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3692A22" w14:textId="03CACF8E" w:rsidR="00695D54" w:rsidRDefault="00695D5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263E71B" w14:textId="0A45285B" w:rsidR="00517F10" w:rsidRDefault="00517F10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Your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337563"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doctor may ask to see your </w:t>
      </w:r>
      <w:r w:rsidR="00337563" w:rsidRPr="00BC701E">
        <w:rPr>
          <w:rFonts w:ascii="Arial" w:eastAsia="Times New Roman" w:hAnsi="Arial" w:cs="Arial"/>
          <w:b/>
          <w:bCs/>
          <w:sz w:val="28"/>
          <w:szCs w:val="28"/>
          <w:lang w:val="en-AU"/>
        </w:rPr>
        <w:t>private parts</w:t>
      </w:r>
      <w:r w:rsidR="0099330F">
        <w:rPr>
          <w:rFonts w:ascii="Arial" w:eastAsia="Times New Roman" w:hAnsi="Arial" w:cs="Arial"/>
          <w:sz w:val="28"/>
          <w:szCs w:val="28"/>
          <w:lang w:val="en-AU"/>
        </w:rPr>
        <w:t>.</w:t>
      </w:r>
      <w:r w:rsidR="0099330F"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29248" behindDoc="0" locked="0" layoutInCell="1" allowOverlap="1" wp14:anchorId="10444FA3" wp14:editId="69DC1995">
            <wp:simplePos x="0" y="0"/>
            <wp:positionH relativeFrom="column">
              <wp:posOffset>-86995</wp:posOffset>
            </wp:positionH>
            <wp:positionV relativeFrom="paragraph">
              <wp:posOffset>40288</wp:posOffset>
            </wp:positionV>
            <wp:extent cx="1776476" cy="1320800"/>
            <wp:effectExtent l="0" t="0" r="1905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_part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5926"/>
                    <a:stretch/>
                  </pic:blipFill>
                  <pic:spPr bwMode="auto">
                    <a:xfrm>
                      <a:off x="0" y="0"/>
                      <a:ext cx="1776476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2E137F" w14:textId="6AF5213E" w:rsidR="00517F10" w:rsidRDefault="00517F10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your vagina</w:t>
      </w:r>
    </w:p>
    <w:p w14:paraId="20167A0E" w14:textId="518AB97D" w:rsidR="00517F10" w:rsidRDefault="00517F10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your breasts</w:t>
      </w:r>
    </w:p>
    <w:p w14:paraId="13D9B340" w14:textId="3273A23D" w:rsidR="00517F10" w:rsidRPr="00AE4BEE" w:rsidRDefault="00517F10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your poo hole.</w:t>
      </w:r>
    </w:p>
    <w:p w14:paraId="1A488440" w14:textId="1FA24B49" w:rsidR="00517F10" w:rsidRDefault="00517F10" w:rsidP="00517F10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2FB6B4F2" w14:textId="02B59CDB" w:rsidR="00AE4BEE" w:rsidRDefault="00AE4BEE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07854AE1" w14:textId="1F9646FF" w:rsidR="00517F10" w:rsidRDefault="00517F10" w:rsidP="00517F10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632E7362" w14:textId="18B41A1F" w:rsidR="00517F10" w:rsidRPr="0099330F" w:rsidRDefault="004B6D2C" w:rsidP="0099330F">
      <w:pPr>
        <w:tabs>
          <w:tab w:val="left" w:pos="3119"/>
        </w:tabs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3824" behindDoc="0" locked="0" layoutInCell="1" allowOverlap="1" wp14:anchorId="7F26D753" wp14:editId="341F98DE">
            <wp:simplePos x="0" y="0"/>
            <wp:positionH relativeFrom="column">
              <wp:posOffset>455520</wp:posOffset>
            </wp:positionH>
            <wp:positionV relativeFrom="paragraph">
              <wp:posOffset>386080</wp:posOffset>
            </wp:positionV>
            <wp:extent cx="1231900" cy="1381377"/>
            <wp:effectExtent l="0" t="0" r="0" b="3175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https___www.easyonthei-leeds.nhs.uk_wp-content_uploads_2019_01_ask-you-doctors-question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t="20955" r="7853" b="7958"/>
                    <a:stretch/>
                  </pic:blipFill>
                  <pic:spPr bwMode="auto">
                    <a:xfrm>
                      <a:off x="0" y="0"/>
                      <a:ext cx="1231900" cy="1381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ED126" w14:textId="5D746851" w:rsidR="00517F10" w:rsidRDefault="00517F10" w:rsidP="00517F10">
      <w:pPr>
        <w:pStyle w:val="ListParagraph"/>
        <w:tabs>
          <w:tab w:val="left" w:pos="2835"/>
        </w:tabs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It all helps the doctor know</w:t>
      </w:r>
    </w:p>
    <w:p w14:paraId="013DA1E9" w14:textId="35A05F4B" w:rsidR="00517F10" w:rsidRDefault="004B6D2C" w:rsidP="00517F10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A6D0D25" wp14:editId="598A9269">
                <wp:simplePos x="0" y="0"/>
                <wp:positionH relativeFrom="column">
                  <wp:posOffset>153671</wp:posOffset>
                </wp:positionH>
                <wp:positionV relativeFrom="paragraph">
                  <wp:posOffset>83186</wp:posOffset>
                </wp:positionV>
                <wp:extent cx="646948" cy="946025"/>
                <wp:effectExtent l="50800" t="38100" r="39370" b="32385"/>
                <wp:wrapNone/>
                <wp:docPr id="57" name="Rectangle 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1310">
                          <a:off x="0" y="0"/>
                          <a:ext cx="646948" cy="94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4814841" id="Rectangle 57" o:spid="_x0000_s1026" style="position:absolute;margin-left:12.1pt;margin-top:6.55pt;width:50.95pt;height:74.5pt;rotation:318188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" fillcolor="white [3212]" stroked="f"/>
            </w:pict>
          </mc:Fallback>
        </mc:AlternateContent>
      </w:r>
      <w:r w:rsidR="00517F10">
        <w:rPr>
          <w:rFonts w:ascii="Arial" w:eastAsia="Times New Roman" w:hAnsi="Arial" w:cs="Arial"/>
          <w:sz w:val="28"/>
          <w:szCs w:val="28"/>
          <w:lang w:val="en-AU"/>
        </w:rPr>
        <w:t>what is wrong</w:t>
      </w:r>
    </w:p>
    <w:p w14:paraId="01118ACE" w14:textId="2159B683" w:rsidR="00517F10" w:rsidRDefault="00517F10" w:rsidP="00517F10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what to give you to get well.</w:t>
      </w:r>
    </w:p>
    <w:p w14:paraId="227E86A3" w14:textId="1C28F757" w:rsidR="00517F10" w:rsidRDefault="00517F10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6AA58112" w14:textId="4CF89B58" w:rsidR="00517F10" w:rsidRDefault="0099330F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1296" behindDoc="0" locked="0" layoutInCell="1" allowOverlap="1" wp14:anchorId="2DB6D8CB" wp14:editId="4C43FE25">
            <wp:simplePos x="0" y="0"/>
            <wp:positionH relativeFrom="column">
              <wp:posOffset>572041</wp:posOffset>
            </wp:positionH>
            <wp:positionV relativeFrom="paragraph">
              <wp:posOffset>408940</wp:posOffset>
            </wp:positionV>
            <wp:extent cx="1115999" cy="720000"/>
            <wp:effectExtent l="0" t="0" r="8255" b="4445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https___www.easyonthei-leeds.nhs.uk_wp-content_uploads_2019_06_good-thumbs-up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99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A2E0B" w14:textId="4F3F8922" w:rsidR="007733B3" w:rsidRDefault="00337563" w:rsidP="004B6D2C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 </w:t>
      </w:r>
      <w:r w:rsidRPr="00A2723C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must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say </w:t>
      </w:r>
      <w:r w:rsidR="00517F10">
        <w:rPr>
          <w:rFonts w:ascii="Arial" w:eastAsia="Times New Roman" w:hAnsi="Arial" w:cs="Arial"/>
          <w:sz w:val="28"/>
          <w:szCs w:val="28"/>
          <w:lang w:val="en-AU"/>
        </w:rPr>
        <w:t>it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is</w:t>
      </w:r>
      <w:r w:rsidRPr="00F128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ok</w:t>
      </w:r>
      <w:r w:rsidR="00517F10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517F10" w:rsidRPr="0099330F">
        <w:rPr>
          <w:rFonts w:ascii="Arial" w:eastAsia="Times New Roman" w:hAnsi="Arial" w:cs="Arial"/>
          <w:sz w:val="28"/>
          <w:szCs w:val="28"/>
          <w:lang w:val="en-AU"/>
        </w:rPr>
        <w:t xml:space="preserve">for the doctor to do this </w:t>
      </w:r>
      <w:r w:rsidR="001D70B5" w:rsidRPr="001D70B5">
        <w:rPr>
          <w:rFonts w:ascii="Arial" w:eastAsia="Times New Roman" w:hAnsi="Arial" w:cs="Arial"/>
          <w:sz w:val="28"/>
          <w:szCs w:val="28"/>
          <w:lang w:val="en-AU"/>
        </w:rPr>
        <w:t>with</w:t>
      </w:r>
      <w:r w:rsidR="00517F10" w:rsidRPr="0099330F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="00517F10" w:rsidRPr="00517F10">
        <w:rPr>
          <w:rFonts w:ascii="Arial" w:eastAsia="Times New Roman" w:hAnsi="Arial" w:cs="Arial"/>
          <w:sz w:val="28"/>
          <w:szCs w:val="28"/>
          <w:lang w:val="en-AU"/>
        </w:rPr>
        <w:t>your</w:t>
      </w:r>
      <w:r w:rsidR="00517F10" w:rsidRPr="0099330F">
        <w:rPr>
          <w:rFonts w:ascii="Arial" w:eastAsia="Times New Roman" w:hAnsi="Arial" w:cs="Arial"/>
          <w:sz w:val="28"/>
          <w:szCs w:val="28"/>
          <w:lang w:val="en-AU"/>
        </w:rPr>
        <w:t xml:space="preserve"> private parts</w:t>
      </w:r>
      <w:r w:rsidRPr="0099330F">
        <w:rPr>
          <w:rFonts w:ascii="Arial" w:eastAsia="Times New Roman" w:hAnsi="Arial" w:cs="Arial"/>
          <w:sz w:val="28"/>
          <w:szCs w:val="28"/>
          <w:lang w:val="en-AU"/>
        </w:rPr>
        <w:t>.</w:t>
      </w:r>
      <w:r w:rsidRPr="00F128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  <w:r w:rsidR="007733B3">
        <w:rPr>
          <w:rFonts w:ascii="Arial" w:eastAsia="Times New Roman" w:hAnsi="Arial" w:cs="Arial"/>
          <w:sz w:val="28"/>
          <w:szCs w:val="28"/>
          <w:lang w:val="en-AU"/>
        </w:rPr>
        <w:t xml:space="preserve">This is called </w:t>
      </w:r>
      <w:r w:rsidR="007733B3" w:rsidRPr="0099330F">
        <w:rPr>
          <w:rFonts w:ascii="Arial" w:eastAsia="Times New Roman" w:hAnsi="Arial" w:cs="Arial"/>
          <w:b/>
          <w:bCs/>
          <w:sz w:val="28"/>
          <w:szCs w:val="28"/>
          <w:lang w:val="en-AU"/>
        </w:rPr>
        <w:t>consent</w:t>
      </w:r>
      <w:r w:rsidR="007733B3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5E77671B" w14:textId="65332B7C" w:rsidR="00695D54" w:rsidRDefault="00695D54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55A839B2" w14:textId="2CBB7E78" w:rsidR="00AE4BEE" w:rsidRDefault="00AE4BEE" w:rsidP="00D133B2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</w:p>
    <w:p w14:paraId="7A7CAE00" w14:textId="1BB3F58E" w:rsidR="00AE4BEE" w:rsidRDefault="004B6D2C" w:rsidP="0099330F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857920" behindDoc="0" locked="0" layoutInCell="1" allowOverlap="1" wp14:anchorId="66576A05" wp14:editId="58C7BE85">
            <wp:simplePos x="0" y="0"/>
            <wp:positionH relativeFrom="column">
              <wp:posOffset>872311</wp:posOffset>
            </wp:positionH>
            <wp:positionV relativeFrom="paragraph">
              <wp:posOffset>27305</wp:posOffset>
            </wp:positionV>
            <wp:extent cx="914400" cy="914400"/>
            <wp:effectExtent l="0" t="0" r="0" b="0"/>
            <wp:wrapNone/>
            <wp:docPr id="58" name="Graphic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mediafile_6mpoFF.sv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58D56" w14:textId="6C8DEC6D" w:rsidR="00337563" w:rsidRDefault="00337563" w:rsidP="00D133B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b/>
          <w:bCs/>
          <w:sz w:val="28"/>
          <w:szCs w:val="28"/>
          <w:lang w:val="en-AU"/>
        </w:rPr>
        <w:t>Remember</w:t>
      </w:r>
      <w:r w:rsidR="00F128B4">
        <w:rPr>
          <w:rFonts w:ascii="Arial" w:eastAsia="Times New Roman" w:hAnsi="Arial" w:cs="Arial"/>
          <w:b/>
          <w:bCs/>
          <w:sz w:val="28"/>
          <w:szCs w:val="28"/>
          <w:lang w:val="en-AU"/>
        </w:rPr>
        <w:t>!</w:t>
      </w:r>
    </w:p>
    <w:p w14:paraId="57DF59A0" w14:textId="77777777" w:rsidR="004B6D2C" w:rsidRDefault="004B6D2C" w:rsidP="00D133B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3A3E0EA9" w14:textId="77777777" w:rsidR="004B6D2C" w:rsidRDefault="004B6D2C" w:rsidP="00D133B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5660EF2B" w14:textId="40451747" w:rsidR="00AE4BEE" w:rsidRDefault="004B6D2C" w:rsidP="00D133B2">
      <w:pPr>
        <w:spacing w:line="480" w:lineRule="auto"/>
        <w:ind w:left="2835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33344" behindDoc="0" locked="0" layoutInCell="1" allowOverlap="1" wp14:anchorId="5A1204AA" wp14:editId="78A4A479">
            <wp:simplePos x="0" y="0"/>
            <wp:positionH relativeFrom="column">
              <wp:posOffset>-508415</wp:posOffset>
            </wp:positionH>
            <wp:positionV relativeFrom="paragraph">
              <wp:posOffset>421640</wp:posOffset>
            </wp:positionV>
            <wp:extent cx="1195324" cy="888717"/>
            <wp:effectExtent l="0" t="0" r="0" b="635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_part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5926"/>
                    <a:stretch/>
                  </pic:blipFill>
                  <pic:spPr bwMode="auto">
                    <a:xfrm>
                      <a:off x="0" y="0"/>
                      <a:ext cx="1195324" cy="88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CBE"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  <w:drawing>
          <wp:anchor distT="0" distB="0" distL="114300" distR="114300" simplePos="0" relativeHeight="251730944" behindDoc="0" locked="0" layoutInCell="1" allowOverlap="1" wp14:anchorId="52528226" wp14:editId="119823D6">
            <wp:simplePos x="0" y="0"/>
            <wp:positionH relativeFrom="column">
              <wp:posOffset>687705</wp:posOffset>
            </wp:positionH>
            <wp:positionV relativeFrom="paragraph">
              <wp:posOffset>390525</wp:posOffset>
            </wp:positionV>
            <wp:extent cx="938292" cy="1041400"/>
            <wp:effectExtent l="0" t="0" r="1905" b="0"/>
            <wp:wrapNone/>
            <wp:docPr id="144" name="Picture 144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Secrets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9322" r="12712" b="5085"/>
                    <a:stretch/>
                  </pic:blipFill>
                  <pic:spPr bwMode="auto">
                    <a:xfrm>
                      <a:off x="0" y="0"/>
                      <a:ext cx="938292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C37FC" w14:textId="743F6CFD" w:rsidR="00AE4BEE" w:rsidRPr="00A2723C" w:rsidRDefault="00AE4BE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6F982C9" w14:textId="4258FDB5" w:rsidR="003E7256" w:rsidRDefault="00337563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Your private parts are private to you. </w:t>
      </w:r>
    </w:p>
    <w:p w14:paraId="004741B6" w14:textId="613EA174" w:rsidR="00BC701E" w:rsidRDefault="00BC701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3B17218" w14:textId="01968864" w:rsidR="00695D54" w:rsidRDefault="00695D5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1367B1D" w14:textId="1E2B1D56" w:rsidR="00AE4BEE" w:rsidRDefault="00AE4BE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972DB06" w14:textId="77112CFA" w:rsidR="00695D54" w:rsidRDefault="004B6D2C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hAnsi="Arial" w:cs="Arial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7C07F35" wp14:editId="6E2617E5">
                <wp:simplePos x="0" y="0"/>
                <wp:positionH relativeFrom="column">
                  <wp:posOffset>1128851</wp:posOffset>
                </wp:positionH>
                <wp:positionV relativeFrom="paragraph">
                  <wp:posOffset>137722</wp:posOffset>
                </wp:positionV>
                <wp:extent cx="82812" cy="1474965"/>
                <wp:effectExtent l="0" t="429260" r="0" b="42799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63282">
                          <a:off x="0" y="0"/>
                          <a:ext cx="82812" cy="14749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B8EECFE" id="Rectangle 44" o:spid="_x0000_s1026" style="position:absolute;margin-left:88.9pt;margin-top:10.85pt;width:6.5pt;height:116.15pt;rotation:3564374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" fillcolor="#c00000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39488" behindDoc="0" locked="0" layoutInCell="1" allowOverlap="1" wp14:anchorId="056841CF" wp14:editId="4E8F68F5">
            <wp:simplePos x="0" y="0"/>
            <wp:positionH relativeFrom="column">
              <wp:posOffset>546100</wp:posOffset>
            </wp:positionH>
            <wp:positionV relativeFrom="paragraph">
              <wp:posOffset>408940</wp:posOffset>
            </wp:positionV>
            <wp:extent cx="1195324" cy="888717"/>
            <wp:effectExtent l="0" t="0" r="0" b="635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_part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5926"/>
                    <a:stretch/>
                  </pic:blipFill>
                  <pic:spPr bwMode="auto">
                    <a:xfrm>
                      <a:off x="0" y="0"/>
                      <a:ext cx="1195324" cy="88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8"/>
          <w:szCs w:val="28"/>
        </w:rPr>
        <w:drawing>
          <wp:anchor distT="0" distB="0" distL="114300" distR="114300" simplePos="0" relativeHeight="251837440" behindDoc="0" locked="0" layoutInCell="1" allowOverlap="1" wp14:anchorId="2EF0B42B" wp14:editId="633C9E00">
            <wp:simplePos x="0" y="0"/>
            <wp:positionH relativeFrom="column">
              <wp:posOffset>-647700</wp:posOffset>
            </wp:positionH>
            <wp:positionV relativeFrom="paragraph">
              <wp:posOffset>472440</wp:posOffset>
            </wp:positionV>
            <wp:extent cx="1051200" cy="720000"/>
            <wp:effectExtent l="0" t="0" r="0" b="444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https___www.easyonthei-leeds.nhs.uk_wp-content_uploads_2019_05_bad-thumbs-down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93E47" w14:textId="2648883B" w:rsidR="00695D54" w:rsidRPr="00A2723C" w:rsidRDefault="00AE4BE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When </w:t>
      </w:r>
      <w:r w:rsidR="00695D54"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you say </w:t>
      </w:r>
      <w:r w:rsidR="00695D54" w:rsidRPr="00F128B4">
        <w:rPr>
          <w:rFonts w:ascii="Arial" w:eastAsia="Times New Roman" w:hAnsi="Arial" w:cs="Arial"/>
          <w:b/>
          <w:bCs/>
          <w:sz w:val="28"/>
          <w:szCs w:val="28"/>
          <w:lang w:val="en-AU"/>
        </w:rPr>
        <w:t>no</w:t>
      </w: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t>.</w:t>
      </w:r>
      <w:r w:rsidR="00695D54" w:rsidRPr="00F128B4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 </w:t>
      </w:r>
    </w:p>
    <w:p w14:paraId="0529463A" w14:textId="13FFB397" w:rsidR="00AE4BEE" w:rsidRDefault="00695D54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The doctor or nurse </w:t>
      </w:r>
      <w:proofErr w:type="spellStart"/>
      <w:r w:rsidRPr="00A2723C">
        <w:rPr>
          <w:rFonts w:ascii="Arial" w:eastAsia="Times New Roman" w:hAnsi="Arial" w:cs="Arial"/>
          <w:sz w:val="28"/>
          <w:szCs w:val="28"/>
          <w:lang w:val="en-AU"/>
        </w:rPr>
        <w:t>can</w:t>
      </w:r>
      <w:r w:rsidR="00AE4BEE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99330F">
        <w:rPr>
          <w:rFonts w:ascii="Arial" w:eastAsia="Times New Roman" w:hAnsi="Arial" w:cs="Arial"/>
          <w:b/>
          <w:bCs/>
          <w:sz w:val="28"/>
          <w:szCs w:val="28"/>
          <w:lang w:val="en-AU"/>
        </w:rPr>
        <w:t>not</w:t>
      </w:r>
      <w:proofErr w:type="spellEnd"/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touch </w:t>
      </w:r>
    </w:p>
    <w:p w14:paraId="42E6D15B" w14:textId="3AB073ED" w:rsidR="00695D54" w:rsidRDefault="00695D5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you</w:t>
      </w:r>
      <w:r w:rsidR="00AE4BEE">
        <w:rPr>
          <w:rFonts w:ascii="Arial" w:eastAsia="Times New Roman" w:hAnsi="Arial" w:cs="Arial"/>
          <w:sz w:val="28"/>
          <w:szCs w:val="28"/>
          <w:lang w:val="en-AU"/>
        </w:rPr>
        <w:t>r private parts</w:t>
      </w:r>
      <w:r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2370A688" w14:textId="55659063" w:rsidR="00695D54" w:rsidRDefault="00695D5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D402C9A" w14:textId="77777777" w:rsidR="007733B3" w:rsidRDefault="007733B3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DB48673" w14:textId="7B314880" w:rsidR="00DE557D" w:rsidRDefault="007733B3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35B2CE4B" w14:textId="066B3500" w:rsidR="00F128B4" w:rsidRDefault="00AE4BE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84192" behindDoc="0" locked="0" layoutInCell="1" allowOverlap="1" wp14:anchorId="3DA0CF71" wp14:editId="1A270C05">
            <wp:simplePos x="0" y="0"/>
            <wp:positionH relativeFrom="column">
              <wp:posOffset>840740</wp:posOffset>
            </wp:positionH>
            <wp:positionV relativeFrom="paragraph">
              <wp:posOffset>-420370</wp:posOffset>
            </wp:positionV>
            <wp:extent cx="912282" cy="1080000"/>
            <wp:effectExtent l="0" t="0" r="2540" b="6350"/>
            <wp:wrapNone/>
            <wp:docPr id="235" name="Picture 235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91228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701E">
        <w:rPr>
          <w:rFonts w:ascii="Arial" w:eastAsia="Times New Roman" w:hAnsi="Arial" w:cs="Arial"/>
          <w:sz w:val="28"/>
          <w:szCs w:val="28"/>
          <w:lang w:val="en-AU"/>
        </w:rPr>
        <w:t xml:space="preserve">The doctor may also ask for </w:t>
      </w:r>
    </w:p>
    <w:p w14:paraId="6D90F073" w14:textId="2BE189AB" w:rsidR="00DE557D" w:rsidRDefault="00DE557D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74ECEE7" w14:textId="0CE5B04F" w:rsidR="00AE4BEE" w:rsidRDefault="004B6D2C" w:rsidP="00AE4BE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4F7C5BA" wp14:editId="20764C51">
                <wp:simplePos x="0" y="0"/>
                <wp:positionH relativeFrom="column">
                  <wp:posOffset>353121</wp:posOffset>
                </wp:positionH>
                <wp:positionV relativeFrom="paragraph">
                  <wp:posOffset>205739</wp:posOffset>
                </wp:positionV>
                <wp:extent cx="646948" cy="946025"/>
                <wp:effectExtent l="203200" t="101600" r="191770" b="108585"/>
                <wp:wrapNone/>
                <wp:docPr id="46" name="Rectangle 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4028">
                          <a:off x="0" y="0"/>
                          <a:ext cx="646948" cy="946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F6D7DE0" id="Rectangle 46" o:spid="_x0000_s1026" style="position:absolute;margin-left:27.8pt;margin-top:16.2pt;width:50.95pt;height:74.5pt;rotation:2123397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" fillcolor="white [3212]" stroked="f"/>
            </w:pict>
          </mc:Fallback>
        </mc:AlternateContent>
      </w:r>
    </w:p>
    <w:p w14:paraId="65EC85F0" w14:textId="64BB9F93" w:rsidR="00BC701E" w:rsidRPr="00A2723C" w:rsidRDefault="004B6D2C" w:rsidP="0099330F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89C126D" wp14:editId="4EC9EFFF">
                <wp:simplePos x="0" y="0"/>
                <wp:positionH relativeFrom="column">
                  <wp:posOffset>1257791</wp:posOffset>
                </wp:positionH>
                <wp:positionV relativeFrom="paragraph">
                  <wp:posOffset>151738</wp:posOffset>
                </wp:positionV>
                <wp:extent cx="485171" cy="901700"/>
                <wp:effectExtent l="63500" t="38100" r="60960" b="38100"/>
                <wp:wrapNone/>
                <wp:docPr id="45" name="Rectangle 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15269">
                          <a:off x="0" y="0"/>
                          <a:ext cx="485171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81E3FD5" id="Rectangle 45" o:spid="_x0000_s1026" style="position:absolute;margin-left:99.05pt;margin-top:11.95pt;width:38.2pt;height:71pt;rotation:-529456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&#13;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687936" behindDoc="0" locked="0" layoutInCell="1" allowOverlap="1" wp14:anchorId="24668DC1" wp14:editId="622D00C9">
            <wp:simplePos x="0" y="0"/>
            <wp:positionH relativeFrom="column">
              <wp:posOffset>530225</wp:posOffset>
            </wp:positionH>
            <wp:positionV relativeFrom="paragraph">
              <wp:posOffset>55880</wp:posOffset>
            </wp:positionV>
            <wp:extent cx="1219835" cy="995045"/>
            <wp:effectExtent l="0" t="0" r="0" b="0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6_health-check-blood-pressure-urine-tests-weight-blood-tests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76" t="-6268" r="209" b="55491"/>
                    <a:stretch/>
                  </pic:blipFill>
                  <pic:spPr bwMode="auto">
                    <a:xfrm>
                      <a:off x="0" y="0"/>
                      <a:ext cx="1219835" cy="99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D35257" w14:textId="5E1427D9" w:rsidR="007733B3" w:rsidRPr="00DE557D" w:rsidRDefault="00337563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some </w:t>
      </w:r>
      <w:proofErr w:type="spellStart"/>
      <w:r w:rsidRPr="00A2723C">
        <w:rPr>
          <w:rFonts w:ascii="Arial" w:eastAsia="Times New Roman" w:hAnsi="Arial" w:cs="Arial"/>
          <w:sz w:val="28"/>
          <w:szCs w:val="28"/>
          <w:lang w:val="en-AU"/>
        </w:rPr>
        <w:t>wee</w:t>
      </w:r>
      <w:proofErr w:type="spellEnd"/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in a jar </w:t>
      </w:r>
    </w:p>
    <w:p w14:paraId="095C9466" w14:textId="39F49B2A" w:rsidR="00DE557D" w:rsidRPr="007733B3" w:rsidRDefault="00DE557D" w:rsidP="0099330F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5A9B9B82" w14:textId="620CE70B" w:rsidR="00AE4BEE" w:rsidRDefault="00AE4BEE" w:rsidP="00AE4BEE">
      <w:pPr>
        <w:spacing w:line="480" w:lineRule="auto"/>
        <w:ind w:left="3119"/>
        <w:rPr>
          <w:rFonts w:ascii="Arial" w:eastAsia="Times New Roman" w:hAnsi="Arial" w:cs="Arial"/>
          <w:sz w:val="28"/>
          <w:szCs w:val="28"/>
          <w:lang w:val="en-AU"/>
        </w:rPr>
      </w:pPr>
    </w:p>
    <w:p w14:paraId="4843EE2C" w14:textId="11D847C4" w:rsidR="00F128B4" w:rsidRDefault="00AE4BEE" w:rsidP="00AE4BEE">
      <w:pPr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AE4BEE">
        <w:rPr>
          <w:rFonts w:ascii="Arial" w:eastAsia="Times New Roman" w:hAnsi="Arial" w:cs="Arial"/>
          <w:b/>
          <w:bCs/>
          <w:sz w:val="28"/>
          <w:szCs w:val="28"/>
          <w:lang w:val="en-AU"/>
        </w:rPr>
        <w:t>and</w:t>
      </w:r>
    </w:p>
    <w:p w14:paraId="6EE2B9C1" w14:textId="3F99975D" w:rsidR="00AE4BEE" w:rsidRDefault="00AE4BEE" w:rsidP="0099330F">
      <w:pPr>
        <w:spacing w:line="480" w:lineRule="auto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</w:p>
    <w:p w14:paraId="27A423D6" w14:textId="0A3E0C80" w:rsidR="00AE4BEE" w:rsidRPr="00AE4BEE" w:rsidRDefault="004B6D2C" w:rsidP="00AE4BEE">
      <w:pPr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8944" behindDoc="0" locked="0" layoutInCell="1" allowOverlap="1" wp14:anchorId="75DBBCB8" wp14:editId="26E1A373">
            <wp:simplePos x="0" y="0"/>
            <wp:positionH relativeFrom="column">
              <wp:posOffset>533400</wp:posOffset>
            </wp:positionH>
            <wp:positionV relativeFrom="paragraph">
              <wp:posOffset>29210</wp:posOffset>
            </wp:positionV>
            <wp:extent cx="1206535" cy="1002978"/>
            <wp:effectExtent l="0" t="0" r="0" b="635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ttps___www.easyonthei-leeds.nhs.uk_wp-content_uploads_2019_08_blood-test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4" t="25916" r="9685" b="3142"/>
                    <a:stretch/>
                  </pic:blipFill>
                  <pic:spPr bwMode="auto">
                    <a:xfrm>
                      <a:off x="0" y="0"/>
                      <a:ext cx="1206535" cy="100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49D664" w14:textId="4F9B589A" w:rsidR="00BC701E" w:rsidRPr="00DE557D" w:rsidRDefault="00337563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some blood in a blood test </w:t>
      </w:r>
    </w:p>
    <w:p w14:paraId="54D87A12" w14:textId="750F9580" w:rsidR="00BC701E" w:rsidRDefault="00BC701E" w:rsidP="0099330F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0CB74637" w14:textId="19288B27" w:rsidR="00AE4BEE" w:rsidRDefault="00AE4BEE" w:rsidP="00AE4BE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18DCFEF6" w14:textId="781A81AB" w:rsidR="00BC701E" w:rsidRPr="00AE4BEE" w:rsidRDefault="00AE4BEE" w:rsidP="00AE4BEE">
      <w:pPr>
        <w:spacing w:line="480" w:lineRule="auto"/>
        <w:ind w:left="3119"/>
        <w:rPr>
          <w:rFonts w:ascii="Arial" w:eastAsia="Times New Roman" w:hAnsi="Arial" w:cs="Arial"/>
          <w:b/>
          <w:bCs/>
          <w:sz w:val="28"/>
          <w:szCs w:val="28"/>
          <w:lang w:val="en-AU"/>
        </w:rPr>
      </w:pPr>
      <w:r w:rsidRPr="00AE4BEE">
        <w:rPr>
          <w:rFonts w:ascii="Arial" w:eastAsia="Times New Roman" w:hAnsi="Arial" w:cs="Arial"/>
          <w:b/>
          <w:bCs/>
          <w:sz w:val="28"/>
          <w:szCs w:val="28"/>
          <w:lang w:val="en-AU"/>
        </w:rPr>
        <w:t>and</w:t>
      </w:r>
    </w:p>
    <w:p w14:paraId="7D7F74F6" w14:textId="603DB3A3" w:rsidR="00AE4BEE" w:rsidRDefault="00AE4BEE" w:rsidP="00AE4BE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</w:p>
    <w:p w14:paraId="0E31CD7B" w14:textId="45420F88" w:rsidR="00AE4BEE" w:rsidRDefault="004B6D2C" w:rsidP="00AE4BEE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 w:rsidRPr="00AE4BEE">
        <w:rPr>
          <w:rFonts w:ascii="Arial" w:eastAsia="Times New Roman" w:hAnsi="Arial" w:cs="Arial"/>
          <w:b/>
          <w:bCs/>
          <w:noProof/>
          <w:sz w:val="28"/>
          <w:szCs w:val="28"/>
          <w:lang w:val="en-AU"/>
        </w:rPr>
        <w:drawing>
          <wp:anchor distT="0" distB="0" distL="114300" distR="114300" simplePos="0" relativeHeight="251800576" behindDoc="0" locked="0" layoutInCell="1" allowOverlap="1" wp14:anchorId="700FF994" wp14:editId="3E0D77E3">
            <wp:simplePos x="0" y="0"/>
            <wp:positionH relativeFrom="column">
              <wp:posOffset>488950</wp:posOffset>
            </wp:positionH>
            <wp:positionV relativeFrom="paragraph">
              <wp:posOffset>43180</wp:posOffset>
            </wp:positionV>
            <wp:extent cx="1264285" cy="1043940"/>
            <wp:effectExtent l="0" t="0" r="0" b="0"/>
            <wp:wrapNone/>
            <wp:docPr id="246" name="Picture 2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6_health-check-blood-pressure-urine-tests-weight-blood-tests.pn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54667" b="55915"/>
                    <a:stretch/>
                  </pic:blipFill>
                  <pic:spPr bwMode="auto">
                    <a:xfrm>
                      <a:off x="0" y="0"/>
                      <a:ext cx="1264285" cy="104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3AF0E" w14:textId="072FB349" w:rsidR="00BC701E" w:rsidRDefault="00BC701E" w:rsidP="0099330F">
      <w:pPr>
        <w:pStyle w:val="ListParagraph"/>
        <w:numPr>
          <w:ilvl w:val="0"/>
          <w:numId w:val="17"/>
        </w:numPr>
        <w:tabs>
          <w:tab w:val="left" w:pos="3119"/>
        </w:tabs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to test your blood pressure. </w:t>
      </w:r>
    </w:p>
    <w:p w14:paraId="3DFECC95" w14:textId="54C62C88" w:rsidR="00F128B4" w:rsidRDefault="00F128B4" w:rsidP="001D70B5">
      <w:pPr>
        <w:spacing w:line="480" w:lineRule="auto"/>
        <w:ind w:left="2835" w:hanging="141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br w:type="page"/>
      </w:r>
    </w:p>
    <w:p w14:paraId="5489229D" w14:textId="399100AF" w:rsidR="00F128B4" w:rsidRPr="00A2723C" w:rsidRDefault="004B6D2C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lastRenderedPageBreak/>
        <w:drawing>
          <wp:anchor distT="0" distB="0" distL="114300" distR="114300" simplePos="0" relativeHeight="251847680" behindDoc="0" locked="0" layoutInCell="1" allowOverlap="1" wp14:anchorId="7B1D9327" wp14:editId="1A395251">
            <wp:simplePos x="0" y="0"/>
            <wp:positionH relativeFrom="column">
              <wp:posOffset>50800</wp:posOffset>
            </wp:positionH>
            <wp:positionV relativeFrom="paragraph">
              <wp:posOffset>-558165</wp:posOffset>
            </wp:positionV>
            <wp:extent cx="1625600" cy="1320528"/>
            <wp:effectExtent l="0" t="0" r="0" b="635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32291" b="4406"/>
                    <a:stretch/>
                  </pic:blipFill>
                  <pic:spPr bwMode="auto">
                    <a:xfrm>
                      <a:off x="0" y="0"/>
                      <a:ext cx="1625600" cy="132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8B4" w:rsidRPr="00A2723C">
        <w:rPr>
          <w:rFonts w:ascii="Arial" w:eastAsia="Times New Roman" w:hAnsi="Arial" w:cs="Arial"/>
          <w:b/>
          <w:bCs/>
          <w:sz w:val="28"/>
          <w:szCs w:val="28"/>
          <w:lang w:val="en-AU"/>
        </w:rPr>
        <w:t xml:space="preserve">For people with a cervix </w:t>
      </w:r>
    </w:p>
    <w:p w14:paraId="46A14B92" w14:textId="7FEDFD85" w:rsidR="00790796" w:rsidRDefault="00790796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1BAD46F3" w14:textId="70CF978F" w:rsidR="00790796" w:rsidRDefault="00790796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87C379D" w14:textId="0BD67A25" w:rsidR="00790796" w:rsidRDefault="00790796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301467A" w14:textId="3AE13223" w:rsidR="00790796" w:rsidRDefault="004B6D2C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5632" behindDoc="0" locked="0" layoutInCell="1" allowOverlap="1" wp14:anchorId="3A3BF327" wp14:editId="24179F2E">
            <wp:simplePos x="0" y="0"/>
            <wp:positionH relativeFrom="column">
              <wp:posOffset>-558800</wp:posOffset>
            </wp:positionH>
            <wp:positionV relativeFrom="paragraph">
              <wp:posOffset>358140</wp:posOffset>
            </wp:positionV>
            <wp:extent cx="2309971" cy="1320800"/>
            <wp:effectExtent l="0" t="0" r="1905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309971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0AC6" w14:textId="1F5F2325" w:rsidR="00E11F61" w:rsidRDefault="00F128B4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>You may need to do a test called</w:t>
      </w:r>
      <w:r w:rsidR="00E11F61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a </w:t>
      </w:r>
    </w:p>
    <w:p w14:paraId="3E4179B7" w14:textId="44570B76" w:rsidR="00E11F61" w:rsidRDefault="00F128B4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D412C3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val="en-AU"/>
        </w:rPr>
        <w:t>cervical screen</w:t>
      </w:r>
      <w:r w:rsidRPr="00D412C3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>.</w:t>
      </w:r>
      <w:r w:rsidR="00E11F61">
        <w:rPr>
          <w:rFonts w:ascii="Arial" w:eastAsia="Times New Roman" w:hAnsi="Arial" w:cs="Arial"/>
          <w:color w:val="000000" w:themeColor="text1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This </w:t>
      </w:r>
      <w:r w:rsidR="00BC701E">
        <w:rPr>
          <w:rFonts w:ascii="Arial" w:eastAsia="Times New Roman" w:hAnsi="Arial" w:cs="Arial"/>
          <w:sz w:val="28"/>
          <w:szCs w:val="28"/>
          <w:lang w:val="en-AU"/>
        </w:rPr>
        <w:t>is also called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a </w:t>
      </w:r>
      <w:r w:rsidRPr="00A2723C">
        <w:rPr>
          <w:rFonts w:ascii="Arial" w:eastAsia="Times New Roman" w:hAnsi="Arial" w:cs="Arial"/>
          <w:b/>
          <w:bCs/>
          <w:sz w:val="28"/>
          <w:szCs w:val="28"/>
          <w:lang w:val="en-AU"/>
        </w:rPr>
        <w:t>pap smear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. </w:t>
      </w:r>
    </w:p>
    <w:p w14:paraId="724025EF" w14:textId="53CADB9D" w:rsidR="00E11F61" w:rsidRDefault="00E11F61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61114B3E" w14:textId="4AFB0982" w:rsidR="00E11F61" w:rsidRDefault="00E11F61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3ED894EB" w14:textId="00C01EB4" w:rsidR="00E11F61" w:rsidRDefault="00E11F61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2E47F7BD" w14:textId="131671F2" w:rsidR="00E11F61" w:rsidRDefault="004B6D2C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49728" behindDoc="0" locked="0" layoutInCell="1" allowOverlap="1" wp14:anchorId="632FA672" wp14:editId="598E1013">
            <wp:simplePos x="0" y="0"/>
            <wp:positionH relativeFrom="column">
              <wp:posOffset>-99695</wp:posOffset>
            </wp:positionH>
            <wp:positionV relativeFrom="paragraph">
              <wp:posOffset>91440</wp:posOffset>
            </wp:positionV>
            <wp:extent cx="1776476" cy="1320800"/>
            <wp:effectExtent l="0" t="0" r="1905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vate_parts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" b="25926"/>
                    <a:stretch/>
                  </pic:blipFill>
                  <pic:spPr bwMode="auto">
                    <a:xfrm>
                      <a:off x="0" y="0"/>
                      <a:ext cx="1776476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12F55" w14:textId="14FB9882" w:rsidR="00E11F61" w:rsidRDefault="00BC701E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>The doctor will need to see your private parts</w:t>
      </w:r>
    </w:p>
    <w:p w14:paraId="2C01B0E9" w14:textId="5C792F8F" w:rsidR="00F128B4" w:rsidRDefault="00BC701E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to do this. </w:t>
      </w:r>
      <w:r w:rsidR="00F128B4"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6902C4CA" w14:textId="1CBD4AF9" w:rsidR="00F128B4" w:rsidRDefault="00F128B4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59C3799E" w14:textId="318D885F" w:rsidR="00E11F61" w:rsidRDefault="00E11F61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0A16EBC4" w14:textId="34A807CA" w:rsidR="00E11F61" w:rsidRDefault="00E11F61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</w:p>
    <w:p w14:paraId="4E499450" w14:textId="24F1E14A" w:rsidR="00F128B4" w:rsidRPr="00A2723C" w:rsidRDefault="004B6D2C" w:rsidP="0099330F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noProof/>
          <w:sz w:val="28"/>
          <w:szCs w:val="28"/>
          <w:lang w:val="en-A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F7722A0" wp14:editId="440FBF58">
                <wp:simplePos x="0" y="0"/>
                <wp:positionH relativeFrom="column">
                  <wp:posOffset>941070</wp:posOffset>
                </wp:positionH>
                <wp:positionV relativeFrom="paragraph">
                  <wp:posOffset>11430</wp:posOffset>
                </wp:positionV>
                <wp:extent cx="140970" cy="1176655"/>
                <wp:effectExtent l="2857" t="0" r="1588" b="1587"/>
                <wp:wrapNone/>
                <wp:docPr id="55" name="Rectangle 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40970" cy="1176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8007E7" id="Rectangle 55" o:spid="_x0000_s1026" style="position:absolute;margin-left:74.1pt;margin-top:.9pt;width:11.1pt;height:92.65pt;rotation: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" fillcolor="white [3212]" stroked="f"/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val="en-AU"/>
        </w:rPr>
        <w:drawing>
          <wp:anchor distT="0" distB="0" distL="114300" distR="114300" simplePos="0" relativeHeight="251850752" behindDoc="0" locked="0" layoutInCell="1" allowOverlap="1" wp14:anchorId="44F332F1" wp14:editId="6E5C9B83">
            <wp:simplePos x="0" y="0"/>
            <wp:positionH relativeFrom="column">
              <wp:posOffset>138139</wp:posOffset>
            </wp:positionH>
            <wp:positionV relativeFrom="paragraph">
              <wp:posOffset>285750</wp:posOffset>
            </wp:positionV>
            <wp:extent cx="1612900" cy="1312190"/>
            <wp:effectExtent l="0" t="0" r="0" b="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https___www.easyonthei-leeds.nhs.uk_wp-content_uploads_2019_05_activities-for-2-weeks.pn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38" r="10606"/>
                    <a:stretch/>
                  </pic:blipFill>
                  <pic:spPr bwMode="auto">
                    <a:xfrm>
                      <a:off x="0" y="0"/>
                      <a:ext cx="1612900" cy="13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7E936" w14:textId="48254C7B" w:rsidR="00E11F61" w:rsidRDefault="00E11F61" w:rsidP="00D133B2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sz w:val="28"/>
          <w:szCs w:val="28"/>
          <w:lang w:val="en-AU"/>
        </w:rPr>
        <w:t xml:space="preserve">Your doctor will tell you </w:t>
      </w:r>
      <w:r w:rsidR="00F128B4"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the </w:t>
      </w:r>
      <w:r>
        <w:rPr>
          <w:rFonts w:ascii="Arial" w:eastAsia="Times New Roman" w:hAnsi="Arial" w:cs="Arial"/>
          <w:sz w:val="28"/>
          <w:szCs w:val="28"/>
          <w:lang w:val="en-AU"/>
        </w:rPr>
        <w:t>answer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</w:p>
    <w:p w14:paraId="1DD9F99C" w14:textId="7F595E28" w:rsidR="00F128B4" w:rsidRDefault="00F128B4" w:rsidP="0099330F">
      <w:pPr>
        <w:spacing w:line="480" w:lineRule="auto"/>
        <w:ind w:left="2835"/>
        <w:rPr>
          <w:rFonts w:ascii="Arial" w:eastAsia="Times New Roman" w:hAnsi="Arial" w:cs="Arial"/>
          <w:sz w:val="28"/>
          <w:szCs w:val="28"/>
          <w:lang w:val="en-AU"/>
        </w:rPr>
      </w:pP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in </w:t>
      </w:r>
      <w:r w:rsidR="00E11F61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1 </w:t>
      </w:r>
      <w:r w:rsidR="00E11F61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to </w:t>
      </w:r>
      <w:r w:rsidR="00E11F61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2 </w:t>
      </w:r>
      <w:r w:rsidR="00E11F61">
        <w:rPr>
          <w:rFonts w:ascii="Arial" w:eastAsia="Times New Roman" w:hAnsi="Arial" w:cs="Arial"/>
          <w:sz w:val="28"/>
          <w:szCs w:val="28"/>
          <w:lang w:val="en-AU"/>
        </w:rPr>
        <w:t xml:space="preserve"> </w:t>
      </w:r>
      <w:r w:rsidRPr="00A2723C">
        <w:rPr>
          <w:rFonts w:ascii="Arial" w:eastAsia="Times New Roman" w:hAnsi="Arial" w:cs="Arial"/>
          <w:sz w:val="28"/>
          <w:szCs w:val="28"/>
          <w:lang w:val="en-AU"/>
        </w:rPr>
        <w:t xml:space="preserve">weeks. </w:t>
      </w:r>
    </w:p>
    <w:p w14:paraId="4C34DACD" w14:textId="1B311D70" w:rsidR="00F128B4" w:rsidRPr="00F128B4" w:rsidRDefault="00F128B4" w:rsidP="00E11F61">
      <w:pPr>
        <w:spacing w:line="480" w:lineRule="auto"/>
        <w:rPr>
          <w:rFonts w:ascii="Arial" w:eastAsia="Times New Roman" w:hAnsi="Arial" w:cs="Arial"/>
          <w:sz w:val="28"/>
          <w:szCs w:val="28"/>
          <w:lang w:val="en-AU"/>
        </w:rPr>
      </w:pPr>
      <w:r>
        <w:rPr>
          <w:rFonts w:ascii="Arial" w:eastAsia="Times New Roman" w:hAnsi="Arial" w:cs="Arial"/>
          <w:b/>
          <w:bCs/>
          <w:sz w:val="28"/>
          <w:szCs w:val="28"/>
          <w:lang w:val="en-AU"/>
        </w:rPr>
        <w:br w:type="page"/>
      </w:r>
    </w:p>
    <w:p w14:paraId="6A7F86F2" w14:textId="77777777" w:rsidR="00E11F61" w:rsidRPr="00BE2CA5" w:rsidRDefault="00E11F61" w:rsidP="00E11F61">
      <w:pPr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786240" behindDoc="0" locked="0" layoutInCell="1" allowOverlap="1" wp14:anchorId="2160FAAD" wp14:editId="70BF7F18">
            <wp:simplePos x="0" y="0"/>
            <wp:positionH relativeFrom="column">
              <wp:posOffset>529590</wp:posOffset>
            </wp:positionH>
            <wp:positionV relativeFrom="paragraph">
              <wp:posOffset>-148908</wp:posOffset>
            </wp:positionV>
            <wp:extent cx="1219200" cy="1219200"/>
            <wp:effectExtent l="0" t="0" r="0" b="0"/>
            <wp:wrapNone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To find out more </w:t>
      </w:r>
    </w:p>
    <w:p w14:paraId="3968E036" w14:textId="77777777" w:rsidR="00E11F61" w:rsidRDefault="00E11F61" w:rsidP="00E11F61">
      <w:pPr>
        <w:spacing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Talk to </w:t>
      </w:r>
      <w:proofErr w:type="spellStart"/>
      <w:r>
        <w:rPr>
          <w:rFonts w:ascii="Arial" w:eastAsia="Times New Roman" w:hAnsi="Arial" w:cs="Arial"/>
          <w:bCs/>
          <w:sz w:val="28"/>
          <w:szCs w:val="28"/>
        </w:rPr>
        <w:t>some one</w:t>
      </w:r>
      <w:proofErr w:type="spellEnd"/>
      <w:r>
        <w:rPr>
          <w:rFonts w:ascii="Arial" w:eastAsia="Times New Roman" w:hAnsi="Arial" w:cs="Arial"/>
          <w:bCs/>
          <w:sz w:val="28"/>
          <w:szCs w:val="28"/>
        </w:rPr>
        <w:t xml:space="preserve"> you trust. Like</w:t>
      </w:r>
    </w:p>
    <w:p w14:paraId="076E397C" w14:textId="77777777" w:rsidR="00E11F61" w:rsidRDefault="00E11F61" w:rsidP="00E11F61">
      <w:pPr>
        <w:pStyle w:val="ListParagraph"/>
        <w:spacing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2A9FF090" w14:textId="77777777" w:rsidR="00E11F61" w:rsidRDefault="00E11F61" w:rsidP="00E11F61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54DC85B9" w14:textId="77777777" w:rsidR="00E11F61" w:rsidRPr="00405C2C" w:rsidRDefault="00E11F61" w:rsidP="00E11F61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09C552BD" wp14:editId="7D7BB4F3">
            <wp:simplePos x="0" y="0"/>
            <wp:positionH relativeFrom="column">
              <wp:posOffset>831533</wp:posOffset>
            </wp:positionH>
            <wp:positionV relativeFrom="paragraph">
              <wp:posOffset>394970</wp:posOffset>
            </wp:positionV>
            <wp:extent cx="895985" cy="1261110"/>
            <wp:effectExtent l="0" t="0" r="0" b="0"/>
            <wp:wrapNone/>
            <wp:docPr id="237" name="Picture 2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5" t="12129" r="22036" b="8382"/>
                    <a:stretch/>
                  </pic:blipFill>
                  <pic:spPr bwMode="auto">
                    <a:xfrm>
                      <a:off x="0" y="0"/>
                      <a:ext cx="895985" cy="126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2FA00" w14:textId="77777777" w:rsidR="00E11F61" w:rsidRDefault="00E11F61" w:rsidP="00E11F61">
      <w:pPr>
        <w:pStyle w:val="ListParagraph"/>
        <w:numPr>
          <w:ilvl w:val="0"/>
          <w:numId w:val="1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friend </w:t>
      </w:r>
    </w:p>
    <w:p w14:paraId="2C3DAC24" w14:textId="77777777" w:rsidR="00E11F61" w:rsidRDefault="00E11F61" w:rsidP="00E11F61">
      <w:pPr>
        <w:pStyle w:val="ListParagraph"/>
        <w:numPr>
          <w:ilvl w:val="0"/>
          <w:numId w:val="1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 xml:space="preserve">a family member </w:t>
      </w:r>
    </w:p>
    <w:p w14:paraId="5501A842" w14:textId="77777777" w:rsidR="00E11F61" w:rsidRDefault="00E11F61" w:rsidP="00E11F61">
      <w:p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3BA0DB3F" w14:textId="77777777" w:rsidR="00E11F61" w:rsidRDefault="00E11F61" w:rsidP="00E11F61">
      <w:p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2507CF9D" w14:textId="77777777" w:rsidR="00E11F61" w:rsidRPr="00B83FA5" w:rsidRDefault="00E11F61" w:rsidP="00E11F61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88288" behindDoc="0" locked="0" layoutInCell="1" allowOverlap="1" wp14:anchorId="182F1690" wp14:editId="0DD9CA96">
            <wp:simplePos x="0" y="0"/>
            <wp:positionH relativeFrom="column">
              <wp:posOffset>827147</wp:posOffset>
            </wp:positionH>
            <wp:positionV relativeFrom="paragraph">
              <wp:posOffset>8890</wp:posOffset>
            </wp:positionV>
            <wp:extent cx="912223" cy="1080000"/>
            <wp:effectExtent l="0" t="0" r="2540" b="6350"/>
            <wp:wrapNone/>
            <wp:docPr id="238" name="Picture 2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88" t="18665" r="30056" b="34598"/>
                    <a:stretch/>
                  </pic:blipFill>
                  <pic:spPr bwMode="auto">
                    <a:xfrm>
                      <a:off x="0" y="0"/>
                      <a:ext cx="91222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477B4" w14:textId="322F9B7A" w:rsidR="00E11F61" w:rsidRDefault="00E11F61" w:rsidP="00E11F61">
      <w:pPr>
        <w:pStyle w:val="ListParagraph"/>
        <w:numPr>
          <w:ilvl w:val="0"/>
          <w:numId w:val="16"/>
        </w:numPr>
        <w:spacing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your doctor</w:t>
      </w:r>
    </w:p>
    <w:p w14:paraId="2A09A97C" w14:textId="77777777" w:rsidR="00695D54" w:rsidRDefault="00695D54" w:rsidP="0099330F">
      <w:pPr>
        <w:spacing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565D4A45" w14:textId="4E2F2598" w:rsidR="00695D54" w:rsidRDefault="00695D54" w:rsidP="00D133B2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1C22159" w14:textId="77777777" w:rsidR="00E11F61" w:rsidRPr="007D515B" w:rsidRDefault="00E11F61" w:rsidP="0099330F">
      <w:pPr>
        <w:spacing w:line="480" w:lineRule="auto"/>
        <w:rPr>
          <w:rFonts w:ascii="Arial" w:eastAsia="Times New Roman" w:hAnsi="Arial" w:cs="Arial"/>
          <w:sz w:val="28"/>
          <w:szCs w:val="28"/>
        </w:rPr>
      </w:pPr>
    </w:p>
    <w:p w14:paraId="0EB669BE" w14:textId="77777777" w:rsidR="00E11F61" w:rsidRPr="00405C2C" w:rsidRDefault="00E11F61" w:rsidP="00E11F61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</w:p>
    <w:p w14:paraId="260125AC" w14:textId="18E7C756" w:rsidR="00E11F61" w:rsidRDefault="00E11F61" w:rsidP="0099330F">
      <w:pPr>
        <w:pStyle w:val="ListParagraph"/>
        <w:numPr>
          <w:ilvl w:val="0"/>
          <w:numId w:val="16"/>
        </w:numPr>
        <w:spacing w:line="480" w:lineRule="auto"/>
        <w:ind w:left="3119" w:hanging="284"/>
        <w:rPr>
          <w:rStyle w:val="Hyperlink"/>
          <w:rFonts w:ascii="Arial" w:hAnsi="Arial" w:cs="Arial"/>
          <w:color w:val="000000" w:themeColor="text1"/>
          <w:sz w:val="28"/>
          <w:szCs w:val="28"/>
        </w:rPr>
      </w:pPr>
      <w:r w:rsidRPr="00405C2C">
        <w:rPr>
          <w:rFonts w:ascii="Arial" w:eastAsia="Times New Roman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0336" behindDoc="0" locked="0" layoutInCell="1" allowOverlap="1" wp14:anchorId="150F0809" wp14:editId="773D9D27">
            <wp:simplePos x="0" y="0"/>
            <wp:positionH relativeFrom="column">
              <wp:posOffset>483870</wp:posOffset>
            </wp:positionH>
            <wp:positionV relativeFrom="paragraph">
              <wp:posOffset>96520</wp:posOffset>
            </wp:positionV>
            <wp:extent cx="1261745" cy="1036955"/>
            <wp:effectExtent l="0" t="0" r="0" b="4445"/>
            <wp:wrapNone/>
            <wp:docPr id="239" name="Picture 2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ebsit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C2C">
        <w:rPr>
          <w:rFonts w:ascii="Arial" w:eastAsia="Times New Roman" w:hAnsi="Arial" w:cs="Arial"/>
          <w:sz w:val="28"/>
          <w:szCs w:val="28"/>
        </w:rPr>
        <w:t xml:space="preserve">your local Family Planning service. </w:t>
      </w:r>
      <w:r w:rsidRPr="00405C2C">
        <w:rPr>
          <w:rFonts w:ascii="Arial" w:eastAsia="Times New Roman" w:hAnsi="Arial" w:cs="Arial"/>
          <w:sz w:val="28"/>
          <w:szCs w:val="28"/>
        </w:rPr>
        <w:br/>
      </w:r>
      <w:r w:rsidR="008E734B">
        <w:rPr>
          <w:rFonts w:ascii="Arial" w:eastAsia="Times New Roman" w:hAnsi="Arial" w:cs="Arial"/>
          <w:sz w:val="28"/>
          <w:szCs w:val="28"/>
        </w:rPr>
        <w:t xml:space="preserve">Go to </w:t>
      </w:r>
      <w:r w:rsidRPr="00CA59AC">
        <w:rPr>
          <w:rFonts w:ascii="Arial" w:eastAsia="Times New Roman" w:hAnsi="Arial" w:cs="Arial"/>
          <w:sz w:val="28"/>
          <w:szCs w:val="28"/>
        </w:rPr>
        <w:t>www.</w:t>
      </w:r>
      <w:hyperlink r:id="rId34" w:history="1">
        <w:r w:rsidRPr="00CA59AC">
          <w:rPr>
            <w:rStyle w:val="Hyperlink"/>
            <w:rFonts w:ascii="Arial" w:hAnsi="Arial" w:cs="Arial"/>
            <w:color w:val="000000" w:themeColor="text1"/>
            <w:sz w:val="28"/>
            <w:szCs w:val="28"/>
            <w:u w:val="none"/>
          </w:rPr>
          <w:t>familyplanningallianceaustralia.org.au/services</w:t>
        </w:r>
      </w:hyperlink>
      <w:r w:rsidRPr="00405C2C">
        <w:rPr>
          <w:rStyle w:val="Hyperlink"/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4DF0923" w14:textId="3DB4443F" w:rsidR="00695D54" w:rsidRDefault="00695D54" w:rsidP="00D133B2">
      <w:pPr>
        <w:pStyle w:val="ListParagraph"/>
        <w:spacing w:line="480" w:lineRule="auto"/>
        <w:ind w:left="3338"/>
        <w:rPr>
          <w:lang w:val="en-US"/>
        </w:rPr>
      </w:pPr>
    </w:p>
    <w:p w14:paraId="47AAEDF1" w14:textId="56585EDF" w:rsidR="00DE557D" w:rsidRDefault="00DE557D" w:rsidP="00A600B4">
      <w:pPr>
        <w:pStyle w:val="ListParagraph"/>
        <w:spacing w:line="480" w:lineRule="auto"/>
        <w:ind w:left="3338"/>
        <w:rPr>
          <w:lang w:val="en-US"/>
        </w:rPr>
      </w:pPr>
    </w:p>
    <w:p w14:paraId="173C6BC1" w14:textId="03FE7D52" w:rsidR="008E734B" w:rsidRDefault="008E734B" w:rsidP="00A600B4">
      <w:pPr>
        <w:pStyle w:val="ListParagraph"/>
        <w:spacing w:line="480" w:lineRule="auto"/>
        <w:ind w:left="3338"/>
        <w:rPr>
          <w:lang w:val="en-US"/>
        </w:rPr>
      </w:pPr>
    </w:p>
    <w:p w14:paraId="551A5ABA" w14:textId="77777777" w:rsidR="008E734B" w:rsidRPr="00695D54" w:rsidRDefault="008E734B" w:rsidP="00A600B4">
      <w:pPr>
        <w:pStyle w:val="ListParagraph"/>
        <w:spacing w:line="480" w:lineRule="auto"/>
        <w:ind w:left="3338"/>
        <w:rPr>
          <w:lang w:val="en-US"/>
        </w:rPr>
      </w:pPr>
    </w:p>
    <w:p w14:paraId="142E8D26" w14:textId="77777777" w:rsidR="00E11F61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 w:rsidRPr="001537D7"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 wp14:anchorId="388CEF87" wp14:editId="11C2D802">
            <wp:simplePos x="0" y="0"/>
            <wp:positionH relativeFrom="column">
              <wp:posOffset>458787</wp:posOffset>
            </wp:positionH>
            <wp:positionV relativeFrom="paragraph">
              <wp:posOffset>0</wp:posOffset>
            </wp:positionV>
            <wp:extent cx="1188000" cy="1080000"/>
            <wp:effectExtent l="0" t="0" r="0" b="6350"/>
            <wp:wrapNone/>
            <wp:docPr id="240" name="Picture 2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37D7">
        <w:rPr>
          <w:rFonts w:ascii="Arial" w:hAnsi="Arial" w:cs="Arial"/>
          <w:bCs/>
          <w:noProof/>
          <w:sz w:val="28"/>
          <w:szCs w:val="28"/>
        </w:rPr>
        <w:t>You can use the National R</w:t>
      </w:r>
      <w:r w:rsidRPr="001537D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elay service </w:t>
      </w:r>
    </w:p>
    <w:p w14:paraId="58E9B608" w14:textId="77777777" w:rsidR="00E11F61" w:rsidRPr="001537D7" w:rsidRDefault="00E11F61" w:rsidP="00E11F61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>all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………. 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>1800  555  677</w:t>
      </w:r>
    </w:p>
    <w:p w14:paraId="18F938D6" w14:textId="77777777" w:rsidR="00E11F61" w:rsidRPr="001537D7" w:rsidRDefault="00E11F61" w:rsidP="00E11F61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eastAsia="en-US"/>
        </w:rPr>
      </w:pP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ab/>
        <w:t xml:space="preserve">TTY </w:t>
      </w:r>
      <w:r>
        <w:rPr>
          <w:rStyle w:val="normaltextrun"/>
          <w:rFonts w:ascii="Arial" w:eastAsiaTheme="majorEastAsia" w:hAnsi="Arial" w:cs="Arial"/>
          <w:sz w:val="28"/>
          <w:szCs w:val="28"/>
        </w:rPr>
        <w:t>………</w:t>
      </w:r>
      <w:r w:rsidRPr="001537D7">
        <w:rPr>
          <w:rStyle w:val="normaltextrun"/>
          <w:rFonts w:ascii="Arial" w:eastAsiaTheme="majorEastAsia" w:hAnsi="Arial" w:cs="Arial"/>
          <w:sz w:val="28"/>
          <w:szCs w:val="28"/>
        </w:rPr>
        <w:tab/>
        <w:t>133  677</w:t>
      </w:r>
    </w:p>
    <w:p w14:paraId="013CE34A" w14:textId="77777777" w:rsidR="00E11F61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17E82F74" w14:textId="77777777" w:rsidR="00E11F61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41713701" w14:textId="77777777" w:rsidR="00E11F61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2F57F9BE" w14:textId="77777777" w:rsidR="00E11F61" w:rsidRPr="00990BC7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</w:p>
    <w:p w14:paraId="5D14BE0C" w14:textId="77777777" w:rsidR="00E11F61" w:rsidRPr="00990BC7" w:rsidRDefault="00E11F61" w:rsidP="00E11F61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 wp14:anchorId="22096900" wp14:editId="7AE57B7F">
            <wp:simplePos x="0" y="0"/>
            <wp:positionH relativeFrom="column">
              <wp:posOffset>550545</wp:posOffset>
            </wp:positionH>
            <wp:positionV relativeFrom="paragraph">
              <wp:posOffset>41592</wp:posOffset>
            </wp:positionV>
            <wp:extent cx="1094105" cy="1083945"/>
            <wp:effectExtent l="0" t="0" r="0" b="0"/>
            <wp:wrapNone/>
            <wp:docPr id="241" name="Picture 2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N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eed a </w:t>
      </w:r>
      <w:r w:rsidRPr="00020F68">
        <w:rPr>
          <w:rStyle w:val="normaltextrun"/>
          <w:rFonts w:ascii="Arial" w:eastAsiaTheme="majorEastAsia" w:hAnsi="Arial" w:cs="Arial"/>
          <w:sz w:val="28"/>
          <w:szCs w:val="28"/>
        </w:rPr>
        <w:t>translator</w:t>
      </w:r>
      <w:r w:rsidRPr="00C40B01">
        <w:rPr>
          <w:rStyle w:val="normaltextrun"/>
          <w:rFonts w:ascii="Arial" w:eastAsiaTheme="majorEastAsia" w:hAnsi="Arial" w:cs="Arial"/>
          <w:b/>
          <w:bCs/>
          <w:sz w:val="28"/>
          <w:szCs w:val="28"/>
        </w:rPr>
        <w:t xml:space="preserve"> </w:t>
      </w:r>
    </w:p>
    <w:p w14:paraId="7FCBABE5" w14:textId="77777777" w:rsidR="00E11F61" w:rsidRPr="00990BC7" w:rsidRDefault="00E11F61" w:rsidP="00E11F61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8"/>
          <w:szCs w:val="28"/>
        </w:rPr>
      </w:pP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C</w:t>
      </w:r>
      <w:r w:rsidRPr="00990BC7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all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>………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ab/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131 </w:t>
      </w:r>
      <w:r>
        <w:rPr>
          <w:rStyle w:val="normaltextrun"/>
          <w:rFonts w:ascii="Arial" w:eastAsiaTheme="majorEastAsia" w:hAnsi="Arial" w:cs="Arial"/>
          <w:bCs/>
          <w:sz w:val="28"/>
          <w:szCs w:val="28"/>
        </w:rPr>
        <w:t xml:space="preserve"> </w:t>
      </w:r>
      <w:r w:rsidRPr="001D0CD5">
        <w:rPr>
          <w:rStyle w:val="normaltextrun"/>
          <w:rFonts w:ascii="Arial" w:eastAsiaTheme="majorEastAsia" w:hAnsi="Arial" w:cs="Arial"/>
          <w:bCs/>
          <w:sz w:val="28"/>
          <w:szCs w:val="28"/>
        </w:rPr>
        <w:t>450</w:t>
      </w:r>
    </w:p>
    <w:p w14:paraId="4AD3C081" w14:textId="77777777" w:rsidR="00E11F61" w:rsidRDefault="00E11F61" w:rsidP="00E11F61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2D3B12AA" w14:textId="77777777" w:rsidR="00695D54" w:rsidRPr="00695D54" w:rsidRDefault="00695D54" w:rsidP="00517F10">
      <w:pPr>
        <w:spacing w:line="480" w:lineRule="auto"/>
        <w:ind w:left="2978"/>
        <w:rPr>
          <w:rFonts w:ascii="Arial" w:hAnsi="Arial" w:cs="Arial"/>
          <w:b/>
          <w:noProof/>
          <w:color w:val="000000" w:themeColor="text1"/>
          <w:sz w:val="28"/>
          <w:szCs w:val="28"/>
          <w:lang w:val="en-US"/>
        </w:rPr>
      </w:pPr>
    </w:p>
    <w:p w14:paraId="4E47C58B" w14:textId="77777777" w:rsidR="00695D54" w:rsidRPr="00695D54" w:rsidRDefault="00695D54">
      <w:pPr>
        <w:spacing w:line="480" w:lineRule="auto"/>
        <w:ind w:left="2978"/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</w:pPr>
      <w:r w:rsidRPr="00695D54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en-US"/>
        </w:rPr>
        <w:br w:type="page"/>
      </w:r>
    </w:p>
    <w:p w14:paraId="7ADFF9EC" w14:textId="4A4234A5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outlineLvl w:val="1"/>
        <w:rPr>
          <w:rStyle w:val="CommentReference"/>
          <w:rFonts w:ascii="Arial" w:eastAsiaTheme="majorEastAsia" w:hAnsi="Arial" w:cs="Arial"/>
          <w:b/>
          <w:bCs/>
          <w:color w:val="7030A0"/>
          <w:sz w:val="20"/>
          <w:szCs w:val="20"/>
        </w:rPr>
      </w:pPr>
      <w:r w:rsidRPr="00020F68">
        <w:rPr>
          <w:rFonts w:ascii="Arial" w:hAnsi="Arial" w:cs="Arial"/>
          <w:b/>
          <w:bCs/>
          <w:noProof/>
          <w:color w:val="7030A0"/>
          <w:sz w:val="40"/>
          <w:szCs w:val="40"/>
        </w:rPr>
        <w:lastRenderedPageBreak/>
        <w:drawing>
          <wp:anchor distT="0" distB="0" distL="114300" distR="114300" simplePos="0" relativeHeight="251865088" behindDoc="0" locked="0" layoutInCell="1" allowOverlap="1" wp14:anchorId="5BA2DF47" wp14:editId="125C87AE">
            <wp:simplePos x="0" y="0"/>
            <wp:positionH relativeFrom="column">
              <wp:posOffset>35560</wp:posOffset>
            </wp:positionH>
            <wp:positionV relativeFrom="paragraph">
              <wp:posOffset>-456565</wp:posOffset>
            </wp:positionV>
            <wp:extent cx="1170517" cy="1185334"/>
            <wp:effectExtent l="0" t="0" r="0" b="0"/>
            <wp:wrapNone/>
            <wp:docPr id="109" name="Picture 1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1" t="9891" r="10978" b="10980"/>
                    <a:stretch/>
                  </pic:blipFill>
                  <pic:spPr bwMode="auto">
                    <a:xfrm>
                      <a:off x="0" y="0"/>
                      <a:ext cx="1170517" cy="1185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0F68"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t>Thank you</w:t>
      </w:r>
      <w:r>
        <w:rPr>
          <w:rStyle w:val="normaltextrun"/>
          <w:rFonts w:ascii="Arial" w:eastAsiaTheme="majorEastAsia" w:hAnsi="Arial" w:cs="Arial"/>
          <w:b/>
          <w:bCs/>
          <w:color w:val="7030A0"/>
          <w:sz w:val="40"/>
          <w:szCs w:val="40"/>
        </w:rPr>
        <w:br/>
      </w:r>
    </w:p>
    <w:p w14:paraId="7D83CC57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</w:rPr>
        <w:t>Who wrote this book?</w:t>
      </w:r>
    </w:p>
    <w:p w14:paraId="44431E51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wrote this book in  2019-2020.</w:t>
      </w:r>
    </w:p>
    <w:p w14:paraId="5DEED4E1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This book is for general education and information only. </w:t>
      </w:r>
    </w:p>
    <w:p w14:paraId="2E699235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231AC642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>Copyright</w:t>
      </w:r>
    </w:p>
    <w:p w14:paraId="5534A4FF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5FAAAE5D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31F01CEC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3925C3B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All intellectual property rights, including copyright and patents, in this book is owned and licensed by Women with Disabilities Australia Inc. </w:t>
      </w:r>
    </w:p>
    <w:p w14:paraId="00E91CC1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0A00B903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Thank you for the money to write this book. </w:t>
      </w:r>
    </w:p>
    <w:p w14:paraId="58C6519A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Cs/>
          <w:sz w:val="20"/>
          <w:szCs w:val="20"/>
        </w:rPr>
        <w:t>The National Disability Insurance Scheme gave Women with Disabilities Australia some money to help build this website.</w:t>
      </w:r>
    </w:p>
    <w:p w14:paraId="4B35580D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</w:p>
    <w:p w14:paraId="587FB773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</w:pPr>
      <w:r w:rsidRPr="00386B3A">
        <w:rPr>
          <w:rStyle w:val="normaltextrun"/>
          <w:rFonts w:ascii="Arial" w:eastAsiaTheme="majorEastAsia" w:hAnsi="Arial" w:cs="Arial"/>
          <w:b/>
          <w:bCs/>
          <w:sz w:val="20"/>
          <w:szCs w:val="20"/>
        </w:rPr>
        <w:t xml:space="preserve">The images used in this fact sheet </w:t>
      </w:r>
    </w:p>
    <w:p w14:paraId="36AD909E" w14:textId="77777777" w:rsidR="00BE4845" w:rsidRPr="00386B3A" w:rsidRDefault="00BE4845" w:rsidP="00BE4845">
      <w:pPr>
        <w:pStyle w:val="paragraph"/>
        <w:spacing w:before="0" w:beforeAutospacing="0" w:after="0" w:afterAutospacing="0" w:line="480" w:lineRule="auto"/>
        <w:ind w:left="2268"/>
        <w:textAlignment w:val="baseline"/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386B3A">
        <w:rPr>
          <w:rStyle w:val="CommentReference"/>
          <w:rFonts w:ascii="Arial" w:eastAsiaTheme="majorEastAsia" w:hAnsi="Arial" w:cs="Arial"/>
          <w:bCs/>
          <w:sz w:val="20"/>
          <w:szCs w:val="20"/>
        </w:rPr>
        <w:t>Easy on the I Images © 2019 Leeds and York Partnership NHS Foundation Trust. Used with per</w:t>
      </w:r>
      <w:r w:rsidRPr="00386B3A">
        <w:rPr>
          <w:rStyle w:val="CommentReference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mission. </w:t>
      </w:r>
      <w:hyperlink r:id="rId38" w:history="1">
        <w:r w:rsidRPr="00386B3A">
          <w:rPr>
            <w:rStyle w:val="CommentReference"/>
            <w:rFonts w:ascii="Arial" w:eastAsiaTheme="majorEastAsia" w:hAnsi="Arial" w:cs="Arial"/>
            <w:color w:val="000000" w:themeColor="text1"/>
            <w:sz w:val="20"/>
            <w:szCs w:val="20"/>
          </w:rPr>
          <w:t>www.easyonthei.nhs.uk</w:t>
        </w:r>
      </w:hyperlink>
      <w:r w:rsidRPr="00386B3A">
        <w:rPr>
          <w:rStyle w:val="CommentReference"/>
          <w:rFonts w:ascii="Arial" w:eastAsiaTheme="majorEastAsia" w:hAnsi="Arial" w:cs="Arial"/>
          <w:color w:val="000000" w:themeColor="text1"/>
          <w:sz w:val="20"/>
          <w:szCs w:val="20"/>
        </w:rPr>
        <w:br/>
      </w:r>
    </w:p>
    <w:p w14:paraId="3B91CF12" w14:textId="77777777" w:rsidR="00BE4845" w:rsidRPr="00386B3A" w:rsidRDefault="00BE4845" w:rsidP="00BE4845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386B3A">
        <w:rPr>
          <w:rFonts w:ascii="Arial" w:hAnsi="Arial" w:cs="Arial"/>
          <w:color w:val="000000" w:themeColor="text1"/>
          <w:sz w:val="20"/>
          <w:szCs w:val="20"/>
        </w:rPr>
        <w:t xml:space="preserve">The Picture Communication Symbols © 2019 by Mayer Johnson LLC a </w:t>
      </w:r>
      <w:proofErr w:type="spellStart"/>
      <w:r w:rsidRPr="00386B3A">
        <w:rPr>
          <w:rFonts w:ascii="Arial" w:hAnsi="Arial" w:cs="Arial"/>
          <w:color w:val="000000" w:themeColor="text1"/>
          <w:sz w:val="20"/>
          <w:szCs w:val="20"/>
        </w:rPr>
        <w:t>Tobii</w:t>
      </w:r>
      <w:proofErr w:type="spellEnd"/>
      <w:r w:rsidRPr="00386B3A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386B3A">
        <w:rPr>
          <w:rFonts w:ascii="Arial" w:hAnsi="Arial" w:cs="Arial"/>
          <w:color w:val="000000" w:themeColor="text1"/>
          <w:sz w:val="20"/>
          <w:szCs w:val="20"/>
        </w:rPr>
        <w:t>Dynavox</w:t>
      </w:r>
      <w:proofErr w:type="spellEnd"/>
      <w:r w:rsidRPr="00386B3A">
        <w:rPr>
          <w:rFonts w:ascii="Arial" w:hAnsi="Arial" w:cs="Arial"/>
          <w:color w:val="000000" w:themeColor="text1"/>
          <w:sz w:val="20"/>
          <w:szCs w:val="20"/>
        </w:rPr>
        <w:t xml:space="preserve"> company. Used with permission. </w:t>
      </w:r>
      <w:hyperlink r:id="rId39" w:history="1">
        <w:r w:rsidRPr="00386B3A">
          <w:rPr>
            <w:rStyle w:val="CommentReference"/>
            <w:rFonts w:ascii="Arial" w:hAnsi="Arial" w:cs="Arial"/>
            <w:color w:val="000000" w:themeColor="text1"/>
            <w:sz w:val="20"/>
            <w:szCs w:val="20"/>
          </w:rPr>
          <w:t>www.tobiidynavox.com</w:t>
        </w:r>
      </w:hyperlink>
    </w:p>
    <w:p w14:paraId="63C1BEED" w14:textId="77777777" w:rsidR="00BE4845" w:rsidRPr="00386B3A" w:rsidRDefault="00BE4845" w:rsidP="00BE4845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</w:p>
    <w:p w14:paraId="1AC67EB0" w14:textId="77777777" w:rsidR="00BE4845" w:rsidRPr="00386B3A" w:rsidRDefault="00BE4845" w:rsidP="00BE4845">
      <w:pPr>
        <w:spacing w:line="480" w:lineRule="auto"/>
        <w:ind w:left="2268"/>
        <w:rPr>
          <w:rFonts w:ascii="Arial" w:hAnsi="Arial" w:cs="Arial"/>
          <w:color w:val="000000" w:themeColor="text1"/>
          <w:sz w:val="20"/>
          <w:szCs w:val="20"/>
        </w:rPr>
      </w:pPr>
      <w:r w:rsidRPr="00386B3A">
        <w:rPr>
          <w:rFonts w:ascii="Arial" w:hAnsi="Arial" w:cs="Arial"/>
          <w:color w:val="000000" w:themeColor="text1"/>
          <w:sz w:val="20"/>
          <w:szCs w:val="20"/>
        </w:rPr>
        <w:t xml:space="preserve">Logos. Used with permission. </w:t>
      </w:r>
      <w:r w:rsidRPr="00386B3A">
        <w:rPr>
          <w:rFonts w:ascii="Arial" w:hAnsi="Arial" w:cs="Arial"/>
          <w:color w:val="000000" w:themeColor="text1"/>
          <w:sz w:val="20"/>
          <w:szCs w:val="20"/>
        </w:rPr>
        <w:br/>
      </w:r>
    </w:p>
    <w:p w14:paraId="4287AFA9" w14:textId="77777777" w:rsidR="00A2723C" w:rsidRDefault="00A2723C" w:rsidP="00DE557D">
      <w:pPr>
        <w:spacing w:before="100" w:beforeAutospacing="1" w:after="100" w:afterAutospacing="1" w:line="480" w:lineRule="auto"/>
      </w:pPr>
    </w:p>
    <w:sectPr w:rsidR="00A2723C" w:rsidSect="00DE557D">
      <w:footerReference w:type="even" r:id="rId40"/>
      <w:footerReference w:type="default" r:id="rId41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7EAC71" w14:textId="77777777" w:rsidR="0072721F" w:rsidRDefault="0072721F" w:rsidP="00DE557D">
      <w:r>
        <w:separator/>
      </w:r>
    </w:p>
  </w:endnote>
  <w:endnote w:type="continuationSeparator" w:id="0">
    <w:p w14:paraId="59EAFE73" w14:textId="77777777" w:rsidR="0072721F" w:rsidRDefault="0072721F" w:rsidP="00DE5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rFonts w:ascii="Arial" w:hAnsi="Arial" w:cs="Arial"/>
        <w:sz w:val="28"/>
        <w:szCs w:val="28"/>
      </w:rPr>
      <w:id w:val="16159408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FC370E" w14:textId="155FDDBA" w:rsidR="00DE557D" w:rsidRPr="00DE557D" w:rsidRDefault="00DE557D" w:rsidP="00DE557D">
        <w:pPr>
          <w:pStyle w:val="Footer"/>
          <w:framePr w:wrap="none" w:vAnchor="text" w:hAnchor="page" w:x="1141" w:y="-18"/>
          <w:rPr>
            <w:rStyle w:val="PageNumber"/>
            <w:rFonts w:ascii="Arial" w:hAnsi="Arial" w:cs="Arial"/>
            <w:sz w:val="28"/>
            <w:szCs w:val="28"/>
          </w:rPr>
        </w:pP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E557D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DE557D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1157F91B" w14:textId="77777777" w:rsidR="00DE557D" w:rsidRDefault="00DE557D" w:rsidP="00DE557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430788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ED3F74" w14:textId="75CBCDDE" w:rsidR="00DE557D" w:rsidRDefault="00DE557D" w:rsidP="00337747">
        <w:pPr>
          <w:pStyle w:val="Footer"/>
          <w:framePr w:wrap="none" w:vAnchor="text" w:hAnchor="margin" w:xAlign="right" w:y="1"/>
          <w:rPr>
            <w:rStyle w:val="PageNumber"/>
          </w:rPr>
        </w:pP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DE557D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Pr="00DE557D">
          <w:rPr>
            <w:rStyle w:val="PageNumber"/>
            <w:rFonts w:ascii="Arial" w:hAnsi="Arial" w:cs="Arial"/>
            <w:noProof/>
            <w:sz w:val="28"/>
            <w:szCs w:val="28"/>
          </w:rPr>
          <w:t>2</w:t>
        </w:r>
        <w:r w:rsidRPr="00DE557D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B7D1075" w14:textId="77777777" w:rsidR="00DE557D" w:rsidRDefault="00DE557D" w:rsidP="00DE557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00364D" w14:textId="77777777" w:rsidR="0072721F" w:rsidRDefault="0072721F" w:rsidP="00DE557D">
      <w:r>
        <w:separator/>
      </w:r>
    </w:p>
  </w:footnote>
  <w:footnote w:type="continuationSeparator" w:id="0">
    <w:p w14:paraId="56BBEC74" w14:textId="77777777" w:rsidR="0072721F" w:rsidRDefault="0072721F" w:rsidP="00DE55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947F0"/>
    <w:multiLevelType w:val="multilevel"/>
    <w:tmpl w:val="F8A69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3C55E1"/>
    <w:multiLevelType w:val="hybridMultilevel"/>
    <w:tmpl w:val="58FE9B2A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3" w15:restartNumberingAfterBreak="0">
    <w:nsid w:val="081969D5"/>
    <w:multiLevelType w:val="multilevel"/>
    <w:tmpl w:val="CA10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4DD1EE9"/>
    <w:multiLevelType w:val="multilevel"/>
    <w:tmpl w:val="0332D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E04491E"/>
    <w:multiLevelType w:val="multilevel"/>
    <w:tmpl w:val="ACEED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09C7AA2"/>
    <w:multiLevelType w:val="hybridMultilevel"/>
    <w:tmpl w:val="A25E845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43EF6E98"/>
    <w:multiLevelType w:val="multilevel"/>
    <w:tmpl w:val="3AF2E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9853D9"/>
    <w:multiLevelType w:val="multilevel"/>
    <w:tmpl w:val="E548B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8B76036"/>
    <w:multiLevelType w:val="multilevel"/>
    <w:tmpl w:val="76449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5335FAD"/>
    <w:multiLevelType w:val="multilevel"/>
    <w:tmpl w:val="644E8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8275D0A"/>
    <w:multiLevelType w:val="multilevel"/>
    <w:tmpl w:val="39942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922A66"/>
    <w:multiLevelType w:val="multilevel"/>
    <w:tmpl w:val="7B2A8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9EA56EC"/>
    <w:multiLevelType w:val="multilevel"/>
    <w:tmpl w:val="E5F6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A2702EB"/>
    <w:multiLevelType w:val="multilevel"/>
    <w:tmpl w:val="516E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A2F21F0"/>
    <w:multiLevelType w:val="multilevel"/>
    <w:tmpl w:val="3872C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C726431"/>
    <w:multiLevelType w:val="hybridMultilevel"/>
    <w:tmpl w:val="CCB0179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3"/>
  </w:num>
  <w:num w:numId="4">
    <w:abstractNumId w:val="12"/>
  </w:num>
  <w:num w:numId="5">
    <w:abstractNumId w:val="13"/>
  </w:num>
  <w:num w:numId="6">
    <w:abstractNumId w:val="8"/>
  </w:num>
  <w:num w:numId="7">
    <w:abstractNumId w:val="0"/>
  </w:num>
  <w:num w:numId="8">
    <w:abstractNumId w:val="11"/>
  </w:num>
  <w:num w:numId="9">
    <w:abstractNumId w:val="5"/>
  </w:num>
  <w:num w:numId="10">
    <w:abstractNumId w:val="4"/>
  </w:num>
  <w:num w:numId="11">
    <w:abstractNumId w:val="7"/>
  </w:num>
  <w:num w:numId="12">
    <w:abstractNumId w:val="14"/>
  </w:num>
  <w:num w:numId="13">
    <w:abstractNumId w:val="15"/>
  </w:num>
  <w:num w:numId="14">
    <w:abstractNumId w:val="2"/>
  </w:num>
  <w:num w:numId="15">
    <w:abstractNumId w:val="6"/>
  </w:num>
  <w:num w:numId="16">
    <w:abstractNumId w:val="1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563"/>
    <w:rsid w:val="00110E48"/>
    <w:rsid w:val="00123187"/>
    <w:rsid w:val="00125216"/>
    <w:rsid w:val="00143439"/>
    <w:rsid w:val="00160498"/>
    <w:rsid w:val="0017409F"/>
    <w:rsid w:val="00191C23"/>
    <w:rsid w:val="001A63FB"/>
    <w:rsid w:val="001B57F8"/>
    <w:rsid w:val="001D23FD"/>
    <w:rsid w:val="001D70B5"/>
    <w:rsid w:val="0020276E"/>
    <w:rsid w:val="002442EF"/>
    <w:rsid w:val="00256ECF"/>
    <w:rsid w:val="002D17BF"/>
    <w:rsid w:val="00313823"/>
    <w:rsid w:val="00327C5C"/>
    <w:rsid w:val="003335C0"/>
    <w:rsid w:val="00337563"/>
    <w:rsid w:val="003616B9"/>
    <w:rsid w:val="00386B3A"/>
    <w:rsid w:val="003B05CD"/>
    <w:rsid w:val="003E06E6"/>
    <w:rsid w:val="003E7256"/>
    <w:rsid w:val="00414671"/>
    <w:rsid w:val="004B6D2C"/>
    <w:rsid w:val="004D72B6"/>
    <w:rsid w:val="004D73BB"/>
    <w:rsid w:val="00517F10"/>
    <w:rsid w:val="00522E2E"/>
    <w:rsid w:val="00525C8A"/>
    <w:rsid w:val="00535A3C"/>
    <w:rsid w:val="005541EA"/>
    <w:rsid w:val="00554BD5"/>
    <w:rsid w:val="005563B4"/>
    <w:rsid w:val="00566C07"/>
    <w:rsid w:val="00581CEA"/>
    <w:rsid w:val="005C003F"/>
    <w:rsid w:val="005C3BF7"/>
    <w:rsid w:val="005C76CC"/>
    <w:rsid w:val="005E6DDE"/>
    <w:rsid w:val="006115D8"/>
    <w:rsid w:val="00624D2F"/>
    <w:rsid w:val="0063619C"/>
    <w:rsid w:val="00695D54"/>
    <w:rsid w:val="006D7574"/>
    <w:rsid w:val="00705759"/>
    <w:rsid w:val="0072721F"/>
    <w:rsid w:val="007733B3"/>
    <w:rsid w:val="00785F6D"/>
    <w:rsid w:val="00790796"/>
    <w:rsid w:val="007A0F8B"/>
    <w:rsid w:val="007F6683"/>
    <w:rsid w:val="00867B6B"/>
    <w:rsid w:val="00870814"/>
    <w:rsid w:val="00881D4A"/>
    <w:rsid w:val="008C4C2D"/>
    <w:rsid w:val="008E734B"/>
    <w:rsid w:val="00921676"/>
    <w:rsid w:val="0099330F"/>
    <w:rsid w:val="009B1539"/>
    <w:rsid w:val="009B2C43"/>
    <w:rsid w:val="009E400C"/>
    <w:rsid w:val="009F6082"/>
    <w:rsid w:val="00A21C28"/>
    <w:rsid w:val="00A2226D"/>
    <w:rsid w:val="00A2681F"/>
    <w:rsid w:val="00A2723C"/>
    <w:rsid w:val="00A600B4"/>
    <w:rsid w:val="00AE4BEE"/>
    <w:rsid w:val="00AE7B10"/>
    <w:rsid w:val="00AF0EA5"/>
    <w:rsid w:val="00B76A2B"/>
    <w:rsid w:val="00BC701E"/>
    <w:rsid w:val="00BD07E2"/>
    <w:rsid w:val="00BE4845"/>
    <w:rsid w:val="00C056E7"/>
    <w:rsid w:val="00C1104F"/>
    <w:rsid w:val="00C3227C"/>
    <w:rsid w:val="00C85FBC"/>
    <w:rsid w:val="00CA59AC"/>
    <w:rsid w:val="00D133B2"/>
    <w:rsid w:val="00D412C3"/>
    <w:rsid w:val="00D70083"/>
    <w:rsid w:val="00D81D2E"/>
    <w:rsid w:val="00D97D11"/>
    <w:rsid w:val="00DD0AC4"/>
    <w:rsid w:val="00DD0AF0"/>
    <w:rsid w:val="00DE557D"/>
    <w:rsid w:val="00E11F61"/>
    <w:rsid w:val="00E32375"/>
    <w:rsid w:val="00E66EF4"/>
    <w:rsid w:val="00E919D5"/>
    <w:rsid w:val="00EA6E45"/>
    <w:rsid w:val="00F05162"/>
    <w:rsid w:val="00F128B4"/>
    <w:rsid w:val="00F15E06"/>
    <w:rsid w:val="00F45E02"/>
    <w:rsid w:val="00F9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DD33A"/>
  <w14:defaultImageDpi w14:val="32767"/>
  <w15:chartTrackingRefBased/>
  <w15:docId w15:val="{884D2BD4-80F7-6D4B-AA12-91C3C7D1D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60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75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6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63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9F6082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  <w:style w:type="paragraph" w:customStyle="1" w:styleId="paragraph">
    <w:name w:val="paragraph"/>
    <w:basedOn w:val="Normal"/>
    <w:rsid w:val="009F60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normaltextrun">
    <w:name w:val="normaltextrun"/>
    <w:basedOn w:val="DefaultParagraphFont"/>
    <w:rsid w:val="00414671"/>
  </w:style>
  <w:style w:type="character" w:styleId="Hyperlink">
    <w:name w:val="Hyperlink"/>
    <w:basedOn w:val="DefaultParagraphFont"/>
    <w:uiPriority w:val="99"/>
    <w:unhideWhenUsed/>
    <w:rsid w:val="002D17BF"/>
    <w:rPr>
      <w:color w:val="0563C1" w:themeColor="hyperlink"/>
      <w:u w:val="single"/>
    </w:rPr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F128B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616B9"/>
    <w:rPr>
      <w:color w:val="954F72" w:themeColor="followedHyperlink"/>
      <w:u w:val="single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695D54"/>
  </w:style>
  <w:style w:type="character" w:styleId="CommentReference">
    <w:name w:val="annotation reference"/>
    <w:basedOn w:val="DefaultParagraphFont"/>
    <w:uiPriority w:val="99"/>
    <w:semiHidden/>
    <w:unhideWhenUsed/>
    <w:rsid w:val="00695D54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E557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557D"/>
  </w:style>
  <w:style w:type="character" w:styleId="PageNumber">
    <w:name w:val="page number"/>
    <w:basedOn w:val="DefaultParagraphFont"/>
    <w:uiPriority w:val="99"/>
    <w:semiHidden/>
    <w:unhideWhenUsed/>
    <w:rsid w:val="00DE557D"/>
  </w:style>
  <w:style w:type="paragraph" w:styleId="Header">
    <w:name w:val="header"/>
    <w:basedOn w:val="Normal"/>
    <w:link w:val="HeaderChar"/>
    <w:uiPriority w:val="99"/>
    <w:unhideWhenUsed/>
    <w:rsid w:val="00DE557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557D"/>
  </w:style>
  <w:style w:type="paragraph" w:styleId="CommentText">
    <w:name w:val="annotation text"/>
    <w:basedOn w:val="Normal"/>
    <w:link w:val="CommentTextChar"/>
    <w:uiPriority w:val="99"/>
    <w:unhideWhenUsed/>
    <w:rsid w:val="00D133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133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3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3B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7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1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8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46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23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912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0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2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6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2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45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93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55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6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31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0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12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89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26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2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1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2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0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78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9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6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3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92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90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9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14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52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6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27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7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9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9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5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31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261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71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4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52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1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5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51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9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0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3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28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25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78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13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7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34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98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0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62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8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9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6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93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7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80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94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9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1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89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14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65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71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25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2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037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12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9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48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698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1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2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84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390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0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tobiidynavox.com" TargetMode="External"/><Relationship Id="rId21" Type="http://schemas.openxmlformats.org/officeDocument/2006/relationships/image" Target="media/image15.png"/><Relationship Id="rId34" Type="http://schemas.openxmlformats.org/officeDocument/2006/relationships/hyperlink" Target="http://familyplanningallianceaustralia.org.au/services/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32" Type="http://schemas.openxmlformats.org/officeDocument/2006/relationships/image" Target="media/image26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12</cp:revision>
  <cp:lastPrinted>2020-01-08T07:44:00Z</cp:lastPrinted>
  <dcterms:created xsi:type="dcterms:W3CDTF">2020-01-10T00:16:00Z</dcterms:created>
  <dcterms:modified xsi:type="dcterms:W3CDTF">2020-03-07T06:54:00Z</dcterms:modified>
</cp:coreProperties>
</file>