
<file path=[Content_Types].xml><?xml version="1.0" encoding="utf-8"?>
<Types xmlns="http://schemas.openxmlformats.org/package/2006/content-types">
  <Default Extension="crdownload" ContentType="image/png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9E6A6" w14:textId="77777777" w:rsidR="007E66F9" w:rsidRPr="0098068D" w:rsidRDefault="007E66F9" w:rsidP="00907EB6">
      <w:pPr>
        <w:pStyle w:val="Heading1"/>
        <w:spacing w:line="480" w:lineRule="auto"/>
        <w:ind w:left="2835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7872D2E5" w14:textId="3C6CAFDA" w:rsidR="0039665B" w:rsidRPr="0039665B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98068D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="00A62A37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Pr="0098068D">
        <w:rPr>
          <w:rFonts w:ascii="Arial" w:hAnsi="Arial" w:cs="Arial"/>
          <w:b/>
          <w:color w:val="7030A0"/>
          <w:sz w:val="60"/>
          <w:szCs w:val="60"/>
          <w:lang w:val="en-US"/>
        </w:rPr>
        <w:t>Disabilities Australia</w:t>
      </w:r>
    </w:p>
    <w:p w14:paraId="2D4A33DA" w14:textId="13932796" w:rsidR="0039665B" w:rsidRDefault="0039665B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91360" behindDoc="1" locked="0" layoutInCell="1" allowOverlap="1" wp14:anchorId="26255C73" wp14:editId="3E172BC3">
            <wp:simplePos x="0" y="0"/>
            <wp:positionH relativeFrom="column">
              <wp:posOffset>2498090</wp:posOffset>
            </wp:positionH>
            <wp:positionV relativeFrom="paragraph">
              <wp:posOffset>432435</wp:posOffset>
            </wp:positionV>
            <wp:extent cx="3943500" cy="1934737"/>
            <wp:effectExtent l="190500" t="952500" r="209550" b="94869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475">
                      <a:off x="0" y="0"/>
                      <a:ext cx="3943500" cy="1934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A6DFE" w14:textId="39AC4148" w:rsidR="0039665B" w:rsidRDefault="0039665B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39665B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28224" behindDoc="0" locked="0" layoutInCell="1" allowOverlap="1" wp14:anchorId="3D6A041B" wp14:editId="19F69D73">
            <wp:simplePos x="0" y="0"/>
            <wp:positionH relativeFrom="column">
              <wp:posOffset>2961005</wp:posOffset>
            </wp:positionH>
            <wp:positionV relativeFrom="paragraph">
              <wp:posOffset>685800</wp:posOffset>
            </wp:positionV>
            <wp:extent cx="1737114" cy="1320165"/>
            <wp:effectExtent l="0" t="0" r="3175" b="63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14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5B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27200" behindDoc="0" locked="0" layoutInCell="1" allowOverlap="1" wp14:anchorId="38632430" wp14:editId="250314CD">
            <wp:simplePos x="0" y="0"/>
            <wp:positionH relativeFrom="column">
              <wp:posOffset>1117600</wp:posOffset>
            </wp:positionH>
            <wp:positionV relativeFrom="paragraph">
              <wp:posOffset>381000</wp:posOffset>
            </wp:positionV>
            <wp:extent cx="1841500" cy="1977586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Relationship_partne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1"/>
                    <a:stretch/>
                  </pic:blipFill>
                  <pic:spPr bwMode="auto">
                    <a:xfrm>
                      <a:off x="0" y="0"/>
                      <a:ext cx="1841500" cy="197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6047C" w14:textId="7064E76E" w:rsidR="007E66F9" w:rsidRPr="0098068D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45D6D480" w14:textId="7A7CB857" w:rsidR="007E66F9" w:rsidRPr="0039665B" w:rsidRDefault="007E66F9" w:rsidP="0039665B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39665B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What is LGBTIQA+</w:t>
      </w:r>
      <w:r w:rsidR="00884563" w:rsidRPr="0039665B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?</w:t>
      </w:r>
    </w:p>
    <w:p w14:paraId="5DA308F7" w14:textId="77777777" w:rsidR="007E66F9" w:rsidRPr="006C30CB" w:rsidRDefault="007E66F9" w:rsidP="00907EB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29BDD19" w14:textId="72A769DB" w:rsidR="007E66F9" w:rsidRPr="006C30CB" w:rsidRDefault="007E66F9" w:rsidP="00907EB6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2354D58" w14:textId="1B94F112" w:rsidR="00F8765E" w:rsidRDefault="00121CDF" w:rsidP="004347F3">
      <w:pPr>
        <w:spacing w:line="480" w:lineRule="auto"/>
        <w:rPr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886592" behindDoc="0" locked="0" layoutInCell="1" allowOverlap="1" wp14:anchorId="1F1F193B" wp14:editId="79F7A478">
            <wp:simplePos x="0" y="0"/>
            <wp:positionH relativeFrom="column">
              <wp:posOffset>4165600</wp:posOffset>
            </wp:positionH>
            <wp:positionV relativeFrom="paragraph">
              <wp:posOffset>340995</wp:posOffset>
            </wp:positionV>
            <wp:extent cx="2076138" cy="940602"/>
            <wp:effectExtent l="0" t="0" r="0" b="0"/>
            <wp:wrapNone/>
            <wp:docPr id="404" name="Picture 40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68D" w:rsidRPr="006C30C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DDA401" wp14:editId="4AE6267E">
            <wp:simplePos x="0" y="0"/>
            <wp:positionH relativeFrom="column">
              <wp:posOffset>-645160</wp:posOffset>
            </wp:positionH>
            <wp:positionV relativeFrom="paragraph">
              <wp:posOffset>2021205</wp:posOffset>
            </wp:positionV>
            <wp:extent cx="964734" cy="964734"/>
            <wp:effectExtent l="0" t="0" r="0" b="635"/>
            <wp:wrapNone/>
            <wp:docPr id="121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Easy_English_Variation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734" cy="96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68D" w:rsidRPr="006C30C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A8682C3" wp14:editId="5F9D9372">
            <wp:simplePos x="0" y="0"/>
            <wp:positionH relativeFrom="column">
              <wp:posOffset>473075</wp:posOffset>
            </wp:positionH>
            <wp:positionV relativeFrom="paragraph">
              <wp:posOffset>2096135</wp:posOffset>
            </wp:positionV>
            <wp:extent cx="1551963" cy="755278"/>
            <wp:effectExtent l="0" t="0" r="0" b="0"/>
            <wp:wrapNone/>
            <wp:docPr id="120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63" cy="75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F9" w:rsidRPr="006C30CB">
        <w:rPr>
          <w:rFonts w:ascii="Arial" w:hAnsi="Arial" w:cs="Arial"/>
          <w:sz w:val="28"/>
          <w:szCs w:val="28"/>
        </w:rPr>
        <w:br w:type="page"/>
      </w:r>
    </w:p>
    <w:p w14:paraId="71E4FE29" w14:textId="3F013E42" w:rsidR="00F8765E" w:rsidRPr="00827F33" w:rsidRDefault="00121CDF" w:rsidP="00F8765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  <w:sz w:val="27"/>
        </w:rPr>
        <w:lastRenderedPageBreak/>
        <w:drawing>
          <wp:anchor distT="0" distB="0" distL="114300" distR="114300" simplePos="0" relativeHeight="251887616" behindDoc="0" locked="0" layoutInCell="1" allowOverlap="1" wp14:anchorId="274B5F3F" wp14:editId="4D900F5A">
            <wp:simplePos x="0" y="0"/>
            <wp:positionH relativeFrom="column">
              <wp:posOffset>-66040</wp:posOffset>
            </wp:positionH>
            <wp:positionV relativeFrom="paragraph">
              <wp:posOffset>-317500</wp:posOffset>
            </wp:positionV>
            <wp:extent cx="1795489" cy="813435"/>
            <wp:effectExtent l="0" t="0" r="0" b="0"/>
            <wp:wrapNone/>
            <wp:docPr id="1" name="Picture 1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489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5E"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78F758E3" w14:textId="206D1863" w:rsidR="00F8765E" w:rsidRDefault="00F8765E" w:rsidP="00F8765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44D4FFB" w14:textId="77777777" w:rsidR="00A062E8" w:rsidRPr="00283391" w:rsidRDefault="00A062E8" w:rsidP="00F8765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419EF2E" w14:textId="5C4A9CA6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687940" w14:textId="77777777" w:rsidR="004347F3" w:rsidRPr="00827F33" w:rsidRDefault="004347F3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1F99526" w14:textId="246473B3" w:rsidR="00F8765E" w:rsidRPr="00827F33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844608" behindDoc="0" locked="0" layoutInCell="1" allowOverlap="1" wp14:anchorId="3749255B" wp14:editId="503D90E8">
            <wp:simplePos x="0" y="0"/>
            <wp:positionH relativeFrom="column">
              <wp:posOffset>721243</wp:posOffset>
            </wp:positionH>
            <wp:positionV relativeFrom="paragraph">
              <wp:posOffset>328245</wp:posOffset>
            </wp:positionV>
            <wp:extent cx="1378011" cy="746446"/>
            <wp:effectExtent l="379412" t="77788" r="309563" b="80962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76946">
                      <a:off x="0" y="0"/>
                      <a:ext cx="1380393" cy="74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B99B0" w14:textId="4BF22AE5" w:rsidR="00F8765E" w:rsidRPr="00827F33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9A3C855" w14:textId="7135C7E0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explains what is LGBTIQA+.  </w:t>
      </w:r>
    </w:p>
    <w:p w14:paraId="540A772C" w14:textId="750204A1" w:rsidR="00F8765E" w:rsidRDefault="00F8765E" w:rsidP="004347F3"/>
    <w:p w14:paraId="308AAC9A" w14:textId="77777777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30C4CB6" w14:textId="77777777" w:rsidR="00F8765E" w:rsidRDefault="00F8765E" w:rsidP="00F876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9E7C7DF" w14:textId="77777777" w:rsidR="00F8765E" w:rsidRPr="00283391" w:rsidRDefault="00F8765E" w:rsidP="00F8765E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6BEB831C" w14:textId="0FC4A852" w:rsidR="00F8765E" w:rsidRDefault="00121CDF" w:rsidP="00F8765E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4347F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1E7BF09C" wp14:editId="7656E69A">
            <wp:simplePos x="0" y="0"/>
            <wp:positionH relativeFrom="column">
              <wp:posOffset>757555</wp:posOffset>
            </wp:positionH>
            <wp:positionV relativeFrom="paragraph">
              <wp:posOffset>409383</wp:posOffset>
            </wp:positionV>
            <wp:extent cx="826443" cy="1188720"/>
            <wp:effectExtent l="0" t="0" r="0" b="5080"/>
            <wp:wrapNone/>
            <wp:docPr id="74" name="Picture 74" descr="A picture containing bir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44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1C5DA" w14:textId="36D7CC48" w:rsidR="00F8765E" w:rsidRDefault="004347F3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4347F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5088" behindDoc="1" locked="0" layoutInCell="1" allowOverlap="1" wp14:anchorId="4A8C2E6C" wp14:editId="6997ED33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758825" cy="1035050"/>
            <wp:effectExtent l="0" t="0" r="3175" b="6350"/>
            <wp:wrapNone/>
            <wp:docPr id="7" name="Picture 7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65E" w:rsidRPr="008D7620">
        <w:rPr>
          <w:rFonts w:ascii="Arial" w:hAnsi="Arial" w:cs="Arial"/>
          <w:sz w:val="28"/>
          <w:szCs w:val="28"/>
        </w:rPr>
        <w:t xml:space="preserve">This </w:t>
      </w:r>
      <w:r w:rsidR="00F8765E">
        <w:rPr>
          <w:rFonts w:ascii="Arial" w:hAnsi="Arial" w:cs="Arial"/>
          <w:sz w:val="28"/>
          <w:szCs w:val="28"/>
        </w:rPr>
        <w:t>book</w:t>
      </w:r>
      <w:r w:rsidR="00F8765E" w:rsidRPr="008D7620">
        <w:rPr>
          <w:rFonts w:ascii="Arial" w:hAnsi="Arial" w:cs="Arial"/>
          <w:sz w:val="28"/>
          <w:szCs w:val="28"/>
        </w:rPr>
        <w:t xml:space="preserve"> is for women and girls </w:t>
      </w:r>
    </w:p>
    <w:p w14:paraId="55E01FA0" w14:textId="77777777" w:rsidR="00F8765E" w:rsidRDefault="00F8765E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8D7620">
        <w:rPr>
          <w:rFonts w:ascii="Arial" w:hAnsi="Arial" w:cs="Arial"/>
          <w:sz w:val="28"/>
          <w:szCs w:val="28"/>
        </w:rPr>
        <w:t xml:space="preserve">with </w:t>
      </w:r>
      <w:r w:rsidRPr="00A96E3E">
        <w:rPr>
          <w:rFonts w:ascii="Arial" w:hAnsi="Arial" w:cs="Arial"/>
          <w:b/>
          <w:bCs/>
          <w:sz w:val="28"/>
          <w:szCs w:val="28"/>
        </w:rPr>
        <w:t>disabilit</w:t>
      </w:r>
      <w:bookmarkStart w:id="0" w:name="_GoBack"/>
      <w:bookmarkEnd w:id="0"/>
      <w:r w:rsidRPr="00A96E3E">
        <w:rPr>
          <w:rFonts w:ascii="Arial" w:hAnsi="Arial" w:cs="Arial"/>
          <w:b/>
          <w:bCs/>
          <w:sz w:val="28"/>
          <w:szCs w:val="28"/>
        </w:rPr>
        <w:t>y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6E573265" w14:textId="319807D9" w:rsidR="00F8765E" w:rsidRDefault="00F8765E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Learn about disability in our book </w:t>
      </w:r>
      <w:r w:rsidRPr="00E64450">
        <w:rPr>
          <w:rFonts w:ascii="Arial" w:hAnsi="Arial" w:cs="Arial"/>
          <w:b/>
          <w:bCs/>
          <w:sz w:val="28"/>
          <w:szCs w:val="28"/>
        </w:rPr>
        <w:t>New Words.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071DC43" w14:textId="0B61B113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DD2D0FD" w14:textId="5BA83E65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06E8347" w14:textId="0AAF2BCA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D2F948F" w14:textId="25632A49" w:rsidR="004347F3" w:rsidRDefault="004347F3" w:rsidP="00F8765E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85A0191" w14:textId="69789A62" w:rsidR="004347F3" w:rsidRDefault="004347F3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2C79238" w14:textId="77777777" w:rsidR="00A062E8" w:rsidRPr="00F8765E" w:rsidRDefault="00A062E8" w:rsidP="00F8765E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8991DD0" w14:textId="63206F35" w:rsidR="00907EB6" w:rsidRPr="0039665B" w:rsidRDefault="00971A3E" w:rsidP="00907EB6">
      <w:pPr>
        <w:pStyle w:val="NormalWeb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lastRenderedPageBreak/>
        <w:drawing>
          <wp:anchor distT="0" distB="0" distL="114300" distR="114300" simplePos="0" relativeHeight="251793408" behindDoc="1" locked="0" layoutInCell="1" allowOverlap="1" wp14:anchorId="3D5BDECC" wp14:editId="1C6954C3">
            <wp:simplePos x="0" y="0"/>
            <wp:positionH relativeFrom="column">
              <wp:posOffset>215861</wp:posOffset>
            </wp:positionH>
            <wp:positionV relativeFrom="paragraph">
              <wp:posOffset>228639</wp:posOffset>
            </wp:positionV>
            <wp:extent cx="1747601" cy="885193"/>
            <wp:effectExtent l="342265" t="114935" r="372745" b="106045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0231">
                      <a:off x="0" y="0"/>
                      <a:ext cx="1747601" cy="88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59" w:rsidRPr="0039665B">
        <w:rPr>
          <w:rFonts w:ascii="Arial" w:hAnsi="Arial" w:cs="Arial"/>
          <w:b/>
          <w:bCs/>
          <w:color w:val="7030A0"/>
          <w:sz w:val="40"/>
          <w:szCs w:val="40"/>
        </w:rPr>
        <w:t>What is LGBTIQ+?</w:t>
      </w:r>
    </w:p>
    <w:p w14:paraId="5E274547" w14:textId="6A0F7725" w:rsidR="006C30CB" w:rsidRPr="00907EB6" w:rsidRDefault="00907EB6" w:rsidP="00907EB6">
      <w:pPr>
        <w:pStyle w:val="NormalWeb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>LGBTIQ</w:t>
      </w:r>
      <w:r w:rsidR="0039665B">
        <w:rPr>
          <w:rFonts w:ascii="Arial" w:hAnsi="Arial" w:cs="Arial"/>
          <w:b/>
          <w:bCs/>
          <w:color w:val="000000" w:themeColor="text1"/>
          <w:sz w:val="28"/>
          <w:szCs w:val="28"/>
        </w:rPr>
        <w:t>A</w:t>
      </w: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+ </w:t>
      </w:r>
      <w:r w:rsidRPr="00884563">
        <w:rPr>
          <w:rFonts w:ascii="Arial" w:hAnsi="Arial" w:cs="Arial"/>
          <w:bCs/>
          <w:color w:val="000000" w:themeColor="text1"/>
          <w:sz w:val="28"/>
          <w:szCs w:val="28"/>
        </w:rPr>
        <w:t>are letters that mean</w:t>
      </w:r>
      <w:r w:rsidRPr="00907EB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2D7A458D" w14:textId="02E79941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l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esbian</w:t>
      </w:r>
    </w:p>
    <w:p w14:paraId="39254FD6" w14:textId="3359000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g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ay</w:t>
      </w:r>
    </w:p>
    <w:p w14:paraId="097E4B5D" w14:textId="2B70FA8F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b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isexual </w:t>
      </w:r>
    </w:p>
    <w:p w14:paraId="4CEDD552" w14:textId="142D9190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t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ransgender </w:t>
      </w:r>
    </w:p>
    <w:p w14:paraId="73A21ED3" w14:textId="38CBB1B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i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ntersex </w:t>
      </w:r>
    </w:p>
    <w:p w14:paraId="27E30363" w14:textId="4B05BAD1" w:rsidR="0039665B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q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 xml:space="preserve">ueer </w:t>
      </w:r>
    </w:p>
    <w:p w14:paraId="35DCB333" w14:textId="69EFBE58" w:rsidR="0039665B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asexual</w:t>
      </w:r>
    </w:p>
    <w:p w14:paraId="66D9C591" w14:textId="706E7C8E" w:rsidR="00907EB6" w:rsidRPr="00884563" w:rsidRDefault="0039665B" w:rsidP="0039665B">
      <w:pPr>
        <w:pStyle w:val="NormalWeb"/>
        <w:numPr>
          <w:ilvl w:val="0"/>
          <w:numId w:val="21"/>
        </w:numPr>
        <w:spacing w:line="480" w:lineRule="auto"/>
        <w:ind w:left="2835" w:hanging="141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>o</w:t>
      </w:r>
      <w:r w:rsidR="00907EB6" w:rsidRPr="00884563">
        <w:rPr>
          <w:rFonts w:ascii="Arial" w:hAnsi="Arial" w:cs="Arial"/>
          <w:bCs/>
          <w:color w:val="000000" w:themeColor="text1"/>
          <w:sz w:val="28"/>
          <w:szCs w:val="28"/>
        </w:rPr>
        <w:t>ther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2E1228D7" w14:textId="77777777" w:rsidR="0039665B" w:rsidRDefault="0039665B" w:rsidP="00907EB6">
      <w:pPr>
        <w:pStyle w:val="NormalWeb"/>
        <w:spacing w:line="480" w:lineRule="auto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3B5F9067" w14:textId="3C9EAAFB" w:rsidR="00907EB6" w:rsidRPr="00907EB6" w:rsidRDefault="00BA67DE" w:rsidP="00907EB6">
      <w:pPr>
        <w:pStyle w:val="NormalWeb"/>
        <w:spacing w:line="480" w:lineRule="auto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45687B2A" wp14:editId="0FE58932">
            <wp:simplePos x="0" y="0"/>
            <wp:positionH relativeFrom="column">
              <wp:posOffset>664845</wp:posOffset>
            </wp:positionH>
            <wp:positionV relativeFrom="paragraph">
              <wp:posOffset>165100</wp:posOffset>
            </wp:positionV>
            <wp:extent cx="873987" cy="664210"/>
            <wp:effectExtent l="0" t="0" r="2540" b="0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987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E4A7D" w14:textId="77777777" w:rsidR="0039665B" w:rsidRDefault="00BA67DE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356199ED" wp14:editId="73CCFA29">
            <wp:simplePos x="0" y="0"/>
            <wp:positionH relativeFrom="column">
              <wp:posOffset>673100</wp:posOffset>
            </wp:positionH>
            <wp:positionV relativeFrom="paragraph">
              <wp:posOffset>226060</wp:posOffset>
            </wp:positionV>
            <wp:extent cx="838200" cy="838200"/>
            <wp:effectExtent l="0" t="0" r="0" b="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Relationship_partn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884563">
        <w:rPr>
          <w:rFonts w:ascii="Arial" w:hAnsi="Arial" w:cs="Arial"/>
          <w:bCs/>
          <w:sz w:val="28"/>
          <w:szCs w:val="28"/>
        </w:rPr>
        <w:t>LGBTIQ</w:t>
      </w:r>
      <w:r w:rsidR="0039665B">
        <w:rPr>
          <w:rFonts w:ascii="Arial" w:hAnsi="Arial" w:cs="Arial"/>
          <w:bCs/>
          <w:sz w:val="28"/>
          <w:szCs w:val="28"/>
        </w:rPr>
        <w:t>A</w:t>
      </w:r>
      <w:r w:rsidR="005328C4" w:rsidRPr="00884563">
        <w:rPr>
          <w:rFonts w:ascii="Arial" w:hAnsi="Arial" w:cs="Arial"/>
          <w:bCs/>
          <w:sz w:val="28"/>
          <w:szCs w:val="28"/>
        </w:rPr>
        <w:t xml:space="preserve">+ </w:t>
      </w:r>
      <w:r w:rsidR="00907EB6" w:rsidRPr="00884563">
        <w:rPr>
          <w:rFonts w:ascii="Arial" w:hAnsi="Arial" w:cs="Arial"/>
          <w:bCs/>
          <w:sz w:val="28"/>
          <w:szCs w:val="28"/>
        </w:rPr>
        <w:t xml:space="preserve">also </w:t>
      </w:r>
      <w:r w:rsidR="007E66F9" w:rsidRPr="00884563">
        <w:rPr>
          <w:rFonts w:ascii="Arial" w:hAnsi="Arial" w:cs="Arial"/>
          <w:bCs/>
          <w:sz w:val="28"/>
          <w:szCs w:val="28"/>
        </w:rPr>
        <w:t>means</w:t>
      </w:r>
      <w:r w:rsidR="007E66F9" w:rsidRPr="006C30CB">
        <w:rPr>
          <w:rFonts w:ascii="Arial" w:hAnsi="Arial" w:cs="Arial"/>
          <w:b/>
          <w:bCs/>
          <w:sz w:val="28"/>
          <w:szCs w:val="28"/>
        </w:rPr>
        <w:t xml:space="preserve"> diverse sexes, sexualities and genders</w:t>
      </w:r>
    </w:p>
    <w:p w14:paraId="144D6834" w14:textId="7CCB412B" w:rsidR="0039665B" w:rsidRDefault="0039665B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F875F2A" w14:textId="23EFDA9E" w:rsidR="00884563" w:rsidRDefault="00F8765E" w:rsidP="0039665B">
      <w:pPr>
        <w:pStyle w:val="NormalWeb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46656" behindDoc="0" locked="0" layoutInCell="1" allowOverlap="1" wp14:anchorId="36954766" wp14:editId="19A5DD2D">
            <wp:simplePos x="0" y="0"/>
            <wp:positionH relativeFrom="column">
              <wp:posOffset>431800</wp:posOffset>
            </wp:positionH>
            <wp:positionV relativeFrom="paragraph">
              <wp:posOffset>147955</wp:posOffset>
            </wp:positionV>
            <wp:extent cx="1295400" cy="1199609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ords-and-tex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9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78110" w14:textId="0B5C40D2" w:rsidR="00884563" w:rsidRDefault="00907EB6" w:rsidP="00D532D5">
      <w:pPr>
        <w:pStyle w:val="NormalWeb"/>
        <w:spacing w:line="480" w:lineRule="auto"/>
        <w:ind w:left="2835"/>
      </w:pPr>
      <w:r w:rsidRPr="00884563">
        <w:rPr>
          <w:rFonts w:ascii="Arial" w:hAnsi="Arial" w:cs="Arial"/>
          <w:bCs/>
          <w:sz w:val="28"/>
          <w:szCs w:val="28"/>
        </w:rPr>
        <w:t xml:space="preserve">You can </w:t>
      </w:r>
      <w:r w:rsidRPr="00BA67DE">
        <w:rPr>
          <w:rFonts w:ascii="Arial" w:hAnsi="Arial" w:cs="Arial"/>
          <w:b/>
          <w:bCs/>
          <w:sz w:val="28"/>
          <w:szCs w:val="28"/>
        </w:rPr>
        <w:t>learn</w:t>
      </w:r>
      <w:r w:rsidRPr="00884563">
        <w:rPr>
          <w:rFonts w:ascii="Arial" w:hAnsi="Arial" w:cs="Arial"/>
          <w:bCs/>
          <w:sz w:val="28"/>
          <w:szCs w:val="28"/>
        </w:rPr>
        <w:t xml:space="preserve"> about these words in </w:t>
      </w:r>
      <w:r w:rsidRPr="00BA67DE">
        <w:rPr>
          <w:rFonts w:ascii="Arial" w:hAnsi="Arial" w:cs="Arial"/>
          <w:b/>
          <w:bCs/>
          <w:sz w:val="28"/>
          <w:szCs w:val="28"/>
        </w:rPr>
        <w:t xml:space="preserve">this </w:t>
      </w:r>
      <w:r w:rsidR="00F8765E">
        <w:rPr>
          <w:rFonts w:ascii="Arial" w:hAnsi="Arial" w:cs="Arial"/>
          <w:b/>
          <w:bCs/>
          <w:sz w:val="28"/>
          <w:szCs w:val="28"/>
        </w:rPr>
        <w:t xml:space="preserve">book. </w:t>
      </w:r>
      <w:r w:rsidRPr="00BA67DE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6A2FF30" w14:textId="531C3B5E" w:rsidR="005328C4" w:rsidRPr="00EA0459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 w:rsidRPr="00F75066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68160" behindDoc="0" locked="0" layoutInCell="1" allowOverlap="1" wp14:anchorId="67E5769A" wp14:editId="22872565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320800" cy="1320800"/>
            <wp:effectExtent l="0" t="0" r="0" b="0"/>
            <wp:wrapNone/>
            <wp:docPr id="104" name="Picture 104" descr="A picture containing drawing, window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Sex </w:t>
      </w:r>
    </w:p>
    <w:p w14:paraId="21097E6F" w14:textId="6D2F6B63" w:rsidR="00884563" w:rsidRPr="00907EB6" w:rsidRDefault="0088456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7030A0"/>
          <w:sz w:val="32"/>
          <w:szCs w:val="32"/>
          <w:lang w:val="en-AU"/>
        </w:rPr>
      </w:pPr>
      <w:r w:rsidRPr="00884563"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/>
        </w:rPr>
        <w:t xml:space="preserve">Can mean when you have sex with someone. </w:t>
      </w:r>
    </w:p>
    <w:p w14:paraId="7624AAC0" w14:textId="52F501DC" w:rsidR="005328C4" w:rsidRPr="006C30CB" w:rsidRDefault="0088456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But it is also about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the </w:t>
      </w:r>
      <w:r w:rsidR="006C30CB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body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you are born with. </w:t>
      </w:r>
    </w:p>
    <w:p w14:paraId="2A28EFF3" w14:textId="372C05B6" w:rsidR="00907EB6" w:rsidRDefault="006C30CB" w:rsidP="0088456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The body you are born with is </w:t>
      </w:r>
      <w:r w:rsidR="00063D11">
        <w:rPr>
          <w:rFonts w:ascii="Arial" w:eastAsia="Times New Roman" w:hAnsi="Arial" w:cs="Arial"/>
          <w:sz w:val="28"/>
          <w:szCs w:val="28"/>
          <w:lang w:val="en-AU"/>
        </w:rPr>
        <w:t xml:space="preserve">usually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seen as </w:t>
      </w:r>
    </w:p>
    <w:p w14:paraId="6D21C889" w14:textId="434A182B" w:rsidR="00907EB6" w:rsidRPr="006C30CB" w:rsidRDefault="0088456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2576" behindDoc="0" locked="0" layoutInCell="1" allowOverlap="1" wp14:anchorId="695DF927" wp14:editId="4E0FC634">
            <wp:simplePos x="0" y="0"/>
            <wp:positionH relativeFrom="column">
              <wp:posOffset>1107440</wp:posOffset>
            </wp:positionH>
            <wp:positionV relativeFrom="paragraph">
              <wp:posOffset>224790</wp:posOffset>
            </wp:positionV>
            <wp:extent cx="600921" cy="1047715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75CD5" w14:textId="1D4A37C4" w:rsidR="005328C4" w:rsidRDefault="005328C4" w:rsidP="0039665B">
      <w:pPr>
        <w:numPr>
          <w:ilvl w:val="0"/>
          <w:numId w:val="4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sz w:val="28"/>
          <w:szCs w:val="28"/>
          <w:lang w:val="en-AU"/>
        </w:rPr>
        <w:t xml:space="preserve">male </w:t>
      </w:r>
    </w:p>
    <w:p w14:paraId="6951371C" w14:textId="329DF2AF" w:rsidR="00907EB6" w:rsidRPr="006C30CB" w:rsidRDefault="00884563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0528" behindDoc="0" locked="0" layoutInCell="1" allowOverlap="1" wp14:anchorId="773AD0C1" wp14:editId="4E339AD2">
            <wp:simplePos x="0" y="0"/>
            <wp:positionH relativeFrom="column">
              <wp:posOffset>1156335</wp:posOffset>
            </wp:positionH>
            <wp:positionV relativeFrom="paragraph">
              <wp:posOffset>209338</wp:posOffset>
            </wp:positionV>
            <wp:extent cx="542111" cy="1048597"/>
            <wp:effectExtent l="0" t="0" r="444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2111" cy="104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14167" w14:textId="411D8039" w:rsidR="005328C4" w:rsidRDefault="005328C4" w:rsidP="0039665B">
      <w:pPr>
        <w:numPr>
          <w:ilvl w:val="0"/>
          <w:numId w:val="4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sz w:val="28"/>
          <w:szCs w:val="28"/>
          <w:lang w:val="en-AU"/>
        </w:rPr>
        <w:t xml:space="preserve">female </w:t>
      </w:r>
    </w:p>
    <w:p w14:paraId="4833EB82" w14:textId="40B7855E" w:rsidR="00907EB6" w:rsidRPr="006C30CB" w:rsidRDefault="00907EB6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sz w:val="28"/>
          <w:szCs w:val="28"/>
          <w:lang w:val="en-AU"/>
        </w:rPr>
      </w:pPr>
    </w:p>
    <w:p w14:paraId="2186E715" w14:textId="2B511888" w:rsidR="005328C4" w:rsidRDefault="005328C4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or </w:t>
      </w:r>
    </w:p>
    <w:p w14:paraId="48E8B195" w14:textId="088D0C28" w:rsidR="00907EB6" w:rsidRPr="006C30CB" w:rsidRDefault="007F4FAA" w:rsidP="0039665B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6672" behindDoc="0" locked="0" layoutInCell="1" allowOverlap="1" wp14:anchorId="36D17564" wp14:editId="2CC753A4">
            <wp:simplePos x="0" y="0"/>
            <wp:positionH relativeFrom="column">
              <wp:posOffset>1284605</wp:posOffset>
            </wp:positionH>
            <wp:positionV relativeFrom="paragraph">
              <wp:posOffset>408305</wp:posOffset>
            </wp:positionV>
            <wp:extent cx="420370" cy="8128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74624" behindDoc="0" locked="0" layoutInCell="1" allowOverlap="1" wp14:anchorId="51DAFB04" wp14:editId="75E07CE3">
            <wp:simplePos x="0" y="0"/>
            <wp:positionH relativeFrom="column">
              <wp:posOffset>84576</wp:posOffset>
            </wp:positionH>
            <wp:positionV relativeFrom="paragraph">
              <wp:posOffset>426720</wp:posOffset>
            </wp:positionV>
            <wp:extent cx="457200" cy="797136"/>
            <wp:effectExtent l="0" t="0" r="0" b="31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48DC8" w14:textId="77777777" w:rsidR="00FB6C02" w:rsidRDefault="007F4FAA" w:rsidP="00FB6C02">
      <w:pPr>
        <w:numPr>
          <w:ilvl w:val="0"/>
          <w:numId w:val="4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47680" behindDoc="1" locked="0" layoutInCell="1" allowOverlap="1" wp14:anchorId="6F4FD3B1" wp14:editId="40240727">
            <wp:simplePos x="0" y="0"/>
            <wp:positionH relativeFrom="column">
              <wp:posOffset>635000</wp:posOffset>
            </wp:positionH>
            <wp:positionV relativeFrom="paragraph">
              <wp:posOffset>60960</wp:posOffset>
            </wp:positionV>
            <wp:extent cx="526415" cy="427355"/>
            <wp:effectExtent l="0" t="0" r="0" b="444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526415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65B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i</w:t>
      </w:r>
      <w:r w:rsidR="006C30CB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ntersex</w:t>
      </w:r>
      <w:r w:rsidR="003E3D0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51CE0D49" w14:textId="7DDB5DA5" w:rsidR="0039665B" w:rsidRPr="00FB6C02" w:rsidRDefault="00FB6C02" w:rsidP="00FB6C02">
      <w:pPr>
        <w:numPr>
          <w:ilvl w:val="0"/>
          <w:numId w:val="4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FB6C02">
        <w:rPr>
          <w:rFonts w:ascii="Arial" w:eastAsia="Times New Roman" w:hAnsi="Arial" w:cs="Arial"/>
          <w:sz w:val="28"/>
          <w:szCs w:val="28"/>
          <w:lang w:val="en-AU"/>
        </w:rPr>
        <w:t xml:space="preserve">Intersex </w:t>
      </w:r>
      <w:r w:rsidR="003E3D0D" w:rsidRPr="00FB6C02">
        <w:rPr>
          <w:rFonts w:ascii="Arial" w:eastAsia="Times New Roman" w:hAnsi="Arial" w:cs="Arial"/>
          <w:sz w:val="28"/>
          <w:szCs w:val="28"/>
          <w:lang w:val="en-AU"/>
        </w:rPr>
        <w:t>can be</w:t>
      </w:r>
    </w:p>
    <w:p w14:paraId="561DC9DD" w14:textId="0B2B8EE1" w:rsidR="002C1AF1" w:rsidRPr="00FB6C02" w:rsidRDefault="003E3D0D" w:rsidP="00FB6C02">
      <w:pPr>
        <w:pStyle w:val="ListParagraph"/>
        <w:numPr>
          <w:ilvl w:val="1"/>
          <w:numId w:val="4"/>
        </w:num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FB6C02">
        <w:rPr>
          <w:rFonts w:ascii="Arial" w:eastAsia="Times New Roman" w:hAnsi="Arial" w:cs="Arial"/>
          <w:sz w:val="28"/>
          <w:szCs w:val="28"/>
          <w:lang w:val="en-AU"/>
        </w:rPr>
        <w:t>n</w:t>
      </w:r>
      <w:r w:rsidR="0081643B" w:rsidRPr="00FB6C02">
        <w:rPr>
          <w:rFonts w:ascii="Arial" w:eastAsia="Times New Roman" w:hAnsi="Arial" w:cs="Arial"/>
          <w:sz w:val="28"/>
          <w:szCs w:val="28"/>
          <w:lang w:val="en-AU"/>
        </w:rPr>
        <w:t>either</w:t>
      </w:r>
      <w:r w:rsidR="006C30CB" w:rsidRPr="00FB6C02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6C30CB" w:rsidRPr="00FB6C02">
        <w:rPr>
          <w:rFonts w:ascii="Arial" w:eastAsia="Times New Roman" w:hAnsi="Arial" w:cs="Arial"/>
          <w:b/>
          <w:sz w:val="28"/>
          <w:szCs w:val="28"/>
          <w:lang w:val="en-AU"/>
        </w:rPr>
        <w:t>male</w:t>
      </w:r>
      <w:r w:rsidR="006C30CB" w:rsidRPr="00FB6C02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81643B" w:rsidRPr="00FB6C02">
        <w:rPr>
          <w:rFonts w:ascii="Arial" w:eastAsia="Times New Roman" w:hAnsi="Arial" w:cs="Arial"/>
          <w:b/>
          <w:bCs/>
          <w:sz w:val="28"/>
          <w:szCs w:val="28"/>
          <w:lang w:val="en-AU"/>
        </w:rPr>
        <w:t>n</w:t>
      </w:r>
      <w:r w:rsidR="00185F99" w:rsidRPr="00FB6C02">
        <w:rPr>
          <w:rFonts w:ascii="Arial" w:eastAsia="Times New Roman" w:hAnsi="Arial" w:cs="Arial"/>
          <w:b/>
          <w:bCs/>
          <w:sz w:val="28"/>
          <w:szCs w:val="28"/>
          <w:lang w:val="en-AU"/>
        </w:rPr>
        <w:t>or</w:t>
      </w:r>
      <w:r w:rsidR="00185F99" w:rsidRPr="00FB6C02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6C30CB" w:rsidRPr="00FB6C02">
        <w:rPr>
          <w:rFonts w:ascii="Arial" w:eastAsia="Times New Roman" w:hAnsi="Arial" w:cs="Arial"/>
          <w:b/>
          <w:sz w:val="28"/>
          <w:szCs w:val="28"/>
          <w:lang w:val="en-AU"/>
        </w:rPr>
        <w:t>female</w:t>
      </w:r>
      <w:r w:rsidR="0081643B" w:rsidRPr="00FB6C02">
        <w:rPr>
          <w:rFonts w:ascii="Arial" w:eastAsia="Times New Roman" w:hAnsi="Arial" w:cs="Arial"/>
          <w:b/>
          <w:sz w:val="28"/>
          <w:szCs w:val="28"/>
          <w:lang w:val="en-AU"/>
        </w:rPr>
        <w:t xml:space="preserve"> </w:t>
      </w:r>
    </w:p>
    <w:p w14:paraId="39341DF0" w14:textId="090E8E08" w:rsidR="003E3D0D" w:rsidRPr="00FB6C02" w:rsidRDefault="003E3D0D" w:rsidP="00FB6C02">
      <w:pPr>
        <w:pStyle w:val="ListParagraph"/>
        <w:numPr>
          <w:ilvl w:val="1"/>
          <w:numId w:val="4"/>
        </w:num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b/>
          <w:sz w:val="28"/>
          <w:szCs w:val="28"/>
          <w:lang w:val="en-AU"/>
        </w:rPr>
      </w:pPr>
      <w:r w:rsidRPr="00FB6C02">
        <w:rPr>
          <w:rFonts w:ascii="Arial" w:eastAsia="Times New Roman" w:hAnsi="Arial" w:cs="Arial"/>
          <w:bCs/>
          <w:sz w:val="28"/>
          <w:szCs w:val="28"/>
          <w:lang w:val="en-AU"/>
        </w:rPr>
        <w:t>b</w:t>
      </w:r>
      <w:r w:rsidR="002C1AF1" w:rsidRPr="00FB6C02">
        <w:rPr>
          <w:rFonts w:ascii="Arial" w:eastAsia="Times New Roman" w:hAnsi="Arial" w:cs="Arial"/>
          <w:bCs/>
          <w:sz w:val="28"/>
          <w:szCs w:val="28"/>
          <w:lang w:val="en-AU"/>
        </w:rPr>
        <w:t>oth</w:t>
      </w:r>
      <w:r w:rsidR="002C1AF1" w:rsidRPr="00FB6C02">
        <w:rPr>
          <w:rFonts w:ascii="Arial" w:eastAsia="Times New Roman" w:hAnsi="Arial" w:cs="Arial"/>
          <w:b/>
          <w:sz w:val="28"/>
          <w:szCs w:val="28"/>
          <w:lang w:val="en-AU"/>
        </w:rPr>
        <w:t xml:space="preserve"> male and female</w:t>
      </w:r>
      <w:r w:rsidRPr="00FB6C02">
        <w:rPr>
          <w:rFonts w:ascii="Arial" w:eastAsia="Times New Roman" w:hAnsi="Arial" w:cs="Arial"/>
          <w:b/>
          <w:sz w:val="28"/>
          <w:szCs w:val="28"/>
          <w:lang w:val="en-AU"/>
        </w:rPr>
        <w:t xml:space="preserve"> </w:t>
      </w:r>
    </w:p>
    <w:p w14:paraId="2C2A9AD8" w14:textId="10D9F842" w:rsidR="002C1AF1" w:rsidRPr="00FB6C02" w:rsidRDefault="003E3D0D" w:rsidP="00FB6C02">
      <w:pPr>
        <w:pStyle w:val="ListParagraph"/>
        <w:numPr>
          <w:ilvl w:val="1"/>
          <w:numId w:val="4"/>
        </w:num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FB6C02">
        <w:rPr>
          <w:rFonts w:ascii="Arial" w:eastAsia="Times New Roman" w:hAnsi="Arial" w:cs="Arial"/>
          <w:bCs/>
          <w:sz w:val="28"/>
          <w:szCs w:val="28"/>
          <w:lang w:val="en-AU"/>
        </w:rPr>
        <w:t>i</w:t>
      </w:r>
      <w:r w:rsidR="002C1AF1" w:rsidRPr="00FB6C02">
        <w:rPr>
          <w:rFonts w:ascii="Arial" w:eastAsia="Times New Roman" w:hAnsi="Arial" w:cs="Arial"/>
          <w:bCs/>
          <w:sz w:val="28"/>
          <w:szCs w:val="28"/>
          <w:lang w:val="en-AU"/>
        </w:rPr>
        <w:t>n between</w:t>
      </w:r>
      <w:r w:rsidRPr="00FB6C02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male and female.</w:t>
      </w:r>
    </w:p>
    <w:p w14:paraId="6B57D88E" w14:textId="0E6B7857" w:rsidR="002C1AF1" w:rsidRDefault="007F4FAA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851776" behindDoc="0" locked="0" layoutInCell="1" allowOverlap="1" wp14:anchorId="1A28E02B" wp14:editId="3AE021D3">
            <wp:simplePos x="0" y="0"/>
            <wp:positionH relativeFrom="column">
              <wp:posOffset>590550</wp:posOffset>
            </wp:positionH>
            <wp:positionV relativeFrom="paragraph">
              <wp:posOffset>67310</wp:posOffset>
            </wp:positionV>
            <wp:extent cx="542111" cy="1048597"/>
            <wp:effectExtent l="0" t="0" r="4445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42111" cy="104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2800" behindDoc="0" locked="0" layoutInCell="1" allowOverlap="1" wp14:anchorId="217650AF" wp14:editId="437E7245">
            <wp:simplePos x="0" y="0"/>
            <wp:positionH relativeFrom="column">
              <wp:posOffset>1155700</wp:posOffset>
            </wp:positionH>
            <wp:positionV relativeFrom="paragraph">
              <wp:posOffset>65405</wp:posOffset>
            </wp:positionV>
            <wp:extent cx="600921" cy="104771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00921" cy="104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Assigned Sex</w:t>
      </w:r>
    </w:p>
    <w:p w14:paraId="0E1F6E5B" w14:textId="32A383A5" w:rsidR="0066032A" w:rsidRDefault="007F4FA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When people are </w:t>
      </w:r>
      <w:proofErr w:type="gramStart"/>
      <w:r w:rsidR="0066032A">
        <w:rPr>
          <w:rFonts w:ascii="Arial" w:eastAsia="Times New Roman" w:hAnsi="Arial" w:cs="Arial"/>
          <w:sz w:val="28"/>
          <w:szCs w:val="28"/>
          <w:lang w:val="en-AU"/>
        </w:rPr>
        <w:t>young</w:t>
      </w:r>
      <w:proofErr w:type="gramEnd"/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AU"/>
        </w:rPr>
        <w:t>they are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usually told they are male female or intersex. </w:t>
      </w:r>
    </w:p>
    <w:p w14:paraId="3C1755E3" w14:textId="77777777" w:rsidR="0066032A" w:rsidRDefault="0066032A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1517497" w14:textId="4BF45442" w:rsidR="007F4FAA" w:rsidRDefault="0066032A" w:rsidP="0066032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The sex people are given is usually based on </w:t>
      </w:r>
    </w:p>
    <w:p w14:paraId="60F8EF1A" w14:textId="6B9F2AC1" w:rsidR="00D26E05" w:rsidRDefault="00D26E0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4382240" w14:textId="77777777" w:rsidR="00FB6C02" w:rsidRDefault="00FB6C02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D38C7AA" w14:textId="027AC225" w:rsidR="007F4FAA" w:rsidRPr="00D532D5" w:rsidRDefault="00D532D5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78720" behindDoc="0" locked="0" layoutInCell="1" allowOverlap="1" wp14:anchorId="73A64E2F" wp14:editId="16E85F5D">
            <wp:simplePos x="0" y="0"/>
            <wp:positionH relativeFrom="column">
              <wp:posOffset>783590</wp:posOffset>
            </wp:positionH>
            <wp:positionV relativeFrom="paragraph">
              <wp:posOffset>12700</wp:posOffset>
            </wp:positionV>
            <wp:extent cx="977265" cy="977265"/>
            <wp:effectExtent l="0" t="0" r="635" b="63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vate_part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2A">
        <w:rPr>
          <w:rFonts w:ascii="Arial" w:eastAsia="Times New Roman" w:hAnsi="Arial" w:cs="Arial"/>
          <w:b/>
          <w:sz w:val="28"/>
          <w:szCs w:val="28"/>
          <w:lang w:val="en-AU"/>
        </w:rPr>
        <w:t>P</w:t>
      </w:r>
      <w:r w:rsidR="005328C4" w:rsidRPr="00D532D5">
        <w:rPr>
          <w:rFonts w:ascii="Arial" w:eastAsia="Times New Roman" w:hAnsi="Arial" w:cs="Arial"/>
          <w:b/>
          <w:sz w:val="28"/>
          <w:szCs w:val="28"/>
          <w:lang w:val="en-AU"/>
        </w:rPr>
        <w:t>rivate body parts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val="en-AU"/>
        </w:rPr>
        <w:br/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These are also called genitals. </w:t>
      </w:r>
    </w:p>
    <w:p w14:paraId="62E5E3D2" w14:textId="77777777" w:rsidR="00FB6C02" w:rsidRDefault="00FB6C02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47DFA582" w14:textId="040A46C4" w:rsidR="007F4FAA" w:rsidRDefault="007F4FAA">
      <w:p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and </w:t>
      </w:r>
    </w:p>
    <w:p w14:paraId="394EDED1" w14:textId="77777777" w:rsidR="00FB6C02" w:rsidRDefault="00FB6C02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685FF126" w14:textId="365853EC" w:rsidR="007F4FAA" w:rsidRPr="00D532D5" w:rsidRDefault="00D532D5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5872" behindDoc="1" locked="0" layoutInCell="1" allowOverlap="1" wp14:anchorId="74ADC0C6" wp14:editId="2861ECCC">
            <wp:simplePos x="0" y="0"/>
            <wp:positionH relativeFrom="column">
              <wp:posOffset>368300</wp:posOffset>
            </wp:positionH>
            <wp:positionV relativeFrom="paragraph">
              <wp:posOffset>48895</wp:posOffset>
            </wp:positionV>
            <wp:extent cx="1295400" cy="896642"/>
            <wp:effectExtent l="0" t="0" r="0" b="508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 b="13369"/>
                    <a:stretch/>
                  </pic:blipFill>
                  <pic:spPr bwMode="auto">
                    <a:xfrm>
                      <a:off x="0" y="0"/>
                      <a:ext cx="1295400" cy="89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AA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hormones. </w:t>
      </w:r>
      <w:r w:rsidR="0066032A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These are chemicals 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inside </w:t>
      </w:r>
      <w:proofErr w:type="gramStart"/>
      <w:r w:rsidR="00ED08D3">
        <w:rPr>
          <w:rFonts w:ascii="Arial" w:eastAsia="Times New Roman" w:hAnsi="Arial" w:cs="Arial"/>
          <w:sz w:val="28"/>
          <w:szCs w:val="28"/>
          <w:lang w:val="en-AU"/>
        </w:rPr>
        <w:t>peoples</w:t>
      </w:r>
      <w:proofErr w:type="gramEnd"/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 body that are said to be 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male 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 xml:space="preserve">or 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>female</w:t>
      </w:r>
      <w:r w:rsidR="00ED08D3">
        <w:rPr>
          <w:rFonts w:ascii="Arial" w:eastAsia="Times New Roman" w:hAnsi="Arial" w:cs="Arial"/>
          <w:sz w:val="28"/>
          <w:szCs w:val="28"/>
          <w:lang w:val="en-AU"/>
        </w:rPr>
        <w:t>.</w:t>
      </w:r>
      <w:r w:rsidR="0066032A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753F7C76" w14:textId="77777777" w:rsidR="00D532D5" w:rsidRDefault="00D532D5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4C5D5E51" w14:textId="2D3B0029" w:rsidR="006C30CB" w:rsidRPr="00F1602F" w:rsidRDefault="00F1602F" w:rsidP="00D532D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9008" behindDoc="0" locked="0" layoutInCell="1" allowOverlap="1" wp14:anchorId="4D264057" wp14:editId="4FC60B1A">
            <wp:simplePos x="0" y="0"/>
            <wp:positionH relativeFrom="column">
              <wp:posOffset>660400</wp:posOffset>
            </wp:positionH>
            <wp:positionV relativeFrom="paragraph">
              <wp:posOffset>484505</wp:posOffset>
            </wp:positionV>
            <wp:extent cx="937560" cy="894715"/>
            <wp:effectExtent l="0" t="0" r="254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6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br/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People who are told they are male usually have</w:t>
      </w:r>
    </w:p>
    <w:p w14:paraId="581BC4B8" w14:textId="77777777" w:rsidR="005328C4" w:rsidRPr="00F1602F" w:rsidRDefault="005328C4" w:rsidP="00D532D5">
      <w:pPr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penis </w:t>
      </w:r>
    </w:p>
    <w:p w14:paraId="26BB5D5F" w14:textId="063AE764" w:rsidR="0066032A" w:rsidRDefault="005328C4" w:rsidP="00D532D5">
      <w:pPr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ED08D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>testicles</w:t>
      </w:r>
      <w:r w:rsidR="00ED08D3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or balls</w:t>
      </w:r>
    </w:p>
    <w:p w14:paraId="274D0ED9" w14:textId="77777777" w:rsidR="00ED08D3" w:rsidRPr="00ED08D3" w:rsidRDefault="00ED08D3" w:rsidP="00D532D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3996ABA9" w14:textId="6D1A2DFC" w:rsidR="00BA7EBA" w:rsidRDefault="00902D1B" w:rsidP="0066032A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9968" behindDoc="1" locked="0" layoutInCell="1" allowOverlap="1" wp14:anchorId="71114BAF" wp14:editId="7BA4B8BC">
            <wp:simplePos x="0" y="0"/>
            <wp:positionH relativeFrom="column">
              <wp:posOffset>890270</wp:posOffset>
            </wp:positionH>
            <wp:positionV relativeFrom="paragraph">
              <wp:posOffset>317500</wp:posOffset>
            </wp:positionV>
            <wp:extent cx="735965" cy="820420"/>
            <wp:effectExtent l="0" t="0" r="635" b="5080"/>
            <wp:wrapNone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0" t="7368" r="2500" b="13298"/>
                    <a:stretch/>
                  </pic:blipFill>
                  <pic:spPr bwMode="auto">
                    <a:xfrm>
                      <a:off x="0" y="0"/>
                      <a:ext cx="735965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30189" w14:textId="307A9D97" w:rsidR="0066032A" w:rsidRPr="0066032A" w:rsidRDefault="00ED08D3" w:rsidP="00D532D5">
      <w:pPr>
        <w:pStyle w:val="ListParagraph"/>
        <w:numPr>
          <w:ilvl w:val="0"/>
          <w:numId w:val="25"/>
        </w:numPr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h</w:t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igher amounts of the hormone testosterone</w:t>
      </w:r>
    </w:p>
    <w:p w14:paraId="26572F33" w14:textId="241BA33E" w:rsidR="0039665B" w:rsidRPr="00F1602F" w:rsidRDefault="0039665B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</w:p>
    <w:p w14:paraId="10D54588" w14:textId="7D7C5B81" w:rsidR="00884563" w:rsidRPr="00F1602F" w:rsidRDefault="004347F3">
      <w:pPr>
        <w:spacing w:before="100" w:beforeAutospacing="1" w:after="100" w:afterAutospacing="1"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B269B1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5F53309D" wp14:editId="17644361">
            <wp:simplePos x="0" y="0"/>
            <wp:positionH relativeFrom="column">
              <wp:posOffset>462878</wp:posOffset>
            </wp:positionH>
            <wp:positionV relativeFrom="paragraph">
              <wp:posOffset>586740</wp:posOffset>
            </wp:positionV>
            <wp:extent cx="1165225" cy="1042570"/>
            <wp:effectExtent l="0" t="0" r="3175" b="0"/>
            <wp:wrapNone/>
            <wp:docPr id="106" name="Picture 106" descr="A picture containing shi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E0CCA" w14:textId="5A0E2F7D" w:rsidR="006C30CB" w:rsidRPr="00F1602F" w:rsidRDefault="006C30CB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Female bodies</w:t>
      </w:r>
      <w:r w:rsidR="00185F99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usually</w:t>
      </w:r>
      <w:r w:rsidRPr="00F1602F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have</w:t>
      </w:r>
    </w:p>
    <w:p w14:paraId="2132C1B0" w14:textId="1AD3CC19" w:rsidR="005328C4" w:rsidRPr="00F1602F" w:rsidRDefault="00ED08D3" w:rsidP="00D532D5">
      <w:pPr>
        <w:numPr>
          <w:ilvl w:val="0"/>
          <w:numId w:val="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D532D5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a </w:t>
      </w:r>
      <w:r w:rsidR="005328C4"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vagina </w:t>
      </w:r>
    </w:p>
    <w:p w14:paraId="74DED7F0" w14:textId="7F95AE85" w:rsidR="0066032A" w:rsidRPr="00D532D5" w:rsidRDefault="00ED08D3" w:rsidP="00D532D5">
      <w:pPr>
        <w:numPr>
          <w:ilvl w:val="0"/>
          <w:numId w:val="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 w:rsidRPr="00D532D5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a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 xml:space="preserve"> </w:t>
      </w:r>
      <w:r w:rsidR="005328C4" w:rsidRPr="00F160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>vulva</w:t>
      </w:r>
    </w:p>
    <w:p w14:paraId="71C59220" w14:textId="59FEBC07" w:rsidR="0066032A" w:rsidRDefault="0066032A" w:rsidP="0066032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</w:pPr>
    </w:p>
    <w:p w14:paraId="28CEE6C2" w14:textId="251BE39B" w:rsidR="00BA7EBA" w:rsidRDefault="00ED08D3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DD9006F" wp14:editId="386F5B30">
                <wp:simplePos x="0" y="0"/>
                <wp:positionH relativeFrom="column">
                  <wp:posOffset>749300</wp:posOffset>
                </wp:positionH>
                <wp:positionV relativeFrom="paragraph">
                  <wp:posOffset>285750</wp:posOffset>
                </wp:positionV>
                <wp:extent cx="317500" cy="330200"/>
                <wp:effectExtent l="63500" t="63500" r="50800" b="63500"/>
                <wp:wrapNone/>
                <wp:docPr id="93" name="Rectangl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1519">
                          <a:off x="0" y="0"/>
                          <a:ext cx="3175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0228DE" id="Rectangle 93" o:spid="_x0000_s1026" style="position:absolute;margin-left:59pt;margin-top:22.5pt;width:25pt;height:26pt;rotation:-2106416fd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" fillcolor="white [3212]" stroked="f"/>
            </w:pict>
          </mc:Fallback>
        </mc:AlternateContent>
      </w:r>
    </w:p>
    <w:p w14:paraId="2D354443" w14:textId="39F786E1" w:rsidR="0066032A" w:rsidRPr="00D532D5" w:rsidRDefault="00D532D5" w:rsidP="00D532D5">
      <w:pPr>
        <w:pStyle w:val="ListParagraph"/>
        <w:numPr>
          <w:ilvl w:val="0"/>
          <w:numId w:val="25"/>
        </w:numPr>
        <w:spacing w:line="480" w:lineRule="auto"/>
        <w:ind w:left="3119" w:hanging="284"/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7920" behindDoc="0" locked="0" layoutInCell="1" allowOverlap="1" wp14:anchorId="58E26850" wp14:editId="0FC63D49">
            <wp:simplePos x="0" y="0"/>
            <wp:positionH relativeFrom="column">
              <wp:posOffset>1000760</wp:posOffset>
            </wp:positionH>
            <wp:positionV relativeFrom="paragraph">
              <wp:posOffset>92174</wp:posOffset>
            </wp:positionV>
            <wp:extent cx="596900" cy="896620"/>
            <wp:effectExtent l="0" t="0" r="0" b="5080"/>
            <wp:wrapNone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nk-and-blue-female-and-male-signs-on-white-vector-2193673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72" b="13369"/>
                    <a:stretch/>
                  </pic:blipFill>
                  <pic:spPr bwMode="auto">
                    <a:xfrm>
                      <a:off x="0" y="0"/>
                      <a:ext cx="596900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h</w:t>
      </w:r>
      <w:r w:rsidR="0066032A" w:rsidRPr="0066032A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igher amounts of the hormones</w:t>
      </w:r>
    </w:p>
    <w:p w14:paraId="7ACA9BF2" w14:textId="7837A228" w:rsidR="0066032A" w:rsidRDefault="0066032A" w:rsidP="00D532D5">
      <w:pPr>
        <w:pStyle w:val="ListParagraph"/>
        <w:numPr>
          <w:ilvl w:val="1"/>
          <w:numId w:val="8"/>
        </w:numPr>
        <w:spacing w:line="480" w:lineRule="auto"/>
        <w:ind w:left="3402" w:firstLine="0"/>
        <w:rPr>
          <w:rFonts w:ascii="Arial" w:eastAsia="Times New Roman" w:hAnsi="Arial" w:cs="Arial"/>
          <w:sz w:val="28"/>
          <w:szCs w:val="28"/>
          <w:lang w:val="en-AU" w:eastAsia="en-GB"/>
        </w:rPr>
      </w:pPr>
      <w:r w:rsidRPr="00420C81">
        <w:rPr>
          <w:rFonts w:ascii="Arial" w:eastAsia="Times New Roman" w:hAnsi="Arial" w:cs="Arial"/>
          <w:sz w:val="28"/>
          <w:szCs w:val="28"/>
          <w:lang w:val="en-AU" w:eastAsia="en-GB"/>
        </w:rPr>
        <w:t>estrogen</w:t>
      </w:r>
      <w:r>
        <w:rPr>
          <w:rFonts w:ascii="Arial" w:eastAsia="Times New Roman" w:hAnsi="Arial" w:cs="Arial"/>
          <w:sz w:val="28"/>
          <w:szCs w:val="28"/>
          <w:lang w:val="en-AU" w:eastAsia="en-GB"/>
        </w:rPr>
        <w:t xml:space="preserve"> and</w:t>
      </w:r>
    </w:p>
    <w:p w14:paraId="3E257E0C" w14:textId="2BF3153D" w:rsidR="004347F3" w:rsidRPr="00A062E8" w:rsidRDefault="0066032A" w:rsidP="004347F3">
      <w:pPr>
        <w:pStyle w:val="ListParagraph"/>
        <w:numPr>
          <w:ilvl w:val="1"/>
          <w:numId w:val="8"/>
        </w:numPr>
        <w:spacing w:line="480" w:lineRule="auto"/>
        <w:ind w:left="3402" w:firstLine="0"/>
        <w:rPr>
          <w:b/>
          <w:bCs/>
          <w:lang w:val="en-AU"/>
        </w:rPr>
      </w:pPr>
      <w:r w:rsidRPr="00D532D5">
        <w:rPr>
          <w:rFonts w:ascii="Arial" w:eastAsia="Times New Roman" w:hAnsi="Arial" w:cs="Arial"/>
          <w:sz w:val="28"/>
          <w:szCs w:val="28"/>
          <w:lang w:val="en-AU" w:eastAsia="en-GB"/>
        </w:rPr>
        <w:t>progesterone</w:t>
      </w:r>
      <w:r>
        <w:rPr>
          <w:rFonts w:ascii="Arial" w:eastAsia="Times New Roman" w:hAnsi="Arial" w:cs="Arial"/>
          <w:sz w:val="28"/>
          <w:szCs w:val="28"/>
          <w:lang w:val="en-AU" w:eastAsia="en-GB"/>
        </w:rPr>
        <w:t xml:space="preserve">. </w:t>
      </w:r>
    </w:p>
    <w:p w14:paraId="2DBCA0BE" w14:textId="77777777" w:rsidR="004347F3" w:rsidRPr="004347F3" w:rsidRDefault="004347F3" w:rsidP="004347F3">
      <w:pPr>
        <w:spacing w:line="480" w:lineRule="auto"/>
        <w:rPr>
          <w:b/>
          <w:bCs/>
          <w:lang w:val="en-AU"/>
        </w:rPr>
      </w:pPr>
    </w:p>
    <w:p w14:paraId="03AE2BA0" w14:textId="2E5B869F" w:rsidR="00907EB6" w:rsidRPr="00EA0459" w:rsidRDefault="00884563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en-AU"/>
        </w:rPr>
        <w:drawing>
          <wp:anchor distT="0" distB="0" distL="114300" distR="114300" simplePos="0" relativeHeight="251679744" behindDoc="0" locked="0" layoutInCell="1" allowOverlap="1" wp14:anchorId="66EA1E50" wp14:editId="4329CC19">
            <wp:simplePos x="0" y="0"/>
            <wp:positionH relativeFrom="column">
              <wp:posOffset>342900</wp:posOffset>
            </wp:positionH>
            <wp:positionV relativeFrom="paragraph">
              <wp:posOffset>78105</wp:posOffset>
            </wp:positionV>
            <wp:extent cx="1372870" cy="1043349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Gender </w:t>
      </w:r>
    </w:p>
    <w:p w14:paraId="5EB77D99" w14:textId="0C91E011" w:rsidR="006C30CB" w:rsidRDefault="006C30C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Gender is not the same as sex.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AU"/>
        </w:rPr>
        <w:t>It i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>s about how you see yourself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or how you identify. </w:t>
      </w:r>
    </w:p>
    <w:p w14:paraId="74A12446" w14:textId="0A7F96CB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90C896E" w14:textId="5BC89A86" w:rsidR="006C30CB" w:rsidRPr="006C30CB" w:rsidRDefault="0039665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81792" behindDoc="0" locked="0" layoutInCell="1" allowOverlap="1" wp14:anchorId="39AAD8C0" wp14:editId="2FF2CD67">
            <wp:simplePos x="0" y="0"/>
            <wp:positionH relativeFrom="column">
              <wp:posOffset>1038860</wp:posOffset>
            </wp:positionH>
            <wp:positionV relativeFrom="paragraph">
              <wp:posOffset>198120</wp:posOffset>
            </wp:positionV>
            <wp:extent cx="614326" cy="1023620"/>
            <wp:effectExtent l="0" t="0" r="0" b="508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614326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Like you can see yourself as </w:t>
      </w:r>
    </w:p>
    <w:p w14:paraId="405A396A" w14:textId="552CC852" w:rsidR="006C30CB" w:rsidRDefault="006C30CB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woman </w:t>
      </w:r>
    </w:p>
    <w:p w14:paraId="5B03983A" w14:textId="7C0B6B5D" w:rsidR="00884563" w:rsidRDefault="00884563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32E36347" w14:textId="5D22BDD4" w:rsidR="0098068D" w:rsidRPr="006C30CB" w:rsidRDefault="0039665B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683840" behindDoc="0" locked="0" layoutInCell="1" allowOverlap="1" wp14:anchorId="169E8BA9" wp14:editId="10BEB227">
            <wp:simplePos x="0" y="0"/>
            <wp:positionH relativeFrom="column">
              <wp:posOffset>996950</wp:posOffset>
            </wp:positionH>
            <wp:positionV relativeFrom="paragraph">
              <wp:posOffset>165735</wp:posOffset>
            </wp:positionV>
            <wp:extent cx="616399" cy="1074702"/>
            <wp:effectExtent l="0" t="0" r="6350" b="508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616399" cy="107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96163" w14:textId="27D1DE7C" w:rsidR="006C30CB" w:rsidRDefault="006C30CB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man </w:t>
      </w:r>
    </w:p>
    <w:p w14:paraId="7BFB3C61" w14:textId="77777777" w:rsidR="0098068D" w:rsidRDefault="0098068D" w:rsidP="00D532D5">
      <w:pPr>
        <w:pStyle w:val="ListParagraph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2170B5CD" w14:textId="5D3ADA4C" w:rsidR="0098068D" w:rsidRPr="006C30CB" w:rsidRDefault="00884563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884563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86912" behindDoc="0" locked="0" layoutInCell="1" allowOverlap="1" wp14:anchorId="71DFB699" wp14:editId="7EC52B73">
            <wp:simplePos x="0" y="0"/>
            <wp:positionH relativeFrom="column">
              <wp:posOffset>1299210</wp:posOffset>
            </wp:positionH>
            <wp:positionV relativeFrom="paragraph">
              <wp:posOffset>523240</wp:posOffset>
            </wp:positionV>
            <wp:extent cx="420370" cy="81280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563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85888" behindDoc="0" locked="0" layoutInCell="1" allowOverlap="1" wp14:anchorId="4E2185D5" wp14:editId="6D20DE33">
            <wp:simplePos x="0" y="0"/>
            <wp:positionH relativeFrom="column">
              <wp:posOffset>342900</wp:posOffset>
            </wp:positionH>
            <wp:positionV relativeFrom="paragraph">
              <wp:posOffset>538480</wp:posOffset>
            </wp:positionV>
            <wp:extent cx="457200" cy="796925"/>
            <wp:effectExtent l="0" t="0" r="0" b="317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563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38E675" wp14:editId="20F93B72">
                <wp:simplePos x="0" y="0"/>
                <wp:positionH relativeFrom="column">
                  <wp:posOffset>867410</wp:posOffset>
                </wp:positionH>
                <wp:positionV relativeFrom="paragraph">
                  <wp:posOffset>857250</wp:posOffset>
                </wp:positionV>
                <wp:extent cx="372110" cy="313055"/>
                <wp:effectExtent l="0" t="0" r="8890" b="17145"/>
                <wp:wrapNone/>
                <wp:docPr id="12" name="Cros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3055"/>
                        </a:xfrm>
                        <a:prstGeom prst="plus">
                          <a:avLst>
                            <a:gd name="adj" fmla="val 4561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AD5D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2" o:spid="_x0000_s1026" type="#_x0000_t11" style="position:absolute;margin-left:68.3pt;margin-top:67.5pt;width:29.3pt;height:2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" adj="9853" fillcolor="black [3200]" strokecolor="black [1600]" strokeweight="1pt"/>
            </w:pict>
          </mc:Fallback>
        </mc:AlternateContent>
      </w:r>
    </w:p>
    <w:p w14:paraId="4963FAAF" w14:textId="235FB97B" w:rsidR="00907EB6" w:rsidRDefault="00185F99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 between </w:t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 xml:space="preserve">a woman </w:t>
      </w:r>
      <w:r w:rsidR="006C30CB" w:rsidRPr="00907EB6">
        <w:rPr>
          <w:rFonts w:ascii="Arial" w:eastAsia="Times New Roman" w:hAnsi="Arial" w:cs="Arial"/>
          <w:bCs/>
          <w:sz w:val="28"/>
          <w:szCs w:val="28"/>
          <w:lang w:val="en-AU"/>
        </w:rPr>
        <w:t xml:space="preserve">and </w:t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>a man</w:t>
      </w:r>
    </w:p>
    <w:p w14:paraId="23307425" w14:textId="14E47E32" w:rsidR="0098068D" w:rsidRDefault="0098068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1CC9F3F9" w14:textId="6F8058C4" w:rsidR="0098068D" w:rsidRPr="00907EB6" w:rsidRDefault="00A062E8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CB1451"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689984" behindDoc="0" locked="0" layoutInCell="1" allowOverlap="1" wp14:anchorId="33D7E0C1" wp14:editId="013F00FA">
            <wp:simplePos x="0" y="0"/>
            <wp:positionH relativeFrom="column">
              <wp:posOffset>685800</wp:posOffset>
            </wp:positionH>
            <wp:positionV relativeFrom="paragraph">
              <wp:posOffset>377190</wp:posOffset>
            </wp:positionV>
            <wp:extent cx="444500" cy="796925"/>
            <wp:effectExtent l="0" t="0" r="0" b="317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445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451"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691008" behindDoc="0" locked="0" layoutInCell="1" allowOverlap="1" wp14:anchorId="60FF4FE0" wp14:editId="24B89647">
            <wp:simplePos x="0" y="0"/>
            <wp:positionH relativeFrom="column">
              <wp:posOffset>1238885</wp:posOffset>
            </wp:positionH>
            <wp:positionV relativeFrom="paragraph">
              <wp:posOffset>358140</wp:posOffset>
            </wp:positionV>
            <wp:extent cx="420370" cy="8128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51">
        <w:rPr>
          <w:rFonts w:ascii="Arial" w:eastAsia="Times New Roman" w:hAnsi="Arial" w:cs="Arial"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C624DC" wp14:editId="386EDF1C">
                <wp:simplePos x="0" y="0"/>
                <wp:positionH relativeFrom="column">
                  <wp:posOffset>571500</wp:posOffset>
                </wp:positionH>
                <wp:positionV relativeFrom="paragraph">
                  <wp:posOffset>354965</wp:posOffset>
                </wp:positionV>
                <wp:extent cx="1041400" cy="914400"/>
                <wp:effectExtent l="12700" t="12700" r="12700" b="12700"/>
                <wp:wrapNone/>
                <wp:docPr id="17" name="Straight Connector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B7396" id="Straight Connector 1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27.95pt" to="127pt,99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" strokecolor="black [3200]" strokeweight="1.5pt">
                <v:stroke joinstyle="miter"/>
              </v:line>
            </w:pict>
          </mc:Fallback>
        </mc:AlternateContent>
      </w:r>
    </w:p>
    <w:p w14:paraId="0FE9187F" w14:textId="7BD4F788" w:rsidR="00907EB6" w:rsidRPr="00907EB6" w:rsidRDefault="00907EB6" w:rsidP="00D532D5">
      <w:pPr>
        <w:numPr>
          <w:ilvl w:val="0"/>
          <w:numId w:val="13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907EB6">
        <w:rPr>
          <w:rFonts w:ascii="Arial" w:eastAsia="Times New Roman" w:hAnsi="Arial" w:cs="Arial"/>
          <w:bCs/>
          <w:sz w:val="28"/>
          <w:szCs w:val="28"/>
          <w:lang w:val="en-AU"/>
        </w:rPr>
        <w:t xml:space="preserve">not a woman or a man </w:t>
      </w:r>
    </w:p>
    <w:p w14:paraId="51A0F576" w14:textId="554CB09C" w:rsidR="00CB1451" w:rsidRDefault="00CB1451" w:rsidP="004F7759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4530E8A9" w14:textId="7451915D" w:rsidR="00907EB6" w:rsidRPr="00D532D5" w:rsidRDefault="00E8030D" w:rsidP="004F77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821056" behindDoc="0" locked="0" layoutInCell="1" allowOverlap="1" wp14:anchorId="6BB0BEE0" wp14:editId="50EC3F4B">
            <wp:simplePos x="0" y="0"/>
            <wp:positionH relativeFrom="column">
              <wp:posOffset>582295</wp:posOffset>
            </wp:positionH>
            <wp:positionV relativeFrom="paragraph">
              <wp:posOffset>0</wp:posOffset>
            </wp:positionV>
            <wp:extent cx="380839" cy="593399"/>
            <wp:effectExtent l="0" t="0" r="635" b="381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ttps___www.easyonthei-leeds.nhs.uk_wp-content_uploads_2019_05_bab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39" cy="59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759"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2272" behindDoc="0" locked="0" layoutInCell="1" allowOverlap="1" wp14:anchorId="33A2E8F5" wp14:editId="1244FE95">
            <wp:simplePos x="0" y="0"/>
            <wp:positionH relativeFrom="column">
              <wp:posOffset>1092200</wp:posOffset>
            </wp:positionH>
            <wp:positionV relativeFrom="paragraph">
              <wp:posOffset>-195580</wp:posOffset>
            </wp:positionV>
            <wp:extent cx="511154" cy="85171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11154" cy="8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People who </w:t>
      </w:r>
      <w:r w:rsidR="00E42C7F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women are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usually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>born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with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female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 private parts</w:t>
      </w:r>
      <w:r w:rsidR="0039665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.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This is called being </w:t>
      </w:r>
      <w:r w:rsidR="00185F99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female at birth.</w:t>
      </w:r>
    </w:p>
    <w:p w14:paraId="0D9D08BF" w14:textId="4301EF32" w:rsidR="004F7759" w:rsidRDefault="004F7759" w:rsidP="00CB1451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2F480A6A" w14:textId="2FE34D21" w:rsidR="00CB1451" w:rsidRDefault="0039665B" w:rsidP="00CB1451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0224" behindDoc="0" locked="0" layoutInCell="1" allowOverlap="1" wp14:anchorId="3E58E3F6" wp14:editId="759AABCD">
            <wp:simplePos x="0" y="0"/>
            <wp:positionH relativeFrom="column">
              <wp:posOffset>1117600</wp:posOffset>
            </wp:positionH>
            <wp:positionV relativeFrom="paragraph">
              <wp:posOffset>535305</wp:posOffset>
            </wp:positionV>
            <wp:extent cx="596900" cy="1040705"/>
            <wp:effectExtent l="0" t="0" r="0" b="127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96900" cy="104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139D9" w14:textId="3E12BF35" w:rsidR="00185F99" w:rsidRDefault="00FB6C02" w:rsidP="00185F9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823104" behindDoc="0" locked="0" layoutInCell="1" allowOverlap="1" wp14:anchorId="7241AB7E" wp14:editId="2F90B9E8">
            <wp:simplePos x="0" y="0"/>
            <wp:positionH relativeFrom="column">
              <wp:posOffset>584200</wp:posOffset>
            </wp:positionH>
            <wp:positionV relativeFrom="paragraph">
              <wp:posOffset>33020</wp:posOffset>
            </wp:positionV>
            <wp:extent cx="507365" cy="790543"/>
            <wp:effectExtent l="0" t="0" r="63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ttps___www.easyonthei-leeds.nhs.uk_wp-content_uploads_2019_05_bab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79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People </w:t>
      </w:r>
      <w:r w:rsidR="0081643B">
        <w:rPr>
          <w:rFonts w:ascii="Arial" w:eastAsia="Times New Roman" w:hAnsi="Arial" w:cs="Arial"/>
          <w:sz w:val="28"/>
          <w:szCs w:val="28"/>
          <w:lang w:val="en-AU"/>
        </w:rPr>
        <w:t xml:space="preserve">who </w:t>
      </w:r>
      <w:r w:rsidR="00E42C7F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men are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usually </w:t>
      </w:r>
      <w:r w:rsidR="00907EB6" w:rsidRPr="00D532D5">
        <w:rPr>
          <w:rFonts w:ascii="Arial" w:eastAsia="Times New Roman" w:hAnsi="Arial" w:cs="Arial"/>
          <w:sz w:val="28"/>
          <w:szCs w:val="28"/>
          <w:lang w:val="en-AU"/>
        </w:rPr>
        <w:t xml:space="preserve">born </w:t>
      </w:r>
      <w:r w:rsidR="0081643B" w:rsidRPr="00D532D5">
        <w:rPr>
          <w:rFonts w:ascii="Arial" w:eastAsia="Times New Roman" w:hAnsi="Arial" w:cs="Arial"/>
          <w:sz w:val="28"/>
          <w:szCs w:val="28"/>
          <w:lang w:val="en-AU"/>
        </w:rPr>
        <w:t>with male private parts</w:t>
      </w:r>
      <w:r w:rsidR="00907EB6" w:rsidRPr="0081643B">
        <w:rPr>
          <w:rFonts w:ascii="Arial" w:eastAsia="Times New Roman" w:hAnsi="Arial" w:cs="Arial"/>
          <w:sz w:val="28"/>
          <w:szCs w:val="28"/>
          <w:lang w:val="en-AU"/>
        </w:rPr>
        <w:t>.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E123801" w14:textId="5C704D7E" w:rsidR="00185F99" w:rsidRDefault="00185F9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called being </w:t>
      </w: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male at birth.</w:t>
      </w:r>
    </w:p>
    <w:p w14:paraId="5968D227" w14:textId="06AA06D4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C482D65" w14:textId="51F0D816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B640CDA" w14:textId="24A3EF19" w:rsidR="008011A7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06368" behindDoc="0" locked="0" layoutInCell="1" allowOverlap="1" wp14:anchorId="1F460EBE" wp14:editId="703E3462">
            <wp:simplePos x="0" y="0"/>
            <wp:positionH relativeFrom="column">
              <wp:posOffset>241422</wp:posOffset>
            </wp:positionH>
            <wp:positionV relativeFrom="paragraph">
              <wp:posOffset>83185</wp:posOffset>
            </wp:positionV>
            <wp:extent cx="1473200" cy="1119598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1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579F7" w14:textId="79EC3778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But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this is not </w:t>
      </w:r>
      <w:r w:rsidR="00AC7ED9" w:rsidRPr="00AC7ED9">
        <w:rPr>
          <w:rFonts w:ascii="Arial" w:eastAsia="Times New Roman" w:hAnsi="Arial" w:cs="Arial"/>
          <w:b/>
          <w:bCs/>
          <w:sz w:val="28"/>
          <w:szCs w:val="28"/>
          <w:lang w:val="en-AU"/>
        </w:rPr>
        <w:t>always</w:t>
      </w:r>
      <w:r w:rsidR="0039665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39665B" w:rsidRPr="0039665B">
        <w:rPr>
          <w:rFonts w:ascii="Arial" w:eastAsia="Times New Roman" w:hAnsi="Arial" w:cs="Arial"/>
          <w:sz w:val="28"/>
          <w:szCs w:val="28"/>
          <w:lang w:val="en-AU"/>
        </w:rPr>
        <w:t>the case</w:t>
      </w:r>
      <w:r w:rsidR="00AC7ED9" w:rsidRPr="0039665B">
        <w:rPr>
          <w:rFonts w:ascii="Arial" w:eastAsia="Times New Roman" w:hAnsi="Arial" w:cs="Arial"/>
          <w:sz w:val="28"/>
          <w:szCs w:val="28"/>
          <w:lang w:val="en-AU"/>
        </w:rPr>
        <w:t>!</w:t>
      </w:r>
      <w:r w:rsidR="00AC7ED9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br/>
      </w:r>
    </w:p>
    <w:p w14:paraId="5DFCAFB1" w14:textId="69EB7C8E" w:rsidR="008011A7" w:rsidRDefault="0098068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6D03E552" w14:textId="468EF2A6" w:rsidR="008011A7" w:rsidRDefault="008011A7" w:rsidP="008011A7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327703EB" w14:textId="11E0B292" w:rsidR="00907EB6" w:rsidRPr="00EA0459" w:rsidRDefault="008011A7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color w:val="7030A0"/>
          <w:sz w:val="40"/>
          <w:szCs w:val="40"/>
          <w:lang w:val="en-AU"/>
        </w:rPr>
      </w:pPr>
      <w:r w:rsidRPr="00EA0459">
        <w:rPr>
          <w:rFonts w:ascii="Arial" w:eastAsia="Times New Roman" w:hAnsi="Arial" w:cs="Arial"/>
          <w:b/>
          <w:noProof/>
          <w:color w:val="7030A0"/>
          <w:sz w:val="40"/>
          <w:szCs w:val="4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FBEF97" wp14:editId="5164FA09">
                <wp:simplePos x="0" y="0"/>
                <wp:positionH relativeFrom="column">
                  <wp:posOffset>482600</wp:posOffset>
                </wp:positionH>
                <wp:positionV relativeFrom="paragraph">
                  <wp:posOffset>165100</wp:posOffset>
                </wp:positionV>
                <wp:extent cx="685800" cy="190500"/>
                <wp:effectExtent l="0" t="12700" r="25400" b="25400"/>
                <wp:wrapNone/>
                <wp:docPr id="30" name="Right Arrow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551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0" o:spid="_x0000_s1026" type="#_x0000_t13" style="position:absolute;margin-left:38pt;margin-top:13pt;width:54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" adj="14241" fillcolor="black [3200]" strokecolor="black [1600]" strokeweight="1pt"/>
            </w:pict>
          </mc:Fallback>
        </mc:AlternateContent>
      </w:r>
      <w:r w:rsidRPr="00EA0459">
        <w:rPr>
          <w:rFonts w:ascii="Arial" w:eastAsia="Times New Roman" w:hAnsi="Arial" w:cs="Arial"/>
          <w:b/>
          <w:noProof/>
          <w:color w:val="7030A0"/>
          <w:sz w:val="40"/>
          <w:szCs w:val="40"/>
          <w:lang w:val="en-AU"/>
        </w:rPr>
        <w:drawing>
          <wp:anchor distT="0" distB="0" distL="114300" distR="114300" simplePos="0" relativeHeight="251708416" behindDoc="0" locked="0" layoutInCell="1" allowOverlap="1" wp14:anchorId="501AEEFE" wp14:editId="69B134AE">
            <wp:simplePos x="0" y="0"/>
            <wp:positionH relativeFrom="column">
              <wp:posOffset>-114300</wp:posOffset>
            </wp:positionH>
            <wp:positionV relativeFrom="paragraph">
              <wp:posOffset>-201295</wp:posOffset>
            </wp:positionV>
            <wp:extent cx="457200" cy="796925"/>
            <wp:effectExtent l="0" t="0" r="0" b="317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459">
        <w:rPr>
          <w:rFonts w:ascii="Arial" w:eastAsia="Times New Roman" w:hAnsi="Arial" w:cs="Arial"/>
          <w:b/>
          <w:noProof/>
          <w:color w:val="7030A0"/>
          <w:sz w:val="40"/>
          <w:szCs w:val="40"/>
          <w:lang w:val="en-AU"/>
        </w:rPr>
        <w:drawing>
          <wp:anchor distT="0" distB="0" distL="114300" distR="114300" simplePos="0" relativeHeight="251709440" behindDoc="0" locked="0" layoutInCell="1" allowOverlap="1" wp14:anchorId="6796A2A2" wp14:editId="4E3EF2D8">
            <wp:simplePos x="0" y="0"/>
            <wp:positionH relativeFrom="column">
              <wp:posOffset>1223010</wp:posOffset>
            </wp:positionH>
            <wp:positionV relativeFrom="paragraph">
              <wp:posOffset>-203835</wp:posOffset>
            </wp:positionV>
            <wp:extent cx="420370" cy="8128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 w:rsidRPr="00EA0459">
        <w:rPr>
          <w:rFonts w:ascii="Arial" w:eastAsia="Times New Roman" w:hAnsi="Arial" w:cs="Arial"/>
          <w:b/>
          <w:color w:val="7030A0"/>
          <w:sz w:val="40"/>
          <w:szCs w:val="40"/>
          <w:lang w:val="en-AU"/>
        </w:rPr>
        <w:t xml:space="preserve">Transgender </w:t>
      </w:r>
    </w:p>
    <w:p w14:paraId="57775443" w14:textId="77777777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</w:p>
    <w:p w14:paraId="37134A3F" w14:textId="77777777" w:rsidR="00FB6C02" w:rsidRDefault="00FB6C02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AA0A157" w14:textId="6EA47B18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3536" behindDoc="0" locked="0" layoutInCell="1" allowOverlap="1" wp14:anchorId="69C20D53" wp14:editId="5FF71711">
            <wp:simplePos x="0" y="0"/>
            <wp:positionH relativeFrom="column">
              <wp:posOffset>793750</wp:posOffset>
            </wp:positionH>
            <wp:positionV relativeFrom="paragraph">
              <wp:posOffset>393700</wp:posOffset>
            </wp:positionV>
            <wp:extent cx="993465" cy="9398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46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br/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Some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people who are </w:t>
      </w:r>
      <w:r w:rsidR="00185F99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male at birth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are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907EB6" w:rsidRPr="008011A7">
        <w:rPr>
          <w:rFonts w:ascii="Arial" w:eastAsia="Times New Roman" w:hAnsi="Arial" w:cs="Arial"/>
          <w:b/>
          <w:sz w:val="28"/>
          <w:szCs w:val="28"/>
          <w:lang w:val="en-AU"/>
        </w:rPr>
        <w:t>women.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AF51991" w14:textId="7A14168B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FB1D385" w14:textId="77777777" w:rsidR="00FB6C02" w:rsidRDefault="00FB6C02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FA7A00A" w14:textId="67A8DBD9" w:rsidR="00907EB6" w:rsidRDefault="008011A7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4560" behindDoc="0" locked="0" layoutInCell="1" allowOverlap="1" wp14:anchorId="44A6F507" wp14:editId="253CD5C6">
            <wp:simplePos x="0" y="0"/>
            <wp:positionH relativeFrom="column">
              <wp:posOffset>796925</wp:posOffset>
            </wp:positionH>
            <wp:positionV relativeFrom="paragraph">
              <wp:posOffset>548640</wp:posOffset>
            </wp:positionV>
            <wp:extent cx="989798" cy="976630"/>
            <wp:effectExtent l="0" t="0" r="1270" b="127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https___www.easyonthei-leeds.nhs.uk_wp-content_uploads_2019_01_about-me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t="19895" r="11256" b="3141"/>
                    <a:stretch/>
                  </pic:blipFill>
                  <pic:spPr bwMode="auto">
                    <a:xfrm>
                      <a:off x="0" y="0"/>
                      <a:ext cx="989798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869A" w14:textId="4D907315" w:rsidR="00907EB6" w:rsidRPr="008011A7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Some people who are </w:t>
      </w:r>
      <w:r w:rsidR="00185F99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assigned female at birth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are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8011A7">
        <w:rPr>
          <w:rFonts w:ascii="Arial" w:eastAsia="Times New Roman" w:hAnsi="Arial" w:cs="Arial"/>
          <w:b/>
          <w:sz w:val="28"/>
          <w:szCs w:val="28"/>
          <w:lang w:val="en-AU"/>
        </w:rPr>
        <w:t xml:space="preserve">men. </w:t>
      </w:r>
    </w:p>
    <w:p w14:paraId="2F5D8C96" w14:textId="271F882D" w:rsidR="00907EB6" w:rsidRDefault="00907EB6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FB7FACA" w14:textId="11EFA331" w:rsidR="00FB6C02" w:rsidRDefault="00FB6C02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15457B5" w14:textId="77777777" w:rsidR="00FB6C02" w:rsidRDefault="00FB6C02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04EB086" w14:textId="02204E92" w:rsidR="00907EB6" w:rsidRDefault="00FB6C02" w:rsidP="00FB6C02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6608" behindDoc="0" locked="0" layoutInCell="1" allowOverlap="1" wp14:anchorId="6AE49CEE" wp14:editId="28AF2D56">
            <wp:simplePos x="0" y="0"/>
            <wp:positionH relativeFrom="column">
              <wp:posOffset>25400</wp:posOffset>
            </wp:positionH>
            <wp:positionV relativeFrom="paragraph">
              <wp:posOffset>33655</wp:posOffset>
            </wp:positionV>
            <wp:extent cx="457200" cy="796925"/>
            <wp:effectExtent l="0" t="0" r="0" b="3175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3ED276" wp14:editId="6CD16E00">
                <wp:simplePos x="0" y="0"/>
                <wp:positionH relativeFrom="column">
                  <wp:posOffset>546100</wp:posOffset>
                </wp:positionH>
                <wp:positionV relativeFrom="paragraph">
                  <wp:posOffset>295275</wp:posOffset>
                </wp:positionV>
                <wp:extent cx="685800" cy="190500"/>
                <wp:effectExtent l="0" t="12700" r="25400" b="25400"/>
                <wp:wrapNone/>
                <wp:docPr id="34" name="Right Arrow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1E35" id="Right Arrow 34" o:spid="_x0000_s1026" type="#_x0000_t13" style="position:absolute;margin-left:43pt;margin-top:23.25pt;width:54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" adj="14241" fillcolor="black [3200]" strokecolor="black [1600]" strokeweight="1pt"/>
            </w:pict>
          </mc:Fallback>
        </mc:AlternateContent>
      </w:r>
      <w:r w:rsidRPr="008011A7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17632" behindDoc="0" locked="0" layoutInCell="1" allowOverlap="1" wp14:anchorId="490EBF4E" wp14:editId="7714CDDC">
            <wp:simplePos x="0" y="0"/>
            <wp:positionH relativeFrom="column">
              <wp:posOffset>1248410</wp:posOffset>
            </wp:positionH>
            <wp:positionV relativeFrom="paragraph">
              <wp:posOffset>15240</wp:posOffset>
            </wp:positionV>
            <wp:extent cx="420370" cy="8128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t>Some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 people are </w:t>
      </w:r>
      <w:r w:rsidR="00185F99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neither men </w:t>
      </w:r>
      <w:r w:rsidR="0081643B" w:rsidRPr="00185F99">
        <w:rPr>
          <w:rFonts w:ascii="Arial" w:eastAsia="Times New Roman" w:hAnsi="Arial" w:cs="Arial"/>
          <w:b/>
          <w:bCs/>
          <w:sz w:val="28"/>
          <w:szCs w:val="28"/>
          <w:lang w:val="en-AU"/>
        </w:rPr>
        <w:t>nor</w:t>
      </w:r>
      <w:r w:rsidR="00185F99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women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>.</w:t>
      </w:r>
    </w:p>
    <w:p w14:paraId="2D45B1CD" w14:textId="4D45B687" w:rsidR="00907EB6" w:rsidRDefault="00907EB6" w:rsidP="00FB6C02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called </w:t>
      </w:r>
      <w:r w:rsidRPr="00907EB6">
        <w:rPr>
          <w:rFonts w:ascii="Arial" w:eastAsia="Times New Roman" w:hAnsi="Arial" w:cs="Arial"/>
          <w:b/>
          <w:sz w:val="28"/>
          <w:szCs w:val="28"/>
          <w:lang w:val="en-AU"/>
        </w:rPr>
        <w:t>transgender</w:t>
      </w:r>
      <w:r>
        <w:rPr>
          <w:rFonts w:ascii="Arial" w:eastAsia="Times New Roman" w:hAnsi="Arial" w:cs="Arial"/>
          <w:b/>
          <w:sz w:val="28"/>
          <w:szCs w:val="28"/>
          <w:lang w:val="en-AU"/>
        </w:rPr>
        <w:t xml:space="preserve">. </w:t>
      </w:r>
    </w:p>
    <w:p w14:paraId="0756E677" w14:textId="3C633E00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720704" behindDoc="0" locked="0" layoutInCell="1" allowOverlap="1" wp14:anchorId="353B7692" wp14:editId="0BB58A7B">
            <wp:simplePos x="0" y="0"/>
            <wp:positionH relativeFrom="column">
              <wp:posOffset>508000</wp:posOffset>
            </wp:positionH>
            <wp:positionV relativeFrom="paragraph">
              <wp:posOffset>11430</wp:posOffset>
            </wp:positionV>
            <wp:extent cx="1193800" cy="90726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You 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can 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let other people know their </w:t>
      </w:r>
      <w:r w:rsidR="00907EB6" w:rsidRPr="008011A7">
        <w:rPr>
          <w:rFonts w:ascii="Arial" w:eastAsia="Times New Roman" w:hAnsi="Arial" w:cs="Arial"/>
          <w:b/>
          <w:sz w:val="28"/>
          <w:szCs w:val="28"/>
          <w:lang w:val="en-AU"/>
        </w:rPr>
        <w:t>gender</w:t>
      </w:r>
      <w:r w:rsidR="00907EB6">
        <w:rPr>
          <w:rFonts w:ascii="Arial" w:eastAsia="Times New Roman" w:hAnsi="Arial" w:cs="Arial"/>
          <w:sz w:val="28"/>
          <w:szCs w:val="28"/>
          <w:lang w:val="en-AU"/>
        </w:rPr>
        <w:t xml:space="preserve"> with things like </w:t>
      </w:r>
    </w:p>
    <w:p w14:paraId="02750F8F" w14:textId="6A3D9723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FBA183A" w14:textId="5455BDB9" w:rsidR="008011A7" w:rsidRDefault="008011A7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1728" behindDoc="0" locked="0" layoutInCell="1" allowOverlap="1" wp14:anchorId="1CE1B5A8" wp14:editId="4E8E4E59">
            <wp:simplePos x="0" y="0"/>
            <wp:positionH relativeFrom="column">
              <wp:posOffset>502920</wp:posOffset>
            </wp:positionH>
            <wp:positionV relativeFrom="paragraph">
              <wp:posOffset>195580</wp:posOffset>
            </wp:positionV>
            <wp:extent cx="1218237" cy="1091484"/>
            <wp:effectExtent l="0" t="0" r="1270" b="127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ttps___www.easyonthei-leeds.nhs.uk_wp-content_uploads_2019_03_my-name-two-people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445" r="4450" b="3404"/>
                    <a:stretch/>
                  </pic:blipFill>
                  <pic:spPr bwMode="auto"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DF053" w14:textId="22851216" w:rsidR="00907EB6" w:rsidRPr="008011A7" w:rsidRDefault="008011A7" w:rsidP="0039665B">
      <w:pPr>
        <w:pStyle w:val="ListParagraph"/>
        <w:numPr>
          <w:ilvl w:val="0"/>
          <w:numId w:val="24"/>
        </w:numPr>
        <w:tabs>
          <w:tab w:val="center" w:pos="851"/>
        </w:tabs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your name </w:t>
      </w:r>
    </w:p>
    <w:p w14:paraId="5CA906CC" w14:textId="23DCF044" w:rsidR="0098068D" w:rsidRDefault="0098068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8332ABB" w14:textId="2392CA7D" w:rsidR="0040145D" w:rsidRDefault="0040145D" w:rsidP="008011A7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145C3BD" w14:textId="516EE318" w:rsidR="006C30CB" w:rsidRPr="00907EB6" w:rsidRDefault="004347F3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2752" behindDoc="0" locked="0" layoutInCell="1" allowOverlap="1" wp14:anchorId="7F6362F2" wp14:editId="099A094E">
            <wp:simplePos x="0" y="0"/>
            <wp:positionH relativeFrom="column">
              <wp:posOffset>575945</wp:posOffset>
            </wp:positionH>
            <wp:positionV relativeFrom="paragraph">
              <wp:posOffset>70485</wp:posOffset>
            </wp:positionV>
            <wp:extent cx="1126370" cy="1040765"/>
            <wp:effectExtent l="0" t="0" r="4445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907EB6">
        <w:rPr>
          <w:rFonts w:ascii="Arial" w:eastAsia="Times New Roman" w:hAnsi="Arial" w:cs="Arial"/>
          <w:sz w:val="28"/>
          <w:szCs w:val="28"/>
          <w:lang w:val="en-AU"/>
        </w:rPr>
        <w:t>words you use about yourself. Like</w:t>
      </w:r>
    </w:p>
    <w:p w14:paraId="5C72FCC1" w14:textId="7872C656" w:rsidR="006C30CB" w:rsidRP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-  he and him </w:t>
      </w:r>
    </w:p>
    <w:p w14:paraId="425762D0" w14:textId="28ECE653" w:rsidR="006C30CB" w:rsidRP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-  she and her </w:t>
      </w:r>
    </w:p>
    <w:p w14:paraId="2D769237" w14:textId="56A2B314" w:rsidR="006C30CB" w:rsidRPr="006C30CB" w:rsidRDefault="006C30CB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or </w:t>
      </w:r>
    </w:p>
    <w:p w14:paraId="38D41ADA" w14:textId="097AAEBC" w:rsidR="006C30CB" w:rsidRDefault="004347F3" w:rsidP="008011A7">
      <w:pPr>
        <w:spacing w:before="100" w:beforeAutospacing="1" w:after="100" w:afterAutospacing="1" w:line="480" w:lineRule="auto"/>
        <w:ind w:left="3402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3776" behindDoc="0" locked="0" layoutInCell="1" allowOverlap="1" wp14:anchorId="46C3F595" wp14:editId="6EF3FA94">
            <wp:simplePos x="0" y="0"/>
            <wp:positionH relativeFrom="column">
              <wp:posOffset>99061</wp:posOffset>
            </wp:positionH>
            <wp:positionV relativeFrom="paragraph">
              <wp:posOffset>174625</wp:posOffset>
            </wp:positionV>
            <wp:extent cx="1608243" cy="1206183"/>
            <wp:effectExtent l="0" t="0" r="5080" b="63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edgeLH_GenderButtons_webtil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243" cy="120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 w:rsidRPr="006C30CB">
        <w:rPr>
          <w:rFonts w:ascii="Arial" w:eastAsia="Times New Roman" w:hAnsi="Arial" w:cs="Arial"/>
          <w:sz w:val="28"/>
          <w:szCs w:val="28"/>
          <w:lang w:val="en-AU"/>
        </w:rPr>
        <w:t>-  they and them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24BBC6C1" w14:textId="2F55CBDD" w:rsidR="0098068D" w:rsidRDefault="0098068D" w:rsidP="0040145D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3AAD7F9F" w14:textId="7844A131" w:rsidR="00907EB6" w:rsidRPr="006C30CB" w:rsidRDefault="00907EB6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These </w:t>
      </w:r>
      <w:r w:rsidR="00D532D5">
        <w:rPr>
          <w:rFonts w:ascii="Arial" w:eastAsia="Times New Roman" w:hAnsi="Arial" w:cs="Arial"/>
          <w:sz w:val="28"/>
          <w:szCs w:val="28"/>
          <w:lang w:val="en-AU"/>
        </w:rPr>
        <w:t xml:space="preserve">words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are called </w:t>
      </w:r>
      <w:r w:rsidRPr="00907EB6">
        <w:rPr>
          <w:rFonts w:ascii="Arial" w:eastAsia="Times New Roman" w:hAnsi="Arial" w:cs="Arial"/>
          <w:b/>
          <w:sz w:val="28"/>
          <w:szCs w:val="28"/>
          <w:lang w:val="en-AU"/>
        </w:rPr>
        <w:t>pronouns.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3A62274D" w14:textId="628A97BA" w:rsidR="005328C4" w:rsidRPr="006C30CB" w:rsidRDefault="0098068D" w:rsidP="0098068D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5FF9772C" w14:textId="18D21B10" w:rsidR="0098068D" w:rsidRPr="0098068D" w:rsidRDefault="003E236E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32"/>
          <w:szCs w:val="32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724800" behindDoc="0" locked="0" layoutInCell="1" allowOverlap="1" wp14:anchorId="4A08D71E" wp14:editId="3AFD3D65">
            <wp:simplePos x="0" y="0"/>
            <wp:positionH relativeFrom="column">
              <wp:posOffset>-673100</wp:posOffset>
            </wp:positionH>
            <wp:positionV relativeFrom="paragraph">
              <wp:posOffset>38100</wp:posOffset>
            </wp:positionV>
            <wp:extent cx="1371600" cy="1371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5B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85568" behindDoc="0" locked="0" layoutInCell="1" allowOverlap="1" wp14:anchorId="2116E7A7" wp14:editId="3D9AD524">
            <wp:simplePos x="0" y="0"/>
            <wp:positionH relativeFrom="column">
              <wp:posOffset>673100</wp:posOffset>
            </wp:positionH>
            <wp:positionV relativeFrom="paragraph">
              <wp:posOffset>379095</wp:posOffset>
            </wp:positionV>
            <wp:extent cx="1003300" cy="762484"/>
            <wp:effectExtent l="0" t="0" r="0" b="0"/>
            <wp:wrapNone/>
            <wp:docPr id="119" name="Picture 119" descr="A picture containing toy, doll, clock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76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98068D">
        <w:rPr>
          <w:rFonts w:ascii="Arial" w:eastAsia="Times New Roman" w:hAnsi="Arial" w:cs="Arial"/>
          <w:b/>
          <w:bCs/>
          <w:color w:val="7030A0"/>
          <w:sz w:val="32"/>
          <w:szCs w:val="32"/>
          <w:lang w:val="en-AU"/>
        </w:rPr>
        <w:t xml:space="preserve">Sexuality </w:t>
      </w:r>
    </w:p>
    <w:p w14:paraId="2F831077" w14:textId="094AC40F" w:rsidR="00EA0459" w:rsidRDefault="006C30CB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8068D">
        <w:rPr>
          <w:rFonts w:ascii="Arial" w:eastAsia="Times New Roman" w:hAnsi="Arial" w:cs="Arial"/>
          <w:b/>
          <w:sz w:val="28"/>
          <w:szCs w:val="28"/>
          <w:lang w:val="en-AU"/>
        </w:rPr>
        <w:t>Sexuality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is about the people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you love or have </w:t>
      </w:r>
      <w:r w:rsidR="005328C4" w:rsidRPr="0098068D">
        <w:rPr>
          <w:rFonts w:ascii="Arial" w:eastAsia="Times New Roman" w:hAnsi="Arial" w:cs="Arial"/>
          <w:sz w:val="28"/>
          <w:szCs w:val="28"/>
          <w:lang w:val="en-AU"/>
        </w:rPr>
        <w:t>romantic feelings for.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You can </w:t>
      </w:r>
      <w:r w:rsidR="00EA0459">
        <w:rPr>
          <w:rFonts w:ascii="Arial" w:eastAsia="Times New Roman" w:hAnsi="Arial" w:cs="Arial"/>
          <w:sz w:val="28"/>
          <w:szCs w:val="28"/>
          <w:lang w:val="en-AU"/>
        </w:rPr>
        <w:t>love</w:t>
      </w:r>
    </w:p>
    <w:p w14:paraId="65B8D459" w14:textId="77777777" w:rsidR="00EA0459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1F27DB8" w14:textId="65862150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7872" behindDoc="0" locked="0" layoutInCell="1" allowOverlap="1" wp14:anchorId="072C5C93" wp14:editId="0CE82E4D">
            <wp:simplePos x="0" y="0"/>
            <wp:positionH relativeFrom="column">
              <wp:posOffset>1000861</wp:posOffset>
            </wp:positionH>
            <wp:positionV relativeFrom="paragraph">
              <wp:posOffset>196215</wp:posOffset>
            </wp:positionV>
            <wp:extent cx="612140" cy="1019978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612140" cy="101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0C8A0" w14:textId="724E14D0" w:rsidR="0040145D" w:rsidRDefault="006C30CB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>women</w:t>
      </w:r>
    </w:p>
    <w:p w14:paraId="38816AE5" w14:textId="5AE8580C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7C784D38" w14:textId="058DC075" w:rsidR="0098068D" w:rsidRPr="0098068D" w:rsidRDefault="00EA0459" w:rsidP="00D532D5">
      <w:pPr>
        <w:pStyle w:val="ListParagraph"/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26848" behindDoc="0" locked="0" layoutInCell="1" allowOverlap="1" wp14:anchorId="5D7DEDDE" wp14:editId="4244EB6E">
            <wp:simplePos x="0" y="0"/>
            <wp:positionH relativeFrom="column">
              <wp:posOffset>983615</wp:posOffset>
            </wp:positionH>
            <wp:positionV relativeFrom="paragraph">
              <wp:posOffset>36830</wp:posOffset>
            </wp:positionV>
            <wp:extent cx="584756" cy="1019532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84756" cy="101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91856" w14:textId="77777777" w:rsidR="00EA0459" w:rsidRDefault="0098068D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men</w:t>
      </w:r>
    </w:p>
    <w:p w14:paraId="3BB76024" w14:textId="77777777" w:rsidR="00EA0459" w:rsidRDefault="00EA0459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169C9499" w14:textId="2DCA0F3D" w:rsidR="0040145D" w:rsidRPr="00EA0459" w:rsidRDefault="0040145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noProof/>
          <w:lang w:val="en-AU"/>
        </w:rPr>
        <w:drawing>
          <wp:anchor distT="0" distB="0" distL="114300" distR="114300" simplePos="0" relativeHeight="251729920" behindDoc="0" locked="0" layoutInCell="1" allowOverlap="1" wp14:anchorId="09AE2247" wp14:editId="55AB5C11">
            <wp:simplePos x="0" y="0"/>
            <wp:positionH relativeFrom="column">
              <wp:posOffset>330200</wp:posOffset>
            </wp:positionH>
            <wp:positionV relativeFrom="paragraph">
              <wp:posOffset>360680</wp:posOffset>
            </wp:positionV>
            <wp:extent cx="457200" cy="796925"/>
            <wp:effectExtent l="0" t="0" r="0" b="317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5D">
        <w:rPr>
          <w:noProof/>
          <w:lang w:val="en-AU"/>
        </w:rPr>
        <w:drawing>
          <wp:anchor distT="0" distB="0" distL="114300" distR="114300" simplePos="0" relativeHeight="251730944" behindDoc="0" locked="0" layoutInCell="1" allowOverlap="1" wp14:anchorId="6F48E181" wp14:editId="29F7DB62">
            <wp:simplePos x="0" y="0"/>
            <wp:positionH relativeFrom="column">
              <wp:posOffset>1286510</wp:posOffset>
            </wp:positionH>
            <wp:positionV relativeFrom="paragraph">
              <wp:posOffset>345440</wp:posOffset>
            </wp:positionV>
            <wp:extent cx="420370" cy="8128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5D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68F771" wp14:editId="24A804F6">
                <wp:simplePos x="0" y="0"/>
                <wp:positionH relativeFrom="column">
                  <wp:posOffset>854710</wp:posOffset>
                </wp:positionH>
                <wp:positionV relativeFrom="paragraph">
                  <wp:posOffset>679450</wp:posOffset>
                </wp:positionV>
                <wp:extent cx="372110" cy="313055"/>
                <wp:effectExtent l="0" t="0" r="8890" b="17145"/>
                <wp:wrapNone/>
                <wp:docPr id="45" name="Cross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13055"/>
                        </a:xfrm>
                        <a:prstGeom prst="plus">
                          <a:avLst>
                            <a:gd name="adj" fmla="val 4561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F157" id="Cross 45" o:spid="_x0000_s1026" type="#_x0000_t11" style="position:absolute;margin-left:67.3pt;margin-top:53.5pt;width:29.3pt;height:24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" adj="9853" fillcolor="black [3200]" strokecolor="black [1600]" strokeweight="1pt"/>
            </w:pict>
          </mc:Fallback>
        </mc:AlternateContent>
      </w:r>
    </w:p>
    <w:p w14:paraId="56BCD01B" w14:textId="2CE768A1" w:rsidR="006C30CB" w:rsidRDefault="00185F99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all genders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09E1CCB1" w14:textId="608C3D9A" w:rsidR="0098068D" w:rsidRDefault="0098068D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7F242F5B" w14:textId="4F11C391" w:rsidR="0098068D" w:rsidRPr="0098068D" w:rsidRDefault="0039665B" w:rsidP="00D532D5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4016" behindDoc="0" locked="0" layoutInCell="1" allowOverlap="1" wp14:anchorId="6BF0A556" wp14:editId="5CD31A59">
            <wp:simplePos x="0" y="0"/>
            <wp:positionH relativeFrom="column">
              <wp:posOffset>1150620</wp:posOffset>
            </wp:positionH>
            <wp:positionV relativeFrom="paragraph">
              <wp:posOffset>307975</wp:posOffset>
            </wp:positionV>
            <wp:extent cx="420370" cy="8128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45D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C37921" wp14:editId="29A69F07">
                <wp:simplePos x="0" y="0"/>
                <wp:positionH relativeFrom="column">
                  <wp:posOffset>673100</wp:posOffset>
                </wp:positionH>
                <wp:positionV relativeFrom="paragraph">
                  <wp:posOffset>215900</wp:posOffset>
                </wp:positionV>
                <wp:extent cx="1041400" cy="914400"/>
                <wp:effectExtent l="12700" t="12700" r="12700" b="12700"/>
                <wp:wrapNone/>
                <wp:docPr id="46" name="Straight Connector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4B0F2" id="Straight Connector 4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pt,17pt" to="135pt,8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" strokecolor="black [3200]" strokeweight="1.5pt">
                <v:stroke joinstyle="miter"/>
              </v:line>
            </w:pict>
          </mc:Fallback>
        </mc:AlternateContent>
      </w:r>
      <w:r w:rsidR="0040145D" w:rsidRPr="0040145D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2992" behindDoc="0" locked="0" layoutInCell="1" allowOverlap="1" wp14:anchorId="38CEAF7E" wp14:editId="782F8916">
            <wp:simplePos x="0" y="0"/>
            <wp:positionH relativeFrom="column">
              <wp:posOffset>698500</wp:posOffset>
            </wp:positionH>
            <wp:positionV relativeFrom="paragraph">
              <wp:posOffset>272415</wp:posOffset>
            </wp:positionV>
            <wp:extent cx="457200" cy="796925"/>
            <wp:effectExtent l="0" t="0" r="0" b="3175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56C1A" w14:textId="44A5C4BA" w:rsidR="0098068D" w:rsidRPr="0040145D" w:rsidRDefault="00D532D5" w:rsidP="00D532D5">
      <w:pPr>
        <w:pStyle w:val="ListParagraph"/>
        <w:numPr>
          <w:ilvl w:val="0"/>
          <w:numId w:val="21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n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>o one</w:t>
      </w:r>
      <w:r w:rsidR="00EA0459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2F0459F5" w14:textId="3286597F" w:rsidR="006C30CB" w:rsidRDefault="0040145D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lastRenderedPageBreak/>
        <w:drawing>
          <wp:anchor distT="0" distB="0" distL="114300" distR="114300" simplePos="0" relativeHeight="251737088" behindDoc="0" locked="0" layoutInCell="1" allowOverlap="1" wp14:anchorId="6425BF32" wp14:editId="52AAFE03">
            <wp:simplePos x="0" y="0"/>
            <wp:positionH relativeFrom="column">
              <wp:posOffset>368300</wp:posOffset>
            </wp:positionH>
            <wp:positionV relativeFrom="paragraph">
              <wp:posOffset>-228600</wp:posOffset>
            </wp:positionV>
            <wp:extent cx="1292763" cy="982470"/>
            <wp:effectExtent l="0" t="0" r="317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763" cy="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You may hear people use different words for </w:t>
      </w:r>
      <w:r w:rsidR="006C30CB" w:rsidRPr="0098068D">
        <w:rPr>
          <w:rFonts w:ascii="Arial" w:eastAsia="Times New Roman" w:hAnsi="Arial" w:cs="Arial"/>
          <w:b/>
          <w:sz w:val="28"/>
          <w:szCs w:val="28"/>
          <w:lang w:val="en-AU"/>
        </w:rPr>
        <w:t>sexuality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based on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gender. Like </w:t>
      </w:r>
    </w:p>
    <w:p w14:paraId="2B14AC1B" w14:textId="77777777" w:rsidR="00EA0459" w:rsidRDefault="00EA0459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9856954" w14:textId="2052FF31" w:rsidR="0039665B" w:rsidRDefault="0039665B" w:rsidP="0039665B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39136" behindDoc="0" locked="0" layoutInCell="1" allowOverlap="1" wp14:anchorId="5C59CFAD" wp14:editId="04DF9E06">
            <wp:simplePos x="0" y="0"/>
            <wp:positionH relativeFrom="column">
              <wp:posOffset>977900</wp:posOffset>
            </wp:positionH>
            <wp:positionV relativeFrom="paragraph">
              <wp:posOffset>563881</wp:posOffset>
            </wp:positionV>
            <wp:extent cx="682625" cy="938530"/>
            <wp:effectExtent l="0" t="0" r="3175" b="127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7747" r="10434" b="10459"/>
                    <a:stretch/>
                  </pic:blipFill>
                  <pic:spPr bwMode="auto">
                    <a:xfrm>
                      <a:off x="0" y="0"/>
                      <a:ext cx="68262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46304" behindDoc="0" locked="0" layoutInCell="1" allowOverlap="1" wp14:anchorId="70FBE2E0" wp14:editId="11BDF2FF">
            <wp:simplePos x="0" y="0"/>
            <wp:positionH relativeFrom="column">
              <wp:posOffset>-30480</wp:posOffset>
            </wp:positionH>
            <wp:positionV relativeFrom="paragraph">
              <wp:posOffset>568960</wp:posOffset>
            </wp:positionV>
            <wp:extent cx="538024" cy="938563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8024" cy="93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A9906" w14:textId="2F13EFE1" w:rsidR="006C30CB" w:rsidRDefault="00BC7F0F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9E44A6" wp14:editId="3F1FD78F">
                <wp:simplePos x="0" y="0"/>
                <wp:positionH relativeFrom="column">
                  <wp:posOffset>596900</wp:posOffset>
                </wp:positionH>
                <wp:positionV relativeFrom="paragraph">
                  <wp:posOffset>230505</wp:posOffset>
                </wp:positionV>
                <wp:extent cx="355600" cy="393700"/>
                <wp:effectExtent l="12700" t="0" r="25400" b="25400"/>
                <wp:wrapNone/>
                <wp:docPr id="59" name="Heart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5262" id="Heart 59" o:spid="_x0000_s1026" style="position:absolute;margin-left:47pt;margin-top:18.15pt;width:28pt;height: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LJr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man that loves a man can be called </w:t>
      </w:r>
    </w:p>
    <w:p w14:paraId="07C0B069" w14:textId="4359E85C" w:rsidR="006C30CB" w:rsidRDefault="0098068D" w:rsidP="00EA0459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Gay or Homosexual. </w:t>
      </w:r>
    </w:p>
    <w:p w14:paraId="59BACECA" w14:textId="77777777" w:rsidR="00EA0459" w:rsidRDefault="00EA0459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CBC225B" w14:textId="447E09D7" w:rsidR="0098068D" w:rsidRPr="0098068D" w:rsidRDefault="00BC7F0F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50400" behindDoc="0" locked="0" layoutInCell="1" allowOverlap="1" wp14:anchorId="2EFD5F8E" wp14:editId="439D6842">
            <wp:simplePos x="0" y="0"/>
            <wp:positionH relativeFrom="column">
              <wp:posOffset>63500</wp:posOffset>
            </wp:positionH>
            <wp:positionV relativeFrom="paragraph">
              <wp:posOffset>288290</wp:posOffset>
            </wp:positionV>
            <wp:extent cx="599440" cy="1174319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43232" behindDoc="1" locked="0" layoutInCell="1" allowOverlap="1" wp14:anchorId="6A02505B" wp14:editId="08B5879E">
            <wp:simplePos x="0" y="0"/>
            <wp:positionH relativeFrom="column">
              <wp:posOffset>977900</wp:posOffset>
            </wp:positionH>
            <wp:positionV relativeFrom="paragraph">
              <wp:posOffset>478790</wp:posOffset>
            </wp:positionV>
            <wp:extent cx="993140" cy="93980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395D2" w14:textId="26390930" w:rsidR="006C30CB" w:rsidRDefault="0040145D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F44C3D" wp14:editId="3720717F">
                <wp:simplePos x="0" y="0"/>
                <wp:positionH relativeFrom="column">
                  <wp:posOffset>736600</wp:posOffset>
                </wp:positionH>
                <wp:positionV relativeFrom="paragraph">
                  <wp:posOffset>171450</wp:posOffset>
                </wp:positionV>
                <wp:extent cx="355600" cy="393700"/>
                <wp:effectExtent l="12700" t="0" r="25400" b="25400"/>
                <wp:wrapNone/>
                <wp:docPr id="56" name="Heart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800E" id="Heart 56" o:spid="_x0000_s1026" style="position:absolute;margin-left:58pt;margin-top:13.5pt;width:28pt;height:3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Woman that loves a woman can be called </w:t>
      </w:r>
    </w:p>
    <w:p w14:paraId="43A99B4E" w14:textId="73F4D621" w:rsidR="006C30CB" w:rsidRDefault="006C30CB" w:rsidP="00EA0459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Lesbian or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>Homosexual</w:t>
      </w:r>
      <w:r w:rsidR="0039665B">
        <w:rPr>
          <w:rFonts w:ascii="Arial" w:eastAsia="Times New Roman" w:hAnsi="Arial" w:cs="Arial"/>
          <w:sz w:val="28"/>
          <w:szCs w:val="28"/>
          <w:lang w:val="en-AU"/>
        </w:rPr>
        <w:t>.</w:t>
      </w:r>
    </w:p>
    <w:p w14:paraId="727CC1F6" w14:textId="77777777" w:rsidR="00EA0459" w:rsidRDefault="00EA0459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090876F" w14:textId="0A188920" w:rsidR="0098068D" w:rsidRPr="0098068D" w:rsidRDefault="00FB6C02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752448" behindDoc="0" locked="0" layoutInCell="1" allowOverlap="1" wp14:anchorId="0877B778" wp14:editId="45DF013E">
            <wp:simplePos x="0" y="0"/>
            <wp:positionH relativeFrom="column">
              <wp:posOffset>-355600</wp:posOffset>
            </wp:positionH>
            <wp:positionV relativeFrom="paragraph">
              <wp:posOffset>434340</wp:posOffset>
            </wp:positionV>
            <wp:extent cx="520700" cy="1020065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20700" cy="10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56544" behindDoc="1" locked="0" layoutInCell="1" allowOverlap="1" wp14:anchorId="455802DC" wp14:editId="79F3C2B9">
            <wp:simplePos x="0" y="0"/>
            <wp:positionH relativeFrom="column">
              <wp:posOffset>977900</wp:posOffset>
            </wp:positionH>
            <wp:positionV relativeFrom="paragraph">
              <wp:posOffset>494665</wp:posOffset>
            </wp:positionV>
            <wp:extent cx="843915" cy="1038860"/>
            <wp:effectExtent l="0" t="0" r="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50A89" w14:textId="1F9B92A9" w:rsidR="006C30CB" w:rsidRPr="00EA0459" w:rsidRDefault="00FB6C02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58592" behindDoc="1" locked="0" layoutInCell="1" allowOverlap="1" wp14:anchorId="770F6FB8" wp14:editId="173F7EE5">
            <wp:simplePos x="0" y="0"/>
            <wp:positionH relativeFrom="column">
              <wp:posOffset>596900</wp:posOffset>
            </wp:positionH>
            <wp:positionV relativeFrom="paragraph">
              <wp:posOffset>33655</wp:posOffset>
            </wp:positionV>
            <wp:extent cx="529590" cy="837565"/>
            <wp:effectExtent l="0" t="0" r="3810" b="63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9" t="15707" r="24725" b="2095"/>
                    <a:stretch/>
                  </pic:blipFill>
                  <pic:spPr bwMode="auto">
                    <a:xfrm>
                      <a:off x="0" y="0"/>
                      <a:ext cx="5295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B0514F" wp14:editId="230A02D3">
                <wp:simplePos x="0" y="0"/>
                <wp:positionH relativeFrom="column">
                  <wp:posOffset>241300</wp:posOffset>
                </wp:positionH>
                <wp:positionV relativeFrom="paragraph">
                  <wp:posOffset>263525</wp:posOffset>
                </wp:positionV>
                <wp:extent cx="355600" cy="393700"/>
                <wp:effectExtent l="12700" t="0" r="25400" b="25400"/>
                <wp:wrapNone/>
                <wp:docPr id="62" name="Heart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22ED" id="Heart 62" o:spid="_x0000_s1026" style="position:absolute;margin-left:19pt;margin-top:20.75pt;width:28pt;height:3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that loves people of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more than one gender 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can be called </w:t>
      </w:r>
      <w:r w:rsidR="006C30CB" w:rsidRPr="00EA0459">
        <w:rPr>
          <w:rFonts w:ascii="Arial" w:eastAsia="Times New Roman" w:hAnsi="Arial" w:cs="Arial"/>
          <w:sz w:val="28"/>
          <w:szCs w:val="28"/>
          <w:lang w:val="en-AU"/>
        </w:rPr>
        <w:t>Bi-sexual</w:t>
      </w:r>
      <w:r w:rsidR="0039665B" w:rsidRPr="00EA0459">
        <w:rPr>
          <w:rFonts w:ascii="Arial" w:eastAsia="Times New Roman" w:hAnsi="Arial" w:cs="Arial"/>
          <w:sz w:val="28"/>
          <w:szCs w:val="28"/>
          <w:lang w:val="en-AU"/>
        </w:rPr>
        <w:t>.</w:t>
      </w:r>
    </w:p>
    <w:p w14:paraId="35FA1D35" w14:textId="77777777" w:rsidR="006C30CB" w:rsidRDefault="006C30CB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0BB8D51" w14:textId="1396F309" w:rsidR="00BC7F0F" w:rsidRDefault="00BC7F0F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892F511" w14:textId="6147BEEB" w:rsidR="005328C4" w:rsidRDefault="00EA0459" w:rsidP="00971A3E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766784" behindDoc="0" locked="0" layoutInCell="1" allowOverlap="1" wp14:anchorId="41A1CFE7" wp14:editId="207676DD">
            <wp:simplePos x="0" y="0"/>
            <wp:positionH relativeFrom="column">
              <wp:posOffset>-495300</wp:posOffset>
            </wp:positionH>
            <wp:positionV relativeFrom="paragraph">
              <wp:posOffset>-229235</wp:posOffset>
            </wp:positionV>
            <wp:extent cx="553956" cy="1085215"/>
            <wp:effectExtent l="0" t="0" r="5080" b="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956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63712" behindDoc="0" locked="0" layoutInCell="1" allowOverlap="1" wp14:anchorId="6CE3767D" wp14:editId="7BBAD239">
            <wp:simplePos x="0" y="0"/>
            <wp:positionH relativeFrom="column">
              <wp:posOffset>177800</wp:posOffset>
            </wp:positionH>
            <wp:positionV relativeFrom="paragraph">
              <wp:posOffset>-229235</wp:posOffset>
            </wp:positionV>
            <wp:extent cx="1549918" cy="132080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18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3E" w:rsidRPr="00971A3E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F6A808" wp14:editId="491FE206">
                <wp:simplePos x="0" y="0"/>
                <wp:positionH relativeFrom="column">
                  <wp:posOffset>114300</wp:posOffset>
                </wp:positionH>
                <wp:positionV relativeFrom="paragraph">
                  <wp:posOffset>175260</wp:posOffset>
                </wp:positionV>
                <wp:extent cx="355600" cy="393700"/>
                <wp:effectExtent l="12700" t="0" r="25400" b="25400"/>
                <wp:wrapNone/>
                <wp:docPr id="69" name="Heart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E5B5" id="Heart 69" o:spid="_x0000_s1026" style="position:absolute;margin-left:9pt;margin-top:13.8pt;width:28pt;height:3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kAd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S+uOL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Some people do 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not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have any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sexual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>feelings</w:t>
      </w:r>
      <w:r w:rsidR="006C30CB">
        <w:rPr>
          <w:rFonts w:ascii="Arial" w:eastAsia="Times New Roman" w:hAnsi="Arial" w:cs="Arial"/>
          <w:sz w:val="28"/>
          <w:szCs w:val="28"/>
          <w:lang w:val="en-AU"/>
        </w:rPr>
        <w:t xml:space="preserve"> for </w:t>
      </w:r>
      <w:proofErr w:type="gramStart"/>
      <w:r w:rsidR="006C30CB">
        <w:rPr>
          <w:rFonts w:ascii="Arial" w:eastAsia="Times New Roman" w:hAnsi="Arial" w:cs="Arial"/>
          <w:sz w:val="28"/>
          <w:szCs w:val="28"/>
          <w:lang w:val="en-AU"/>
        </w:rPr>
        <w:t>anyone</w:t>
      </w:r>
      <w:r w:rsidR="007F4FAA">
        <w:rPr>
          <w:rFonts w:ascii="Arial" w:eastAsia="Times New Roman" w:hAnsi="Arial" w:cs="Arial"/>
          <w:sz w:val="28"/>
          <w:szCs w:val="28"/>
          <w:lang w:val="en-AU"/>
        </w:rPr>
        <w:t>, but</w:t>
      </w:r>
      <w:proofErr w:type="gramEnd"/>
      <w:r w:rsidR="007F4FAA">
        <w:rPr>
          <w:rFonts w:ascii="Arial" w:eastAsia="Times New Roman" w:hAnsi="Arial" w:cs="Arial"/>
          <w:sz w:val="28"/>
          <w:szCs w:val="28"/>
          <w:lang w:val="en-AU"/>
        </w:rPr>
        <w:t xml:space="preserve"> may have romantic feelings. This is called Asexual. </w:t>
      </w:r>
    </w:p>
    <w:p w14:paraId="46783E03" w14:textId="2CC27DB7" w:rsidR="00971A3E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65EB068" w14:textId="1A783120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50366631" wp14:editId="637C6EC0">
            <wp:simplePos x="0" y="0"/>
            <wp:positionH relativeFrom="column">
              <wp:posOffset>612046</wp:posOffset>
            </wp:positionH>
            <wp:positionV relativeFrom="paragraph">
              <wp:posOffset>354965</wp:posOffset>
            </wp:positionV>
            <wp:extent cx="1115999" cy="720000"/>
            <wp:effectExtent l="0" t="0" r="8255" b="4445"/>
            <wp:wrapNone/>
            <wp:docPr id="107" name="Picture 107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06E6F" w14:textId="1D63995C" w:rsidR="00971A3E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This is </w:t>
      </w:r>
      <w:r w:rsidRPr="00971A3E">
        <w:rPr>
          <w:rFonts w:ascii="Arial" w:eastAsia="Times New Roman" w:hAnsi="Arial" w:cs="Arial"/>
          <w:b/>
          <w:sz w:val="28"/>
          <w:szCs w:val="28"/>
          <w:lang w:val="en-AU"/>
        </w:rPr>
        <w:t>ok!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2E660400" w14:textId="7941787C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6C5E84E0" wp14:editId="7474400E">
            <wp:simplePos x="0" y="0"/>
            <wp:positionH relativeFrom="column">
              <wp:posOffset>469900</wp:posOffset>
            </wp:positionH>
            <wp:positionV relativeFrom="paragraph">
              <wp:posOffset>586105</wp:posOffset>
            </wp:positionV>
            <wp:extent cx="1115999" cy="720000"/>
            <wp:effectExtent l="0" t="0" r="8255" b="4445"/>
            <wp:wrapNone/>
            <wp:docPr id="109" name="Picture 109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E1968" w14:textId="3727A133" w:rsidR="00BC7F0F" w:rsidRDefault="00BC7F0F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624DCDA" w14:textId="37FC6C7B" w:rsidR="00BC7F0F" w:rsidRP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39C09916" wp14:editId="4CD68E73">
            <wp:simplePos x="0" y="0"/>
            <wp:positionH relativeFrom="column">
              <wp:posOffset>494237</wp:posOffset>
            </wp:positionH>
            <wp:positionV relativeFrom="paragraph">
              <wp:posOffset>148589</wp:posOffset>
            </wp:positionV>
            <wp:extent cx="1115999" cy="720000"/>
            <wp:effectExtent l="0" t="0" r="1905" b="4445"/>
            <wp:wrapNone/>
            <wp:docPr id="112" name="Picture 112" descr="A picture containing drawing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A3E" w:rsidRPr="00971A3E">
        <w:rPr>
          <w:rFonts w:ascii="Arial" w:eastAsia="Times New Roman" w:hAnsi="Arial" w:cs="Arial"/>
          <w:b/>
          <w:sz w:val="28"/>
          <w:szCs w:val="28"/>
          <w:lang w:val="en-AU"/>
        </w:rPr>
        <w:t xml:space="preserve">All sexualities </w:t>
      </w:r>
      <w:r w:rsidR="00EA0459">
        <w:rPr>
          <w:rFonts w:ascii="Arial" w:eastAsia="Times New Roman" w:hAnsi="Arial" w:cs="Arial"/>
          <w:b/>
          <w:sz w:val="28"/>
          <w:szCs w:val="28"/>
          <w:lang w:val="en-AU"/>
        </w:rPr>
        <w:t xml:space="preserve">and genders </w:t>
      </w:r>
      <w:r w:rsidR="00971A3E" w:rsidRPr="00971A3E">
        <w:rPr>
          <w:rFonts w:ascii="Arial" w:eastAsia="Times New Roman" w:hAnsi="Arial" w:cs="Arial"/>
          <w:b/>
          <w:sz w:val="28"/>
          <w:szCs w:val="28"/>
          <w:lang w:val="en-AU"/>
        </w:rPr>
        <w:t xml:space="preserve">are ok! </w:t>
      </w:r>
    </w:p>
    <w:p w14:paraId="6C12D425" w14:textId="4F82169E" w:rsidR="00907EB6" w:rsidRDefault="00907EB6">
      <w:pPr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br w:type="page"/>
      </w:r>
    </w:p>
    <w:p w14:paraId="253DC805" w14:textId="49A73433" w:rsidR="005328C4" w:rsidRPr="00EA0459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 w:rsidRPr="00EA0459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lastRenderedPageBreak/>
        <w:drawing>
          <wp:anchor distT="0" distB="0" distL="114300" distR="114300" simplePos="0" relativeHeight="251795456" behindDoc="0" locked="0" layoutInCell="1" allowOverlap="1" wp14:anchorId="2E8A607F" wp14:editId="31476177">
            <wp:simplePos x="0" y="0"/>
            <wp:positionH relativeFrom="column">
              <wp:posOffset>-203199</wp:posOffset>
            </wp:positionH>
            <wp:positionV relativeFrom="paragraph">
              <wp:posOffset>202565</wp:posOffset>
            </wp:positionV>
            <wp:extent cx="1974605" cy="752750"/>
            <wp:effectExtent l="572770" t="0" r="516255" b="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76946">
                      <a:off x="0" y="0"/>
                      <a:ext cx="1974605" cy="7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LGBTIQ+ </w:t>
      </w:r>
      <w:r w:rsidR="0098068D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Words </w:t>
      </w:r>
    </w:p>
    <w:p w14:paraId="0A18E3E5" w14:textId="652A7C30" w:rsidR="005328C4" w:rsidRPr="0098068D" w:rsidRDefault="0098068D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98068D">
        <w:rPr>
          <w:rFonts w:ascii="Arial" w:eastAsia="Times New Roman" w:hAnsi="Arial" w:cs="Arial"/>
          <w:bCs/>
          <w:sz w:val="28"/>
          <w:szCs w:val="28"/>
          <w:lang w:val="en-AU"/>
        </w:rPr>
        <w:t xml:space="preserve">LGBTIQA+ means diverse sexuality or gender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Here are some </w:t>
      </w:r>
      <w:r w:rsidR="00EA0459">
        <w:rPr>
          <w:rFonts w:ascii="Arial" w:eastAsia="Times New Roman" w:hAnsi="Arial" w:cs="Arial"/>
          <w:sz w:val="28"/>
          <w:szCs w:val="28"/>
          <w:lang w:val="en-AU"/>
        </w:rPr>
        <w:t xml:space="preserve">words </w:t>
      </w:r>
      <w:r>
        <w:rPr>
          <w:rFonts w:ascii="Arial" w:eastAsia="Times New Roman" w:hAnsi="Arial" w:cs="Arial"/>
          <w:sz w:val="28"/>
          <w:szCs w:val="28"/>
          <w:lang w:val="en-AU"/>
        </w:rPr>
        <w:t>to help you remember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04907BE7" w14:textId="77777777" w:rsidR="00971A3E" w:rsidRDefault="00971A3E" w:rsidP="0098068D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62A035B3" w14:textId="70E77D7F" w:rsidR="00971A3E" w:rsidRPr="006C30CB" w:rsidRDefault="00971A3E" w:rsidP="0098068D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97504" behindDoc="1" locked="0" layoutInCell="1" allowOverlap="1" wp14:anchorId="004A2941" wp14:editId="1A72CD34">
            <wp:simplePos x="0" y="0"/>
            <wp:positionH relativeFrom="column">
              <wp:posOffset>965200</wp:posOffset>
            </wp:positionH>
            <wp:positionV relativeFrom="paragraph">
              <wp:posOffset>469265</wp:posOffset>
            </wp:positionV>
            <wp:extent cx="99314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65AE93" wp14:editId="4136F57E">
                <wp:simplePos x="0" y="0"/>
                <wp:positionH relativeFrom="column">
                  <wp:posOffset>723900</wp:posOffset>
                </wp:positionH>
                <wp:positionV relativeFrom="paragraph">
                  <wp:posOffset>748665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44BF" id="Heart 94" o:spid="_x0000_s1026" style="position:absolute;margin-left:57pt;margin-top:58.95pt;width:28pt;height:3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99552" behindDoc="0" locked="0" layoutInCell="1" allowOverlap="1" wp14:anchorId="2534658D" wp14:editId="7474C60D">
            <wp:simplePos x="0" y="0"/>
            <wp:positionH relativeFrom="column">
              <wp:posOffset>50800</wp:posOffset>
            </wp:positionH>
            <wp:positionV relativeFrom="paragraph">
              <wp:posOffset>278765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451DE" w14:textId="2678DE0D" w:rsidR="00907EB6" w:rsidRDefault="005328C4" w:rsidP="00D532D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Lesbian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>- a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woman has romantic feelings for other women. </w:t>
      </w:r>
    </w:p>
    <w:p w14:paraId="3379EC8D" w14:textId="77777777" w:rsidR="00D532D5" w:rsidRDefault="00D532D5" w:rsidP="00907EB6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1F8E3DDD" w14:textId="5D55DBC3" w:rsidR="00971A3E" w:rsidRPr="006C30CB" w:rsidRDefault="00971A3E" w:rsidP="00907EB6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2DA394BD" wp14:editId="40C60C37">
                <wp:simplePos x="0" y="0"/>
                <wp:positionH relativeFrom="column">
                  <wp:posOffset>673100</wp:posOffset>
                </wp:positionH>
                <wp:positionV relativeFrom="paragraph">
                  <wp:posOffset>640080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E3C3" id="Heart 97" o:spid="_x0000_s1026" style="position:absolute;margin-left:53pt;margin-top:50.4pt;width:28pt;height:31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2624" behindDoc="1" locked="0" layoutInCell="1" allowOverlap="1" wp14:anchorId="67455F60" wp14:editId="3EDED46A">
            <wp:simplePos x="0" y="0"/>
            <wp:positionH relativeFrom="column">
              <wp:posOffset>12700</wp:posOffset>
            </wp:positionH>
            <wp:positionV relativeFrom="paragraph">
              <wp:posOffset>347980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1600" behindDoc="1" locked="0" layoutInCell="1" allowOverlap="1" wp14:anchorId="0AFD316E" wp14:editId="0587AB5F">
            <wp:simplePos x="0" y="0"/>
            <wp:positionH relativeFrom="column">
              <wp:posOffset>901700</wp:posOffset>
            </wp:positionH>
            <wp:positionV relativeFrom="paragraph">
              <wp:posOffset>208280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59942" w14:textId="5ED4AD69" w:rsidR="005328C4" w:rsidRDefault="005328C4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Gay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>- a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man has romantic feelings for other men. </w:t>
      </w:r>
    </w:p>
    <w:p w14:paraId="175CA82F" w14:textId="1BA8AD22" w:rsidR="0098068D" w:rsidRDefault="0098068D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7579C50" w14:textId="677499EA" w:rsidR="00971A3E" w:rsidRPr="006C30CB" w:rsidRDefault="00971A3E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4672" behindDoc="1" locked="0" layoutInCell="1" allowOverlap="1" wp14:anchorId="52AFA267" wp14:editId="4303EF65">
            <wp:simplePos x="0" y="0"/>
            <wp:positionH relativeFrom="column">
              <wp:posOffset>-270827</wp:posOffset>
            </wp:positionH>
            <wp:positionV relativeFrom="paragraph">
              <wp:posOffset>432435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31FF" w14:textId="26E3D639" w:rsidR="005328C4" w:rsidRDefault="005328C4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Bisexual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– a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person has romantic feelings for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>more than one gender.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70085AFF" w14:textId="77777777" w:rsidR="0098068D" w:rsidRPr="006C30CB" w:rsidRDefault="0098068D" w:rsidP="0098068D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8191E41" w14:textId="531B9D00" w:rsidR="00971A3E" w:rsidRDefault="00971A3E" w:rsidP="00EA0459">
      <w:pPr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39CF5651" w14:textId="176D1049" w:rsidR="00EA0459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768832" behindDoc="0" locked="0" layoutInCell="1" allowOverlap="1" wp14:anchorId="54094340" wp14:editId="0903D3BB">
            <wp:simplePos x="0" y="0"/>
            <wp:positionH relativeFrom="column">
              <wp:posOffset>93345</wp:posOffset>
            </wp:positionH>
            <wp:positionV relativeFrom="paragraph">
              <wp:posOffset>-5715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69856" behindDoc="0" locked="0" layoutInCell="1" allowOverlap="1" wp14:anchorId="15C84B62" wp14:editId="72DE5ED5">
            <wp:simplePos x="0" y="0"/>
            <wp:positionH relativeFrom="column">
              <wp:posOffset>1356995</wp:posOffset>
            </wp:positionH>
            <wp:positionV relativeFrom="paragraph">
              <wp:posOffset>-24130</wp:posOffset>
            </wp:positionV>
            <wp:extent cx="42037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EEC410" wp14:editId="57E91088">
                <wp:simplePos x="0" y="0"/>
                <wp:positionH relativeFrom="column">
                  <wp:posOffset>650240</wp:posOffset>
                </wp:positionH>
                <wp:positionV relativeFrom="paragraph">
                  <wp:posOffset>281305</wp:posOffset>
                </wp:positionV>
                <wp:extent cx="685800" cy="1905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8D91" id="Right Arrow 71" o:spid="_x0000_s1026" type="#_x0000_t13" style="position:absolute;margin-left:51.2pt;margin-top:22.15pt;width:54pt;height: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" adj="14241" fillcolor="black [3200]" strokecolor="black [1600]" strokeweight="1pt"/>
            </w:pict>
          </mc:Fallback>
        </mc:AlternateConten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Transgender </w:t>
      </w:r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 xml:space="preserve">– a person </w:t>
      </w:r>
      <w:proofErr w:type="gramStart"/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>who’s</w:t>
      </w:r>
      <w:proofErr w:type="gramEnd"/>
      <w:r w:rsidR="0098068D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gender does not match the sex they were given at birth. </w:t>
      </w:r>
    </w:p>
    <w:p w14:paraId="290E72F4" w14:textId="77777777" w:rsidR="00EA0459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</w:pPr>
    </w:p>
    <w:p w14:paraId="1A12BE21" w14:textId="27072844" w:rsidR="0098068D" w:rsidRDefault="00971A3E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73952" behindDoc="0" locked="0" layoutInCell="1" allowOverlap="1" wp14:anchorId="167690DD" wp14:editId="6D227143">
            <wp:simplePos x="0" y="0"/>
            <wp:positionH relativeFrom="column">
              <wp:posOffset>1261110</wp:posOffset>
            </wp:positionH>
            <wp:positionV relativeFrom="paragraph">
              <wp:posOffset>582930</wp:posOffset>
            </wp:positionV>
            <wp:extent cx="420370" cy="8128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267C8" w14:textId="4987DA4C" w:rsidR="005328C4" w:rsidRDefault="007F4FAA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72928" behindDoc="0" locked="0" layoutInCell="1" allowOverlap="1" wp14:anchorId="36AC77FE" wp14:editId="5D600290">
            <wp:simplePos x="0" y="0"/>
            <wp:positionH relativeFrom="column">
              <wp:posOffset>101600</wp:posOffset>
            </wp:positionH>
            <wp:positionV relativeFrom="paragraph">
              <wp:posOffset>17780</wp:posOffset>
            </wp:positionV>
            <wp:extent cx="457200" cy="796925"/>
            <wp:effectExtent l="0" t="0" r="0" b="3175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FAA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49728" behindDoc="1" locked="0" layoutInCell="1" allowOverlap="1" wp14:anchorId="38707099" wp14:editId="232C14B0">
            <wp:simplePos x="0" y="0"/>
            <wp:positionH relativeFrom="column">
              <wp:posOffset>647700</wp:posOffset>
            </wp:positionH>
            <wp:positionV relativeFrom="paragraph">
              <wp:posOffset>142240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>Intersex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br/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>A person who</w:t>
      </w:r>
      <w:r w:rsidR="00063D11">
        <w:rPr>
          <w:rFonts w:ascii="Arial" w:eastAsia="Times New Roman" w:hAnsi="Arial" w:cs="Arial"/>
          <w:sz w:val="28"/>
          <w:szCs w:val="28"/>
          <w:lang w:val="en-AU"/>
        </w:rPr>
        <w:t xml:space="preserve">se body is not </w:t>
      </w:r>
      <w:r w:rsidR="00063D11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male</w:t>
      </w:r>
      <w:r w:rsidR="00063D11">
        <w:rPr>
          <w:rFonts w:ascii="Arial" w:eastAsia="Times New Roman" w:hAnsi="Arial" w:cs="Arial"/>
          <w:sz w:val="28"/>
          <w:szCs w:val="28"/>
          <w:lang w:val="en-AU"/>
        </w:rPr>
        <w:t xml:space="preserve"> or </w:t>
      </w:r>
      <w:r w:rsidR="00063D11" w:rsidRPr="00D532D5">
        <w:rPr>
          <w:rFonts w:ascii="Arial" w:eastAsia="Times New Roman" w:hAnsi="Arial" w:cs="Arial"/>
          <w:b/>
          <w:bCs/>
          <w:sz w:val="28"/>
          <w:szCs w:val="28"/>
          <w:lang w:val="en-AU"/>
        </w:rPr>
        <w:t>female</w:t>
      </w:r>
      <w:r w:rsidR="00063D11">
        <w:rPr>
          <w:rFonts w:ascii="Arial" w:eastAsia="Times New Roman" w:hAnsi="Arial" w:cs="Arial"/>
          <w:b/>
          <w:bCs/>
          <w:sz w:val="28"/>
          <w:szCs w:val="28"/>
          <w:lang w:val="en-AU"/>
        </w:rPr>
        <w:t>.</w:t>
      </w:r>
    </w:p>
    <w:p w14:paraId="5710147E" w14:textId="1EEEFAAB" w:rsidR="00EA0459" w:rsidRDefault="00EA0459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9453448" w14:textId="2989D189" w:rsidR="00EA0459" w:rsidRPr="006C30CB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EF3A2AB" w14:textId="27384D56" w:rsidR="00EA0459" w:rsidRPr="006C30CB" w:rsidRDefault="00FB6C02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30272" behindDoc="0" locked="0" layoutInCell="1" allowOverlap="1" wp14:anchorId="447AA3D7" wp14:editId="3F8196A7">
            <wp:simplePos x="0" y="0"/>
            <wp:positionH relativeFrom="column">
              <wp:posOffset>890270</wp:posOffset>
            </wp:positionH>
            <wp:positionV relativeFrom="paragraph">
              <wp:posOffset>30480</wp:posOffset>
            </wp:positionV>
            <wp:extent cx="812800" cy="1231900"/>
            <wp:effectExtent l="0" t="0" r="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ttps___www.easyonthei-leeds.nhs.uk_wp-content_uploads_2019_01_about-me-woman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1" t="14660" r="21812" b="2880"/>
                    <a:stretch/>
                  </pic:blipFill>
                  <pic:spPr bwMode="auto">
                    <a:xfrm>
                      <a:off x="0" y="0"/>
                      <a:ext cx="8128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59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Cisgender </w:t>
      </w:r>
    </w:p>
    <w:p w14:paraId="73B46544" w14:textId="7BCE7AC2" w:rsidR="00EA0459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who has a gender identity that matches sex they were </w:t>
      </w:r>
      <w:r w:rsidR="0081643B">
        <w:rPr>
          <w:rFonts w:ascii="Arial" w:eastAsia="Times New Roman" w:hAnsi="Arial" w:cs="Arial"/>
          <w:sz w:val="28"/>
          <w:szCs w:val="28"/>
          <w:lang w:val="en-AU"/>
        </w:rPr>
        <w:t>assigned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 at birth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24A030C0" w14:textId="14CAF083" w:rsidR="0098068D" w:rsidRDefault="0098068D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87980DF" w14:textId="77777777" w:rsidR="0098068D" w:rsidRPr="006C30CB" w:rsidRDefault="0098068D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40439AC" w14:textId="32EE2C1A" w:rsidR="005328C4" w:rsidRPr="006C30CB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06720" behindDoc="0" locked="0" layoutInCell="1" allowOverlap="1" wp14:anchorId="761EAC25" wp14:editId="697D524B">
            <wp:simplePos x="0" y="0"/>
            <wp:positionH relativeFrom="column">
              <wp:posOffset>229234</wp:posOffset>
            </wp:positionH>
            <wp:positionV relativeFrom="paragraph">
              <wp:posOffset>205740</wp:posOffset>
            </wp:positionV>
            <wp:extent cx="1598890" cy="609522"/>
            <wp:effectExtent l="443865" t="635" r="471170" b="127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8890" cy="60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Queer </w:t>
      </w:r>
    </w:p>
    <w:p w14:paraId="1C51EF2B" w14:textId="1CA90F35" w:rsidR="00971A3E" w:rsidRPr="00EA0459" w:rsidRDefault="005328C4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Another word used to talk about the LGBTIQ+ community. </w:t>
      </w:r>
    </w:p>
    <w:p w14:paraId="5349802A" w14:textId="6730AC7C" w:rsidR="005328C4" w:rsidRPr="006C30CB" w:rsidRDefault="00EA0459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778048" behindDoc="0" locked="0" layoutInCell="1" allowOverlap="1" wp14:anchorId="3C853173" wp14:editId="521B2FF1">
            <wp:simplePos x="0" y="0"/>
            <wp:positionH relativeFrom="column">
              <wp:posOffset>767080</wp:posOffset>
            </wp:positionH>
            <wp:positionV relativeFrom="paragraph">
              <wp:posOffset>-117475</wp:posOffset>
            </wp:positionV>
            <wp:extent cx="553956" cy="1085215"/>
            <wp:effectExtent l="0" t="0" r="5080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956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4DCCCE" wp14:editId="07CAE7FB">
                <wp:simplePos x="0" y="0"/>
                <wp:positionH relativeFrom="column">
                  <wp:posOffset>1325880</wp:posOffset>
                </wp:positionH>
                <wp:positionV relativeFrom="paragraph">
                  <wp:posOffset>40005</wp:posOffset>
                </wp:positionV>
                <wp:extent cx="355600" cy="393700"/>
                <wp:effectExtent l="12700" t="0" r="25400" b="25400"/>
                <wp:wrapNone/>
                <wp:docPr id="77" name="Hear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F248" id="Heart 77" o:spid="_x0000_s1026" style="position:absolute;margin-left:104.4pt;margin-top:3.15pt;width:28pt;height:3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Questioning </w:t>
      </w:r>
    </w:p>
    <w:p w14:paraId="45C6ACBD" w14:textId="486CD646" w:rsidR="005328C4" w:rsidRPr="006C30CB" w:rsidRDefault="005328C4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who is </w:t>
      </w:r>
    </w:p>
    <w:p w14:paraId="71DDB48F" w14:textId="1E055A6E" w:rsidR="005328C4" w:rsidRPr="006C30CB" w:rsidRDefault="005328C4" w:rsidP="00D532D5">
      <w:pPr>
        <w:numPr>
          <w:ilvl w:val="0"/>
          <w:numId w:val="16"/>
        </w:numPr>
        <w:tabs>
          <w:tab w:val="left" w:pos="2694"/>
        </w:tabs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not </w:t>
      </w: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sure </w:t>
      </w: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or </w:t>
      </w:r>
    </w:p>
    <w:p w14:paraId="6164D359" w14:textId="2708E037" w:rsidR="005328C4" w:rsidRPr="006C30CB" w:rsidRDefault="005328C4" w:rsidP="00D532D5">
      <w:pPr>
        <w:numPr>
          <w:ilvl w:val="0"/>
          <w:numId w:val="16"/>
        </w:numPr>
        <w:tabs>
          <w:tab w:val="left" w:pos="2694"/>
        </w:tabs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trying to work out their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sexuality or gender. </w:t>
      </w:r>
    </w:p>
    <w:p w14:paraId="4BB72093" w14:textId="1E615D54" w:rsidR="0098068D" w:rsidRDefault="0098068D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4E255D6" w14:textId="6E6E08B6" w:rsidR="00971A3E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1F11763" w14:textId="0E51124D" w:rsidR="005328C4" w:rsidRPr="006C30CB" w:rsidRDefault="00EA0459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80096" behindDoc="0" locked="0" layoutInCell="1" allowOverlap="1" wp14:anchorId="1FB8EDB4" wp14:editId="0E324EC5">
            <wp:simplePos x="0" y="0"/>
            <wp:positionH relativeFrom="column">
              <wp:posOffset>99060</wp:posOffset>
            </wp:positionH>
            <wp:positionV relativeFrom="paragraph">
              <wp:posOffset>103770</wp:posOffset>
            </wp:positionV>
            <wp:extent cx="587256" cy="1023620"/>
            <wp:effectExtent l="0" t="0" r="0" b="508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87256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A18456" wp14:editId="3B049317">
                <wp:simplePos x="0" y="0"/>
                <wp:positionH relativeFrom="column">
                  <wp:posOffset>685800</wp:posOffset>
                </wp:positionH>
                <wp:positionV relativeFrom="paragraph">
                  <wp:posOffset>464820</wp:posOffset>
                </wp:positionV>
                <wp:extent cx="355600" cy="393700"/>
                <wp:effectExtent l="12700" t="0" r="25400" b="25400"/>
                <wp:wrapNone/>
                <wp:docPr id="82" name="Heart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6E77" id="Heart 82" o:spid="_x0000_s1026" style="position:absolute;margin-left:54pt;margin-top:36.6pt;width:28pt;height:3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81120" behindDoc="0" locked="0" layoutInCell="1" allowOverlap="1" wp14:anchorId="1E1F8943" wp14:editId="398BA3AF">
            <wp:simplePos x="0" y="0"/>
            <wp:positionH relativeFrom="column">
              <wp:posOffset>1125855</wp:posOffset>
            </wp:positionH>
            <wp:positionV relativeFrom="paragraph">
              <wp:posOffset>10160</wp:posOffset>
            </wp:positionV>
            <wp:extent cx="551079" cy="1065530"/>
            <wp:effectExtent l="0" t="0" r="0" b="127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51079" cy="10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Straight </w:t>
      </w:r>
    </w:p>
    <w:p w14:paraId="1A1E2E76" w14:textId="714ADDD2" w:rsidR="0098068D" w:rsidRDefault="005328C4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>A person has sexy or romantic feelings for someone that has a different gender to them. It is also called heterosexual</w:t>
      </w: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. </w:t>
      </w:r>
    </w:p>
    <w:p w14:paraId="602CA372" w14:textId="2B872475" w:rsidR="00EA0459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7A8E6063" w14:textId="77777777" w:rsidR="00EA0459" w:rsidRPr="006C30CB" w:rsidRDefault="00EA0459" w:rsidP="00EA0459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7D6F7FE" w14:textId="3B486CEC" w:rsidR="005328C4" w:rsidRPr="006C30CB" w:rsidRDefault="00971A3E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88288" behindDoc="0" locked="0" layoutInCell="1" allowOverlap="1" wp14:anchorId="619A05FF" wp14:editId="3D13519B">
            <wp:simplePos x="0" y="0"/>
            <wp:positionH relativeFrom="column">
              <wp:posOffset>-596900</wp:posOffset>
            </wp:positionH>
            <wp:positionV relativeFrom="paragraph">
              <wp:posOffset>-127000</wp:posOffset>
            </wp:positionV>
            <wp:extent cx="553720" cy="1085215"/>
            <wp:effectExtent l="0" t="0" r="508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4E4EF0" wp14:editId="292E89C4">
                <wp:simplePos x="0" y="0"/>
                <wp:positionH relativeFrom="column">
                  <wp:posOffset>68580</wp:posOffset>
                </wp:positionH>
                <wp:positionV relativeFrom="paragraph">
                  <wp:posOffset>292100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108B" id="Heart 84" o:spid="_x0000_s1026" style="position:absolute;margin-left:5.4pt;margin-top:23pt;width:28pt;height:3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786240" behindDoc="0" locked="0" layoutInCell="1" allowOverlap="1" wp14:anchorId="3A30DB9D" wp14:editId="7967F19A">
            <wp:simplePos x="0" y="0"/>
            <wp:positionH relativeFrom="column">
              <wp:posOffset>132080</wp:posOffset>
            </wp:positionH>
            <wp:positionV relativeFrom="paragraph">
              <wp:posOffset>-114300</wp:posOffset>
            </wp:positionV>
            <wp:extent cx="1549918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18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>Asexual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br/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A person that does </w:t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not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have any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 xml:space="preserve">sexual </w:t>
      </w:r>
      <w:r w:rsidR="0098068D">
        <w:rPr>
          <w:rFonts w:ascii="Arial" w:eastAsia="Times New Roman" w:hAnsi="Arial" w:cs="Arial"/>
          <w:sz w:val="28"/>
          <w:szCs w:val="28"/>
          <w:lang w:val="en-AU"/>
        </w:rPr>
        <w:t xml:space="preserve">feelings for other people. </w:t>
      </w:r>
      <w:r w:rsidR="00185F99">
        <w:rPr>
          <w:rFonts w:ascii="Arial" w:eastAsia="Times New Roman" w:hAnsi="Arial" w:cs="Arial"/>
          <w:sz w:val="28"/>
          <w:szCs w:val="28"/>
          <w:lang w:val="en-AU"/>
        </w:rPr>
        <w:t>They may have romantic feelings.</w:t>
      </w:r>
    </w:p>
    <w:p w14:paraId="0C63BDD6" w14:textId="06783043" w:rsidR="0098068D" w:rsidRDefault="0098068D" w:rsidP="00FB6C02">
      <w:pPr>
        <w:spacing w:before="100" w:beforeAutospacing="1" w:after="100" w:afterAutospacing="1"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59D6695F" w14:textId="183834E5" w:rsidR="005328C4" w:rsidRPr="006C30CB" w:rsidRDefault="00EA0459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790336" behindDoc="0" locked="0" layoutInCell="1" allowOverlap="1" wp14:anchorId="10FA419F" wp14:editId="23AC9323">
            <wp:simplePos x="0" y="0"/>
            <wp:positionH relativeFrom="column">
              <wp:posOffset>412115</wp:posOffset>
            </wp:positionH>
            <wp:positionV relativeFrom="paragraph">
              <wp:posOffset>41910</wp:posOffset>
            </wp:positionV>
            <wp:extent cx="1264502" cy="1168400"/>
            <wp:effectExtent l="0" t="0" r="5715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502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C4"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Pronouns </w:t>
      </w:r>
    </w:p>
    <w:p w14:paraId="119543D2" w14:textId="77777777" w:rsidR="005328C4" w:rsidRPr="006C30CB" w:rsidRDefault="005328C4" w:rsidP="00C07DC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These are the words like </w:t>
      </w:r>
    </w:p>
    <w:p w14:paraId="26578EC1" w14:textId="12F74296" w:rsidR="005328C4" w:rsidRPr="006C30CB" w:rsidRDefault="005328C4" w:rsidP="00D532D5">
      <w:pPr>
        <w:numPr>
          <w:ilvl w:val="0"/>
          <w:numId w:val="1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him </w:t>
      </w:r>
    </w:p>
    <w:p w14:paraId="080C5630" w14:textId="05B16C45" w:rsidR="005328C4" w:rsidRPr="006C30CB" w:rsidRDefault="005328C4" w:rsidP="00D532D5">
      <w:pPr>
        <w:numPr>
          <w:ilvl w:val="0"/>
          <w:numId w:val="1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her </w:t>
      </w:r>
    </w:p>
    <w:p w14:paraId="5C531B45" w14:textId="0D62DD61" w:rsidR="005328C4" w:rsidRPr="006C30CB" w:rsidRDefault="005328C4" w:rsidP="00D532D5">
      <w:pPr>
        <w:numPr>
          <w:ilvl w:val="0"/>
          <w:numId w:val="18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they. </w:t>
      </w:r>
    </w:p>
    <w:p w14:paraId="7B4A09DE" w14:textId="546A5116" w:rsidR="005328C4" w:rsidRPr="006C30CB" w:rsidRDefault="005328C4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sz w:val="28"/>
          <w:szCs w:val="28"/>
          <w:lang w:val="en-AU"/>
        </w:rPr>
        <w:t xml:space="preserve">These words are used by a person to help show their gender identity. </w:t>
      </w:r>
    </w:p>
    <w:p w14:paraId="7F35AE99" w14:textId="25900AB3" w:rsidR="0098068D" w:rsidRDefault="0098068D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6B705B4" w14:textId="6A10F35B" w:rsidR="00971A3E" w:rsidRDefault="004347F3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878400" behindDoc="0" locked="0" layoutInCell="1" allowOverlap="1" wp14:anchorId="0BC905EA" wp14:editId="02B6F4DA">
            <wp:simplePos x="0" y="0"/>
            <wp:positionH relativeFrom="column">
              <wp:posOffset>558800</wp:posOffset>
            </wp:positionH>
            <wp:positionV relativeFrom="paragraph">
              <wp:posOffset>509905</wp:posOffset>
            </wp:positionV>
            <wp:extent cx="1358900" cy="1358900"/>
            <wp:effectExtent l="0" t="0" r="0" b="0"/>
            <wp:wrapNone/>
            <wp:docPr id="114" name="Graphic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mediafile_VJxYzJ.sv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98483" w14:textId="7E47EFA4" w:rsidR="005328C4" w:rsidRPr="006C30CB" w:rsidRDefault="005328C4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6C30C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Remember </w:t>
      </w:r>
    </w:p>
    <w:p w14:paraId="0B4D6697" w14:textId="28A49046" w:rsidR="005328C4" w:rsidRPr="006C30CB" w:rsidRDefault="00B83FA5" w:rsidP="00907EB6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It is ok to be different. </w:t>
      </w:r>
      <w:r w:rsidR="005328C4" w:rsidRPr="006C30CB">
        <w:rPr>
          <w:rFonts w:ascii="Arial" w:eastAsia="Times New Roman" w:hAnsi="Arial" w:cs="Arial"/>
          <w:sz w:val="28"/>
          <w:szCs w:val="28"/>
          <w:lang w:val="en-AU"/>
        </w:rPr>
        <w:br/>
        <w:t xml:space="preserve">Everyone must respect other people. </w:t>
      </w:r>
    </w:p>
    <w:p w14:paraId="33656FE5" w14:textId="7B75E05D" w:rsidR="005328C4" w:rsidRPr="006C30CB" w:rsidRDefault="00EA0459" w:rsidP="00EA0459">
      <w:pPr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4E8FFF02" w14:textId="0888A6F8" w:rsidR="00971A3E" w:rsidRDefault="00EA0459" w:rsidP="004347F3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en-AU"/>
        </w:rPr>
        <w:lastRenderedPageBreak/>
        <w:drawing>
          <wp:anchor distT="0" distB="0" distL="114300" distR="114300" simplePos="0" relativeHeight="251808768" behindDoc="0" locked="0" layoutInCell="1" allowOverlap="1" wp14:anchorId="61F7CDC2" wp14:editId="5E1E2785">
            <wp:simplePos x="0" y="0"/>
            <wp:positionH relativeFrom="column">
              <wp:posOffset>476885</wp:posOffset>
            </wp:positionH>
            <wp:positionV relativeFrom="paragraph">
              <wp:posOffset>-274955</wp:posOffset>
            </wp:positionV>
            <wp:extent cx="1346200" cy="1346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Find out more</w:t>
      </w:r>
      <w:r w:rsidR="005328C4" w:rsidRPr="00EA0459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?</w:t>
      </w:r>
      <w:r w:rsidR="004347F3">
        <w:rPr>
          <w:rFonts w:ascii="Arial" w:eastAsia="Times New Roman" w:hAnsi="Arial" w:cs="Arial"/>
          <w:bCs/>
          <w:sz w:val="28"/>
          <w:szCs w:val="28"/>
          <w:lang w:val="en-AU"/>
        </w:rPr>
        <w:br/>
      </w:r>
      <w:r w:rsidR="00B83FA5">
        <w:rPr>
          <w:rFonts w:ascii="Arial" w:eastAsia="Times New Roman" w:hAnsi="Arial" w:cs="Arial"/>
          <w:bCs/>
          <w:sz w:val="28"/>
          <w:szCs w:val="28"/>
          <w:lang w:val="en-AU"/>
        </w:rPr>
        <w:t xml:space="preserve">Talk to someone you trust. Like </w:t>
      </w:r>
    </w:p>
    <w:p w14:paraId="3B38CC62" w14:textId="7F370699" w:rsidR="00FB6C02" w:rsidRDefault="00FB6C02" w:rsidP="00B83FA5">
      <w:pPr>
        <w:pStyle w:val="ListParagraph"/>
        <w:spacing w:before="100" w:beforeAutospacing="1" w:after="100" w:afterAutospacing="1" w:line="480" w:lineRule="auto"/>
        <w:ind w:left="3338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D051A0F" w14:textId="77777777" w:rsidR="004347F3" w:rsidRDefault="004347F3" w:rsidP="004E53B4">
      <w:pPr>
        <w:pStyle w:val="ListParagraph"/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94EA5B0" w14:textId="3570960A" w:rsidR="00B83FA5" w:rsidRDefault="000D5EE6" w:rsidP="00B83FA5">
      <w:pPr>
        <w:pStyle w:val="ListParagraph"/>
        <w:spacing w:before="100" w:beforeAutospacing="1" w:after="100" w:afterAutospacing="1" w:line="480" w:lineRule="auto"/>
        <w:ind w:left="3338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10816" behindDoc="0" locked="0" layoutInCell="1" allowOverlap="1" wp14:anchorId="3C3EC762" wp14:editId="780B21D7">
            <wp:simplePos x="0" y="0"/>
            <wp:positionH relativeFrom="column">
              <wp:posOffset>862330</wp:posOffset>
            </wp:positionH>
            <wp:positionV relativeFrom="paragraph">
              <wp:posOffset>347980</wp:posOffset>
            </wp:positionV>
            <wp:extent cx="889747" cy="1155264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12583" r="20100" b="8609"/>
                    <a:stretch/>
                  </pic:blipFill>
                  <pic:spPr bwMode="auto">
                    <a:xfrm>
                      <a:off x="0" y="0"/>
                      <a:ext cx="889747" cy="115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BCD0" w14:textId="3F7B94DF" w:rsidR="00971A3E" w:rsidRDefault="00971A3E" w:rsidP="00FB6C02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friend </w:t>
      </w:r>
    </w:p>
    <w:p w14:paraId="56D595E1" w14:textId="7D7A22B9" w:rsidR="00B83FA5" w:rsidRPr="004347F3" w:rsidRDefault="00971A3E" w:rsidP="004347F3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family member </w:t>
      </w:r>
    </w:p>
    <w:p w14:paraId="49389771" w14:textId="1FEA1288" w:rsidR="004347F3" w:rsidRDefault="004347F3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</w:p>
    <w:p w14:paraId="71D5A9AB" w14:textId="16EDEC20" w:rsidR="004E53B4" w:rsidRDefault="004E53B4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>or</w:t>
      </w:r>
    </w:p>
    <w:p w14:paraId="3C781322" w14:textId="3BFA6904" w:rsidR="00B83FA5" w:rsidRPr="00B83FA5" w:rsidRDefault="00C07DC3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37440" behindDoc="0" locked="0" layoutInCell="1" allowOverlap="1" wp14:anchorId="7E5F5585" wp14:editId="0C27C90F">
            <wp:simplePos x="0" y="0"/>
            <wp:positionH relativeFrom="column">
              <wp:posOffset>452755</wp:posOffset>
            </wp:positionH>
            <wp:positionV relativeFrom="paragraph">
              <wp:posOffset>154940</wp:posOffset>
            </wp:positionV>
            <wp:extent cx="1295400" cy="11811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upport_Person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9482" r="6897" b="10345"/>
                    <a:stretch/>
                  </pic:blipFill>
                  <pic:spPr bwMode="auto">
                    <a:xfrm>
                      <a:off x="0" y="0"/>
                      <a:ext cx="12954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8C3F" w14:textId="4D18657E" w:rsidR="00B83FA5" w:rsidRPr="00B83FA5" w:rsidRDefault="00971A3E" w:rsidP="00FB6C02">
      <w:pPr>
        <w:pStyle w:val="ListParagraph"/>
        <w:numPr>
          <w:ilvl w:val="0"/>
          <w:numId w:val="22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Cs/>
          <w:sz w:val="28"/>
          <w:szCs w:val="28"/>
          <w:lang w:val="en-AU"/>
        </w:rPr>
        <w:t xml:space="preserve">a support worker </w:t>
      </w:r>
    </w:p>
    <w:p w14:paraId="49C01F5E" w14:textId="59DF59D7" w:rsidR="00B83FA5" w:rsidRDefault="00B83FA5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688660F3" w14:textId="7E766ABF" w:rsidR="004E53B4" w:rsidRDefault="004E53B4" w:rsidP="00FB6C02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or</w:t>
      </w:r>
    </w:p>
    <w:p w14:paraId="4E6C3592" w14:textId="77777777" w:rsidR="004347F3" w:rsidRDefault="004347F3" w:rsidP="004E53B4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529E4C2D" w14:textId="57DCCEDF" w:rsidR="00B83FA5" w:rsidRPr="004E53B4" w:rsidRDefault="004347F3" w:rsidP="004E53B4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noProof/>
          <w:lang w:val="en-AU"/>
        </w:rPr>
        <w:drawing>
          <wp:anchor distT="0" distB="0" distL="114300" distR="114300" simplePos="0" relativeHeight="251812864" behindDoc="0" locked="0" layoutInCell="1" allowOverlap="1" wp14:anchorId="6316AED4" wp14:editId="17822181">
            <wp:simplePos x="0" y="0"/>
            <wp:positionH relativeFrom="column">
              <wp:posOffset>647700</wp:posOffset>
            </wp:positionH>
            <wp:positionV relativeFrom="paragraph">
              <wp:posOffset>281940</wp:posOffset>
            </wp:positionV>
            <wp:extent cx="845658" cy="532765"/>
            <wp:effectExtent l="0" t="0" r="5715" b="635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Unknown-22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0409" r="-2041" b="15306"/>
                    <a:stretch/>
                  </pic:blipFill>
                  <pic:spPr bwMode="auto">
                    <a:xfrm>
                      <a:off x="0" y="0"/>
                      <a:ext cx="845658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7F3">
        <w:rPr>
          <w:noProof/>
          <w:lang w:val="en-AU"/>
        </w:rPr>
        <w:drawing>
          <wp:anchor distT="0" distB="0" distL="114300" distR="114300" simplePos="0" relativeHeight="251658239" behindDoc="0" locked="0" layoutInCell="1" allowOverlap="1" wp14:anchorId="53506A03" wp14:editId="257B1DE8">
            <wp:simplePos x="0" y="0"/>
            <wp:positionH relativeFrom="column">
              <wp:posOffset>469900</wp:posOffset>
            </wp:positionH>
            <wp:positionV relativeFrom="paragraph">
              <wp:posOffset>60960</wp:posOffset>
            </wp:positionV>
            <wp:extent cx="1257300" cy="1168400"/>
            <wp:effectExtent l="0" t="0" r="0" b="0"/>
            <wp:wrapNone/>
            <wp:docPr id="115" name="Picture 115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3B4" w:rsidRPr="004E53B4">
        <w:rPr>
          <w:rFonts w:ascii="Arial" w:eastAsia="Times New Roman" w:hAnsi="Arial" w:cs="Arial"/>
          <w:bCs/>
          <w:sz w:val="28"/>
          <w:szCs w:val="28"/>
          <w:lang w:val="en-AU"/>
        </w:rPr>
        <w:t xml:space="preserve">you can </w:t>
      </w:r>
      <w:r w:rsidR="00FB6C02" w:rsidRPr="004E53B4">
        <w:rPr>
          <w:rFonts w:ascii="Arial" w:eastAsia="Times New Roman" w:hAnsi="Arial" w:cs="Arial"/>
          <w:bCs/>
          <w:sz w:val="28"/>
          <w:szCs w:val="28"/>
          <w:lang w:val="en-AU"/>
        </w:rPr>
        <w:t>go</w:t>
      </w:r>
      <w:r w:rsidR="00B83FA5" w:rsidRPr="004E53B4">
        <w:rPr>
          <w:rFonts w:ascii="Arial" w:eastAsia="Times New Roman" w:hAnsi="Arial" w:cs="Arial"/>
          <w:bCs/>
          <w:sz w:val="28"/>
          <w:szCs w:val="28"/>
          <w:lang w:val="en-AU"/>
        </w:rPr>
        <w:t xml:space="preserve"> to the</w:t>
      </w:r>
      <w:r w:rsidR="00B83FA5" w:rsidRPr="004E53B4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LGBTI Health Alliance website at </w:t>
      </w:r>
    </w:p>
    <w:p w14:paraId="071164E0" w14:textId="7B94508C" w:rsidR="00FB6C02" w:rsidRPr="004E53B4" w:rsidRDefault="004E53B4" w:rsidP="004E53B4">
      <w:pPr>
        <w:spacing w:before="100" w:beforeAutospacing="1" w:after="100" w:afterAutospacing="1" w:line="480" w:lineRule="auto"/>
        <w:ind w:left="2835"/>
        <w:rPr>
          <w:rStyle w:val="normaltextrun"/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4347F3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81472" behindDoc="0" locked="0" layoutInCell="1" allowOverlap="1" wp14:anchorId="454262B0" wp14:editId="7774EF78">
            <wp:simplePos x="0" y="0"/>
            <wp:positionH relativeFrom="column">
              <wp:posOffset>675979</wp:posOffset>
            </wp:positionH>
            <wp:positionV relativeFrom="paragraph">
              <wp:posOffset>315055</wp:posOffset>
            </wp:positionV>
            <wp:extent cx="853182" cy="420805"/>
            <wp:effectExtent l="25400" t="63500" r="23495" b="62230"/>
            <wp:wrapNone/>
            <wp:docPr id="116" name="Picture 116" descr="A picture containing monitor, phone, cellphone, display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861507" cy="42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FA5" w:rsidRPr="00B83FA5">
        <w:rPr>
          <w:rFonts w:ascii="Arial" w:eastAsia="Times New Roman" w:hAnsi="Arial" w:cs="Arial"/>
          <w:b/>
          <w:bCs/>
          <w:sz w:val="28"/>
          <w:szCs w:val="28"/>
          <w:lang w:val="en-AU"/>
        </w:rPr>
        <w:t>https://lgbtihealth.org.au/communities/</w:t>
      </w:r>
    </w:p>
    <w:p w14:paraId="128DA469" w14:textId="316C5903" w:rsidR="004347F3" w:rsidRPr="00940F2E" w:rsidRDefault="004347F3" w:rsidP="00940F2E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83520" behindDoc="0" locked="0" layoutInCell="1" allowOverlap="1" wp14:anchorId="27644C04" wp14:editId="4DC50B65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 w:rsidR="00940F2E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  <w:r w:rsidR="00940F2E">
        <w:rPr>
          <w:rStyle w:val="CommentReference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  <w:r w:rsidRPr="00940F2E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5EE9057E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2C84A4B4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77AF5B2A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D4948EE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1F7F90E1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7BE5C6F9" w14:textId="46284E8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</w:t>
      </w:r>
      <w:r w:rsidR="002C2236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="00D205B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2020.</w:t>
      </w:r>
    </w:p>
    <w:p w14:paraId="390F4A59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AA416F8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2411EB62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5E7FC66C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66EC036F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074CB03D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2411D1C1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940F2E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5AA8986D" w14:textId="77777777" w:rsidR="004347F3" w:rsidRPr="00940F2E" w:rsidRDefault="004347F3" w:rsidP="004347F3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940F2E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940F2E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3" w:history="1">
        <w:r w:rsidRPr="00940F2E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940F2E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10EC7A19" w14:textId="77777777" w:rsidR="004347F3" w:rsidRPr="00940F2E" w:rsidRDefault="004347F3" w:rsidP="004347F3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940F2E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940F2E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940F2E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4" w:history="1">
        <w:r w:rsidRPr="00940F2E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5B14C528" w14:textId="77777777" w:rsidR="004347F3" w:rsidRPr="00940F2E" w:rsidRDefault="004347F3" w:rsidP="004347F3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46DC7296" w14:textId="77777777" w:rsidR="004347F3" w:rsidRPr="00B6679D" w:rsidRDefault="004347F3" w:rsidP="004347F3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940F2E">
        <w:rPr>
          <w:rFonts w:ascii="Arial" w:hAnsi="Arial" w:cs="Arial"/>
          <w:color w:val="000000" w:themeColor="text1"/>
          <w:sz w:val="20"/>
          <w:szCs w:val="20"/>
        </w:rPr>
        <w:t>Logos. Used with permission.</w:t>
      </w:r>
      <w:r w:rsidRPr="00B8395F">
        <w:rPr>
          <w:color w:val="000000" w:themeColor="text1"/>
          <w:sz w:val="20"/>
          <w:szCs w:val="20"/>
        </w:rPr>
        <w:t xml:space="preserve"> </w:t>
      </w:r>
      <w:r w:rsidRPr="00B8395F">
        <w:rPr>
          <w:color w:val="000000" w:themeColor="text1"/>
          <w:sz w:val="20"/>
          <w:szCs w:val="20"/>
        </w:rPr>
        <w:br/>
      </w:r>
    </w:p>
    <w:p w14:paraId="4E23FE0E" w14:textId="77777777" w:rsidR="009D745D" w:rsidRPr="0098068D" w:rsidRDefault="009D745D" w:rsidP="00907EB6">
      <w:pPr>
        <w:spacing w:line="480" w:lineRule="auto"/>
        <w:ind w:left="2835"/>
        <w:rPr>
          <w:rFonts w:ascii="Arial" w:hAnsi="Arial" w:cs="Arial"/>
          <w:sz w:val="20"/>
          <w:szCs w:val="20"/>
        </w:rPr>
      </w:pPr>
    </w:p>
    <w:p w14:paraId="7D820EE1" w14:textId="77777777" w:rsidR="000F0061" w:rsidRPr="006C30CB" w:rsidRDefault="009717E9" w:rsidP="00907EB6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0F0061" w:rsidRPr="006C30CB" w:rsidSect="0030086A">
      <w:footerReference w:type="even" r:id="rId45"/>
      <w:footerReference w:type="default" r:id="rId4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0D00E" w14:textId="77777777" w:rsidR="009717E9" w:rsidRDefault="009717E9" w:rsidP="003A3B16">
      <w:r>
        <w:separator/>
      </w:r>
    </w:p>
  </w:endnote>
  <w:endnote w:type="continuationSeparator" w:id="0">
    <w:p w14:paraId="0E858965" w14:textId="77777777" w:rsidR="009717E9" w:rsidRDefault="009717E9" w:rsidP="003A3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8519228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9A59D7" w14:textId="4639ABF4" w:rsidR="003A3B16" w:rsidRPr="0030086A" w:rsidRDefault="003A3B16" w:rsidP="0030086A">
        <w:pPr>
          <w:pStyle w:val="Footer"/>
          <w:framePr w:wrap="none" w:vAnchor="text" w:hAnchor="page" w:x="1101" w:y="62"/>
          <w:rPr>
            <w:rStyle w:val="PageNumber"/>
            <w:rFonts w:ascii="Arial" w:hAnsi="Arial" w:cs="Arial"/>
            <w:sz w:val="28"/>
            <w:szCs w:val="28"/>
          </w:rPr>
        </w:pP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0086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0086A" w:rsidRPr="0030086A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4C96E53" w14:textId="77777777" w:rsidR="003A3B16" w:rsidRDefault="003A3B16" w:rsidP="003A3B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3760606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071AFC" w14:textId="752C97B6" w:rsidR="0030086A" w:rsidRPr="0030086A" w:rsidRDefault="0030086A" w:rsidP="00FB6C02">
        <w:pPr>
          <w:pStyle w:val="Footer"/>
          <w:framePr w:wrap="none" w:vAnchor="text" w:hAnchor="page" w:x="10681" w:y="62"/>
          <w:rPr>
            <w:rStyle w:val="PageNumber"/>
            <w:rFonts w:ascii="Arial" w:hAnsi="Arial" w:cs="Arial"/>
            <w:sz w:val="28"/>
            <w:szCs w:val="28"/>
          </w:rPr>
        </w:pP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0086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30086A">
          <w:rPr>
            <w:rStyle w:val="PageNumber"/>
            <w:rFonts w:ascii="Arial" w:hAnsi="Arial" w:cs="Arial"/>
            <w:noProof/>
            <w:sz w:val="28"/>
            <w:szCs w:val="28"/>
          </w:rPr>
          <w:t>20</w:t>
        </w:r>
        <w:r w:rsidRPr="0030086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96F74B5" w14:textId="596DF821" w:rsidR="003A3B16" w:rsidRDefault="00FB6C02" w:rsidP="00FB6C02">
    <w:pPr>
      <w:pStyle w:val="Footer"/>
      <w:tabs>
        <w:tab w:val="left" w:pos="694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09483" w14:textId="77777777" w:rsidR="009717E9" w:rsidRDefault="009717E9" w:rsidP="003A3B16">
      <w:r>
        <w:separator/>
      </w:r>
    </w:p>
  </w:footnote>
  <w:footnote w:type="continuationSeparator" w:id="0">
    <w:p w14:paraId="7CB4ED53" w14:textId="77777777" w:rsidR="009717E9" w:rsidRDefault="009717E9" w:rsidP="003A3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32F43"/>
    <w:multiLevelType w:val="multilevel"/>
    <w:tmpl w:val="9074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BE5AB6"/>
    <w:multiLevelType w:val="multilevel"/>
    <w:tmpl w:val="7CB0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3C55E1"/>
    <w:multiLevelType w:val="hybridMultilevel"/>
    <w:tmpl w:val="D772C9C2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6DA7D63"/>
    <w:multiLevelType w:val="hybridMultilevel"/>
    <w:tmpl w:val="8D94EB6C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4" w15:restartNumberingAfterBreak="0">
    <w:nsid w:val="0C1E1A9E"/>
    <w:multiLevelType w:val="multilevel"/>
    <w:tmpl w:val="42287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6D5949"/>
    <w:multiLevelType w:val="hybridMultilevel"/>
    <w:tmpl w:val="AF804620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85F0057"/>
    <w:multiLevelType w:val="multilevel"/>
    <w:tmpl w:val="6DB6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C517B6"/>
    <w:multiLevelType w:val="multilevel"/>
    <w:tmpl w:val="893A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F142F2"/>
    <w:multiLevelType w:val="hybridMultilevel"/>
    <w:tmpl w:val="20547E6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3A74268B"/>
    <w:multiLevelType w:val="multilevel"/>
    <w:tmpl w:val="D9A05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461A18"/>
    <w:multiLevelType w:val="multilevel"/>
    <w:tmpl w:val="6034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1B24C4"/>
    <w:multiLevelType w:val="multilevel"/>
    <w:tmpl w:val="36920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9D6008"/>
    <w:multiLevelType w:val="multilevel"/>
    <w:tmpl w:val="C898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9476FD3"/>
    <w:multiLevelType w:val="hybridMultilevel"/>
    <w:tmpl w:val="96780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75B93"/>
    <w:multiLevelType w:val="multilevel"/>
    <w:tmpl w:val="AB34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24D0FB0"/>
    <w:multiLevelType w:val="hybridMultilevel"/>
    <w:tmpl w:val="0C00A60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57B639E0"/>
    <w:multiLevelType w:val="multilevel"/>
    <w:tmpl w:val="205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230D7C"/>
    <w:multiLevelType w:val="multilevel"/>
    <w:tmpl w:val="EDC6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E5777F2"/>
    <w:multiLevelType w:val="multilevel"/>
    <w:tmpl w:val="9AD8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E112F1"/>
    <w:multiLevelType w:val="hybridMultilevel"/>
    <w:tmpl w:val="C038A0E6"/>
    <w:lvl w:ilvl="0" w:tplc="0409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6C821407"/>
    <w:multiLevelType w:val="multilevel"/>
    <w:tmpl w:val="5792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876396"/>
    <w:multiLevelType w:val="hybridMultilevel"/>
    <w:tmpl w:val="56927F66"/>
    <w:lvl w:ilvl="0" w:tplc="0809000F">
      <w:start w:val="1"/>
      <w:numFmt w:val="decimal"/>
      <w:lvlText w:val="%1."/>
      <w:lvlJc w:val="left"/>
      <w:pPr>
        <w:ind w:left="3555" w:hanging="360"/>
      </w:pPr>
    </w:lvl>
    <w:lvl w:ilvl="1" w:tplc="08090019" w:tentative="1">
      <w:start w:val="1"/>
      <w:numFmt w:val="lowerLetter"/>
      <w:lvlText w:val="%2."/>
      <w:lvlJc w:val="left"/>
      <w:pPr>
        <w:ind w:left="4275" w:hanging="360"/>
      </w:pPr>
    </w:lvl>
    <w:lvl w:ilvl="2" w:tplc="0809001B" w:tentative="1">
      <w:start w:val="1"/>
      <w:numFmt w:val="lowerRoman"/>
      <w:lvlText w:val="%3."/>
      <w:lvlJc w:val="right"/>
      <w:pPr>
        <w:ind w:left="4995" w:hanging="180"/>
      </w:pPr>
    </w:lvl>
    <w:lvl w:ilvl="3" w:tplc="0809000F" w:tentative="1">
      <w:start w:val="1"/>
      <w:numFmt w:val="decimal"/>
      <w:lvlText w:val="%4."/>
      <w:lvlJc w:val="left"/>
      <w:pPr>
        <w:ind w:left="5715" w:hanging="360"/>
      </w:pPr>
    </w:lvl>
    <w:lvl w:ilvl="4" w:tplc="08090019" w:tentative="1">
      <w:start w:val="1"/>
      <w:numFmt w:val="lowerLetter"/>
      <w:lvlText w:val="%5."/>
      <w:lvlJc w:val="left"/>
      <w:pPr>
        <w:ind w:left="6435" w:hanging="360"/>
      </w:pPr>
    </w:lvl>
    <w:lvl w:ilvl="5" w:tplc="0809001B" w:tentative="1">
      <w:start w:val="1"/>
      <w:numFmt w:val="lowerRoman"/>
      <w:lvlText w:val="%6."/>
      <w:lvlJc w:val="right"/>
      <w:pPr>
        <w:ind w:left="7155" w:hanging="180"/>
      </w:pPr>
    </w:lvl>
    <w:lvl w:ilvl="6" w:tplc="0809000F" w:tentative="1">
      <w:start w:val="1"/>
      <w:numFmt w:val="decimal"/>
      <w:lvlText w:val="%7."/>
      <w:lvlJc w:val="left"/>
      <w:pPr>
        <w:ind w:left="7875" w:hanging="360"/>
      </w:pPr>
    </w:lvl>
    <w:lvl w:ilvl="7" w:tplc="08090019" w:tentative="1">
      <w:start w:val="1"/>
      <w:numFmt w:val="lowerLetter"/>
      <w:lvlText w:val="%8."/>
      <w:lvlJc w:val="left"/>
      <w:pPr>
        <w:ind w:left="8595" w:hanging="360"/>
      </w:pPr>
    </w:lvl>
    <w:lvl w:ilvl="8" w:tplc="08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2" w15:restartNumberingAfterBreak="0">
    <w:nsid w:val="705655ED"/>
    <w:multiLevelType w:val="multilevel"/>
    <w:tmpl w:val="3FC4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424232"/>
    <w:multiLevelType w:val="multilevel"/>
    <w:tmpl w:val="98962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1D83402"/>
    <w:multiLevelType w:val="multilevel"/>
    <w:tmpl w:val="DACC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2283237"/>
    <w:multiLevelType w:val="multilevel"/>
    <w:tmpl w:val="70003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7E61DF"/>
    <w:multiLevelType w:val="multilevel"/>
    <w:tmpl w:val="F87E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E833690"/>
    <w:multiLevelType w:val="multilevel"/>
    <w:tmpl w:val="DD580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25"/>
  </w:num>
  <w:num w:numId="3">
    <w:abstractNumId w:val="22"/>
  </w:num>
  <w:num w:numId="4">
    <w:abstractNumId w:val="4"/>
  </w:num>
  <w:num w:numId="5">
    <w:abstractNumId w:val="6"/>
  </w:num>
  <w:num w:numId="6">
    <w:abstractNumId w:val="17"/>
  </w:num>
  <w:num w:numId="7">
    <w:abstractNumId w:val="10"/>
  </w:num>
  <w:num w:numId="8">
    <w:abstractNumId w:val="20"/>
  </w:num>
  <w:num w:numId="9">
    <w:abstractNumId w:val="12"/>
  </w:num>
  <w:num w:numId="10">
    <w:abstractNumId w:val="23"/>
  </w:num>
  <w:num w:numId="11">
    <w:abstractNumId w:val="9"/>
  </w:num>
  <w:num w:numId="12">
    <w:abstractNumId w:val="24"/>
  </w:num>
  <w:num w:numId="13">
    <w:abstractNumId w:val="0"/>
  </w:num>
  <w:num w:numId="14">
    <w:abstractNumId w:val="1"/>
  </w:num>
  <w:num w:numId="15">
    <w:abstractNumId w:val="27"/>
  </w:num>
  <w:num w:numId="16">
    <w:abstractNumId w:val="18"/>
  </w:num>
  <w:num w:numId="17">
    <w:abstractNumId w:val="14"/>
  </w:num>
  <w:num w:numId="18">
    <w:abstractNumId w:val="7"/>
  </w:num>
  <w:num w:numId="19">
    <w:abstractNumId w:val="26"/>
  </w:num>
  <w:num w:numId="20">
    <w:abstractNumId w:val="16"/>
  </w:num>
  <w:num w:numId="21">
    <w:abstractNumId w:val="3"/>
  </w:num>
  <w:num w:numId="22">
    <w:abstractNumId w:val="2"/>
  </w:num>
  <w:num w:numId="23">
    <w:abstractNumId w:val="19"/>
  </w:num>
  <w:num w:numId="24">
    <w:abstractNumId w:val="13"/>
  </w:num>
  <w:num w:numId="25">
    <w:abstractNumId w:val="5"/>
  </w:num>
  <w:num w:numId="26">
    <w:abstractNumId w:val="21"/>
  </w:num>
  <w:num w:numId="27">
    <w:abstractNumId w:val="15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8C4"/>
    <w:rsid w:val="00027565"/>
    <w:rsid w:val="00063D11"/>
    <w:rsid w:val="000D5EE6"/>
    <w:rsid w:val="000F7317"/>
    <w:rsid w:val="00110E48"/>
    <w:rsid w:val="00121CDF"/>
    <w:rsid w:val="00123187"/>
    <w:rsid w:val="00125216"/>
    <w:rsid w:val="00160498"/>
    <w:rsid w:val="001615D7"/>
    <w:rsid w:val="00183AA4"/>
    <w:rsid w:val="00185F99"/>
    <w:rsid w:val="001B57F8"/>
    <w:rsid w:val="001C5E34"/>
    <w:rsid w:val="001D23FD"/>
    <w:rsid w:val="00215F40"/>
    <w:rsid w:val="00222FA7"/>
    <w:rsid w:val="00224DCF"/>
    <w:rsid w:val="00256ECF"/>
    <w:rsid w:val="002C1AF1"/>
    <w:rsid w:val="002C2236"/>
    <w:rsid w:val="0030086A"/>
    <w:rsid w:val="00313823"/>
    <w:rsid w:val="00332BED"/>
    <w:rsid w:val="00384036"/>
    <w:rsid w:val="0039665B"/>
    <w:rsid w:val="003A3B16"/>
    <w:rsid w:val="003E236E"/>
    <w:rsid w:val="003E3D0D"/>
    <w:rsid w:val="0040145D"/>
    <w:rsid w:val="00425F42"/>
    <w:rsid w:val="004347F3"/>
    <w:rsid w:val="004C5B6B"/>
    <w:rsid w:val="004C5EE2"/>
    <w:rsid w:val="004D72B6"/>
    <w:rsid w:val="004E53B4"/>
    <w:rsid w:val="004F7759"/>
    <w:rsid w:val="00525C8A"/>
    <w:rsid w:val="005328C4"/>
    <w:rsid w:val="00556990"/>
    <w:rsid w:val="00566C07"/>
    <w:rsid w:val="00580F14"/>
    <w:rsid w:val="005C003F"/>
    <w:rsid w:val="005C3BF7"/>
    <w:rsid w:val="005C76CC"/>
    <w:rsid w:val="00624D2F"/>
    <w:rsid w:val="0063619C"/>
    <w:rsid w:val="0066032A"/>
    <w:rsid w:val="00697CF2"/>
    <w:rsid w:val="006C30CB"/>
    <w:rsid w:val="00705759"/>
    <w:rsid w:val="007A0F8B"/>
    <w:rsid w:val="007E66F9"/>
    <w:rsid w:val="007F4FAA"/>
    <w:rsid w:val="007F6683"/>
    <w:rsid w:val="008011A7"/>
    <w:rsid w:val="00813170"/>
    <w:rsid w:val="0081643B"/>
    <w:rsid w:val="00870814"/>
    <w:rsid w:val="00884563"/>
    <w:rsid w:val="00902D1B"/>
    <w:rsid w:val="00907EB6"/>
    <w:rsid w:val="00940F2E"/>
    <w:rsid w:val="009703F2"/>
    <w:rsid w:val="009717E9"/>
    <w:rsid w:val="00971A3E"/>
    <w:rsid w:val="0098068D"/>
    <w:rsid w:val="009B1539"/>
    <w:rsid w:val="009B2C43"/>
    <w:rsid w:val="009D745D"/>
    <w:rsid w:val="00A062E8"/>
    <w:rsid w:val="00A2681F"/>
    <w:rsid w:val="00A447E2"/>
    <w:rsid w:val="00A509FA"/>
    <w:rsid w:val="00A62A37"/>
    <w:rsid w:val="00A93585"/>
    <w:rsid w:val="00AC7ED9"/>
    <w:rsid w:val="00AE6657"/>
    <w:rsid w:val="00AF0EA5"/>
    <w:rsid w:val="00B143F9"/>
    <w:rsid w:val="00B83FA5"/>
    <w:rsid w:val="00BA67DE"/>
    <w:rsid w:val="00BA7EBA"/>
    <w:rsid w:val="00BC7F0F"/>
    <w:rsid w:val="00C07DC3"/>
    <w:rsid w:val="00C1104F"/>
    <w:rsid w:val="00C85FBC"/>
    <w:rsid w:val="00CB1451"/>
    <w:rsid w:val="00D205BF"/>
    <w:rsid w:val="00D26E05"/>
    <w:rsid w:val="00D532D5"/>
    <w:rsid w:val="00D70083"/>
    <w:rsid w:val="00D81D2E"/>
    <w:rsid w:val="00D927A2"/>
    <w:rsid w:val="00DD0AF0"/>
    <w:rsid w:val="00E32375"/>
    <w:rsid w:val="00E36802"/>
    <w:rsid w:val="00E42C7F"/>
    <w:rsid w:val="00E66EF4"/>
    <w:rsid w:val="00E8030D"/>
    <w:rsid w:val="00E919D5"/>
    <w:rsid w:val="00EA0459"/>
    <w:rsid w:val="00ED08D3"/>
    <w:rsid w:val="00EE0965"/>
    <w:rsid w:val="00EF67C4"/>
    <w:rsid w:val="00F15E06"/>
    <w:rsid w:val="00F1602F"/>
    <w:rsid w:val="00F32359"/>
    <w:rsid w:val="00F7232A"/>
    <w:rsid w:val="00F8765E"/>
    <w:rsid w:val="00F90BC4"/>
    <w:rsid w:val="00F90FF5"/>
    <w:rsid w:val="00F95CC8"/>
    <w:rsid w:val="00FB69D2"/>
    <w:rsid w:val="00FB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38E93"/>
  <w14:defaultImageDpi w14:val="32767"/>
  <w15:chartTrackingRefBased/>
  <w15:docId w15:val="{5D8BC4C6-8EE0-C740-8102-31531A77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66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328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customStyle="1" w:styleId="msonormal0">
    <w:name w:val="msonormal"/>
    <w:basedOn w:val="Normal"/>
    <w:rsid w:val="005328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8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8C4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E66F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customStyle="1" w:styleId="paragraph">
    <w:name w:val="paragraph"/>
    <w:basedOn w:val="Normal"/>
    <w:rsid w:val="007E66F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9D745D"/>
  </w:style>
  <w:style w:type="character" w:styleId="Hyperlink">
    <w:name w:val="Hyperlink"/>
    <w:basedOn w:val="DefaultParagraphFont"/>
    <w:uiPriority w:val="99"/>
    <w:unhideWhenUsed/>
    <w:rsid w:val="004C5B6B"/>
    <w:rPr>
      <w:color w:val="0563C1" w:themeColor="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C30C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A3B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B16"/>
  </w:style>
  <w:style w:type="character" w:styleId="PageNumber">
    <w:name w:val="page number"/>
    <w:basedOn w:val="DefaultParagraphFont"/>
    <w:uiPriority w:val="99"/>
    <w:semiHidden/>
    <w:unhideWhenUsed/>
    <w:rsid w:val="003A3B16"/>
  </w:style>
  <w:style w:type="paragraph" w:styleId="Header">
    <w:name w:val="header"/>
    <w:basedOn w:val="Normal"/>
    <w:link w:val="HeaderChar"/>
    <w:uiPriority w:val="99"/>
    <w:unhideWhenUsed/>
    <w:rsid w:val="003966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65B"/>
  </w:style>
  <w:style w:type="character" w:styleId="CommentReference">
    <w:name w:val="annotation reference"/>
    <w:basedOn w:val="DefaultParagraphFont"/>
    <w:uiPriority w:val="99"/>
    <w:semiHidden/>
    <w:unhideWhenUsed/>
    <w:rsid w:val="000D5EE6"/>
    <w:rPr>
      <w:sz w:val="16"/>
      <w:szCs w:val="16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8765E"/>
  </w:style>
  <w:style w:type="paragraph" w:styleId="CommentText">
    <w:name w:val="annotation text"/>
    <w:basedOn w:val="Normal"/>
    <w:link w:val="CommentTextChar"/>
    <w:uiPriority w:val="99"/>
    <w:semiHidden/>
    <w:unhideWhenUsed/>
    <w:rsid w:val="00185F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5F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F9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4F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3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9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41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2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6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7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7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4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9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2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3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1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90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0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7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1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1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1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8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9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7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0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5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0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5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6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6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1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1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2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5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6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7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crdownload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tobiidynavox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svg"/><Relationship Id="rId43" Type="http://schemas.openxmlformats.org/officeDocument/2006/relationships/hyperlink" Target="http://www.easyonthei.nhs.uk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2.xml"/><Relationship Id="rId20" Type="http://schemas.openxmlformats.org/officeDocument/2006/relationships/image" Target="media/image14.jp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5</cp:revision>
  <dcterms:created xsi:type="dcterms:W3CDTF">2020-02-20T01:08:00Z</dcterms:created>
  <dcterms:modified xsi:type="dcterms:W3CDTF">2020-03-07T06:48:00Z</dcterms:modified>
</cp:coreProperties>
</file>