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32DA" w14:textId="77777777" w:rsidR="008D14CA" w:rsidRDefault="008D14CA" w:rsidP="008D14CA">
      <w:pPr>
        <w:spacing w:after="0"/>
        <w:rPr>
          <w:rFonts w:ascii="Arial" w:hAnsi="Arial" w:cs="Arial"/>
          <w:b/>
        </w:rPr>
      </w:pPr>
    </w:p>
    <w:p w14:paraId="1055E723" w14:textId="107D9266" w:rsidR="008B6140" w:rsidRDefault="008B6140" w:rsidP="008329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Job Description</w:t>
      </w:r>
    </w:p>
    <w:p w14:paraId="4DD98500" w14:textId="27E4D1EB" w:rsidR="00832955" w:rsidRDefault="008B6140" w:rsidP="008329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Service Representative </w:t>
      </w:r>
    </w:p>
    <w:p w14:paraId="728E70FD" w14:textId="41D6532C" w:rsidR="00693CB5" w:rsidRPr="00A9766F" w:rsidRDefault="00693CB5" w:rsidP="00693CB5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9766F">
        <w:rPr>
          <w:rFonts w:ascii="Arial" w:eastAsia="Times New Roman" w:hAnsi="Arial" w:cs="Arial"/>
          <w:color w:val="2D2D2D"/>
        </w:rPr>
        <w:t xml:space="preserve">Elaut Group USA is seeking a </w:t>
      </w:r>
      <w:r w:rsidRPr="00A9766F">
        <w:rPr>
          <w:rFonts w:ascii="Arial" w:eastAsia="Times New Roman" w:hAnsi="Arial" w:cs="Arial"/>
          <w:color w:val="2D2D2D"/>
        </w:rPr>
        <w:t xml:space="preserve">Technical Service Representative </w:t>
      </w:r>
      <w:r w:rsidRPr="00A9766F">
        <w:rPr>
          <w:rFonts w:ascii="Arial" w:eastAsia="Times New Roman" w:hAnsi="Arial" w:cs="Arial"/>
          <w:color w:val="2D2D2D"/>
        </w:rPr>
        <w:t>to join our team. If you enjoy working in a fast-paced environment, are reliable and committed, this is the position for you!</w:t>
      </w:r>
      <w:r w:rsidRPr="00A9766F">
        <w:rPr>
          <w:rFonts w:ascii="Arial" w:hAnsi="Arial" w:cs="Arial"/>
        </w:rPr>
        <w:t xml:space="preserve"> </w:t>
      </w:r>
      <w:r w:rsidRPr="00A9766F">
        <w:rPr>
          <w:rFonts w:ascii="Arial" w:hAnsi="Arial" w:cs="Arial"/>
        </w:rPr>
        <w:t xml:space="preserve">Excellent phone and e-mail communications are a must.  </w:t>
      </w:r>
      <w:r w:rsidRPr="00A9766F">
        <w:rPr>
          <w:rFonts w:ascii="Arial" w:hAnsi="Arial" w:cs="Arial"/>
        </w:rPr>
        <w:t>We are a busy manufacturing arcade/redemption industry located in Lake Worth Beach. Position is Monday thru Friday, 8:</w:t>
      </w:r>
      <w:r w:rsidRPr="00A9766F">
        <w:rPr>
          <w:rFonts w:ascii="Arial" w:hAnsi="Arial" w:cs="Arial"/>
        </w:rPr>
        <w:t>30</w:t>
      </w:r>
      <w:r w:rsidRPr="00A9766F">
        <w:rPr>
          <w:rFonts w:ascii="Arial" w:hAnsi="Arial" w:cs="Arial"/>
        </w:rPr>
        <w:t xml:space="preserve">am to </w:t>
      </w:r>
      <w:r w:rsidRPr="00A9766F">
        <w:rPr>
          <w:rFonts w:ascii="Arial" w:hAnsi="Arial" w:cs="Arial"/>
        </w:rPr>
        <w:t>5:00</w:t>
      </w:r>
      <w:r w:rsidRPr="00A9766F">
        <w:rPr>
          <w:rFonts w:ascii="Arial" w:hAnsi="Arial" w:cs="Arial"/>
        </w:rPr>
        <w:t>pm, with possibility of required overtime as needed.</w:t>
      </w:r>
      <w:r w:rsidRPr="00A9766F">
        <w:rPr>
          <w:rFonts w:ascii="Arial" w:hAnsi="Arial" w:cs="Arial"/>
        </w:rPr>
        <w:t xml:space="preserve"> </w:t>
      </w:r>
      <w:r w:rsidRPr="00A9766F">
        <w:rPr>
          <w:rFonts w:ascii="Arial" w:hAnsi="Arial" w:cs="Arial"/>
        </w:rPr>
        <w:t>Ongoing training is provided for in depth arcade/redemption service and maintenance.</w:t>
      </w:r>
    </w:p>
    <w:p w14:paraId="48619347" w14:textId="77777777" w:rsidR="00832955" w:rsidRPr="00832955" w:rsidRDefault="008D14CA" w:rsidP="00832955">
      <w:pPr>
        <w:rPr>
          <w:rFonts w:ascii="Arial" w:hAnsi="Arial" w:cs="Arial"/>
        </w:rPr>
      </w:pPr>
      <w:r w:rsidRPr="008D14CA">
        <w:rPr>
          <w:rFonts w:ascii="Arial" w:hAnsi="Arial" w:cs="Arial"/>
          <w:b/>
        </w:rPr>
        <w:t>Reports to:</w:t>
      </w:r>
      <w:r>
        <w:rPr>
          <w:rFonts w:ascii="Arial" w:hAnsi="Arial" w:cs="Arial"/>
        </w:rPr>
        <w:t xml:space="preserve"> </w:t>
      </w:r>
      <w:r w:rsidR="00D17434" w:rsidRPr="00D17434">
        <w:rPr>
          <w:rFonts w:ascii="Arial" w:hAnsi="Arial" w:cs="Arial"/>
        </w:rPr>
        <w:t>Director of Quality Assurance</w:t>
      </w:r>
    </w:p>
    <w:p w14:paraId="625BED06" w14:textId="69042AB3" w:rsidR="00AA3F6A" w:rsidRDefault="008B6140" w:rsidP="008329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</w:t>
      </w:r>
      <w:r w:rsidR="00174A05">
        <w:rPr>
          <w:rFonts w:ascii="Arial" w:hAnsi="Arial" w:cs="Arial"/>
          <w:b/>
        </w:rPr>
        <w:t>Responsibilities</w:t>
      </w:r>
      <w:r w:rsidR="00AA3F6A">
        <w:rPr>
          <w:rFonts w:ascii="Arial" w:hAnsi="Arial" w:cs="Arial"/>
          <w:b/>
        </w:rPr>
        <w:t>:</w:t>
      </w:r>
    </w:p>
    <w:p w14:paraId="7BA0DE09" w14:textId="77777777" w:rsidR="00093231" w:rsidRDefault="00D17434" w:rsidP="0009323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17434">
        <w:rPr>
          <w:rFonts w:ascii="Arial" w:hAnsi="Arial" w:cs="Arial"/>
        </w:rPr>
        <w:t xml:space="preserve">Data Entry of </w:t>
      </w:r>
      <w:r w:rsidR="005B212E">
        <w:rPr>
          <w:rFonts w:ascii="Arial" w:hAnsi="Arial" w:cs="Arial"/>
        </w:rPr>
        <w:t>customer orders for spare parts</w:t>
      </w:r>
      <w:r>
        <w:rPr>
          <w:rFonts w:ascii="Arial" w:hAnsi="Arial" w:cs="Arial"/>
        </w:rPr>
        <w:t xml:space="preserve">. Review </w:t>
      </w:r>
      <w:r w:rsidR="005B212E">
        <w:rPr>
          <w:rFonts w:ascii="Arial" w:hAnsi="Arial" w:cs="Arial"/>
        </w:rPr>
        <w:t>and understanding of customer needs and requirements into accurate part numbers for orders.</w:t>
      </w:r>
    </w:p>
    <w:p w14:paraId="6572FDD2" w14:textId="77777777" w:rsidR="00B102D5" w:rsidRPr="00093231" w:rsidRDefault="00093231" w:rsidP="00B102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3231">
        <w:rPr>
          <w:rFonts w:ascii="Arial" w:hAnsi="Arial" w:cs="Arial"/>
        </w:rPr>
        <w:t xml:space="preserve">Answering and </w:t>
      </w:r>
      <w:r w:rsidR="005B212E">
        <w:rPr>
          <w:rFonts w:ascii="Arial" w:hAnsi="Arial" w:cs="Arial"/>
        </w:rPr>
        <w:t>replying to customer phone calls and emails in a professional business manner.</w:t>
      </w:r>
    </w:p>
    <w:p w14:paraId="0780598E" w14:textId="77777777" w:rsidR="00B102D5" w:rsidRPr="00093231" w:rsidRDefault="005B212E" w:rsidP="00B102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Technical support for redemption style arcade machines including wiring, assembly, and electromechanical issues.</w:t>
      </w:r>
    </w:p>
    <w:p w14:paraId="61F83E27" w14:textId="77777777" w:rsidR="00B102D5" w:rsidRPr="00093231" w:rsidRDefault="00093231" w:rsidP="00B102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93231">
        <w:rPr>
          <w:rFonts w:ascii="Arial" w:hAnsi="Arial" w:cs="Arial"/>
        </w:rPr>
        <w:t xml:space="preserve">Assist in other office needs for Customer Service </w:t>
      </w:r>
      <w:r w:rsidR="005B212E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as needed.</w:t>
      </w:r>
    </w:p>
    <w:p w14:paraId="0B754666" w14:textId="2B81BF36" w:rsidR="00B102D5" w:rsidRPr="00CE2080" w:rsidRDefault="008B6140" w:rsidP="00174A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Requirements: </w:t>
      </w:r>
    </w:p>
    <w:p w14:paraId="67846B73" w14:textId="613E6F81" w:rsidR="00B102D5" w:rsidRPr="008B6140" w:rsidRDefault="00D17434" w:rsidP="00B102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17434">
        <w:rPr>
          <w:rFonts w:ascii="Arial" w:hAnsi="Arial" w:cs="Arial"/>
        </w:rPr>
        <w:t>High School graduate or higher</w:t>
      </w:r>
      <w:r w:rsidR="00626F89">
        <w:rPr>
          <w:rFonts w:ascii="Arial" w:hAnsi="Arial" w:cs="Arial"/>
        </w:rPr>
        <w:t>.</w:t>
      </w:r>
    </w:p>
    <w:p w14:paraId="5E1B0A92" w14:textId="77777777" w:rsidR="00B102D5" w:rsidRDefault="00093231" w:rsidP="00B102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A1E0C">
        <w:rPr>
          <w:rFonts w:ascii="Arial" w:hAnsi="Arial" w:cs="Arial"/>
        </w:rPr>
        <w:t xml:space="preserve">Experience with customer service in a </w:t>
      </w:r>
      <w:r w:rsidR="00CA1E0C">
        <w:rPr>
          <w:rFonts w:ascii="Arial" w:hAnsi="Arial" w:cs="Arial"/>
        </w:rPr>
        <w:t xml:space="preserve">professional </w:t>
      </w:r>
      <w:r w:rsidRPr="00CA1E0C">
        <w:rPr>
          <w:rFonts w:ascii="Arial" w:hAnsi="Arial" w:cs="Arial"/>
        </w:rPr>
        <w:t>manufacturing, service, or retail environment</w:t>
      </w:r>
      <w:r w:rsidR="00CA1E0C">
        <w:rPr>
          <w:rFonts w:ascii="Arial" w:hAnsi="Arial" w:cs="Arial"/>
        </w:rPr>
        <w:t xml:space="preserve"> is required</w:t>
      </w:r>
      <w:r w:rsidRPr="00CA1E0C">
        <w:rPr>
          <w:rFonts w:ascii="Arial" w:hAnsi="Arial" w:cs="Arial"/>
        </w:rPr>
        <w:t>.</w:t>
      </w:r>
    </w:p>
    <w:p w14:paraId="4E715D2D" w14:textId="77777777" w:rsidR="00CA1E0C" w:rsidRPr="00CA1E0C" w:rsidRDefault="00CA1E0C" w:rsidP="00B102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</w:t>
      </w:r>
      <w:r w:rsidR="005B212E">
        <w:rPr>
          <w:rFonts w:ascii="Arial" w:hAnsi="Arial" w:cs="Arial"/>
        </w:rPr>
        <w:t>in repairing or manufacturing arcade/redemption machines.</w:t>
      </w:r>
    </w:p>
    <w:p w14:paraId="6E1074E4" w14:textId="77777777" w:rsidR="00B102D5" w:rsidRPr="00B102D5" w:rsidRDefault="00B102D5" w:rsidP="00B102D5">
      <w:pPr>
        <w:rPr>
          <w:rFonts w:ascii="Arial" w:hAnsi="Arial" w:cs="Arial"/>
          <w:b/>
        </w:rPr>
      </w:pPr>
      <w:r w:rsidRPr="00B102D5">
        <w:rPr>
          <w:rFonts w:ascii="Arial" w:hAnsi="Arial" w:cs="Arial"/>
          <w:b/>
        </w:rPr>
        <w:t>Minimum Additional Training:</w:t>
      </w:r>
    </w:p>
    <w:p w14:paraId="08613E1A" w14:textId="77777777" w:rsidR="00B102D5" w:rsidRPr="00CA1E0C" w:rsidRDefault="00CA1E0C" w:rsidP="00B102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A1E0C">
        <w:rPr>
          <w:rFonts w:ascii="Arial" w:hAnsi="Arial" w:cs="Arial"/>
        </w:rPr>
        <w:t>one</w:t>
      </w:r>
    </w:p>
    <w:p w14:paraId="159814E2" w14:textId="20794319" w:rsidR="00B102D5" w:rsidRPr="00B102D5" w:rsidRDefault="008B6140" w:rsidP="00B102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Experience:</w:t>
      </w:r>
    </w:p>
    <w:p w14:paraId="0665E6BD" w14:textId="7D933933" w:rsidR="00CA1E0C" w:rsidRDefault="005B212E" w:rsidP="00CA1E0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Electrical repair or design</w:t>
      </w:r>
      <w:r w:rsidR="00626F89">
        <w:rPr>
          <w:rFonts w:ascii="Arial" w:hAnsi="Arial" w:cs="Arial"/>
        </w:rPr>
        <w:t>.</w:t>
      </w:r>
    </w:p>
    <w:p w14:paraId="0E51A2D3" w14:textId="14064880" w:rsidR="005B212E" w:rsidRDefault="005B212E" w:rsidP="00CA1E0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Mechanical repair or design</w:t>
      </w:r>
      <w:r w:rsidR="00626F89">
        <w:rPr>
          <w:rFonts w:ascii="Arial" w:hAnsi="Arial" w:cs="Arial"/>
        </w:rPr>
        <w:t>.</w:t>
      </w:r>
    </w:p>
    <w:p w14:paraId="6CE03B09" w14:textId="50180A6D" w:rsidR="005B212E" w:rsidRDefault="005B212E" w:rsidP="00CA1E0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Ability to read and interpret mechanical and electrical blueprints</w:t>
      </w:r>
      <w:r w:rsidR="00626F89">
        <w:rPr>
          <w:rFonts w:ascii="Arial" w:hAnsi="Arial" w:cs="Arial"/>
        </w:rPr>
        <w:t>.</w:t>
      </w:r>
    </w:p>
    <w:p w14:paraId="7145C5EC" w14:textId="4554CCB7" w:rsidR="00CA1E0C" w:rsidRPr="00CA1E0C" w:rsidRDefault="00CA1E0C" w:rsidP="00CA1E0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Microsoft Office Suite experience or training</w:t>
      </w:r>
      <w:r w:rsidR="00626F89">
        <w:rPr>
          <w:rFonts w:ascii="Arial" w:hAnsi="Arial" w:cs="Arial"/>
        </w:rPr>
        <w:t>.</w:t>
      </w:r>
    </w:p>
    <w:p w14:paraId="4073AB12" w14:textId="0E14F790" w:rsidR="008B6140" w:rsidRDefault="00CA1E0C" w:rsidP="008B614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A1E0C">
        <w:rPr>
          <w:rFonts w:ascii="Arial" w:hAnsi="Arial" w:cs="Arial"/>
        </w:rPr>
        <w:t xml:space="preserve">Previous experience in using an MRP/ERP </w:t>
      </w:r>
      <w:r w:rsidR="005B212E">
        <w:rPr>
          <w:rFonts w:ascii="Arial" w:hAnsi="Arial" w:cs="Arial"/>
        </w:rPr>
        <w:t xml:space="preserve">or other similar order entry </w:t>
      </w:r>
      <w:r w:rsidRPr="00CA1E0C">
        <w:rPr>
          <w:rFonts w:ascii="Arial" w:hAnsi="Arial" w:cs="Arial"/>
        </w:rPr>
        <w:t>system a plus</w:t>
      </w:r>
      <w:r w:rsidR="008B6140">
        <w:rPr>
          <w:rFonts w:ascii="Arial" w:hAnsi="Arial" w:cs="Arial"/>
        </w:rPr>
        <w:t>.</w:t>
      </w:r>
    </w:p>
    <w:p w14:paraId="556A0051" w14:textId="20FD12C5" w:rsidR="008B6140" w:rsidRDefault="008B6140" w:rsidP="008B6140">
      <w:pPr>
        <w:rPr>
          <w:rFonts w:ascii="Arial" w:hAnsi="Arial" w:cs="Arial"/>
        </w:rPr>
      </w:pPr>
    </w:p>
    <w:p w14:paraId="012A74A5" w14:textId="77777777" w:rsidR="008B6140" w:rsidRPr="00626F89" w:rsidRDefault="008B6140" w:rsidP="008B61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</w:rPr>
      </w:pPr>
      <w:r w:rsidRPr="00626F89">
        <w:rPr>
          <w:rFonts w:ascii="Arial" w:eastAsia="Times New Roman" w:hAnsi="Arial" w:cs="Arial"/>
          <w:b/>
          <w:bCs/>
          <w:color w:val="2D2D2D"/>
        </w:rPr>
        <w:t>ALL APPLICANTS MUST SUBMIT A RESUME FOR CONSIDERATION</w:t>
      </w:r>
    </w:p>
    <w:p w14:paraId="27C5C3B8" w14:textId="77777777" w:rsidR="008B6140" w:rsidRPr="008B6140" w:rsidRDefault="008B6140" w:rsidP="008B6140">
      <w:pPr>
        <w:rPr>
          <w:rFonts w:ascii="Arial" w:hAnsi="Arial" w:cs="Arial"/>
        </w:rPr>
      </w:pPr>
    </w:p>
    <w:p w14:paraId="1490188B" w14:textId="77777777" w:rsidR="00FF6003" w:rsidRDefault="00FF6003" w:rsidP="00FF6003">
      <w:pPr>
        <w:rPr>
          <w:rFonts w:ascii="Arial" w:hAnsi="Arial" w:cs="Arial"/>
        </w:rPr>
      </w:pPr>
    </w:p>
    <w:sectPr w:rsidR="00FF6003" w:rsidSect="008D14CA">
      <w:headerReference w:type="default" r:id="rId7"/>
      <w:footerReference w:type="default" r:id="rId8"/>
      <w:pgSz w:w="11906" w:h="16838"/>
      <w:pgMar w:top="630" w:right="1440" w:bottom="720" w:left="1440" w:header="6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C629F" w14:textId="77777777" w:rsidR="004A13FB" w:rsidRDefault="004A13FB" w:rsidP="00B102D5">
      <w:pPr>
        <w:spacing w:after="0" w:line="240" w:lineRule="auto"/>
      </w:pPr>
      <w:r>
        <w:separator/>
      </w:r>
    </w:p>
  </w:endnote>
  <w:endnote w:type="continuationSeparator" w:id="0">
    <w:p w14:paraId="4E56BC2F" w14:textId="77777777" w:rsidR="004A13FB" w:rsidRDefault="004A13FB" w:rsidP="00B1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D1F79" w14:textId="01CEFC29" w:rsidR="00B102D5" w:rsidRPr="008B6140" w:rsidRDefault="00B102D5" w:rsidP="008B6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8D064" w14:textId="77777777" w:rsidR="004A13FB" w:rsidRDefault="004A13FB" w:rsidP="00B102D5">
      <w:pPr>
        <w:spacing w:after="0" w:line="240" w:lineRule="auto"/>
      </w:pPr>
      <w:r>
        <w:separator/>
      </w:r>
    </w:p>
  </w:footnote>
  <w:footnote w:type="continuationSeparator" w:id="0">
    <w:p w14:paraId="0D8F1B62" w14:textId="77777777" w:rsidR="004A13FB" w:rsidRDefault="004A13FB" w:rsidP="00B1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3AFF2" w14:textId="77777777" w:rsidR="008D14CA" w:rsidRDefault="008D14CA" w:rsidP="008D14CA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680"/>
    <w:multiLevelType w:val="hybridMultilevel"/>
    <w:tmpl w:val="24346232"/>
    <w:lvl w:ilvl="0" w:tplc="354854A8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6EA4"/>
    <w:multiLevelType w:val="hybridMultilevel"/>
    <w:tmpl w:val="960A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7976"/>
    <w:multiLevelType w:val="multilevel"/>
    <w:tmpl w:val="E63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F97DA0"/>
    <w:multiLevelType w:val="multilevel"/>
    <w:tmpl w:val="7B3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9501E1"/>
    <w:multiLevelType w:val="hybridMultilevel"/>
    <w:tmpl w:val="8BEEB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2347"/>
    <w:multiLevelType w:val="hybridMultilevel"/>
    <w:tmpl w:val="15000F10"/>
    <w:lvl w:ilvl="0" w:tplc="354854A8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77E72"/>
    <w:multiLevelType w:val="hybridMultilevel"/>
    <w:tmpl w:val="5A4C8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E1031"/>
    <w:multiLevelType w:val="hybridMultilevel"/>
    <w:tmpl w:val="B87CF7FE"/>
    <w:lvl w:ilvl="0" w:tplc="354854A8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55"/>
    <w:rsid w:val="0003016A"/>
    <w:rsid w:val="00074287"/>
    <w:rsid w:val="00093231"/>
    <w:rsid w:val="00097F70"/>
    <w:rsid w:val="000F1A0D"/>
    <w:rsid w:val="00105890"/>
    <w:rsid w:val="00111E4B"/>
    <w:rsid w:val="00122052"/>
    <w:rsid w:val="001671C4"/>
    <w:rsid w:val="00174A05"/>
    <w:rsid w:val="00182A78"/>
    <w:rsid w:val="001C0E0E"/>
    <w:rsid w:val="00252A55"/>
    <w:rsid w:val="00286AC9"/>
    <w:rsid w:val="002E6169"/>
    <w:rsid w:val="003720F7"/>
    <w:rsid w:val="00450FF4"/>
    <w:rsid w:val="004A1240"/>
    <w:rsid w:val="004A13FB"/>
    <w:rsid w:val="004B0CFD"/>
    <w:rsid w:val="004B1787"/>
    <w:rsid w:val="004B4686"/>
    <w:rsid w:val="00560A5B"/>
    <w:rsid w:val="00564D35"/>
    <w:rsid w:val="0058536C"/>
    <w:rsid w:val="005A2260"/>
    <w:rsid w:val="005B212E"/>
    <w:rsid w:val="00626F89"/>
    <w:rsid w:val="006541A5"/>
    <w:rsid w:val="00674B73"/>
    <w:rsid w:val="00693CB5"/>
    <w:rsid w:val="00756C3B"/>
    <w:rsid w:val="0079206E"/>
    <w:rsid w:val="00794642"/>
    <w:rsid w:val="007B2580"/>
    <w:rsid w:val="007D1A37"/>
    <w:rsid w:val="007D3299"/>
    <w:rsid w:val="008033E0"/>
    <w:rsid w:val="00832955"/>
    <w:rsid w:val="00863275"/>
    <w:rsid w:val="0086707D"/>
    <w:rsid w:val="008B5DAA"/>
    <w:rsid w:val="008B6140"/>
    <w:rsid w:val="008B6ACC"/>
    <w:rsid w:val="008D14CA"/>
    <w:rsid w:val="00915011"/>
    <w:rsid w:val="009412AD"/>
    <w:rsid w:val="00964EB6"/>
    <w:rsid w:val="009A5D01"/>
    <w:rsid w:val="009B6C5B"/>
    <w:rsid w:val="009F704A"/>
    <w:rsid w:val="00A40F92"/>
    <w:rsid w:val="00A849C1"/>
    <w:rsid w:val="00A84B33"/>
    <w:rsid w:val="00A9599F"/>
    <w:rsid w:val="00A9766F"/>
    <w:rsid w:val="00AA3F6A"/>
    <w:rsid w:val="00AB1844"/>
    <w:rsid w:val="00B102D5"/>
    <w:rsid w:val="00BB4286"/>
    <w:rsid w:val="00BD54EC"/>
    <w:rsid w:val="00C12F8D"/>
    <w:rsid w:val="00C304A1"/>
    <w:rsid w:val="00C62B02"/>
    <w:rsid w:val="00CA1E0C"/>
    <w:rsid w:val="00CB39B9"/>
    <w:rsid w:val="00CC1810"/>
    <w:rsid w:val="00CE2080"/>
    <w:rsid w:val="00D1591C"/>
    <w:rsid w:val="00D17434"/>
    <w:rsid w:val="00D46302"/>
    <w:rsid w:val="00D63A93"/>
    <w:rsid w:val="00DB022F"/>
    <w:rsid w:val="00E8127B"/>
    <w:rsid w:val="00EA42D3"/>
    <w:rsid w:val="00ED0D18"/>
    <w:rsid w:val="00F45E0E"/>
    <w:rsid w:val="00FC3941"/>
    <w:rsid w:val="00FE0936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49CD9"/>
  <w15:docId w15:val="{09A511BB-E39C-4620-A9AE-423546F7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74A0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174A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4A05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174A05"/>
    <w:rPr>
      <w:rFonts w:ascii="Arial" w:eastAsia="Times New Roman" w:hAnsi="Arial" w:cs="Arial"/>
      <w:b/>
      <w:bCs/>
      <w:sz w:val="18"/>
      <w:szCs w:val="24"/>
    </w:rPr>
  </w:style>
  <w:style w:type="paragraph" w:styleId="ListParagraph">
    <w:name w:val="List Paragraph"/>
    <w:basedOn w:val="Normal"/>
    <w:uiPriority w:val="34"/>
    <w:qFormat/>
    <w:rsid w:val="00AA3F6A"/>
    <w:pPr>
      <w:ind w:left="720"/>
      <w:contextualSpacing/>
    </w:pPr>
  </w:style>
  <w:style w:type="table" w:styleId="TableGrid">
    <w:name w:val="Table Grid"/>
    <w:basedOn w:val="TableNormal"/>
    <w:uiPriority w:val="59"/>
    <w:rsid w:val="004B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D5"/>
  </w:style>
  <w:style w:type="paragraph" w:styleId="Footer">
    <w:name w:val="footer"/>
    <w:basedOn w:val="Normal"/>
    <w:link w:val="FooterChar"/>
    <w:uiPriority w:val="99"/>
    <w:unhideWhenUsed/>
    <w:rsid w:val="00B1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Oxebridge Totally Free ISO 9001 QMS Template Kit</vt:lpstr>
    </vt:vector>
  </TitlesOfParts>
  <Manager/>
  <Company>www.oxebridge.com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www.oxebridge.com;Oxebridge Quality Resources</dc:creator>
  <cp:keywords>ISO 9001:2015</cp:keywords>
  <dc:description>ISO 9001:2015</dc:description>
  <cp:lastModifiedBy>Marta Huddleston</cp:lastModifiedBy>
  <cp:revision>5</cp:revision>
  <dcterms:created xsi:type="dcterms:W3CDTF">2021-10-04T13:53:00Z</dcterms:created>
  <dcterms:modified xsi:type="dcterms:W3CDTF">2021-10-04T14:02:00Z</dcterms:modified>
  <cp:category>ISO 9001:2015;ISO 9001 Procedures</cp:category>
</cp:coreProperties>
</file>