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FC34" w14:textId="77777777" w:rsidR="0096581C" w:rsidRDefault="005C6EB9" w:rsidP="007230E9">
      <w:pPr>
        <w:spacing w:after="100" w:afterAutospacing="1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05FCE">
        <w:rPr>
          <w:rFonts w:ascii="Times New Roman" w:hAnsi="Times New Roman" w:cs="Times New Roman"/>
          <w:sz w:val="28"/>
          <w:szCs w:val="28"/>
        </w:rPr>
        <w:t xml:space="preserve">COVID-19 (Corona Virus) </w:t>
      </w:r>
    </w:p>
    <w:p w14:paraId="32DD39F2" w14:textId="77777777" w:rsidR="005C6EB9" w:rsidRDefault="0096581C" w:rsidP="007230E9">
      <w:pPr>
        <w:spacing w:after="100" w:afterAutospacing="1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 for exception to requirement to wear a mask</w:t>
      </w:r>
    </w:p>
    <w:p w14:paraId="6C04D7D9" w14:textId="77777777" w:rsidR="003E1BB5" w:rsidRDefault="003E1BB5" w:rsidP="007230E9">
      <w:pPr>
        <w:spacing w:after="100" w:afterAutospacing="1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0D97EFF" w14:textId="77777777" w:rsidR="0096581C" w:rsidRDefault="001210B3" w:rsidP="0096581C">
      <w:pPr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EAA3B" wp14:editId="42555A3F">
                <wp:simplePos x="0" y="0"/>
                <wp:positionH relativeFrom="margin">
                  <wp:posOffset>5161915</wp:posOffset>
                </wp:positionH>
                <wp:positionV relativeFrom="paragraph">
                  <wp:posOffset>168910</wp:posOffset>
                </wp:positionV>
                <wp:extent cx="8667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EAB0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6.45pt,13.3pt" to="474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9658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4014B" wp14:editId="0062955C">
                <wp:simplePos x="0" y="0"/>
                <wp:positionH relativeFrom="column">
                  <wp:posOffset>1495425</wp:posOffset>
                </wp:positionH>
                <wp:positionV relativeFrom="paragraph">
                  <wp:posOffset>149860</wp:posOffset>
                </wp:positionV>
                <wp:extent cx="20097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C175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11.8pt" to="27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96581C">
        <w:rPr>
          <w:rFonts w:ascii="Times New Roman" w:hAnsi="Times New Roman" w:cs="Times New Roman"/>
          <w:sz w:val="28"/>
          <w:szCs w:val="28"/>
        </w:rPr>
        <w:t>Employee Name:</w:t>
      </w:r>
      <w:r w:rsidR="0096581C">
        <w:rPr>
          <w:rFonts w:ascii="Times New Roman" w:hAnsi="Times New Roman" w:cs="Times New Roman"/>
          <w:sz w:val="28"/>
          <w:szCs w:val="28"/>
        </w:rPr>
        <w:tab/>
      </w:r>
      <w:r w:rsidR="0096581C">
        <w:rPr>
          <w:rFonts w:ascii="Times New Roman" w:hAnsi="Times New Roman" w:cs="Times New Roman"/>
          <w:sz w:val="28"/>
          <w:szCs w:val="28"/>
        </w:rPr>
        <w:tab/>
      </w:r>
      <w:r w:rsidR="0096581C">
        <w:rPr>
          <w:rFonts w:ascii="Times New Roman" w:hAnsi="Times New Roman" w:cs="Times New Roman"/>
          <w:sz w:val="28"/>
          <w:szCs w:val="28"/>
        </w:rPr>
        <w:tab/>
      </w:r>
      <w:r w:rsidR="0096581C">
        <w:rPr>
          <w:rFonts w:ascii="Times New Roman" w:hAnsi="Times New Roman" w:cs="Times New Roman"/>
          <w:sz w:val="28"/>
          <w:szCs w:val="28"/>
        </w:rPr>
        <w:tab/>
      </w:r>
      <w:r w:rsidR="0096581C">
        <w:rPr>
          <w:rFonts w:ascii="Times New Roman" w:hAnsi="Times New Roman" w:cs="Times New Roman"/>
          <w:sz w:val="28"/>
          <w:szCs w:val="28"/>
        </w:rPr>
        <w:tab/>
        <w:t xml:space="preserve"> Employee Number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E9A421" w14:textId="71A995F5" w:rsidR="000E30DC" w:rsidRDefault="0019761A" w:rsidP="0096581C">
      <w:pPr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Employees who are unable to wear a mask will be allowed to wear a face shield </w:t>
      </w:r>
      <w:r w:rsidR="00136E6B">
        <w:rPr>
          <w:rFonts w:ascii="Times New Roman" w:hAnsi="Times New Roman" w:cs="Times New Roman"/>
          <w:sz w:val="28"/>
          <w:szCs w:val="28"/>
        </w:rPr>
        <w:t xml:space="preserve">instead </w:t>
      </w:r>
      <w:r>
        <w:rPr>
          <w:rFonts w:ascii="Times New Roman" w:hAnsi="Times New Roman" w:cs="Times New Roman"/>
          <w:sz w:val="28"/>
          <w:szCs w:val="28"/>
        </w:rPr>
        <w:t>while at work.</w:t>
      </w:r>
      <w:r w:rsidR="0046186B">
        <w:rPr>
          <w:rFonts w:ascii="Times New Roman" w:hAnsi="Times New Roman" w:cs="Times New Roman"/>
          <w:sz w:val="28"/>
          <w:szCs w:val="28"/>
        </w:rPr>
        <w:t xml:space="preserve"> </w:t>
      </w:r>
      <w:r w:rsidR="0046186B" w:rsidRPr="0046186B">
        <w:rPr>
          <w:rFonts w:ascii="Times New Roman" w:hAnsi="Times New Roman" w:cs="Times New Roman"/>
          <w:b/>
          <w:bCs/>
          <w:sz w:val="28"/>
          <w:szCs w:val="28"/>
        </w:rPr>
        <w:t>{Your Company Name}</w:t>
      </w:r>
      <w:r w:rsidR="00461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6E6B">
        <w:rPr>
          <w:rFonts w:ascii="Times New Roman" w:hAnsi="Times New Roman" w:cs="Times New Roman"/>
          <w:sz w:val="28"/>
          <w:szCs w:val="28"/>
        </w:rPr>
        <w:t xml:space="preserve">will supply you with one face shield, personal face shields must be approved by the store manager prior to wearing. </w:t>
      </w:r>
      <w:r w:rsidR="003E1BB5">
        <w:rPr>
          <w:rFonts w:ascii="Times New Roman" w:hAnsi="Times New Roman" w:cs="Times New Roman"/>
          <w:sz w:val="28"/>
          <w:szCs w:val="28"/>
        </w:rPr>
        <w:t xml:space="preserve">Please check the reason </w:t>
      </w:r>
      <w:r>
        <w:rPr>
          <w:rFonts w:ascii="Times New Roman" w:hAnsi="Times New Roman" w:cs="Times New Roman"/>
          <w:sz w:val="28"/>
          <w:szCs w:val="28"/>
        </w:rPr>
        <w:t>below that best describes your request.</w:t>
      </w:r>
    </w:p>
    <w:p w14:paraId="584A2EE6" w14:textId="77777777" w:rsidR="00C63F57" w:rsidRDefault="00C63F57" w:rsidP="0096581C">
      <w:pPr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0F60E24" w14:textId="77777777" w:rsidR="0019761A" w:rsidRDefault="0019761A" w:rsidP="0096581C">
      <w:pPr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I have a medical condition that </w:t>
      </w:r>
      <w:r w:rsidR="00C63F57">
        <w:rPr>
          <w:rFonts w:ascii="Times New Roman" w:hAnsi="Times New Roman" w:cs="Times New Roman"/>
          <w:sz w:val="28"/>
          <w:szCs w:val="28"/>
        </w:rPr>
        <w:t xml:space="preserve">does not allow me to wear a mask. </w:t>
      </w:r>
    </w:p>
    <w:p w14:paraId="6A894ABA" w14:textId="77777777" w:rsidR="00C63F57" w:rsidRDefault="00C63F57" w:rsidP="0096581C">
      <w:pPr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0049EA2" w14:textId="77777777" w:rsidR="00C63F57" w:rsidRDefault="00C63F57" w:rsidP="0096581C">
      <w:pPr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_______I am unable to wear </w:t>
      </w:r>
      <w:r w:rsidR="00E76B80">
        <w:rPr>
          <w:rFonts w:ascii="Times New Roman" w:hAnsi="Times New Roman" w:cs="Times New Roman"/>
          <w:sz w:val="28"/>
          <w:szCs w:val="28"/>
        </w:rPr>
        <w:t>a mask due to anxiety caused by the mask.</w:t>
      </w:r>
    </w:p>
    <w:p w14:paraId="3C467742" w14:textId="77777777" w:rsidR="00E76B80" w:rsidRDefault="00E76B80" w:rsidP="0096581C">
      <w:pPr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659E09C" w14:textId="77777777" w:rsidR="00E76B80" w:rsidRDefault="00E76B80" w:rsidP="00E76B80">
      <w:pPr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_______Other, please explain ____________________________________</w:t>
      </w:r>
    </w:p>
    <w:p w14:paraId="710AC55E" w14:textId="77777777" w:rsidR="00E76B80" w:rsidRDefault="00E76B80" w:rsidP="00E76B80">
      <w:pPr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understand wearing a face shield </w:t>
      </w:r>
      <w:r w:rsidR="00DA3A28">
        <w:rPr>
          <w:rFonts w:ascii="Times New Roman" w:hAnsi="Times New Roman" w:cs="Times New Roman"/>
          <w:sz w:val="28"/>
          <w:szCs w:val="28"/>
        </w:rPr>
        <w:t xml:space="preserve">instead of a mask </w:t>
      </w:r>
      <w:r>
        <w:rPr>
          <w:rFonts w:ascii="Times New Roman" w:hAnsi="Times New Roman" w:cs="Times New Roman"/>
          <w:sz w:val="28"/>
          <w:szCs w:val="28"/>
        </w:rPr>
        <w:t xml:space="preserve">will be required whenever I am working and that it is my responsibility to have the shield with me when I report to work.  Failure to wear </w:t>
      </w:r>
      <w:r w:rsidR="001443AE">
        <w:rPr>
          <w:rFonts w:ascii="Times New Roman" w:hAnsi="Times New Roman" w:cs="Times New Roman"/>
          <w:sz w:val="28"/>
          <w:szCs w:val="28"/>
        </w:rPr>
        <w:t>a face</w:t>
      </w:r>
      <w:r>
        <w:rPr>
          <w:rFonts w:ascii="Times New Roman" w:hAnsi="Times New Roman" w:cs="Times New Roman"/>
          <w:sz w:val="28"/>
          <w:szCs w:val="28"/>
        </w:rPr>
        <w:t xml:space="preserve">shield or a mask while working may result in discipline. </w:t>
      </w:r>
    </w:p>
    <w:p w14:paraId="45429B5D" w14:textId="77777777" w:rsidR="00E76B80" w:rsidRDefault="00E76B80" w:rsidP="00E76B80">
      <w:pPr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74F0E23" w14:textId="77777777" w:rsidR="00E76B80" w:rsidRDefault="00E76B80" w:rsidP="00E76B80">
      <w:pPr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signature______________________________________________</w:t>
      </w:r>
    </w:p>
    <w:p w14:paraId="1EDE15E8" w14:textId="77777777" w:rsidR="00E76B80" w:rsidRDefault="00E76B80" w:rsidP="00E76B80">
      <w:pPr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8FB19CE" w14:textId="77777777" w:rsidR="00E76B80" w:rsidRDefault="00E76B80" w:rsidP="00E76B80">
      <w:pPr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Store no. ____________Manager signature ___________________________</w:t>
      </w:r>
    </w:p>
    <w:p w14:paraId="6419DA56" w14:textId="77777777" w:rsidR="001210B3" w:rsidRDefault="001210B3" w:rsidP="0096581C">
      <w:pPr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EDA01AA" w14:textId="77777777" w:rsidR="0016002A" w:rsidRPr="00D05FCE" w:rsidRDefault="0016002A" w:rsidP="00690CF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6002A" w:rsidRPr="00D05FCE" w:rsidSect="007230E9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10AD7" w14:textId="77777777" w:rsidR="00C25362" w:rsidRDefault="00C25362" w:rsidP="005C6EB9">
      <w:pPr>
        <w:spacing w:after="0" w:line="240" w:lineRule="auto"/>
      </w:pPr>
      <w:r>
        <w:separator/>
      </w:r>
    </w:p>
  </w:endnote>
  <w:endnote w:type="continuationSeparator" w:id="0">
    <w:p w14:paraId="7CA7EDEA" w14:textId="77777777" w:rsidR="00C25362" w:rsidRDefault="00C25362" w:rsidP="005C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9A49" w14:textId="77777777" w:rsidR="005C6EB9" w:rsidRDefault="00D05FCE">
    <w:pPr>
      <w:pStyle w:val="Footer"/>
    </w:pPr>
    <w:r>
      <w:t>April</w:t>
    </w:r>
    <w:r w:rsidR="00E76B80">
      <w:t xml:space="preserve"> 22</w:t>
    </w:r>
    <w:r w:rsidR="005C6EB9">
      <w:t>, 2020</w:t>
    </w:r>
  </w:p>
  <w:p w14:paraId="55ABE532" w14:textId="77777777" w:rsidR="005C6EB9" w:rsidRDefault="00E76B80">
    <w:pPr>
      <w:pStyle w:val="Footer"/>
    </w:pPr>
    <w:r>
      <w:t>Face shield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8883E" w14:textId="77777777" w:rsidR="00C25362" w:rsidRDefault="00C25362" w:rsidP="005C6EB9">
      <w:pPr>
        <w:spacing w:after="0" w:line="240" w:lineRule="auto"/>
      </w:pPr>
      <w:r>
        <w:separator/>
      </w:r>
    </w:p>
  </w:footnote>
  <w:footnote w:type="continuationSeparator" w:id="0">
    <w:p w14:paraId="3147D872" w14:textId="77777777" w:rsidR="00C25362" w:rsidRDefault="00C25362" w:rsidP="005C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8A878" w14:textId="59CF7F76" w:rsidR="005C6EB9" w:rsidRPr="005C6EB9" w:rsidRDefault="0046186B" w:rsidP="005C6EB9">
    <w:pPr>
      <w:pStyle w:val="Header"/>
    </w:pPr>
    <w:r>
      <w:t>{Your Company Name/Logo}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6E35"/>
    <w:multiLevelType w:val="hybridMultilevel"/>
    <w:tmpl w:val="EFF0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3B8"/>
    <w:multiLevelType w:val="multilevel"/>
    <w:tmpl w:val="CF78E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72858"/>
    <w:multiLevelType w:val="hybridMultilevel"/>
    <w:tmpl w:val="5F68826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0D6F7AFA"/>
    <w:multiLevelType w:val="hybridMultilevel"/>
    <w:tmpl w:val="1EE21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278B8"/>
    <w:multiLevelType w:val="hybridMultilevel"/>
    <w:tmpl w:val="0974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D6173"/>
    <w:multiLevelType w:val="hybridMultilevel"/>
    <w:tmpl w:val="9954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17F52"/>
    <w:multiLevelType w:val="multilevel"/>
    <w:tmpl w:val="6682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DC404E"/>
    <w:multiLevelType w:val="multilevel"/>
    <w:tmpl w:val="76EC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22A09"/>
    <w:multiLevelType w:val="multilevel"/>
    <w:tmpl w:val="B854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30B03"/>
    <w:multiLevelType w:val="multilevel"/>
    <w:tmpl w:val="3438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D4132E"/>
    <w:multiLevelType w:val="multilevel"/>
    <w:tmpl w:val="DF08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A36984"/>
    <w:multiLevelType w:val="hybridMultilevel"/>
    <w:tmpl w:val="9AD6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A3624"/>
    <w:multiLevelType w:val="hybridMultilevel"/>
    <w:tmpl w:val="8B9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27CE4"/>
    <w:multiLevelType w:val="hybridMultilevel"/>
    <w:tmpl w:val="31E6C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87EBC"/>
    <w:multiLevelType w:val="hybridMultilevel"/>
    <w:tmpl w:val="68BEC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2C5529"/>
    <w:multiLevelType w:val="hybridMultilevel"/>
    <w:tmpl w:val="754EB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155A90"/>
    <w:multiLevelType w:val="hybridMultilevel"/>
    <w:tmpl w:val="0A640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A97253"/>
    <w:multiLevelType w:val="hybridMultilevel"/>
    <w:tmpl w:val="339A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03EB3"/>
    <w:multiLevelType w:val="hybridMultilevel"/>
    <w:tmpl w:val="58F4E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2305D8"/>
    <w:multiLevelType w:val="hybridMultilevel"/>
    <w:tmpl w:val="D8D04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7"/>
  </w:num>
  <w:num w:numId="7">
    <w:abstractNumId w:val="11"/>
  </w:num>
  <w:num w:numId="8">
    <w:abstractNumId w:val="15"/>
  </w:num>
  <w:num w:numId="9">
    <w:abstractNumId w:val="4"/>
  </w:num>
  <w:num w:numId="10">
    <w:abstractNumId w:val="13"/>
  </w:num>
  <w:num w:numId="11">
    <w:abstractNumId w:val="3"/>
  </w:num>
  <w:num w:numId="12">
    <w:abstractNumId w:val="14"/>
  </w:num>
  <w:num w:numId="13">
    <w:abstractNumId w:val="16"/>
  </w:num>
  <w:num w:numId="14">
    <w:abstractNumId w:val="19"/>
  </w:num>
  <w:num w:numId="15">
    <w:abstractNumId w:val="2"/>
  </w:num>
  <w:num w:numId="16">
    <w:abstractNumId w:val="18"/>
  </w:num>
  <w:num w:numId="17">
    <w:abstractNumId w:val="7"/>
  </w:num>
  <w:num w:numId="18">
    <w:abstractNumId w:val="12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B9"/>
    <w:rsid w:val="00007D5D"/>
    <w:rsid w:val="000279E6"/>
    <w:rsid w:val="000A62ED"/>
    <w:rsid w:val="000E30DC"/>
    <w:rsid w:val="0011343E"/>
    <w:rsid w:val="001210B3"/>
    <w:rsid w:val="00127827"/>
    <w:rsid w:val="00136E6B"/>
    <w:rsid w:val="001443AE"/>
    <w:rsid w:val="0016002A"/>
    <w:rsid w:val="0019761A"/>
    <w:rsid w:val="001B54A2"/>
    <w:rsid w:val="001C6DB5"/>
    <w:rsid w:val="001E1E60"/>
    <w:rsid w:val="00205D67"/>
    <w:rsid w:val="00216150"/>
    <w:rsid w:val="00233260"/>
    <w:rsid w:val="0029209A"/>
    <w:rsid w:val="00343EB2"/>
    <w:rsid w:val="00344EAB"/>
    <w:rsid w:val="00372B90"/>
    <w:rsid w:val="003A53B0"/>
    <w:rsid w:val="003D2FFA"/>
    <w:rsid w:val="003E1BB5"/>
    <w:rsid w:val="003F2140"/>
    <w:rsid w:val="0046186B"/>
    <w:rsid w:val="004D66C9"/>
    <w:rsid w:val="0055356B"/>
    <w:rsid w:val="0057084E"/>
    <w:rsid w:val="005A1140"/>
    <w:rsid w:val="005A537E"/>
    <w:rsid w:val="005C6EB9"/>
    <w:rsid w:val="005F7D6B"/>
    <w:rsid w:val="00607B06"/>
    <w:rsid w:val="0065581A"/>
    <w:rsid w:val="00687AA7"/>
    <w:rsid w:val="00690CF3"/>
    <w:rsid w:val="00696ED7"/>
    <w:rsid w:val="007230E9"/>
    <w:rsid w:val="00725089"/>
    <w:rsid w:val="007402DC"/>
    <w:rsid w:val="00744884"/>
    <w:rsid w:val="007702F5"/>
    <w:rsid w:val="007855CC"/>
    <w:rsid w:val="00800139"/>
    <w:rsid w:val="008034F5"/>
    <w:rsid w:val="00880D2B"/>
    <w:rsid w:val="008939D8"/>
    <w:rsid w:val="008C5478"/>
    <w:rsid w:val="008D4E49"/>
    <w:rsid w:val="0096581C"/>
    <w:rsid w:val="00A0208A"/>
    <w:rsid w:val="00A25F78"/>
    <w:rsid w:val="00A747F7"/>
    <w:rsid w:val="00AA3063"/>
    <w:rsid w:val="00AC2153"/>
    <w:rsid w:val="00AD5479"/>
    <w:rsid w:val="00BB1930"/>
    <w:rsid w:val="00C13BBF"/>
    <w:rsid w:val="00C1585B"/>
    <w:rsid w:val="00C25362"/>
    <w:rsid w:val="00C5542A"/>
    <w:rsid w:val="00C63F57"/>
    <w:rsid w:val="00C9503C"/>
    <w:rsid w:val="00CF71D6"/>
    <w:rsid w:val="00D05FCE"/>
    <w:rsid w:val="00D14FE6"/>
    <w:rsid w:val="00D25DD4"/>
    <w:rsid w:val="00D278A0"/>
    <w:rsid w:val="00DA3A28"/>
    <w:rsid w:val="00DA6D5F"/>
    <w:rsid w:val="00DC3257"/>
    <w:rsid w:val="00DE6030"/>
    <w:rsid w:val="00E02A23"/>
    <w:rsid w:val="00E76B80"/>
    <w:rsid w:val="00E90F14"/>
    <w:rsid w:val="00EA2C2F"/>
    <w:rsid w:val="00EE0914"/>
    <w:rsid w:val="00F05C96"/>
    <w:rsid w:val="00F525E3"/>
    <w:rsid w:val="00FA7F83"/>
    <w:rsid w:val="00FC49E1"/>
    <w:rsid w:val="00F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E41D13"/>
  <w15:chartTrackingRefBased/>
  <w15:docId w15:val="{3DAE283A-D90D-48EB-AC20-CDB928FE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EB9"/>
  </w:style>
  <w:style w:type="paragraph" w:styleId="Footer">
    <w:name w:val="footer"/>
    <w:basedOn w:val="Normal"/>
    <w:link w:val="FooterChar"/>
    <w:uiPriority w:val="99"/>
    <w:unhideWhenUsed/>
    <w:rsid w:val="005C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EB9"/>
  </w:style>
  <w:style w:type="paragraph" w:styleId="BalloonText">
    <w:name w:val="Balloon Text"/>
    <w:basedOn w:val="Normal"/>
    <w:link w:val="BalloonTextChar"/>
    <w:uiPriority w:val="99"/>
    <w:semiHidden/>
    <w:unhideWhenUsed/>
    <w:rsid w:val="005C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C6EB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5C6E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C6EB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23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C96"/>
    <w:rPr>
      <w:color w:val="0000FF"/>
      <w:u w:val="single"/>
    </w:rPr>
  </w:style>
  <w:style w:type="paragraph" w:styleId="NormalWeb">
    <w:name w:val="Normal (Web)"/>
    <w:basedOn w:val="Normal"/>
    <w:unhideWhenUsed/>
    <w:rsid w:val="0069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6ED7"/>
    <w:rPr>
      <w:b/>
      <w:bCs/>
    </w:rPr>
  </w:style>
  <w:style w:type="character" w:styleId="Emphasis">
    <w:name w:val="Emphasis"/>
    <w:basedOn w:val="DefaultParagraphFont"/>
    <w:uiPriority w:val="20"/>
    <w:qFormat/>
    <w:rsid w:val="00696ED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6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 Stores Inc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Hawkins</dc:creator>
  <cp:keywords/>
  <dc:description/>
  <cp:lastModifiedBy>Melissa Burgess</cp:lastModifiedBy>
  <cp:revision>2</cp:revision>
  <cp:lastPrinted>2020-04-01T14:57:00Z</cp:lastPrinted>
  <dcterms:created xsi:type="dcterms:W3CDTF">2020-06-10T16:25:00Z</dcterms:created>
  <dcterms:modified xsi:type="dcterms:W3CDTF">2020-06-10T16:25:00Z</dcterms:modified>
</cp:coreProperties>
</file>