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Adolescent Intake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CLIENT INFORMATION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Name:______________________________________________________________________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Date of Birth: _______________________________ Age: _____________  Male  Female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Physical Address: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Mailing Address: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Phone (Cell): ___________________________________________ Voicemail Messages okay?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Phone (Home): _________________________________________ Voicemail </w:t>
      </w:r>
      <w:r w:rsidDel="00000000" w:rsidR="00000000" w:rsidRPr="00000000">
        <w:rPr>
          <w:rtl w:val="0"/>
        </w:rPr>
        <w:t xml:space="preserve">Messages</w:t>
      </w:r>
      <w:r w:rsidDel="00000000" w:rsidR="00000000" w:rsidRPr="00000000">
        <w:rPr>
          <w:rtl w:val="0"/>
        </w:rPr>
        <w:t xml:space="preserve"> okay?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School: __________________________________________________ Grade: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Race/Ethnic Origin: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Religious Preference: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PERSONAL STRENGTHS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What activities do you enjoy and feel you are successful when you try?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Who are some of the influential and supportive people, activities (e.g. walking) or beliefs (e.g.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religion) in your life? (Please describe)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CURRENT REASON FOR SEEKING COUNSELING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Briefly describe the problem for which you are seeking counseling?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What would you like to see happen as a result of counseling?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COUNSELING/MEDICAL HISTORY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Have you previously seen a counselor? Y/N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If yes, what did you find most helpful in therapy?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If yes, what did you find least helpful in therapy?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CHEMICAL USE AND HISTORY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Do you currently use alcohol? _____Yes _____No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If yes, how often do you drink? _____Daily ______Weekly _____Occasionally _____Rarely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If yes, how much do you drink? ____________(#) per time.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Do you currently use Tobacco? ______Yes _____No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If yes, how much do you smoke/chew? ________________________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Do you currently use any other drugs? _______Yes ______No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If yes, what drugs do you use?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If yes, how often do you use? _____Daily ______Weekly ______Occasionally _____Rarely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Have you received any previous treatment for chemical use? Y/N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If so, where did you go?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____Inpatient ____Outpatient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ADOLESCENTS (please answer the following with Y/N)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Have you ever used more than 1 chemical at the same time to get high?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Do you avoid family activities so you can use?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Do you have a group of friends who also use?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Do you use to improve your emotions such as when you feel sad or depressed??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LEGAL ISSUES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Please list any legal issues that are affecting you or your family at present, or have had a significant effect upon you in the past.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FAMILY HISTORY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Are your parents married or divorced? ______________________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Do you think their relationship is good? (Y/N/Unsure)__________________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If your parents are divorced, whom do you primarily live with? _____________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How often do you see each parent? Mom_________% Dad ___________%.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Did you experience any abuse as a child in your home (physical, verbal, emotional, or sexual) or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outside your home? Please describe as much as you feel comfortable.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FAMILY CONCERNS (Please check any family concerns that your family is currently experiencing)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Fighting Disagreeing about relatives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Feeling distant Disagreeing about friends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Loss of fun Alcohol or Drug use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Lack of honesty Trauma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Medical Concerns Infidelity (couple)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Education problems Divorce/separation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Financial problems Issues regarding remarriage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Death of a family member Birth of a child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Inadequate health insurance Job change or job dissatisfaction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Inadequate housing/feeling unsafe Other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concerns not listed above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PEER RELATIONS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How do you consider yourself socially: ___outgoing ____shy ____depends on the situation.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Are you happy with the amount of friends you have? (Y/N)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Have you ever been bullied? (Y/N)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Are your parents happy with your friends? (Y/N)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Are involved in any organized social activities (e.g. sports, scouts, music)?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SCHOOL HISTORY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Do you like school? (Y/N)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Do you attend regularly? (Y/N)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What are your current grades?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Do you feel you are doing the best you can at school? (Y/N) 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Is there anything else you would like me to know: 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Please note that the information is important for your child’s care. Please fill out forms as completely as possible and have them ready before your first counseling session.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ADOLESCENT INTAKE FORM (PARENT SECTION)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Adolescent’s Name: ____________________________Date of Birth: ___________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Mother’s/Guardian’s Name: ________________________ Phone Contact: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Mother’s/Guardian’s Physical Address: 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Mother’s/Guardian’s Mailing Address: 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Father’s/Guardian’s Name: ________________________ Phone Contact: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Father’s/Guardian’s Physical Address: 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Father’s/Guardian’s Mailing Address: 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CURRENT HOUSEHOLD AND FAMILY INFORMATION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Relationship (parent, sibling, etc)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Age 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Sex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Type (bio, step, etc)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Living with you? Y/N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(If additional space is need please list on the back of page)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Current Reason For Seeking Counseling For Your Adolescent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Briefly describe the problem for which your adolescent is seeking to have counseling for?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What would you like to see happen as a result of counseling?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What is most concerning right now?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COUNSELING HISTORY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Have your son or daughter previously seen a counselor? Y/N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If Yes, where: 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Approximate Dates of Counseling: 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For what reason did your son or daughter go to counseling?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Does your son or daughter have a previous mental health diagnosis? 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What did you find most helpful in therapy?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What did you find least helpful in therapy?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Has your son or daughter used psychiatric services? Yes____ No____ If yes, who did they see?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If yes, was it helpful? N/A____ Yes____ No______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Has your son or daughter taken medication for a mental health concern? Yes______ No 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Does your son or daughter have other medical concerns or previous hospitalizations? Y/N 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If so, please describe: 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CHILD’S DEVELOPMENT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Were there any complications with the pregnancy or delivery of your child?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Yes ___ No ___ If yes, describe: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Did your child have health problems at birth? Yes _____ No ______ If yes, describe: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Did your child experience any developmental delays (e.g. toilet training, walking, talking)?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Yes ___ No ___ Not sure_____ If yes, describe: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Did your child have any unusual behaviors or problems prior to age 3?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Yes ___ No ___ Not sure_____ If yes, describe: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Has your child experienced emotional, physical, or sexual abuse?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Yes ____ No ____ Not sure _____ If yes, describe: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CHEMICAL USE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Do you have any concerns with your son or daughter using alcohol or drugs? (Y/N) 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If yes, please explain your concern: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INTERNET/ELECTRONIC COMMUNICATIONS USAGE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Do you have any concerns with your son or daughter using the internet or electronic communication such as Facebook, Snapchat, Twitter, texting etc? (Y/N) 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If yes, please explain your concern: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LEGAL ISSUES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Please list any legal issues that are affecting you or your family, son or daughter, at present, or have had a significant effect upon you or your son or daughter in the past.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FAMILY HISTORY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(Please answer the following as best as you can, we understand that you may not be able to answer some of the question spertaining to the other parent.)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Father’s Name: ___________________________Birth Date:_________ Age: _____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Ethnic Origin: 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Total years of education completed: ____________ Occupation: 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Place of Employment: 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Military experience? Y/N ____________ Combat experience? Y/N _________________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Assessment of current relationship if applicable: Poor_____ Fair_______ Good_________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Mother’s Name: __________________________Birth Date:_________ Age: _____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Ethnic Origin: 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Total years of education completed:</w:t>
        <w:tab/>
        <w:tab/>
        <w:t xml:space="preserve">Occupation: 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Place of Employment: 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Military experience? Y/N</w:t>
        <w:tab/>
        <w:t xml:space="preserve">Combat experience? Y/N 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Assessment of current relationship if applicable: Poor___Fair___ Good___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PARENT’S MARITAL STATUS</w:t>
      </w:r>
    </w:p>
    <w:p w:rsidR="00000000" w:rsidDel="00000000" w:rsidP="00000000" w:rsidRDefault="00000000" w:rsidRPr="00000000" w14:paraId="0000014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Single</w:t>
      </w:r>
    </w:p>
    <w:p w:rsidR="00000000" w:rsidDel="00000000" w:rsidP="00000000" w:rsidRDefault="00000000" w:rsidRPr="00000000" w14:paraId="0000014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Married (legally)</w:t>
      </w:r>
    </w:p>
    <w:p w:rsidR="00000000" w:rsidDel="00000000" w:rsidP="00000000" w:rsidRDefault="00000000" w:rsidRPr="00000000" w14:paraId="0000014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Divorced</w:t>
      </w:r>
    </w:p>
    <w:p w:rsidR="00000000" w:rsidDel="00000000" w:rsidP="00000000" w:rsidRDefault="00000000" w:rsidRPr="00000000" w14:paraId="0000014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Cohabitating</w:t>
      </w:r>
    </w:p>
    <w:p w:rsidR="00000000" w:rsidDel="00000000" w:rsidP="00000000" w:rsidRDefault="00000000" w:rsidRPr="00000000" w14:paraId="0000014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Divorce in process </w:t>
      </w:r>
    </w:p>
    <w:p w:rsidR="00000000" w:rsidDel="00000000" w:rsidP="00000000" w:rsidRDefault="00000000" w:rsidRPr="00000000" w14:paraId="0000014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Separated</w:t>
      </w:r>
    </w:p>
    <w:p w:rsidR="00000000" w:rsidDel="00000000" w:rsidP="00000000" w:rsidRDefault="00000000" w:rsidRPr="00000000" w14:paraId="0000014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Widowed </w:t>
      </w:r>
    </w:p>
    <w:p w:rsidR="00000000" w:rsidDel="00000000" w:rsidP="00000000" w:rsidRDefault="00000000" w:rsidRPr="00000000" w14:paraId="0000014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Length of marriage/relationship: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If divorced, how old was your child at time of divorce?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If divorced, How much time does your child spend with each parent? </w:t>
      </w:r>
    </w:p>
    <w:p w:rsidR="00000000" w:rsidDel="00000000" w:rsidP="00000000" w:rsidRDefault="00000000" w:rsidRPr="00000000" w14:paraId="0000015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left="0" w:firstLine="0"/>
        <w:rPr/>
      </w:pPr>
      <w:r w:rsidDel="00000000" w:rsidR="00000000" w:rsidRPr="00000000">
        <w:rPr>
          <w:rtl w:val="0"/>
        </w:rPr>
        <w:t xml:space="preserve">Mother_____%, Father _____%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FAMILY CONCERNS</w:t>
      </w:r>
    </w:p>
    <w:p w:rsidR="00000000" w:rsidDel="00000000" w:rsidP="00000000" w:rsidRDefault="00000000" w:rsidRPr="00000000" w14:paraId="0000015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check any family concerns that your family is currently experiencing.</w:t>
      </w:r>
    </w:p>
    <w:p w:rsidR="00000000" w:rsidDel="00000000" w:rsidP="00000000" w:rsidRDefault="00000000" w:rsidRPr="00000000" w14:paraId="0000015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Fighting Disagreeing about relatives</w:t>
      </w:r>
    </w:p>
    <w:p w:rsidR="00000000" w:rsidDel="00000000" w:rsidP="00000000" w:rsidRDefault="00000000" w:rsidRPr="00000000" w14:paraId="0000015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Feeling distant Disagreeing about friends</w:t>
      </w:r>
    </w:p>
    <w:p w:rsidR="00000000" w:rsidDel="00000000" w:rsidP="00000000" w:rsidRDefault="00000000" w:rsidRPr="00000000" w14:paraId="0000015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Loss of fun Alcohol or Drug use</w:t>
      </w:r>
    </w:p>
    <w:p w:rsidR="00000000" w:rsidDel="00000000" w:rsidP="00000000" w:rsidRDefault="00000000" w:rsidRPr="00000000" w14:paraId="0000015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Lack of honesty Trauma</w:t>
      </w:r>
    </w:p>
    <w:p w:rsidR="00000000" w:rsidDel="00000000" w:rsidP="00000000" w:rsidRDefault="00000000" w:rsidRPr="00000000" w14:paraId="0000015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Medical Concerns Infidelity (couple)</w:t>
      </w:r>
    </w:p>
    <w:p w:rsidR="00000000" w:rsidDel="00000000" w:rsidP="00000000" w:rsidRDefault="00000000" w:rsidRPr="00000000" w14:paraId="0000015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Education problems Divorce/separation</w:t>
      </w:r>
    </w:p>
    <w:p w:rsidR="00000000" w:rsidDel="00000000" w:rsidP="00000000" w:rsidRDefault="00000000" w:rsidRPr="00000000" w14:paraId="0000015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Financial problems Issues regarding remarriage</w:t>
      </w:r>
    </w:p>
    <w:p w:rsidR="00000000" w:rsidDel="00000000" w:rsidP="00000000" w:rsidRDefault="00000000" w:rsidRPr="00000000" w14:paraId="0000015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Death of a family member Birth of a child</w:t>
      </w:r>
    </w:p>
    <w:p w:rsidR="00000000" w:rsidDel="00000000" w:rsidP="00000000" w:rsidRDefault="00000000" w:rsidRPr="00000000" w14:paraId="0000016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Inadequate health insurance Job change or job dissatisfaction</w:t>
      </w:r>
    </w:p>
    <w:p w:rsidR="00000000" w:rsidDel="00000000" w:rsidP="00000000" w:rsidRDefault="00000000" w:rsidRPr="00000000" w14:paraId="0000016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Inadequate housing/feeling unsafe </w:t>
      </w:r>
    </w:p>
    <w:p w:rsidR="00000000" w:rsidDel="00000000" w:rsidP="00000000" w:rsidRDefault="00000000" w:rsidRPr="00000000" w14:paraId="0000016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Have you or anyone in your family experienced any abuse (physical, verbal, emotional, or sexual) inside or outside of your home? Please describe as much as you feel comfortable.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Have you or anyone in your family been treated for issues relating to depression, anxiety, suicide or other mental health disorders? If so, please describe: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YOUR ADOLESCENT’S STRENGTHS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What activities do you feel your son or daughter is successful when they try?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What personal qualities would you say your son or daughter has?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Who are some of the influential and supportive people, activities (e.g. walking) or beliefs (e.g.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religion) in your son or daughter’s life? (Please describe)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Is there anything else you would like me to know: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