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945" w:type="dxa"/>
        <w:jc w:val="center"/>
        <w:tblLayout w:type="fixed"/>
        <w:tblLook w:val="0000" w:firstRow="0" w:lastRow="0" w:firstColumn="0" w:lastColumn="0" w:noHBand="0" w:noVBand="0"/>
      </w:tblPr>
      <w:tblGrid>
        <w:gridCol w:w="6945"/>
      </w:tblGrid>
      <w:tr w:rsidR="00A43A79" w14:paraId="45EFF6E4" w14:textId="77777777" w:rsidTr="00503CC9">
        <w:trPr>
          <w:jc w:val="center"/>
        </w:trPr>
        <w:tc>
          <w:tcPr>
            <w:tcW w:w="6945" w:type="dxa"/>
          </w:tcPr>
          <w:p w14:paraId="4C9331F2" w14:textId="04D5E1A4" w:rsidR="00A43A79" w:rsidRPr="00CA68BF" w:rsidRDefault="00A43A79" w:rsidP="00503CC9">
            <w:pPr>
              <w:jc w:val="center"/>
              <w:rPr>
                <w:rFonts w:ascii="Arial" w:hAnsi="Arial"/>
                <w:b/>
                <w:sz w:val="24"/>
                <w:szCs w:val="24"/>
              </w:rPr>
            </w:pPr>
          </w:p>
        </w:tc>
      </w:tr>
    </w:tbl>
    <w:p w14:paraId="21DF6AD6" w14:textId="1C3E0A20" w:rsidR="00A43A79" w:rsidRPr="00CA68BF" w:rsidRDefault="007500A3" w:rsidP="00A43A79">
      <w:pPr>
        <w:spacing w:before="40"/>
        <w:ind w:left="144"/>
        <w:jc w:val="center"/>
        <w:rPr>
          <w:rFonts w:ascii="Arial" w:hAnsi="Arial"/>
          <w:b/>
          <w:sz w:val="24"/>
          <w:szCs w:val="24"/>
        </w:rPr>
      </w:pPr>
      <w:r>
        <w:rPr>
          <w:rFonts w:ascii="Arial" w:hAnsi="Arial" w:cs="Arial"/>
          <w:noProof/>
          <w:sz w:val="19"/>
          <w:szCs w:val="19"/>
        </w:rPr>
        <mc:AlternateContent>
          <mc:Choice Requires="wpg">
            <w:drawing>
              <wp:anchor distT="0" distB="0" distL="114300" distR="114300" simplePos="0" relativeHeight="251674624" behindDoc="0" locked="0" layoutInCell="1" allowOverlap="1" wp14:anchorId="0ADDDE64" wp14:editId="0C092CED">
                <wp:simplePos x="0" y="0"/>
                <wp:positionH relativeFrom="page">
                  <wp:posOffset>278035</wp:posOffset>
                </wp:positionH>
                <wp:positionV relativeFrom="paragraph">
                  <wp:posOffset>-630027</wp:posOffset>
                </wp:positionV>
                <wp:extent cx="6917417" cy="1306286"/>
                <wp:effectExtent l="0" t="0" r="0" b="27305"/>
                <wp:wrapNone/>
                <wp:docPr id="67" name="Group 67"/>
                <wp:cNvGraphicFramePr/>
                <a:graphic xmlns:a="http://schemas.openxmlformats.org/drawingml/2006/main">
                  <a:graphicData uri="http://schemas.microsoft.com/office/word/2010/wordprocessingGroup">
                    <wpg:wgp>
                      <wpg:cNvGrpSpPr/>
                      <wpg:grpSpPr>
                        <a:xfrm>
                          <a:off x="0" y="0"/>
                          <a:ext cx="6917417" cy="1306286"/>
                          <a:chOff x="0" y="0"/>
                          <a:chExt cx="6917417" cy="1306286"/>
                        </a:xfrm>
                      </wpg:grpSpPr>
                      <wpg:grpSp>
                        <wpg:cNvPr id="68" name="Group 68"/>
                        <wpg:cNvGrpSpPr/>
                        <wpg:grpSpPr>
                          <a:xfrm>
                            <a:off x="0" y="0"/>
                            <a:ext cx="6917417" cy="1306286"/>
                            <a:chOff x="73479" y="0"/>
                            <a:chExt cx="6917417" cy="1306286"/>
                          </a:xfrm>
                        </wpg:grpSpPr>
                        <wpg:grpSp>
                          <wpg:cNvPr id="69" name="Group 69"/>
                          <wpg:cNvGrpSpPr/>
                          <wpg:grpSpPr>
                            <a:xfrm>
                              <a:off x="73479" y="0"/>
                              <a:ext cx="6917417" cy="1281400"/>
                              <a:chOff x="0" y="0"/>
                              <a:chExt cx="6917417" cy="1281400"/>
                            </a:xfrm>
                          </wpg:grpSpPr>
                          <wpg:grpSp>
                            <wpg:cNvPr id="70" name="Group 70"/>
                            <wpg:cNvGrpSpPr/>
                            <wpg:grpSpPr>
                              <a:xfrm>
                                <a:off x="0" y="0"/>
                                <a:ext cx="6873240" cy="1054100"/>
                                <a:chOff x="0" y="0"/>
                                <a:chExt cx="4845626" cy="1046726"/>
                              </a:xfrm>
                            </wpg:grpSpPr>
                            <wps:wsp>
                              <wps:cNvPr id="71" name="Rectangle 71"/>
                              <wps:cNvSpPr/>
                              <wps:spPr>
                                <a:xfrm>
                                  <a:off x="1386808" y="2998"/>
                                  <a:ext cx="3458818" cy="9150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0" y="0"/>
                                  <a:ext cx="1546282" cy="1046726"/>
                                  <a:chOff x="0" y="0"/>
                                  <a:chExt cx="1546282" cy="1046726"/>
                                </a:xfrm>
                              </wpg:grpSpPr>
                              <pic:pic xmlns:pic="http://schemas.openxmlformats.org/drawingml/2006/picture">
                                <pic:nvPicPr>
                                  <pic:cNvPr id="73" name="Picture 73"/>
                                  <pic:cNvPicPr>
                                    <a:picLocks noChangeAspect="1"/>
                                  </pic:cNvPicPr>
                                </pic:nvPicPr>
                                <pic:blipFill rotWithShape="1">
                                  <a:blip r:embed="rId8">
                                    <a:clrChange>
                                      <a:clrFrom>
                                        <a:srgbClr val="FFFFFF"/>
                                      </a:clrFrom>
                                      <a:clrTo>
                                        <a:srgbClr val="FFFFFF">
                                          <a:alpha val="0"/>
                                        </a:srgbClr>
                                      </a:clrTo>
                                    </a:clrChange>
                                  </a:blip>
                                  <a:srcRect l="14223"/>
                                  <a:stretch/>
                                </pic:blipFill>
                                <pic:spPr>
                                  <a:xfrm flipV="1">
                                    <a:off x="371852" y="0"/>
                                    <a:ext cx="1174430" cy="1046726"/>
                                  </a:xfrm>
                                  <a:prstGeom prst="rect">
                                    <a:avLst/>
                                  </a:prstGeom>
                                  <a:ln>
                                    <a:noFill/>
                                  </a:ln>
                                </pic:spPr>
                              </pic:pic>
                              <wps:wsp>
                                <wps:cNvPr id="74" name="Rectangle 74"/>
                                <wps:cNvSpPr/>
                                <wps:spPr>
                                  <a:xfrm>
                                    <a:off x="0" y="0"/>
                                    <a:ext cx="548566" cy="1046726"/>
                                  </a:xfrm>
                                  <a:prstGeom prst="rect">
                                    <a:avLst/>
                                  </a:prstGeom>
                                  <a:solidFill>
                                    <a:srgbClr val="25085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75" name="Text Box 2"/>
                            <wps:cNvSpPr txBox="1">
                              <a:spLocks noChangeArrowheads="1"/>
                            </wps:cNvSpPr>
                            <wps:spPr bwMode="auto">
                              <a:xfrm>
                                <a:off x="2250694" y="48943"/>
                                <a:ext cx="4404359" cy="930909"/>
                              </a:xfrm>
                              <a:prstGeom prst="rect">
                                <a:avLst/>
                              </a:prstGeom>
                              <a:solidFill>
                                <a:srgbClr val="FFFFFF"/>
                              </a:solidFill>
                              <a:ln w="9525">
                                <a:noFill/>
                                <a:miter lim="800000"/>
                                <a:headEnd/>
                                <a:tailEnd/>
                              </a:ln>
                            </wps:spPr>
                            <wps:txbx>
                              <w:txbxContent>
                                <w:p w14:paraId="71980930" w14:textId="77777777" w:rsidR="007500A3" w:rsidRPr="00F6275A" w:rsidRDefault="007500A3" w:rsidP="007500A3">
                                  <w:pPr>
                                    <w:jc w:val="center"/>
                                    <w:rPr>
                                      <w:rFonts w:ascii="Source Sans Pro Black" w:hAnsi="Source Sans Pro Black"/>
                                      <w:b/>
                                      <w:bCs/>
                                      <w:sz w:val="52"/>
                                      <w:szCs w:val="52"/>
                                    </w:rPr>
                                  </w:pPr>
                                  <w:r>
                                    <w:rPr>
                                      <w:rFonts w:ascii="Source Sans Pro Black" w:hAnsi="Source Sans Pro Black"/>
                                      <w:b/>
                                      <w:bCs/>
                                      <w:sz w:val="52"/>
                                      <w:szCs w:val="52"/>
                                    </w:rPr>
                                    <w:t>Request for copy of septic plans</w:t>
                                  </w:r>
                                </w:p>
                              </w:txbxContent>
                            </wps:txbx>
                            <wps:bodyPr rot="0" vert="horz" wrap="square" lIns="91440" tIns="45720" rIns="91440" bIns="45720" anchor="t" anchorCtr="0">
                              <a:spAutoFit/>
                            </wps:bodyPr>
                          </wps:wsp>
                          <wps:wsp>
                            <wps:cNvPr id="76" name="Text Box 2"/>
                            <wps:cNvSpPr txBox="1">
                              <a:spLocks noChangeArrowheads="1"/>
                            </wps:cNvSpPr>
                            <wps:spPr bwMode="auto">
                              <a:xfrm>
                                <a:off x="138792" y="1044007"/>
                                <a:ext cx="6778625" cy="237393"/>
                              </a:xfrm>
                              <a:prstGeom prst="rect">
                                <a:avLst/>
                              </a:prstGeom>
                              <a:noFill/>
                              <a:ln w="9525">
                                <a:noFill/>
                                <a:miter lim="800000"/>
                                <a:headEnd/>
                                <a:tailEnd/>
                              </a:ln>
                            </wps:spPr>
                            <wps:txbx>
                              <w:txbxContent>
                                <w:p w14:paraId="13418BE2" w14:textId="77777777" w:rsidR="007500A3" w:rsidRPr="00F30B64" w:rsidRDefault="007500A3" w:rsidP="007500A3">
                                  <w:pPr>
                                    <w:jc w:val="center"/>
                                    <w:rPr>
                                      <w:rFonts w:ascii="Source Sans Pro" w:hAnsi="Source Sans Pro"/>
                                      <w:color w:val="7D6B9B"/>
                                    </w:rPr>
                                  </w:pPr>
                                  <w:r w:rsidRPr="00F30B64">
                                    <w:rPr>
                                      <w:rFonts w:ascii="Source Sans Pro" w:hAnsi="Source Sans Pro"/>
                                      <w:color w:val="7D6B9B"/>
                                    </w:rPr>
                                    <w:t>Ph: 1300 366 244   |   18 Desailly Street, Sale Victoria   |   156 Grant Street, Yarram Victoria   |   PO Box 506, Sale Victoria 3850</w:t>
                                  </w:r>
                                </w:p>
                              </w:txbxContent>
                            </wps:txbx>
                            <wps:bodyPr rot="0" vert="horz" wrap="square" lIns="91440" tIns="45720" rIns="91440" bIns="45720" anchor="t" anchorCtr="0">
                              <a:noAutofit/>
                            </wps:bodyPr>
                          </wps:wsp>
                        </wpg:grpSp>
                        <wps:wsp>
                          <wps:cNvPr id="77" name="Straight Connector 77"/>
                          <wps:cNvCnPr/>
                          <wps:spPr>
                            <a:xfrm>
                              <a:off x="1877785" y="1045029"/>
                              <a:ext cx="5039995" cy="0"/>
                            </a:xfrm>
                            <a:prstGeom prst="line">
                              <a:avLst/>
                            </a:prstGeom>
                            <a:noFill/>
                            <a:ln w="19050" cap="flat" cmpd="sng" algn="ctr">
                              <a:solidFill>
                                <a:srgbClr val="7D6B9B"/>
                              </a:solidFill>
                              <a:prstDash val="solid"/>
                              <a:miter lim="800000"/>
                            </a:ln>
                            <a:effectLst/>
                          </wps:spPr>
                          <wps:bodyPr/>
                        </wps:wsp>
                        <wps:wsp>
                          <wps:cNvPr id="78" name="Straight Connector 78"/>
                          <wps:cNvCnPr/>
                          <wps:spPr>
                            <a:xfrm>
                              <a:off x="81642" y="1306286"/>
                              <a:ext cx="6822000" cy="0"/>
                            </a:xfrm>
                            <a:prstGeom prst="line">
                              <a:avLst/>
                            </a:prstGeom>
                            <a:noFill/>
                            <a:ln w="19050" cap="flat" cmpd="sng" algn="ctr">
                              <a:solidFill>
                                <a:srgbClr val="7D6B9B"/>
                              </a:solidFill>
                              <a:prstDash val="solid"/>
                              <a:miter lim="800000"/>
                            </a:ln>
                            <a:effectLst/>
                          </wps:spPr>
                          <wps:bodyPr/>
                        </wps:wsp>
                      </wpg:grpSp>
                      <pic:pic xmlns:pic="http://schemas.openxmlformats.org/drawingml/2006/picture">
                        <pic:nvPicPr>
                          <pic:cNvPr id="79" name="Picture 7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629" y="48986"/>
                            <a:ext cx="790575" cy="8807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DDDE64" id="Group 67" o:spid="_x0000_s1026" style="position:absolute;left:0;text-align:left;margin-left:21.9pt;margin-top:-49.6pt;width:544.7pt;height:102.85pt;z-index:251674624;mso-position-horizontal-relative:page;mso-width-relative:margin;mso-height-relative:margin" coordsize="69174,13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DEyrAYAADEbAAAOAAAAZHJzL2Uyb0RvYy54bWzsWdtu3DYQfS/QfxD0&#10;nqyk1R1ZB44dBwHc1Kjd5pmr1a6ESKJKcb3rfn3PkKL2ZseXxA5aJIA3vJMzPHNmhnrzdl1X1nUu&#10;upI3E9t97dhW3mR8VjaLif3n1dmr2LY6yZoZq3iTT+ybvLPfHv36y5tVm+YeL3g1y4WFRZouXbUT&#10;u5CyTUejLivymnWveZs36JxzUTOJqliMZoKtsHpdjTzHCUcrLmat4FnedWg91Z32kVp/Ps8z+ft8&#10;3uXSqiY2zibVr1C/U/odHb1h6UKwtiiz/hjsCaeoWdlg02GpUyaZtRTlwVJ1mQne8bl8nfF6xOfz&#10;MsuVDJDGdfak+SD4slWyLNLVoh3UBNXu6enJy2afri+EVc4mdhjZVsNq3JHa1kIdylm1ixRjPoj2&#10;sr0QfcNC10je9VzU9D8ksdZKrTeDWvO1tDI0hokb+S6Wz9Dnjp3Qi0Ot+KzA7RzMy4r398wcmY1H&#10;dL7hOENlOLeRDSjckS1+QdmisR8ltrXRyzPIh/V35EueIN/BOW+/Py92fac3nMfd32bmY+8vgulu&#10;y4f698JmHI09H8srbDqB7z5UNj/2g9ALzUw/jFDBqe6UDQTXbWy4+zYbvixYmytq6Mg+e5xHrtHT&#10;H2A+1iyq3EKb0pUaNxhxl3aw51ss2B3HYezAXoBXL0mUobDUQGHsB3HsopfUlbiBo7U1yMzSVnTy&#10;Q85riwoTW+AcihjZ9XkntXrMENq941U5OyurSlVuupNKWNcMZA2On/GVbVWsk2ic2GfqX6/hnWlV&#10;Y61ALF6Ew1gZgxeZV0yiWLfgta5Z2BarFnBPmRTqLA2nHXEYfdxT1hV6U7UsbcHSupRwTFVZT+wY&#10;Ug5yVg315sq19BKtWqNNKk357AbXIbj2NV2bnZVQxTnkuGACzgWHhMNEb8HFP7a1gvPBKf9eMpFD&#10;3I8NkJG4PmFSqoofRB4qYrtnut3TLOsTDpXh8rGbKtJ4WZniXPD6M/zkMe2KLtZk2Fvro6+cSO0U&#10;4Wmz/PhYDYOHapk8by7bjBY36rpaf2ai7e9XAhmfuEEjS/euWY+lmQ0/Xko+LxUGNnqCvVAFlqE5&#10;W3H5Pn1HnoG1dk2oK0h/u2tyAx/eCMtr8x+MmKX3UdtdMwdT2HVNbZml+OtdOEoH5n9/qINZckkg&#10;0eFS/aA1aia+LNtX+i7LaVmV8kZFTrhPOlRzfVFmxARU2WKSsVE5umlXKxqT0s0oPQf2U2bnPPvS&#10;WQ0/KUA4+XHXwuQJLxg92h2uqjsbTquyJVskc/lcykIByYCNOntZAc69iOcWdelo6pRnyzpvpA4P&#10;RQ4qQGzaFWXbwSjSvJ7mM/DSx5lGdFYJfXACKSpnsBUqdmIxHchoh3u2BqF4xe8aTe2sagumuUW5&#10;LKCjX1g5in4+WlEyx0CNJNfLZkTkFLy6vuepG8AKUuQyK4x+jQ715WzTujXHOn8ZdfYh2jhy4wCI&#10;38QjhtxdhGn+GPywZwwDpB/N7posB7rFQtSiYKDPqYoACVn8S/hH36B6yz/6mkwe6B+hnkPNBX4c&#10;hF8JBR6tOOWIBre4DUUvcOLgWBnXnvf86Qb/H25w4ziUc+zzm5eykMBYyBXRwju+tnpnO9iHJddo&#10;NqzStXv8LwRfFTmbIYzRPoAsG46FQk8tBJm+NV39xmdINhmiAhVa7GWSHoAeJrBXWJsfJ37PfYar&#10;EB/54wBpjwpEx07iqJTn6VR1t8XtkP/OMG1xSeAFSoKB5+6IHllKennfzMDcLJWsrHTZ0CIpStMi&#10;leR6usZAKu6FlN83ejTBIAJmXexDQeV/Wgrazr4etL0Eb4Nbdf73g1GJ7ChKtPN0HWDQUY8km/wo&#10;jKI4BBwULL1xNE4Ubp8Oyy1MPTva1DPQkC3+MNA9IFPYpkgykOdPrIfHsUspWLkopHXCmwaxGRdW&#10;1L+UKZo7afpnMmPL5qlqeCNz4wgoAUbAbABR4HiKujYgCpxxkiQ9iEzYaOjRJM99/lWVDT0DHCRe&#10;lIJT8wF+3MQJKMR7QJq8w3U78XB0Gr5L3t0WhNDxniOfpmC3v+mX8oTDm+FtV94/ID7wymM39HvW&#10;2H7+NM4sjD28ZfeB988LVw8oOxe+be+UUuLvv5NJD2+zFyaTVvZOclC+/Z0zaTL6Z06c6bkE33Qk&#10;ordWlI0kHqC8VuWquqwzVGqeI7unZIvuc0hd+xzwMHO9Nyx0yX70azqiQvMdwRhSBHKLeuKMYyfy&#10;g56j7mDP+14nB/a8NWVVqMR3GSVZ/w2JPvxs11He/tJ19C8AAAD//wMAUEsDBAoAAAAAAAAAIQCe&#10;HATBBhYCAAYWAgAUAAAAZHJzL21lZGlhL2ltYWdlMS5wbmeJUE5HDQoaCgAAAA1JSERSAAAH0AAA&#10;BGUIBgAAAOHXXCIAAAABc1JHQgCuzhzpAAAABGdBTUEAALGPC/xhBQAAAAlwSFlzAAAXEQAAFxEB&#10;yibzPwAA/6VJREFUeF7s3XlgY3W5//FeZto0oF71+vN69apMmyYF2dxAcUcRFDeEaZJ29rVN03aG&#10;WTtN03ZYZROYrUmTDiCCiriA+4L7vi9Xr9tV3BEVFUGWaT+/83zPybQzFBiYTpum74/3xTnJjAj3&#10;j2l6Pn2eb1VDbbMAAAAAAMDMFqlJ6DmPb9FbX7JF/R271ddRVDZdUG/7kKcYXAEAAADMBpn2vDYu&#10;366rt31UYxkJroSQhwsFOgAAAAAAFSISSuiEpyxW8pR+ZdsLyqaHPMPBA7TBBz1UK8mk8hO+DwAA&#10;AGDmsc/3PW057zqkm67+XFAJehndE9wQQh4uFOgAAAAAAFSQ+uq4nvv/lmnRa7eqzwr0Dr9ABwAA&#10;ADB7dK8e1Llrr9ZnP/otSaN+K7j3Sgh5uFQ11Ca8b7ABAAAAAMBMF61NKhZqVv2cJj3/aSvUdtZl&#10;ynbk3RT62Dp3AAAAAJVu44qd2nbuTfr9L++QFeejoz5CyCOHAh0AAAAAgAoQ9cScpDsPva46oZP+&#10;e5Va3/o2ZTuG1Jv2Vzmyrh0AAACofBuW7VDhslt07933BZUgIeRAwwp3AAAAAAAqQNQTCyVdkW6F&#10;en0oobo5TTr5Wau1bslVynYOuRLdHqZRogMAAAAVLDXkfQ+wTVdv/xBT54Q8hlCgAwAAAABQEaw8&#10;TwbXhGJh772apOprmvSqxg5tWLxdfR1FZTv8Ve6U6AAAAEDlWr90m96x68NBHVgKZTohBxIKdAAA&#10;AAAAKoKV5zZ97k+iN9a2KBb217nXe17duEbdq3epv7PoHqhRoAMAAACVqafN+6yfGtIt7/piUAeW&#10;MhJcCSEPFwp0AAAAAAAqhpXo/jp3U3q/vjqpSCipN75go3pW55XtLCjjHq5515T/kC0bXAEAAADM&#10;bN2rBnVJz/X67td+GtSBpfgT6MyhE/LwoUAHAAAAAGAWiNQk1Xh4s97wgo3KpHLq7xorz3vTNo3O&#10;RDoAAABQCTat2KmdF92k3//mDlcGcg46IY8uFOgAAAAAAMwSddUJxY5oVvMp/epLF9TXMew/ZEvn&#10;vCsFOgAAAFAJ7Pzza3Z8WPfee78rA61Atw7dv1qZTqFOyMOlyl/vBgAAAAAAKl3EivRQQic8eala&#10;Xr1VtsK9r8PORKc8BwAAACrFuiXbdUPhE0EV6Mcv0EtnoFOgE/JwqWqoTXjfRAMAAAAAgEoX9cRC&#10;SUXmJHTck5do5ZsvUn9nUdmOgno5Ax0AAACoCLbC/carPxVUgeNTKtAJIQ8XJtABAAAAAJglYlai&#10;h2wKvVn1c5t08rNWq/XsS9Rr69zT9rCNSXQAAABgJutpy7kfkP3Y+78aVIF+/NXtI8GVEPJw4Qx0&#10;AAAAAABmCZtA9++TbhK9bk5cL3rWanW2XKmtXcPKuhIdAAAAwEy1eeUuXTFwo37yg9+4ItDvy/2z&#10;z91/KNAJecRQoAMAAAAAMGuUptETirkSvUXz/q1Jpz5nrdYt3u7WuU/0EA4AAADAzLB+6XZdu/2j&#10;+tc/73NFoH/uub+63a/OWeNOyCOFAh0AAAAAgFnDL8+j4VKJbmeiN6tubpNe85y12rBsl7au2a3e&#10;1PhV7nZf8HFOOgAAAFDG8lq3ZLveNfQpjY6UivLR0hh6ECbQCXmkUKADAAAAADBr2Ar3MaUiPRKK&#10;a96cJr3xxM3a0pYPJtHz6k3nlXHXorLtZqKHdAAAAACmUjb4wVb3Wd27t8/pmZR9ds9p3ZJtuvHq&#10;zwU1ICHksYQCHQAAAACAWeOhC/RITVwNRzTrzS/uVk/boPrX2NS5PZgrBCV6zhXq4x/cAQAAAJh6&#10;ewv0tHe17VHBBikr0Tet2qFb3vXFoAYkhDyWUKADAAAAADBr7Fugm1KJbiIh7/XhSTW9qkf9nQXP&#10;sPz17TbdklOGAh0AAACYfm02bW4Fel7ZYArdfti1e3VeF268Tl///I+CGpAQ8lhSNf6bZgAAAAAA&#10;MPtYiW7sTPRIdZNOeMpSLXrtueprz6uvI5hET1uJPu6hHQAAAIDp5X7A1eNd7QdeNy0fVO5tH9Rv&#10;f3l7UAMSQh5LKNABAAAAAIAT9TSGrURP6vinLNWS15+rATsP3R7M2XRL2s5Gn+DBHQAAAIAp4847&#10;t7PP3Wd07z27tue1YckOXbfr4/rnP/4Z1ICEkMcSVrgDAAAAADBrTFycl0TDzYqGWhQLNatubpNe&#10;/OyUUk2Xq6/THs49+MEdAAAAgOnhl+hjRyzZuejrFm/TB67/QlABEkIeayjQAQAAAACYNfY98/zB&#10;bI17ixpdiZ5U/dyEXnJkSh3xyzTQuXufB3YAAAAApodfnJuiMt41kxp056BvWLZTt7znS0EFSAh5&#10;rKFABwAAAABg1pioNJ9YNJRUtDqp+uq4Tj1mjXsY19fBCncAAACgHNiZ5/7VP/8805pTX3pYn/vY&#10;d4MKkBDyWEOBDgAAAAAAAjadHkyhe1c7D73BJtE9rz12rTYt26VsRyE4Ez3nplz62r3Xbf7qyAxr&#10;3gEAAICpYVPo3ufx0mfw7pWDurT3Bv3wOz8PKkBCyGMNBToAAAAAAHCi4Rbv6k+fN3qvrUCPete6&#10;avu1pN504kb1popBiT6obHrfcxcBAAAAHHr2GTzb7n0uTxXU491nvPc2LNuhd+z8uP5x591BBUgI&#10;eayhQAcAAAAAAGPCScU8rkD3xGwK3bvW17ToqMcv0FtP7lZvqjBunXvBybQP7n2gBwAAAOAQSudc&#10;aW6fy7Np77N4ekjrFm3TB6/7gjQaNICEkMecqv3POAMAAAAAALOVv8LdZ4W6dw3HFfXEQs2KVCd1&#10;zJMWqfk1/erv3K1serd7gOdPoTOJDgAAAEwJK9DTwQ+y2hp377pu8VX6yI1fCuo/QsjBhAIdAAAA&#10;AAA4UU/M7kP22p9It/dslXtjOKmo935ddULPfepyLT59q/o7hpW1MxftTPT20kQ6AAAAgEPNnX3u&#10;zkG3Y5WG1L1qlz79oW+68m90lDF0Qg4mrHAHAAAAAACOFeSxUFINnkht3F/lHmrx3vO4X/fetxJ9&#10;blwnPmOVUmdfrL6OIXcWur/K/cEP9gAAAABMPlege9dsakhbWnM695zd+vrnfxTUf4SQgwkFOgAA&#10;AAAACFh5bpPodg56k5tGt/K8odZjxbr3e6Jh7/fVNClSE9dLj2xTZ+Iy9aWLQYn+4Ad7AAAAAA4V&#10;2wKV18YV2zV8+Yf0h1//Oaj/CCEHEwp0AAAAAAAQsNXtScU8ja48t3vv/XDCTaSX1rzbrzVUJ1Tv&#10;eWU0rU3LB9XXwQQ6AAAAMCXcD6/mlUkX3ST6+qXb9IF3fF4jDzwgifXthBxsKNABAAAAAEAgmDJ3&#10;ksG19L699gt1e8/Wu1uJ3hBq1unHr9Om5buUTRf8h3ipIWVtGiaV889IDx702XrJfR78AQAAAHjU&#10;su5qBbp3Ted1zuJt+thNX3XF36hG3F8JIY89FOgAAAAAAOAA+SV6Q7jFYyW69161P5n+hudvUG+q&#10;oGznkDJ23Vuc59Wbzu192AcAAADg4LgfTE0XfKm81i/drls/9C1X/I2OUp4TcrChQAcAAAAAAAcs&#10;GrY178F9ra16j6uuJqHGx7Xo7Jf1KJPKuXXuPe1WmttDPXu4l1PGveacdAAAAOCgpfLuh1Yz7UVl&#10;2nLq7yzoa5/9H7/5o0An5KBTVVrDBgAAAAAA8IhsdbudgW5noofjita2ePfNqg/FdfQTFqr51VvV&#10;ny7669zdAz6/RKdABwAAACZH1hXo9hl7SJtX7lT+kpv12/+7I6j+KNAJOdhU+d/0AgAAAAAAPFpx&#10;RULNnqSiYe++ulknPGWplrzuAmU7iurtKPiTMR5XpDsTPwQEAAAAcGBshbv9wKrdr1+yTR+47ot6&#10;4P7S2ecU6IQcbJhABwAAAAAAByihhlBC0ZCtb7dz0O09OwO9WY2emPdrkeq4nv+05Wqbf5n6O4vK&#10;dtiZ6PagjwIdAAAAmBz+Z+tMe17nLN6mT978jaD2G3X/IYQcXDgDHQAAAAAAHKCkGkJJNYb8wtze&#10;86fPk4rVtnjinoTqquN6SV27OuKXqS9t0zF5VrgDAAAAk8a2PPk/qGoF+mc/9m1X+o2OjjqEkIML&#10;BToAAAAAADhgUU9jbcKJhew9OwPdn06PedeYTaV779fNTegVDSmtW7RdA102IUOBDgAAAEwO+1zt&#10;aSso05rXlz/zA1f6ue6c/pyQgw4FOgAAAAAAOGDR2qQn7l/dCvfSr3mvXaFu5XqLK9fnzZ2v1z9v&#10;vTYt3+7WufemSw/7xj/4s6sV7MFDwL2/BgAAAGAitrrdPjtvWZ3TFf3v1k9/+Oug9qNBJ2QyQoEO&#10;AAAAAAAmjb/O3T8PPVqTVCTUpLec1K2e1pz61wyrN22T6KWz0L17V6p7r+3qfo0SHQAAAHhkBW1c&#10;sUPXFz6pv915tyv9bAKd+pyQgw8FOgAAAAAAmEQJNYb9aXRb6W5nph/1hAWKvzKrTFtefZ2l8tw/&#10;s9EV5q5EH3YPASnQAQAAgEdScFPo65du1yc++E2NjPilH/PnhExOKNABAAAAAMAkalHMnYduZ6S3&#10;uDPT62virkRf+Jp+9XcMqa9zWNm0X6RnUqXC3F4XlXXX/R8QAgAAABhjxyPltXbJVfrip/3zz6U9&#10;GnX/IYQcbKrsJ8MBAAAAAAAmxwK3xj0airtz0P0z05sVqYnrBf+5TCveeKH600X1pW1qxpMaX6Lv&#10;ew8AAADgoeS0afVOffXz/+M3fqMjfoFOg07IQYcCHQAAAAAATCKbQrerlehNavReN1qpHoqrYW5c&#10;L3jaMq1+68Xa2jmsPnfued6V5plUwd07Ez4gBAAAAODLq6c1p0t7b9BPfvjroPIjhExWWOEOAAAA&#10;AAAmjU2fu/tw3Lu3Ne7NgQXuTPQj556tV0Y7dc6CK9XfNaSsO//cBKvb07ngNQAAAIAJeZ+ZN6/c&#10;pXfmPqm/3PEPV/jZ5DnT54RMTijQAQAAAADAJEooGm5WJORPpPtr3Eur3P0J9bq5cZ36nC6tX3yV&#10;Bjp3qzc9pEy7TZ4XH/xwEAAAAMA+sumCNizbqU9+8Ovas2ckqPwIIZMVCnQAAAAAADDJrERv2ed1&#10;aa17rLZF0VBS9bXz9YYXblL3qrz6Okvr2+2BICU6AAAA8EjWLdmur33uh0HdZxmRRvd4gpeEkMcc&#10;CnQAAAAAADClYuGkojVJNYSSOuslGfWlh5XtsAeBwVno9lAw5Wnzz0e31z3theCcdFa8AwAAYHaz&#10;z8WbVuzUt778Y7/tGx2x/wu6c/srLTohBxMKdAAAAAAAMGVsMt2m0Bu9+/qa+Tr63xcoeUq/+tL+&#10;KkrjPxS04jzvvbYS3X6t6JfnFOgAAACY5Xpac3rb5nfoJz+4zW/7gsPPR+0/HIROyEGHAh0AAAAA&#10;AEwZOwc9Frb7pFNfk9BxT16iRaedq61rditr56FbeW6Feoc/fe5QngMAAADO5lU7df2uj+ovf/xb&#10;UPeVwvQ5IZORqrFzyAAAAAAAAA4tK9CjtUlFQs2K2H0oobo5Cb3g6Su16s0XaWvXbrnz0NtL69pt&#10;Ip3V7QAAAEDJxuU79ekPfk0jD+xxZd9YZU6BTshkhAIdAAAAAABMmWgo6Qp0u4+E4orVNquxtkV1&#10;c+frZfPa1dV8hfq6gvPO7Ux0T2970a12L52HDgAAAMxm65bu0De/8L+u6LO17aXSnO3thExOWOEO&#10;AAAAAACmjJ2B7ta3h5s8VqAndZS9V2Pr3Jt0SmOH1i28Un0dtso9eEhoa93b7Qx0Ow+dEh0AAACz&#10;l30e3rx6UN//5i+Cqm/Eleh054RMXijQAQAAAADAlPKn0BOK1ca9q2n27lsUmRtXQyiuM567XpnW&#10;vLIdw3sn0d1a9w7WuAMAAGB262nL6aLua/WzH/3aFX2joyNu8pwCnZDJCwU6AAAAAACYQknFahNq&#10;9O5joYQrzCPe1Up1e6+hxvu1I1r0lhd1uweEWTd1HpTozsQPEgEAAIDZoHvVoN67+7P621/+6Td9&#10;o/78+SgtOiGTFgp0AAAAAAAwpewMdJs6N26du+O/joabNW9uXEc9YYGSp/Sqv8MeFFqBvv/Dw6Jb&#10;X5lpt6l0v1j3z0unZAcAAMDMlg2OMvI/3xaU9a7+UUYFbVq+Q1/81Hc1OhI0fS5WoPuT6ISQgw8F&#10;OgAAAAAAKCN+oV5XE9fxT1moxaefq61risqm/cLcPVB0U+n2UDGn3vSg/3DRptTT9nrfh48AAADA&#10;TFMq0O0Yo4y9Lt17n3k3Ltuh733jp67ks6lzN3nuvwquhJCDDQU6AAAAAAAoK9FwUg2hZtVXx/X8&#10;p63Q6jPfpv7OomzixpXo7uGhXXPBBLqV6/brYw8dAQAAgBmrLfjB0Q77vOt/9s3aD4t695tW7NKP&#10;v/crV/KVCvR9i3RCyMGmamxVGgAAAAAAQHlw69yrmxWpTujkZ7VpTfMVGugsugkcv0i3lZb2EDGY&#10;Pi89bAQAAABmOJtA9zcu+UW6v4kp511zumjzO/V/P/19UPP5oUgnZHJT1VCb8L4xBQAAAAAAKBNh&#10;K9ATarQSvSauhlBcp8S6dM6iq5Tdu6LdL9Ht9T7noJfWXQIAAAAzlCvQgx8WLbESvXv1Lt107ef1&#10;jzvvdiXf/oU5BTohkxMm0AEAAAAAQBlJuBXurkAPG+++Jq76UFynnbBOW1bn1NeZC85Bt8lzO/vc&#10;X2vpGyvTAQAAgJnInYFuxxVZke6mz+1a0OaVu/TNL/7YmnJX8lGYE3JowhnoAAAAAACgrERDdvVL&#10;9Fi4WbFQixpC3v3jknrrS3rU05ZTtjPninP//HN/Gt1/4GjvUaADAABg5vILdP8HRt0PidoWprYh&#10;bVq+Qz/+3i+Cim8spRKdQp2QyQkFOgAAAAAAKBt29nksNDaR7kp077Wtc6+vaXIleuKUAbe63Up0&#10;OxO9dD6kv96d89ABAAAww7UFpXl7UVnv822PHVvUltOW1YP62Y9/HVR8fsaX5hTohExOKNABAAAA&#10;AEDZiLrSvFSg+69jtsbdptI99aGEjn3KYi19/QXq7ywo2+EX5v4ZkaYY2O8hJAAAADBDZNvz7gdF&#10;7YdDrUC3KfSeVE4XbX6nbvvF7UHFRwg5VKFABwAAAAAAM0fIyvSEnv/UpVr91svU31l0Jbp/NqQV&#10;6MG56Ps9hAQAAABmjLT3uXbvFHpeWe+z7hbv9fVDn9adf70rqPgIIYcqFOgAAAAAAGBGiYaSqq+J&#10;60XPWq3O5ss0YCV6OijN7WEjZ6ADAABgRvM+27ofEPXu04PKtue0efWgvvWln2h0ZCSo+AghhyoU&#10;6AAAAAAAYEaJhlsUCTV74nrN0R1au/AK9XUMByU60+cAAACY6exIorx6U3afc+efW4H+fz/9fVDv&#10;cc45IYcyVQ21Ce+bTwAAAAAAgJkhameih5vVUNOkSHWTTjthnTYu3+nWubPCHQAAAJUgY8cTteXd&#10;Geg93rU3ndcvf1Yq0AkhhzIU6AAAAAAAYEaKhZoVrbFCvUVnvyyrnraC+jrtgSMr3AEAADCDuWOJ&#10;hpRNDSmT8gv0K7a+S7//7Z+Deo8QcijDCncAAAAAADDj2BS6FeimIZRQ9PBmLXzteepLD6mvY4KH&#10;kAAAAMBMERTovoJ6Ujl95KYv6+5/3hvUe6xwJ+RQhgIdAAAAAADMOFag2zVWm1BjOKFITZOOf8oS&#10;LXvDRerrKCrbwRp3AAAAzFx9nkx6SD1tOTeB/t2v/zSo9qw8p0An5FCGAh0AAAAAAMxA41a51za5&#10;Er2+Jq4XPGOVWs++VANdRWXTlOgAAACYebJ2JFFqUJl0Xpm2QfW05nXbL273m71RynNCDnUo0AEA&#10;AAAAQGUIJVVfk9BLnt2mzvjlGujarUx70WMPIHPuDMnedEHZdHHCB5UAAABAeSh4n1vz3udXK9Dz&#10;Gli7W7+97Y6g2qNAJ+RQhwIdAAAAAABUjEgoqbrquE4/bp02Ld2lvo5hZdpz6k0HDyInfEAJAAAA&#10;lKG2IVeg77rkA/rzn/4eVHuEkEMdCnQAAAAAAFBRIiHfmSdtUWZ1Tn3pQjCFbtch9aZzEz+gBAAA&#10;AMqAbU7KeJ9d7ezzTGtOn/3Id3XfvXuCao8QcqhTNf7MMAAAAAAAgJkvqbq5cTUe0aL4yzPqTQ0p&#10;21FQxk2hs74dAAAAZS6V8z67+gV6tq2gH3/vV0GtN6oRD0vcCTm0oUAHAAAAAAAVJ+qpnxvXMU9Y&#10;pEWvPVcDXcMTP5wEAAAAylRPW879MOhvb/uT3+qNUp8TMhVhhTsAAAAAAKgwCcVqk2r01M9N6IT/&#10;t0wr3nShzlt7dXAeen7CB5QAAABAOcik/M+rNoF+3oardfvv/xrUehTohExFKNABAAAAAEBFiYY9&#10;tS2epHefVN2chF78rFZ1xC/T1jW7lU0XHvSQEgAAACgnVqJnUkO6dtdH9Pc7/xnUetTnhExFKNAB&#10;AAAAAECFaVFD2K7+KvdoTVL11XG9+uhOrVuyU/2duyd8SAkAAACUAyvP3fp27/5Lt/5Qex54IKj1&#10;LFahU6MTcihDgQ4AAAAAACqKTZ7bCncTDce913HVVycVCSf1uuPXa+OyXcp22MPJQrDOvaBsqujx&#10;3kvnlEnv+wATAAAAmFo5bWnNuc1Jv/nVHUGlVyrOR9wrQsihCwU6AAAAAACoKLGwnX/erGgo6b1O&#10;uBLdptLnzU0odnhcZ53cLVeap4vKtOf9Et3Kc7uf8AEmAAAAMIW8z6dWoPd3FfXnO/7mN3qjfoE+&#10;6q6EkEMZCnQAAAAAAFBRbPK8MWST6PbaSnQr0G0afYHqqpv0nH9vUfI1A9q65hr3gDLTnguKdDsb&#10;vWSCB5kAAADAFLCzzzOpnN7e/2795c//8Bs9enNCpixV/jeSAAAAAAAAlSKhaMjOP29WtHQWetgK&#10;dLtfoHlz4jr+KYu14k0XqL8zKMuDVe523mRve3Hvw0sAAABgqvW0Dbkjh9537Wd19z/vCSo9fwid&#10;AXRCDn2q7JtIAAAAAACAihL2r1aal0p0E7Gp9FBSdXPjOvG/VyrddIm2rtktf+o87wr07AQPMQEA&#10;AICpsqVtUP2dw/re136mkT17XKHnl+cjrHAnZArCBDoAAAAAAKg4/sS5X6Db+eeR4Dx0W+ceCzWp&#10;oSbhvdesVzaktablSveA0p9CH1KWs9ABAAAwjbpX71B/12796fd3BnVeafLc/kKBTsihDmegAwAA&#10;AACAClQq0K04b1FDcCZ6o/dezCbTbRq92or0Fr3m6DXatGyn+tLDGlvjPvHDTAAAAOBQ29K6Sxds&#10;uFZ/++s/gzrPD8PnhExNKNABAAAAAECFKk2dJxX1NHrvHWUr3YNfa7RfmxtXzHvvzSduUm9bQdmO&#10;ojITPMQEAAAApkRqyP1A564Lb9I//nZ3UOf5zTnr2wmZmlCgAwAAAACACjO2yt1x69z9Ej0aalbM&#10;+z3u3rvaNHpDdVxHPW6hWl4z4Na4j5XoBf889FTpgWZpMt3OSy+9BwAAAEyenra8+jsK+thNX9W9&#10;994f1Hmj7vzz0n2pUCeEHJpQoAMAAAAAgFnFFedutXtw74nMjeuYJy7U0jdcoL6Oono77AGmFegF&#10;9dpKdyvR0znvvZyyKe/XKdEBAABwCGxZndN5a6/Wbb/4Y2nu3P2V4pyQqQsFOgAAAAAAmFX86XNb&#10;7W6v/Sn1aGi+6kMJveC/Vig1/1L1d9p56PYQ0586z6RKhbmV6JyRDgAAgINnq9r3v+9ePajz1l2j&#10;u/5eWt8uVrcTMsWhQAcAAAAAALOMleYJt9a9IRx3r6O1cdXX+PcvrWvT2gXb/En0dH7vw0wr0d1E&#10;OiU6AAAAJtH4In1La06X9N6gu/7xD1fk0Z0TMvWpsm8YAQAAAAAAZpWQXeNqCCcU8e6j4aBYDzV5&#10;12a95ugubVy2052H7q9uzytrU+juPHQKdAAAABycsR/S9K/ZdEGZtpy73lD4lP51zz1BlWex88/t&#10;HHTadEKmIhToAAAAAABg1omG7WqT6C2eeFCiL1CjTaVX+4X6m1+UUXfrTvV1FtyDzWzaHm7mlRn3&#10;4BMAAAB4rMZPnpstqwd17jlX6+tf+LFG9lhpXopfoHMEOiFTE1a4AwAAAACAWcZWtifVWNuimHud&#10;UEM4qUgo6b1OOPU13v0RC7TwtK3qTeXV31kMinNb4V46Dx0AAAB47PafQt+yOqcLNlyr2393Z1Dj&#10;lTJWoNOhE3LoQ4EOAAAAAABmnWhtixq9a8wmz2tsEt3e96fTrUC3CfRITULPecIiLX/DBe489GzH&#10;sCjPAQAAcLBsTbtdx0+g23vdqwZ1cfc7dfdd9wY13n4ZsTXuwT0h5JCFAh0AAAAAAMwyLa5Aj9XG&#10;fSF7r7Te3Up1jxXpoaQiNXG94Okr1Db/UvV1Dak3ve/DTwAAAOCx2H/63K49rXkNXnSL/nXPvgW6&#10;deauOHcT6ME0OiHkkIUCHQAAAAAAYH/huHdNqiHUrIjnJXVtWtNyhQa6iupNe9oLyqb2fxDqvWes&#10;ZE/n9vs1AAAAYD+pnPf50Qr0onpac9ratVsff/839cADe4IajxAyHaFABwAAAAAA2I+tcC9NpNvZ&#10;6HZ/6nPWaP2SKzXQVVrjbmW6d00HqzddaZ5TJmUTRKx6BwAAwMPxPkN6nx+z9vnRe72ldZcu2vgO&#10;/fxHvw0qPELIdIUCHQAAAAAAYALRcNI/Dz0UVyTUooj3+swXd2vLqp3q7xxWxj30zAcT53lXnNuD&#10;UPfayvUHPSQFAAAAfKXV7aWtRptW7NTFmev1r7v/FVR4hJDpStXYGV8AAAAAAADwjT8L3S/U62qa&#10;FD0iqYWnnqu+dEHZTn9qyH8IOn7i3N4v3QMAAADjBZ8h3Q9g5tXT5t2nhrR5VU5vP+9G3X///UGF&#10;RwiZrlCgAwAAAAAA7KdUnjeWinSPTaTXVTfp2Ccu0rI3XKT+roL6OuwhqE2bF5W1Ve6lde4AAADA&#10;Q8or024/iOn/EGZPm32GLOidhU/q/vsfCCo8Qsh0hRXuAAAAAAAA+4nVJnXU4cm95XljbYt3bVHU&#10;e3/e3Ca98Okr1XbWJRrotOLcP/PcJohKqzgBAACAh1dQr/cZ0sr07tWDumDjNfr2136i0ZHRoMIj&#10;hExXKNABAAAAAAD2Ew03edekorUtagglFQsH9+7XE6qvjuvlkXatablSW9cOjz0ELa1y37vaHQAA&#10;AJiI/7kxk867888vy75Tf/vrXUF9RwiZzlCgAwAAAAAAPEjSs0ARdx/3rnE1hP33bTo9Gkoo4jn1&#10;2LXasGS7BroKyrhVnPYwNK+snW25zwNSAAAAYJxUzn1mzKSL2rRiUFduvVF79owE9R0hZDpDgQ4A&#10;AAAAADCh0sS5lenGv496V1vlblPodj3zRZu0ZfUuZTutRA8ehqbswejYRLq/2j0469Kdkx5MqgMA&#10;AGBWyaT9z4hZ7zOjve5JFdTdmlPh8ls0QoFOSFmEAh0AAAAAAOBRsyn0pCJz5uvYf2/RglO3qq9z&#10;WL3ugag9HM2PK8rtbPScp/S+PSylQAcAAJiVgs+Lfe4HK4e0pXVQW8/ZrU/d/E2NjlKgE1IOoUAH&#10;AAAAAAB41PypdJtAr5s7X8f/vyVa/qYLde7aq+XKcSvP956D7t9nUkFpbu+7cn3cg1QAAADMCv5m&#10;Iu8+7d2357R55U5d1nu9fv+rP0sa1ejoqN/gEUKmLVWlb/gAAAAAAABwoBL+NdziVrofediZOvEZ&#10;y9U+/zINdBXlSnP3kHSi0jxY5e7uAQAAMJtYgZ61z4gd/mfGjct36Kpz36099z/gijsKdEKmP1X+&#10;N3wAAAAAAAA4ULFwQlHvGqlt9u6Tagw1qX5Ok14Radc5i67SwJrdwQNSK9CLQYE+VprvnTwCAADA&#10;rJI1Ke/zYHAW+sYVOzV48U2SWN9OSLmECXQAAAAAAIBHKRby17dHPHYWeqNda/xS/YznbdKW1pz6&#10;OmzS3Irygnrt/HPWtgMAAMx6VqD3pvLq8T4n9rR5r9MFvf+6z8nWtxNCyiOcgQ4AAAAAAPAoRUMe&#10;u4atSG9xJXqsNqn6uXE1Pq5FZ7+sR5k2K9HtQWk+mEQ3TJ8DAADMZm763H7IMp3T5lU7dUnPO/Wj&#10;794W1HaEkHIIBToAAAAAAMCjFA3bNemuJhKy1e5+oT7vsLN0zBMXa8Fp56k/bevbgyl0x8p030QP&#10;VAEAAFD5MradyPtcuGH5Nu244Cbdc/d9QW1HCCmHUKADAAAAAAA8auNXult5nlQkWOve6P163Zy4&#10;nvefy7X6zIs10FV0qzlded5eOgfdn0YHAADAbFTwPhcOacPy7cpd8sGgsiOElEso0AEAAAAAACZb&#10;qFn1c5v04mev1toFV7kSvfSg1Ir03nZ7vf+DVAAAAMwGdg56pm1IW1rzuiH/iaCyI4SUSyjQAQAA&#10;AAAADgFb625e3diljcu2qa+zoIxNoruV7qxwBwAAmL3y6l41qIs2Xqevf+5/gsrOMhpcCSHTGQp0&#10;AAAAAACASWfr3JsVqU7qqMMTev0J56indZf6uobdOvexVe4AAACYjTYu26md579ff/vLP4PKzsrz&#10;EY3SoRMy7anyz+kCAAAAAADAZIp5Gj311U16zr8vVPJVA+pNFdTXwfnnAAAAs936pdtVvPzDQV1n&#10;8Qt0Qsj0hwIdAAAAAABgkkU9jWGbQvfXuNdVN+nYJy7SsjMucGde9qYf/BAVAAAAs0OmPa+NK3fq&#10;2p0fDeo6ynNCyimscAcAAAAAAJhktr49GkoqYqvcwy3++9VNev7Tlqm96TK3xn2ih6kAAACofD2t&#10;eW1de40+ecs3grpufHlOkU7IdIcCHQAAAAAAYJJZgR6za3jsdTQUd9PoL61r09qF29XXUZzwgSoA&#10;AAAq26YVu7Tt/Pfpd7/5c1DXibPPCSmjUKADAAAAAAAcAtHapGK1cY93Ddl7ts49qYbDkzr1mDXa&#10;tHIXJToAAMAstH7pDhWv+LBGRm3afKw5p0MnpDxCgQ4AAAAAADCF6muSOupxC3TWyT3qWT2kvo5h&#10;9abzyrQPKpuy1e6sdwcAAKhkG5bv1DsGPxFUdaN7m3MKdELKIxToAAAAAAAAU6y+Oqmj/32hFp9+&#10;rrJtQ8q2F5VN59XbbgquUPfvJ37oCgAAgJmpp21QfV0FffR9XwuqOkJIuYUCHQAAAAAAYBrU1yT0&#10;vP9cqra3Xqy+9mFl08PKtOfkinMKdAAAgIq0aeUOXd53g/73e78KqjpCSLmlys7fAgAAAAAAwNSz&#10;M9Ff/MxVWttylfo7d6u3Y0iZ9iG3yj2738NWAAAAzHzrl27X8BW36J67/hVUdeNWt7PDnZCyCAU6&#10;AAAAAADAdAjH1RBq8SR0ylFd2rR8p/q7isHDVbtyFjoAAEClWbdku945/vzzvX/14m5G3C0hZPrC&#10;CncAAAAAAIBpEAslPd59TULRcLPOeP5Gda/cqQEr0dP2gJUV7gAAAJUkk8qruzWnD9zwhaCmm2jk&#10;nAKdkOkOBToAAAAAAMA0iNYuUDScVKw2oUh1k446YoGaT9mq3racsp3+KveJHrwCAABgZtq8clCX&#10;9t6g73/j566ks/rcVej79OgTleqEkKkMBToAAAAAAMC0SHoSinrXRlvpXp3QcU9arJVvfpuynTaF&#10;zgp3AACASrJh2Q5dfdVH9M+/3y0ryscKdO+voyNU54SUSSjQAQAAAAAApkEk5J+FHg01uyl0M++w&#10;uF749BXqTL5dW9cOuwet2VRB2faCP5GeKnq8+xTr3QEAAMqRfW7LBveZlF29z23pnPdZLq9zFu/Q&#10;u4dvDSq6/UN9Tki5hAIdAAAAAABgWvgT6HYOemPYCvS4GkItOnLOfL2ioU1rF16h/q5r1Ft6CBtM&#10;pNvD195U3r8GD2cBAABQTuwHHo3d22e2nDJteW1aOagPvefLQUVHCCnXUKADAAAAAABMi4SiVpxb&#10;ge699gv0uCKhpOpqEnrd8evUvXKX+tcWXVmeTQ+pN23FeU4Zd6VABwAAKE9WnttnOO9qPwSZLqp7&#10;1S5dsuU6fferPw0qOkJIuabK/2lnAAAAAAAATK2EGsLN7gx0t8bd3duZ6AlFapp19BEtir+ixxXm&#10;fZ0F72rT5560rQGlPAcAAChXmbStci+6LUJ2b4X6xqXbdO22D+uuO+38c0JIOafKfbMGAAAAAACA&#10;KRUL+8W5/9oK9RZFPY3huDsPPTKnScc9aYmWnHGB+ruG3UNYeyBrk+h7p5nGPagFAADA9MvYUTuu&#10;QM+rz7vP2uYgz7pFV+mmaz8b1HOEkHIOE+gAAAAAAADTwFa22/p2/3VCDTaFHrIC3c5DN8068rAm&#10;nfj0lUqdfZkG1ux25bk9jKVABwAAKE9WoPe6te059boC3abQ81q/dIduefeXgnqOEFLO4Qx0AAAA&#10;AACAaRCtjbsJdJs6t7XtMVeql1a5t7jfY+/VHdakV9SntXbRNlei+w9nbYU7a9wBAADKVunInfSQ&#10;elpz2rr2an3p1u8H9RwhpJxDgQ4AAAAAADAtku4M9EbvvtGV5wlFwwnvPZtI93+PK9dtSr0mrtOO&#10;O0ebVgyqf+2wMu2DyrRRoAMAAJSbbMq72hr3dn9bkK1w37h8h/KXflB/+M0dQT1HCCnnUKADAAAA&#10;AABMk6idgx6sa4+6Ve5WqsddkR4N2xS6Tad771XH1Xh4s97y4i3K2HmanUMPUaCX1rpTrgMAAEwH&#10;O24n255zx+34R+7kdc7iq/S+az+r0T0jQT1HCCnnUKADAAAAAACUtaRb614/N6Fjn7RIC14zoL6O&#10;orIdBf+Mzb0PbO0BbTE4d5MCHQAAYDrYBLqV6Jm099pKdO+z2bol2/TRm77qN3Oj/oUQUr6hQAcA&#10;AAAAAChLwUS6x612996bN3e+nv9fy7TyLRerv7PoztTM2JrQfSbOKc8BAACmSzZlP9RY2go0pJ62&#10;QfV1FfTFT/8gqOYIIeUeCnQAAAAAAICyNb5Ej7v35s2N6+R5repquVIDXcP+A9p0bu9DWrvfdzId&#10;AAAAU6dUoNv0+ZA2rtyh3CXv12/+709BNUcIKfdUNdTaTzADAAAAAACgvIwvz+2M9CbFauOK1CQV&#10;CSX02uPO0eYVg+rvKMpWt/sPacevb6dEBwAAmHLeZ7GM+zxmR+sUtHbJVfrgOz+nkQf888/Z4E5I&#10;+YcCHQAAAAAAoAxFQ0lFg0l0K8yjtXE1eu832uvqpBqPaNabT9qk3ra8+tI2ie4/sPXLdLsfN5UO&#10;AACAqWGfxzy2yt2sXbxNn7zl60EtN0qBTsgMCCvcAQAAAAAAypAV5lEr0sMtaggn1WAlek1SsZAn&#10;nFBddVzHPXmpWl69VX32kDYozG3SaW+JDgAAgGkQrHBvyynjXb/0Gf/8c6vPR2nQCSn7UKADAAAA&#10;AACUoaitbncr3O11UjFPY6jFTab7U+pJzZub0POftkKtZ75N/emie0BbenDLOegAAADTpaje9JA2&#10;r9yhnRe+T7/8+R/9Vo72nJAZEQp0AAAAAACAMhQNNbvS3KbQXWEeinuvE2763C/UW9RQk1Rd9Xy9&#10;5Mg2rWm5Sn2dfmnun4XOCncAAIAp530GywY/1Lh+6VX64PWf1333PRDUcoSQmRAKdAAAAAAAgBnK&#10;zkiP1iQUCzXrtces1eaVg+rrKCjTPjjuQW5R2dTYvVsnar/u3hubWAcAAMDkyaSKOmfRNn3mI98M&#10;KjmbPmcCnZCZEAp0AAAAAACAGcoKdFvrbpPoRz2hRW8+cYt62/LKduy3vt2m0febSM+m/DJ9/HsA&#10;AACYHLYRaEvboL76Wf/881JGWeNOSNmHAh0AAAAAAGAGsvI8Ztdwi/faVrnHddyTlmnhqVuVbd+v&#10;RA8KdP9c9IJ3tff3K9kBAAAwKewzV/eqndpxwXv1fz/5Q1DJeaE7J2RGpMqdoQUAAAAAAIAZJerO&#10;QW9WxF6H465Qr5/bpOc/dYVaz7rEP38zbQ9wbcrcSvNSYR5MnruJdEp0AACAyWSfuTLtOa1fuk0f&#10;vvEreuD+PX4jN+pdR0fo0AmZAaFABwAAAAAAmIGsQI+Gkv592F57QnFFqpN68bNb1dVypfo6Sg9z&#10;i8qmi27y3J8+N5TnAAAAh8o5i6/SFz71fVfGjWpEo6Mjtr+dAp2QGRBWuAMAAAAAAMxAboV7yCbQ&#10;vdfeNVYbd68baqxgT+q1x56jzSt3qd9WuafHyvLSGve9k+jjHvQCAADgYBWVacsrky7oW1/536CO&#10;Gwmu1qFToRNS7qFABwAAAAAAmKGsRI+GWvwy3U2h20R6UpFQXEcdsVBnvniTetuG1NdpD3P3nzin&#10;QAcAAJhs2VRB3SsHlbv0Zv3mtj/5bdyoGz5n+pyQGRIKdAAAAAAAgBkp6QrzWMjOQrfy3H/Pfs3e&#10;a6hO6JgnLtbC089Vpj2vvo6xc9DHptAnfvALAACAx6gtr43Ltutj7y+df+6351ag+yegU6MTUu6h&#10;QAcAAAAAAJjB3BR6UJyPf68hlFT93KSe+5/L1PrWS9WXLig77uFuqUwHAADAJEoNad3ibfrqZ3/g&#10;iji3st2tbR/VyKhfoRNCyjsU6AAAAAAAAJWqJqG66ia95MhWrVlwpZtCz6YL485En3gK3cp1CnYA&#10;AIBHL5MaUk9bTt/52k+CKq4UOwd97Cx0Qkj5hgIdAAAAAACgYiXcJHqkJqnTjl2rTct3qL+zqN60&#10;fz6nTUhN/OCXAh0AAOCx2LJ6ULsuukm//uUfXRHnhs9Z3U7IjEqVfzYWAAAAAAAAKk7YzkNvcRoP&#10;X6AzX7RFmdZBDXQNP2R5DgAAgMdu07Id+thNX9V9997viji3wX2f8pwinZByT5X7SWQAAAAAAABU&#10;nFhti6KhpKLefX1NUkc/YYkWvXarsum8W+fOpDkAAMDkWrf4Kn398z8Kaji/Oi9V5vu+IoSUa5hA&#10;BwAAAAAAqFCx0FiZHrFV7tVJPe+py7X6zIvV3+mfhU6JDgAAMDkybd7nqva8fvid/3Ml3OjoHs/Y&#10;/DkFOiEzI5yBDgAAAAAAUKGiobgawp7apKK2zr02oXlzmvSyeWl1Nb/dnYeeTRf8B76U6AAAAAfF&#10;zj8vXvVh/fF3f3El3OjoiCvQx2f/14SQ8gsFOgAAAAAAQIWy1e3RsKe2RTHvdaO9DiVVPzeu049d&#10;p43Ld7jz0K1EZxIdAADgIKSGtGnFTn3uE9/Vngf2uBJuv+rcoUAnpPxDgQ4AAAAAAFCxbJW7TZ7b&#10;WejeNWyT6ElFQgnFDk/qrJf2KNOWU39X8SEKdH86HQAAACWlz0t2Hfvs1OPdr1+2U9/7xs9cAefX&#10;5aUbW97+4Gl0Qkh5hgIdAAAAAABgFqqvSejYJy/Rktedr/6Oovo6Csq059RrUjaRbg+DKdABAAD2&#10;kR50V/vclEnnlPU+N5kt3n2P9/7/fv/XQQVHCJmpoUAHAAAAAACYpebNna8Tn7FSqbMu1dbOYfWm&#10;8/7DYPeAOCjTSw+LAQAA4H1OGlQ2Pf69ort2tw0qf+kH9Iff+uefE0JmbijQAQAAAAAAZrFn/9t8&#10;vSqa1rqFV7nz0HvT9mB4SL2pvLLj1pICAADAk/Z/wDCTKrhzz/37vDav3KUvfuJ7euB+//xzQsjM&#10;TVVDbcL7ZgkAAAAAAACzT9KdjV4392y97rnnqHuVfx56b7qgrK1vTzGBDgAAMJ6tbffvvc9MbcF7&#10;qbw2rdiln/3Pb4L6jRAyk0OBDgAAAAAAMEtFPY21zYrUxBU9PKH5L8+qr7Pg1pJm2z3BVBUAAAB8&#10;mfa8K8yz6dIPG+a810Pq7xrWL37yu6B+I4TM5LDCHQAAAAAAYJay6fOYp7G2RZHqhI77j6Va/Lrz&#10;NNAVlOhp/0xPAAAA+FxxnrbSPB9cc+ppHdLuqz6sP91+Z1C/EUJmcijQAQAAAAAAZimbQI/WtgSv&#10;EzrysPl68bPa1BF/uwY6i/6D4QkeHAMAAMxW+38+yrTm1L1ql7506/f1wB7OPyekEkKBDgAAAAAA&#10;MEtFa5OKheNqCCfdfTQU17zDztarYl3auHyn+jr3fWAMAAAw240dcVNUj3fNtA1p86qd+vn//jao&#10;3gghMz0U6AAAAAAAALNWUg3hJsXCSTWGWhQLxdUQSqiuJqk3PG+D+tsLynbYWZ92vqf/sHjvmZ/t&#10;Rc5IBwAAs1DwGcitbx9Sj/c56fz11+g3v7w9qN4IITM9FOgAAAAAAACzVCTkqY27Ve6xUIsa7RpO&#10;qK46oaOfsEDxV2XU3zms3nTBL9HtXPQOW1ua36dUBwAAmE3GCvS8etryumHw4/rbX/4RVG+jwZUQ&#10;MlNDgQ4AAAAAADCr2fp2K9CTTrTWVro3q646qec+damWv+ECDbgSfUg9qUH/wXHaynT/ofH+D5QB&#10;AABmi0xbXlta8/rWF3+s0ZER+eU5BTohMz1VDd43SAAAAAAAAJi9ouFmT4t33+yfhx6OK1qTVP2c&#10;uE5+dqs6E1eor7PgSnT/gbGtcN/3ATIAAMDsUlRP65B6Vud1289/H9RuhJBKCAU6AAAAAADALOUm&#10;z60wHzeRbmV6YziuWG2TotUJRWqSes0x52jzil3uPHR7WGzGzkLf/2EyAABA5Spt4MmkCm59+8Xd&#10;79AffvfnoHYjhFRCWOEOAAAAAAAwS0VrS2vbvdfhhGLeNRYy/vuN3utIdUKNj1uoM0/ucQ+LrTTP&#10;2Lmf9hA5zQp3AAAw2+Tc1Yr0jHd/0zW36q5/3B3UboSQSggFOgAAAAAAwCzlr21PKmbledi7uqn0&#10;pBpCVq7b7/HuvfciNQkd++SlWvjaAQ10FJW1Fe52Dno7BToAAJhlvM9Arjxvs+ugvv/1n2lkhHPP&#10;CamkUKADAAAAAADMYlG3wj3hps0ba/3zz20a3ZXn3jUablLMu6+fG9cLn75CqabL3XnoNomeLU2i&#10;AwAAzBrBCvdWfxL9t7fd4Qq3Ue8/hJDKCAU6AAAAAAAA3MT52NS58e/dOem25r0moUh1Ui+PtGvj&#10;0u3Kpu0s9KFgjfu4s9DHT6a7X2NKHQAAVBDv840/gT6ky7Lv0p9u/7sr3EY14v2FEp2QSggFOgAA&#10;AAAAAB5CUKA73uvqhCK1TTr9+HXasjqnbIdfkD/Umeh2LigFOgAAqCje552eNjv/fEgffu9X9K97&#10;7nWFmyvQmUInpCJCgQ4AAAAAAICH4J+BXppCj4WaVR+KK3p4UvNf1uvOQ+/rsOlzfxIru3cavejK&#10;c79YHzedDgAAMNOlCuppHXLH2fz8R78RpTkhlZeqsbVcAAAAAAAAwHhjRXos7E+hR6xEr27ScU9a&#10;pBVnXOCm0Ps6/HXu2fSwdy0okyqV5kyfAwCAypJtK2hLa04Da3brjj/81ZVtnH9OSGWlyn6KGAAA&#10;AAAAAHgwK89bgvukGsL++5GauOpr5uvEp69QR/Iy9aWL7kz0TMqK9IK/ut1KdJtI32+tOwAAwEyW&#10;TeW0xXPVee/RnX+9y5VtrkB3Hbr9hTKdkJkeJtABAAAAAADwEEoT6Facx9UQTrrz0KP2ayEr0pN6&#10;9dFd2rRsp/o7bPo8r0w6p15jD5nTgf0ePAMAAMxUmbZBZTuL+syHv6X77rvflW2jrje3v3AOOiGV&#10;EM5ABwAAAAAAwEOwEn1s+tw/C71FjeGkGr1rQ7X3a979mS/qVqYtr/5O/+xzK9LtXNCJHjoDAADM&#10;ZFtW59TfVdAfbrsjqNqsO/fL81EKdEIqIhToAAAAAAAAeAhjBXo01Oymz2PeNWrT6CEr1JvdFHrj&#10;45u18PStbo27fx66leel68QPnwEAAGaiLavzOvecYd35l38EVVspnIROSKWEAh0AAAAAAAAPwQr0&#10;pCvKo6EWnyvUbfLcrgtcsW5l+vP/c5nazrrYL9A7drsy/UEPnVOleyvW7Wx0zkcHAAAzgX12KSiT&#10;8j+/7L7yFt31j3tc0WaluZtA9/+PEFIBoUAHAAAAAADAQWhRzIr26rheUZfS2oXb1bdmWL3pgrLB&#10;Q+dMyp9Ez9gZ6a5E916PPysdAACgTPgleem+9FnF36yzpW2ntq4p6ttf+Yn27LF17X5ciW7cKndC&#10;yEwPBToAAAAAAAAes2i4WbGQrXiPq746qTOev0mbV+5QX+d+E+jpvGfQuw8eRKeD98b/HgAAgDJQ&#10;mjTPtNtnl7yy3ucWe6979U5tXbtbf/rt34OazS/RSwU6IaQyQoEOAAAAAACAx8w/F920KGLr3MNJ&#10;Nb08o2x7Tn0dhbG17fbgOZ0LJrlsIt0Kdgp0AABQxuyzi5Xowdac7tWDuqj7Ot3197tdyTY6agX6&#10;3vlzWnRCKiRV7swqAAAAAAAA4DFoDMcVq7EyPaloOKFITULH/PsirXjj+eq3KXSbNN9bmPur3I2t&#10;creV7kyhAwCAshYcO5NpG1I2XdR7dn9G995zb1CzWYlurbkV6R5WuBNSEaFABwAAAAAAwGNmq9tj&#10;tS1qCCUVszLdu0aq4zrx6SuUarpM/V123rl/9nnpLHSTtTPSPfs8oAYAAChD9jmme3Ve562/Vj/6&#10;/m0aHRkryjn3nJDKCyvcAQAAAAAA8JjFwsmx+1CzGr3Xdq2f26RTj1mr9Uu2q7/Tps1zbmrLptDt&#10;nslzAAAwcxS1edUuXbjpGt3517uCim3fgXOKdEIqJxToAAAAAAAAOCjRcMu4qxXqLYrU+Cvdz3pJ&#10;Rj2tQ+rvtEl0ewBtk+elh9F2b6V66TUAAMD0yaT8H/CzLTl277PPKkV1r96pbee+R/c8aH27pXQW&#10;OiGkEkKBDgAAAAAAgMcsGkygl8rzva9D3q9XJ3TMkxdq0ekXqL9zWH2dVpgPa9+z0JlEBwAA5cI+&#10;o1hh7n0+sbPPg9c9bTm3UedD139F9933QFCxWaw4L12tQC8hhMzkUKADAAAAAADgkKmvTuiF/7VC&#10;q8+6VFvXDgdT6P4q94kfXAMAAEwnK8/tB/xK14K6V+3UhZveodt+cXtQrxFCKjkU6AAAAAAAADh0&#10;QgnVzW3SKY1rtHbRNvV3Fd1a1Kw9kPYwgQ4AAMrL+Cl0+6xS0OYVu3Rp5gbd+6/7gnqNEFLJoUAH&#10;AAAAAADAIZRUQ01c9XMTOuMFm9S9OudWuWfabS1qXhk32TXRw2sAAICp5pfmfoHuv2c/7NeTGlTx&#10;ilu054Hx69sJIZWaqobahPeNDAAAAAAAAHBoxKxIr/auhzcr8ao+DXTtdhPofom+/4NrAACA6ZLz&#10;Pp8MBvc2iV5Q9+qdOm/dbn3pU9/XyMieoF4jhFRyKNABAAAAAABwyETDSU+zK9Ejc+bref9vmVa8&#10;+W06d62V6Ps/tAYAAJhu+27H2bRqhy7ueaf+9Nu/BNUaIaTSwwp3AAAAAAAAHDJRE/KEW9QYblak&#10;Oq6T57UqnbxcA13Dyu73kBoAAGD6lM4/t+NmbJ17ThtX7tTl596oB+5j+pyQ2RIKdAAAAAAAABwy&#10;kVDL3vtobYuiobjqq+frtOPWafPKXepL24PqiR5gAwAATLWgQE8Fr1N5dwb6Owuf1MjIaFCtEUIq&#10;PRToAAAAAAAAOKSitQnFwk3+NZRUZE5cjYcv0Fkv61G2Y0hZSnQAAFAu0nll23PefV6bV+V08ebr&#10;9MNv/UKjo1agU6ITMhtCgQ4AAAAAAIBDKOmxAt2uSTeFHvPMmzNfx/3HEi153fka6BxW794SPe+v&#10;TA0eYO/zQBsAAOAQ8j+DeFI5735QG5cP6qqt79W9/7o/qNUIIbMhFOgAAAAAAAA4hPzivKG2tMrd&#10;u3dlekLz5s7Xi/57lVLzL/XPQ08XPMGDa3uQnbbprwc/3AYAADhkbH27J9Oe06YVu5S75INBpUYI&#10;mS2hQAcAAAAAAMAhlFS0NH0eFOfG7iN2HnpNk159VKc2Ld+hvk5/Cj2TCqbRKdABAMCUKyjbPqye&#10;1rz32SSvm9/9haBSI4TMllSN/RQwAAAAAAAAMPmiYSvSx4rz8fd1c+OKHdGsM1/UrUxqUNm0X6Bn&#10;Unl3zxp3AAAwtWwjTlGbV+7SZb036Jc/+0NQqRFCZkuqSt+wAAAAAAAAAJOvVKKPvTd2b2eiN6tu&#10;bpOOfdISLTp9qwa6iq409wv0AlPoAABginmfQzzrl+3Q9gvepz0PjAaVGiFktoQJdAAAAAAAABxy&#10;Nm3uT5/7ZbqbSg+3uAI9FkqoviauFz5jpVrPvjgo0W0SfYgCHQAATB3bgmMFeiqnzasGdfWOjwZ1&#10;mh+qdEJmRzgDHQAAAAAAAIdYi7v6xbmV6MEEeth7z3vfCvRoqEkR7/ryhnZtWLJd/R3DshWqrHAH&#10;AABTxhXoQ+pevUvnb7hWX7r1h0Gd5mXU+z8adEJmRSjQAQAAAAAAcEhFw1agm9L0uX8dv9L9KPs9&#10;NXHFwgt0xvM3KNOWU1+nPcwuPPjhNgAAwCGRdz+8t3HZDu244Cbd+de7VZo7Hx0dYQSdkFkSCnQA&#10;AAAAAABMoX1XuzeEE4qFk4rV2jr3hCJzmnT0ExZo4Wn96usYUjZd9Fe57y3S/fPR/ddMpwMAgMmW&#10;04ZlO7T7yo8EVZq15qPuPxTohMyOUKADAAAAAABg2kRrWxRz9/40eqw2rkh1Qs996lK1nXWp+jsL&#10;yqYLbqWqX5jbmeh+gZ7Zez/Rw28AAIBHJ+t9vuhps88XOX3g+i8FVdqoRkf3+AU6IWRWhAIdAAAA&#10;AAAA0yZqa93dNLqtevfvrURvCCV08rPbtG7xFervGlLGinI7Dz1lhbqdj553Bbo/jT7xQ3AAAIBH&#10;a/OqnXp73w36yQ9uC6q0EY+V5yMa5RB0QmZFKNABAAAAAAAwbfzCvLTSPeG9blajFek1dk56Uqef&#10;sFabVu1UX0dRVppn0/Zwu+CvdU9biU6BDgAAJs/6pdtUfPuHtOd+K84JIbMxVaX1WAAAAAAAAMBU&#10;s3PP3dnnodIUerNiIY/3Xn1Nk2JHLFDilAFlU0VlO6ws989Ad2vd956DTokOAAAOnv1g3obl2/TO&#10;wU8ENZq/uJ3Bc0JmVyjQAQAAAAAAMO2sOG+obXH3Vp7HQv5kev3cZh3zxCVqfeslGugsqK/DSnPO&#10;PgcAAJOve3VO551zjT7/se8GNdqoLW4v3RJCZklY4Q4AAAAAAIBpZ+va/SLdL84bvfesSI/WNCsS&#10;ataLn9WqtQuuVH+nrXIv+Oehuwl0M/FDcAAAgEdjw7KdGnzbB/Wn3/81qNEstsrdM0KDTshsCQU6&#10;AAAAAAAApo2deR6rsbXtCTWGbfLcptD9SXS/ULf7pBq862uPXauNy3ZooHNYGXcOOlPoAABg8qxb&#10;sl3X50rr2y2jGh3d413989BH2eVOyKwIBToAAAAAAACmTbTWJs5La9tbggJ9fHluv9bkXZOKHtGs&#10;+a/IqqctF6xyLyjDOncAADAJ7AfztrTmdPP1XwwqNKvNR1ndTsgsDAU6AAAAAAAAypxfsDdUJ3TM&#10;ExdrxRsvVm+6oGzHkLLpUoHuvW4veuwhuE2n++V61vu1bOrBD8kBAMAsZZ8dvM8RvW6TTX7vZ4bu&#10;1Tt0We879d1v/Cyo0GzyvJTSBLq7EEIqPBToAAAAAAAAKHM2nW5r3ptVH2rSC56xQl12HnqXnYee&#10;H5tCt3PR9xbq9oDcrt7rtuA1AACY5fwNNtm0/RBecW95bp8Z1i/drmt3fEz/uuc++WPnfls+fm07&#10;K9wJmR2hQAcAAAAAAEBZs1Xu/op3e51QfSihU49Zqw1Lt7vz0EsPxf0H4P5DcHsg3jvuofi+D88B&#10;AMCsZZ8TvM8HmZSV6HnHSvV1S3bovVffGtRnDy7KKc8JmT2psm86AAAAAAAAgHJVKs6jh8e9a1LR&#10;kCccnIfemle2dB56yj+/dO8Dcvc6F0yoj3twDgAAZicrzDv8zwWZ0vYa776nNaeta67WFz7x3aA+&#10;I4TM5lCgAwAAAAAAoKxFQ3FXmDeE44rVevc1STVUJ3XMkxZp2Rvepv7OojsPvfRw3Er0UpG+T6EO&#10;AABmNbehxq1xH5adg24lun1W2LBimwqX36w7/nCn3565YXP7y8i4yXP/HHRCSOWHFe4AAAAAAAAo&#10;a41hK9LtPqlobXAeundfVx3Xic9Yoc7kFTp37bCye9e3lx6Ulx6Sm30foAMAgNmp9DnBnX9uhXp6&#10;SGuXXKmbrv3sfued79HIyJ7glYUCnZDZEgp0AAAAAAAAlDU7/3yf92yFu6ehNq66mia95ugubViy&#10;U1vXDE+wrp3yHAAABNzK9pyy7vNCwbt6nx1SQ9qwcoc+8r6vBtWZlehmz95C3b+MleuEkMoOBToA&#10;AAAAAADKWrTWyvLSSvfSfbNiYX+9e8R778yTe7SlNac+dx66/5DcnYluD8iD800BAACy3ueDPivR&#10;0/a6oM2rduny7A36n+/8X1CdlVIqz/e9EkIqPxToAAAAAAAAmAGsOC/x34s6SdXPbdKxT1qoRa87&#10;zxXoWVeYW5Fu55tSngMAgIB9Lkh5nxXcWej2XkEblmzXDflP6F/33BtUZ4SQ2R4KdAAAAAAAAMxo&#10;MU/9nPk66b9XKdV0iQa6iuptLyqbtofjeUp0AADg8z4TZO2H7Oz8c/uM4L23bvF2ffg9Xw5qM6bM&#10;CSEU6AAAAAAAAJjhorUtbhq9riahVx/VqfWLt2mgq6DedGk9KwU6AACw9e1FZe3efrjOk2kbVH9n&#10;QV++9QdBbUaBTghxBfr49VcAAAAAAADADBNOKhpuVkONd61t1ltetFk9bbvU12kPy0srWgEAwKyX&#10;GlImlXfT57apZtPyHRq+4hbd/oc7g9qMEEJcgZ7wvtEAAAAAAAAAZqZoOKGYp9G7r5/TpGOetEgL&#10;TztX/bbKnfXtAACgJJVTxibP2z2pgtYu3KaP3PglV5iNMnxOCAnCBDoAAAAAAABmPDsH3Qr0xlBC&#10;8+Y06YXPsPPQL9XAmuAc9IkeogMAgFnFrW+3zwVpm0QvaMOyHbr1I990hdkoDTohJAhnoAMAAAAA&#10;AGBGc2egh+zqr3CPhpKqq47rlKO6tGHJdm3tGn7QA3QAADD7ZEor3L1r96pdevvAe/S///ProDIb&#10;5QR0QogLBToAAAAAAABmtFhti2KhYBo97L0OJxWptrXuLXrzSZvVm8or28FZ6AAAzHa2ut1dU0Na&#10;t/RKfeCGz+u++/b4jdmo+z9CCKFABwAAAAAAwMxWmj53Z6KHk+48dFvpXndYk4578iItPH2r+jps&#10;Cr20zp2V7gAAzHZrl2zTpz/sr293oUAnhAShQAcAAAAAAMAMF5TngWg46URCcc2bO18nuvPQL1d/&#10;5+7goXnOU1A2Zfe2xpVCHQCA2SCb8n+YbktbTv0dw/rmF38S1GX++nbOQSeEWCjQAQAAAAAAMMNN&#10;XKDbfX1NXPWh+XrVUWltWLpT/Z0FZdzD86J7kJ5pH9z7UB0AAFS2bKro1rdvXLlD79j+Id3x+7+6&#10;ssyKc788p0AnhFCgAwAAAAAAYMbbt0B/UIleHVfjES1604kblWnLKdth5bl/Jro9RGelOwAAs4Vf&#10;oK9ddJU+86HS+vax4pwJdEKIpWr/by4AAAAAAACASuGK9Nqk6ufYeeiLteh15yvbYZPnxl/l3pu2&#10;60QP2QEAQCWxLTT29X/jih366md/5IoyW97uinP//wghhAIdAAAAAAAAlc0K9FioWfXuPPSVSicu&#10;U39XaQKd6XMAAGaT7tW7tO28G/V/P/1DUJV5GR1xKNAJIRZWuAMAAAAAAGCGe/AK9/GsQG/0fl/U&#10;u4+E4jqlsVM9q3Lq6xhWpj2vbNo/Dx0AAFS+Dct36mPv/bruu/d+vylzrbn9xWbRCSGEAh0AAAAA&#10;AAAz3th55w/FyvNGu6+J6+jHt+isl/Qo0zqkXspzAABmlfVLd+jrn/9xUJNRmRNCHhwKdAAAAAAA&#10;AMxwD1+e+/yz0GOe+rlxHfeUxVr2xguUTdsE+sQP2AEAQGXZ0prTBeuu0Y++d5sryUa1x/HvCSHE&#10;DwU6AAAAAAAAKppfnCcCcUVrEmqY26KT/nuV1i68Sn0d46bQ0zll2ge9ezsjvejd57wr56QDADCj&#10;pAaDH5DzvpangvfSeXWv2qHr8x/Xn//0d78l8ze3ly606IQQFwp0AAAAAAAAVLRSgV56HQslFa2J&#10;K+K9d8pRXepZnVdfZ/BwfZxMiuIcAICZKJsKvo6nSz8IZz8sV3Tr27/y6R9qdLTUlPvV+dhfCSGE&#10;Ah0AAAAAAACzQlIRjyvTQ81qDCdUVxNX4xEL3HnoPW05ZTts6nxI2fS4a9oeuttr/z0AAFDOSltl&#10;gqttlnE/EOd9HW/zV7j/4Js/Dyoyi5XmI8GVEEL8VE18JhQAAAAAAABQKeyMdCvRE4qE4q5Eb6xd&#10;4F0Tqq9p0rFPWqIVb7pYvSkrzf0H8PawPZu2h++lKXQKdAAAyp9fnO9d2773vby2tO7Urkvep9/d&#10;9idXkI0Gxfno6Ijjl+gU6YQQCnQAAAAAAADMEjaBbkV6LJxQNGQleosaQnE1VCd04jNWas2CK90q&#10;d1eiu4k1794V51ail4p0AABQ9vZOnlt5bl/Lc9q4Yrs++7Fva88De4KKzMpz76905oSQ/cIKdwAA&#10;AAAAAFQ4K8/jagjZ+ectbvLcJtFjtS06Kmzv2SR6Uq8+ulPdq3Lq7xwOHrYHK1/dGncKdAAAyp47&#10;83zc1fs6nmn3fyhu/bJd+6xvpzwnhDxUKNABAAAAAABQ4Wzy3KbQk4qGEorZ63BSEe8+6l0bvddW&#10;oMeOWKD5L+tVpnVI/R27lRn/QB4AAJS9TOkH3oJNMv4q90H1eNe3db9Tv/zp74J6zG/O/RLd7mnS&#10;CSFjoUAHAAAAAABAxbNzz2O1Vp57QvaelepxNbgJdPt1fwr92CcvVutbL1G2w58+z6Q4+xwAgJnC&#10;X9vu3bsJdH99e6Ytp82rB/Xxm76ie+++15VjfnFu555z9jkh5MGhQAcAAAAAAMCsYCV61F3ttRXo&#10;xla6l34trvqaJp387FatW7JdA13Dewv0bLpUpBe8+6K/1t1jv07JDgBAebACPZO2e/s6bdeCeryv&#10;0xuWb9ePvvPLoBorheKcEDJxKNABAAAAAAAAT6w2HpyH3qTTn7dB3asH1d9l56GXHsQHU22ebNpX&#10;mlLfO/EGAACmUc77el36wTb/B9222A+/deT0i5/8NqjGCCHk4UOBDgAAAAAAAHgaw0m3zj0SalL0&#10;iBYlTxlQbyqnvo6CO1M1055z7IF8tt0ezvvvZ8cV6wAAYPq4r9WlzTDe1+eetry6W3O6If8p3fmX&#10;fwTVGCGEPHyqxtZVAQAAAAAAALNT1M5BD8dlZ6Hb6/rquI7/j2VafeYl6u+yh/LBpHm7leU20WZr&#10;Yu19K9DHHtwDAIDp4399Lv2QW049qZw2r9ql73zlFxq1g89Z2U4IOYBUNbhvCgAAAAAAAIDZKxZK&#10;qiEc9zQpVmvr3BOqm9ukk49s09pFV2rrmmH12gP5VNF/OL+3SB8z0YN8AAAwtbLua7T39Trtb47p&#10;aRsct76dAp0Q8shhAh0AAAAAAACzXmM4oWjYu/dEQ95r7z07E/3IOfP1hudvVE/rLg10WYFuU21F&#10;/zx0ezC/dxIdAABMN/uBNv9oFft6bSvccxq8+P360x//GtRihBDyyOEMdAAAAAAAAMx6Vpi7SfTD&#10;F7jXtsrdCvRITVJHPX6BFpzar750Xn0dNn1ua2ELfonuHtCbiR/kAwCAqbN3I0xw/vmW1ry++Mkf&#10;6v779wS1GCGEPHIo0AEAAAAAADDr2RnoVqC7KXT3nndv56KHEqqvbtLznrZcrW+9VFvXFP0H9MFk&#10;GwU6AADlpPT12T//fEvroH7+498FlRjr2wkhBxYKdAAAAAAAAMBj5XkkVCrR/SI96la5J/Xsf5uv&#10;V8Y6tX7JNm3t2q3etD2kzwVXK9Up0QEAmG6ZVEFZ2xaTyivTntelvTfoj78vrW+3Ap0SnRDyyKFA&#10;BwAAAAAAAB5BNNTiJtHfdOJmZdoK6uss7nP2eZYCHQCA8tDhacu7Mv2j7/u67rnnvqASI4SQAwsF&#10;OgAAAAAAAPAIouEW1dfEdcwTl2jRa89Vf0dR2XRBmVTOTbhN+AAfAABMKfe1ud372tyaU4/nJz/8&#10;lZg6J4Q82lCgAwAAAAAAAAcgGl6geXPjetEzV6p9/qXq7xz2y/M0BToAAOXCNsRk2vLauna3bv/9&#10;X4I6jPXthJADT1VDbcL7BgAAAAAAAADAQ0sqGkoqFoqrvnq+Xn30Gq1fskP9XXb+uX/W6v4P8AEA&#10;wNRyx6u02YaYIb1r6FO66x/3uDJsdHTE/uruCSHkkUKBDgAAAAAAADyCaLhZ0dq4YqEmNdT4r9/y&#10;4m73gL4vWOc+0YN8AAAwlQrqabMfaivqf779i3HFOQU6IeTAwwp3AAAAAAAA4BFEQklFaxOKuSn0&#10;ZtXNadIJT1mipa8/XwOdw/s9vAcAANPBNsL0pAbV13m17vjj31wRNkpxTgh5lKFABwAAAAAAAB5B&#10;LGwF+tjraG1SdYedrZccmVJX85Xq7/RXuQMAgOmTac8r0zaowbe9X3+/859BFUYIIY8uFOgAAAAA&#10;AADAI7DCPBaOqyGcdK9j4YSiNQnVVyd06nHnqHv1oFvlPtHDfAAAMDW6W/Pe1+OCvvmFH2nPHlvb&#10;7sUNoLPCnRBy4KFABwAAAAAAAB6RFed2HrpfoEfDLW4ivb6mSUc/YYGaXtbnVrln00Vl2gfV255T&#10;b1te2dTED/gBAMDk29I6qIE1Rf3ht38NarAgo9TnhJADDwU6AAAAAAAA8IjGCnQrzxtqW7yrvZ/Q&#10;vLln6wX/tVwr3vy2cVPoefWmPe1MpQMAMCVSQ+ppy+nyvnfts759dLQ0fV5CCCEPHwp0AAAAAAAA&#10;4BFE3er2sQLdL9Ht3t5LaF712XpZXZvWL9rpVsdmbAK9vUCJDgDAFOlpzam/o6hP3vxN3XfffUEN&#10;ZmF9OyHk0aXK/+APAAAAAAAA4JGUinS7+uW5v9K9viauiOf049a5CbhsuiAr0N06d0p0AAAOmUzK&#10;vs4OqXvVoM5be41+9+s/q1SYj44vz+nQCSEHGAp0AAAAAAAA4BH469rHJtEjoXhQoreowSbSQ82q&#10;n5PQMf++SM2nDGigo+hK9KyV5+lgGn2/B/4AAGDydK/K6aLN1+muv49b3x4U6H53ziQ6IeTAwgp3&#10;AAAAAAAA4AD5pbmV6EF5XnrfEwslVFfdpBf+1yqlzr5EfW4K3abRJ37QDwAAHjubPC9Nn2dSOfeD&#10;a+/Zfavu/dfY+vbRffpyynNCyIGFAh0AAAAAAAB4RKWV7fu/H0yoe2J2H6xyf0WkXRuX7VQ2PSy3&#10;yj14wA8AACZf9+pdumDDNfrFj36rUdealxBCyKMPBToAAAAAAADwCEqr28cmz/3pc79UL5XoSTV6&#10;VyvQY4e36C0v6lZvquCfgZ6a+IE/AAB4bMb/cNrmVbt0yZbrdfc//uXKL78+t5XtxmJr3CnUCSEH&#10;Fgp0AAAAAAAA4IBYiT7Re8lghbtdrUhvVn11Uic8eakWn3ae+jrsHPQhv0hvL3pstXtRmXZbN+u9&#10;T7kOAMABy7bnlXXleUGZtPd1tc3K9CFdve2juu/e+4P6y8IUOiHksYUCHQAAAAAAADhINn3uVri7&#10;SXXvvZBnbkIn/fdKrVlwlbKddhZ6UKRbgV46F92V6naGq39eOgAAeGhu6tzTZ187va+lPd57tr79&#10;/HXX6Ptf/7lGRijMCSEHHwp0AAAAAAAA4CDtLdDHTaQ3VCcU8d479Zi16l6VV7bDivNBV6Rn2geD&#10;IsAKgVKBTokOAMBDsq+fqZx62+yHz+x1zvt6WtCmlTv1ts3X6e5/3BNUX4QQcnCpKn2oBwAAAAAA&#10;APDYuALdps7d64Si4WbFvPv6moQaj1ig+Cv71dde8Ev0jpx78O+f3VoISnQAAPCw3NaWnLL2tTPt&#10;abdp9IJ6WnPKX/pB7XlgT1B9EULIwaXKPtADAAAAAAAAeOzc2edBgW7luWkM+2eiR2qadcJTl2n1&#10;mRerz85qTeeV9a5WnFuJPra+PZioAwAAE8p6Xzvd19C097XT+xras3pQF6y/Rt/6wo81yvp2Qsgk&#10;hQl0AAAAAAAA4CC5CfTS+efhFn8CPZhCbwglVe85eV5K6xdtU79NoVtZbqtn906fFz2scAcA4OHY&#10;9Ln7mpnKe/dD2rxihy7rvUH33HVvUHsRQsjBhzPQAQAAAAAAgINkZ55HwzaN3uIm0aOuTLd7K9OT&#10;itTEXYn+xhdsUKY1p74OWz1rq9z9Ne4U6AAAPBL74TN/c0vpGJTNK3dp2/k3amTPSFB7EULIwYcC&#10;HQAAAAAAADhoSUXcKvdmxUI2jW5leunXEop5V1vlftTjW7TwtHOV7Sj6JXrKPw8dAAAciLx6g6+d&#10;Pa15Dawd1kff92WNsL6dEDKJoUAHAAAAAAAAJoV/5rmtczdjZ6T7q91jobibRH/u01aobf6l6u+w&#10;qXOboCtNovtnou9bFIzHhDoAYPbKeF8HM941G2xv2bB8uy7vu15/vv3OoPIihJDJCQU6AAAAAAAA&#10;MAWitXFFaxKqr47rlMZOrV+6Q32dfime3XsW+v5sVa2xewp0AADsa6YV6RtX7NCui94X1F1MoBNC&#10;Ji8U6AAAAAAAAMAUidmq95omNYQTOuulPcq0Dam/0ybRg1Ig7ZfkpUl0Oyc90z7o3ftFeun3AQAw&#10;O9nXwpy2tA5qoGu3PnzjVyTt8XAGOiFk8kKBDgAAAAAAAEwhW+9uq9yPedJirXzTxervLLjifMKC&#10;PJ1XJm0lOmelAwBg21iy3nXTym26sv9duv13tr7dps+ZQCeETF6qxs5iAgAAAAAAAHBoJRUL2Xno&#10;SUW864uf3ao1C96u/s5hVwpYOcCkOQAAE7Gvkyavjcu3KX/J+4OqSxqlPyeETGIo0AEAAAAAAIAp&#10;FK1JqtGm0UMJzatu0hkv3KjulTn1d9kq92B1uzv3nCIdAIB95dXTNui+Rr736luDqosQQiY3rHAH&#10;AAAAAAAApoQV6M2KhpOKhuKuRI/UJBQJx9Vy6lb1dQwr2+FPoY9XKtJL56MDADBb2ZEmm1bu0mW9&#10;79ZPf/jroOoaZYE7IWRSQ4EOAAAAAAAATIHGcNJdo+EW75pQzNNYu0D11Qmd8NTFWn3WxRpYc7VK&#10;62n3L86ZSAcAoKD1y3Yof9kHNLJnJKi6OAGdEDK5oUAHAAAAAAAApoAV5n55bq8TioXtPHTvtaeu&#10;OqFXHp3S2sVXqr9ztysJ9inO04F9SgQAAGYX+5rY0zqoG3d/Oqi5RjU6ygQ6IWRyQ4EOAAAAAAAA&#10;TLNIqFl11XGd+eIeZdqG1NcxpKyVBSmbRPeuFOgAgFkvr82rduiy3uv1o+/+Mqi5ShmbRieEkIMN&#10;BToAAAAAAABQBuqr4zr2SQu1+PVb1d9RlL/K3Z+2Y307AAAFrV+6U8W3f1h77rfC3J87twl0/5YS&#10;nRAyOaFABwAAAAAAAMqArXevqz5bL53Xqs7EFRpYs1sZKwxSOWVtCv1BRQIAALNHpi2v7lU5vffq&#10;zwQV1579Dj+nQCeETE6q7LwlAAAAAAAAANMtqYZQwk2iv/6ETdq8cqf6Om0K3Z9EBwBgNutetUuX&#10;dF+nb3/5J0HFVZo8t1CeE0ImLxToAAAAAAAAQBmIOknV1cQVC7co+ap+DXQV1JseUq9NoLPGHQAw&#10;i21Ytl3Fyz+ou/5+jyu4xla3j2pED7j3CCFkMsIKdwAAAAAAAKAMWHluJXpDuFl1c+J6wVNXaNWZ&#10;F2lgbVHZ9iHWuAMAZq2M9zVww9LtetfQJ1y55Q+ej02dj9o6d0IImaRQoAMAAAAAAABlIemxaXS7&#10;NqtublynHLVG65ds10DnsFjlDgCYrbpXD+r89dfoS7f+IKi3rEIf9f9qk+gurHEnhExOKNABAAAA&#10;AACAMhAN+8V56T4SsjPRm/WWk7rlynNb5T5BqQAAQKXbsGyHht/+If39r//0262gMy9V5372fUUI&#10;IY81FOgAAAAAAABAGYiGvWu4RdFQs2K1STWGk5p32Hwd9+TFWvK6czXQWVRv2qbQC8q254Iz0YvK&#10;pr3321nxDgCoBAVl3MaVnPe1zvs6577uDWnd4qt04+5bg2qLEEIObSjQAQAAAAAAgLKRVMy7NgYF&#10;ut3Pm9uklxzZqjUtb1f/mmCVe3rQu1qxYGWDFekU6ACAmc/OOs+4+7z7upZpL2rL6pzOW7tbX/zU&#10;94JqixBCDm0o0AEAAAAAAIAy4Fa4hxOKhZJqdFPo3n24WZEaj/fe6Sec486A7Qum8TI2hZ7OKePK&#10;9AeXEAAAzCSZ9rwytl0l7d/3pvytKxuW7tDVV3xEd95xV1BtEULIoU2V/VQrAAAAAAAAgGkWFOgN&#10;oaRb4x6tTfjCzao7LKHGI1oUf2VG567Z7QqFTDrnXYOiwa1zn7iQAABgJsik7OuabVmxr3F5N4lu&#10;R5asW3yl3v+OzwW1FiGEHPpUNXgfwgEAAAAAAABMr2itv7J9fKEeDTcp5mkMJVU/p0nPf+pStZ51&#10;sQbWFJVx69uNrXWnRAcAzGz+1zF/6tzKc9PTusv7mjekL376+0GtRQghhz5MoAMAAAAAAABlIBay&#10;s89bFA1ZoZ5U1LuPedfGcNxf5x5KKlKd0MsiaW1YsV19naVV7nllg7XuAADMXFac22aVnLva+ecb&#10;lu3U7is/rD//6e9BrUUIIYc+nIEOAAAAAAAAlIGoxybQrUC389BjoRaf+zV7nVSkJq7o4Qv0phM3&#10;uaKht72oTLt/BjolOgBgZrMCPafe9K7gHPSi1i7arptv+FJQaRFCyNSEAh0AAAAAAAAoA1E7/9yu&#10;nsZamzqPu+LcynR/It1WvCc077D5OuaJi7TsDRdqwM5DT4+tvJ24kAAAYIZIDymbyruzz3vacsp2&#10;FFnfTgiZ8lCgAwAAAAAAAGXBinJb4e6vcY+F/Un00op3N6Ee8q6huJtEP/nZbVq3+Cr1pYvKpu0c&#10;9PEFeuk8dEp1AMBMUlA25fG+jm1cvkO7r/iwbv/DnUGlRQghUxMKdAAAAAAAAGBGaHElerQ2oWhN&#10;Qo3hFp1+/DnqWT2kvo7hYBI9KCBSOe9qSpPpeWXbxv06AABlx8rzsftzFm/TR278clBnEULI1IUC&#10;HQAAAAAAAJghouEW/3z02qTqq+fr6H9vUcupW5W1lbfp4rgSws6OtbPRrTTP+2fKtnn2FhMAAJQh&#10;9wNgQ+pps/PQh/TlW0vr20eDKyGEHPpQoAMAAAAAAAAzhq1ztyLdn0Svm9ukE/7fEnXEL1N/x7Ar&#10;0q14yLiiPKfedM4v0lNWpFspwRQ6AKB8+RPoBW1evkvDb79Zv//NHUGdRQghU5eqBu+DNgAAAAAA&#10;AIDyZoW5TZ7bFLr/2ruvsbPRE3pVtFOblu5SX4e/rr23vahMyu79ST7/jHQrJSjQAQDlq/SDYOsW&#10;XaWPv/9rQZVlsQl0ptAJIVMTCnQAAAAAAABgBojWxhULJxSpTSoSiu9d5d5Q06zY4c068+QtyrTl&#10;le3wJ81tpbs/iW6r3fdd7w4AQLnJpgtuc4qtce9pzekrn/1hUGVZKNAJIVMXVrgDAAAAAAAAM4gV&#10;57bKPRayAr3Z06L6mriO+4/FWn3mJervKKivI69Mykp0m0K3YqKo3rR/Hvr+hQUAAOVk88pBFS77&#10;oH532+2uyBodpTgnhExtKNABAAAAAACAGSLqaXST56V17gu89xOKhJoVqUnqRc9aqfVLdqq/M1jZ&#10;HpyBXlqJCwBAObMf/Fq3ZLs+/oGv7h04twKdCp0QMpWhQAcAAAAAAABmhBZFaxeo0bv3C/REMI0e&#10;TKXbeeiHN+uNJ23Q5lWD6usYVsbOQE8Pqic1FKxzBwCgTKXz7oe+ulfv1Ne+8CO/xRq1At0uVqFT&#10;oxNCpiYU6AAAAAAAAEClqE7qqMct1OLXnecKczsHvbfdzpTNu2l0VrgDAMpVxvua1b1ql3KXvk+/&#10;+dWfghrLQnlOCJnaUKADAAAAAAAAFSIaalZ9qEnP/69l6ky+Xf2dfoFu56FPVFYAAFBONizdqU9/&#10;8BsaGRmRmzsf15tzFDohZKpCgQ4AAAAAAABUDDsPPeFdk3rtMedo47LtfoluE+g2ie5MXFoAADCt&#10;UkPauHyXvvmlH/sNlr+73Wp0dw46IYRMVarsQzUAAAAAAACAyhALtSha06zGw5vV8poBdw561hXo&#10;E5QVAACUiS2rB7Xzwvfptl/e7jdYrkC34tym0Uco0QkhUxYKdAAAAAAAAKBCRMNJV6DHQgnVVyd0&#10;/FOWqj1+ufo7h5XtsHPQJy4tAACYbhuX7tCtt3xTDzywx2+wrC+3Dj24JYSQqQor3AEAAAAAAIAK&#10;YQW6Fekxp1n11XG9vKFD6xdv18AaW9/OJDoAoPxk3Pr27fr2V38S1FcWqnNCyPSEAh0AAAAAAACo&#10;GAk1hJsUrU16EoqG7Ez0pM56cUZbWvPq6yhOWFwAADCdtrTmtO28G3XbL//ot1du8nzE2fsGZToh&#10;ZIpCgQ4AAAAAAABUCJs6b6iNKxK2le5J73VSDTVxHffkxVr25gvV12lT6BOXFwAATAc3fb5ip269&#10;5Vu6/74H/PZqdFSl/+wN/TkhZIpCgQ4AAAAAAABUCJs8t+K8Iey/joVb3Ht11fN18rw2rV14lc5d&#10;e/U+pUVvKq9sOq9M2nudpmAHABxKRWXccSI5j/c1p6OgTFteG1fs0A++9YuguiKEkOkNBToAAAAA&#10;AABQMWzy3Ir0luB1UtGwrXGPq76mSW9+0WZtWZ1Tf1dBvWkrMkrnoluRUXo9vugAAGDy2A9u9Xhf&#10;f7Ip+9pjZXpRPd7XpSsG3q1f//L2oLoihJDpDQU6AAAAAAAAUDESiob9KXS7RkJWqPvv1dfM11H/&#10;3qLFp52n/o4h9abzyrbbmegFfxKd8hwAcAjZ5Ln7euN9/ekNvu5k2oa0eeWgbr3l27r3X/cH1RUh&#10;hExvqtxKJwAAAAAAAAAVwS/QrTT3y/MxSR05Z75OfPoqpeOXaWCtledWYBSVTRccSnQAwKGSSdm2&#10;E/vak1fGvc6rty3n1rf/+Hu/CmorQgiZ/lTt+yEaAAAAAAAAwMw1fgrdf29sEt1Wuzdr3py4Tjvu&#10;HG1esV39Xf4Eup2BbijQAQCHiivMg68zPd7XHJtGz7Tu0mXZ6/Xb2+4IaitCCJn+MIEOAAAAAAAA&#10;VAwr0P1zz8cm0f33o+EWxUItagg1q/GIFiVf2ae+Dps+D9bq2jnorkSfuPgAAODgFPZ+renxXmdS&#10;BW1ZldOnbv6m/sX6dkJIGYUz0AEAAAAAAIAKYkX5WIk+Np0eDTcrZiV6OKl5c5r0gqetVNtZl2rr&#10;2muUcROBFOgAgEPJCvRB72uNfb0pqKetoE0rc/rJD34dVFaEEFIeoUAHAAAAAAAAKohfoNu9fx76&#10;+HXuDd59LJRQrLbFnYf+qsYObVg2qIG1u5VtpzwHABxi6SFl3Sr3vHra8rq45zr9/jd/DiorQggp&#10;j1CgAwAAAAAAABWrtNp9TDTUrFjIu69OqCGU0JtftNmVGtm0nYe+b9GRcdfx56JzRjoA4GAUlbWz&#10;z9tz2tK6S5+6+Ru65+77gsqKEELKIxToAAAAAAAAwCwRdVcr0uOK1SZUN7dJJzxliZadcaG2rrk6&#10;WOE+riRP2b3xpwUp0AEAj5Wdee5Pnw+px7tmUjnd9os/BnUVIYSUTyjQAQAAAAAAgFnCSvNobVwR&#10;m0APzkefNzeul0fSWrd4m/q7Cq7gKBXm2fZh7/WQf17tfkUIAACPWsr7emLleVtO2857n+64/W9B&#10;XTUaXAkhZPpDgQ4AAAAAAADMElaex4Li3L0OtygSSqi+Jq4znrferdXNdvglhyvOS9Pn6ZyyTJ8D&#10;AA6SfZ2xs897PZ//+Pd0370PBHUVIYSUT6r8D8sAAAAAAAAAKl00ZGege8JWpi9wU+hRT93c+Tru&#10;yYu18LXnaaCroN60leUFZdoH/elzO682WLsLAMBjU3TXLa3+15Vf//L2oKqSRkeZQCeElE8o0AEA&#10;AAAAAIBZwpXn7gz0Fo8/kd7oXWPhpI6cc7Ze/MxWrV1wpfo6h5QJJs/dBHrbkHdPgQ4AOBj2A1o5&#10;9bTldGX/jfrzn/7uiirKc0JIuYUV7gAAAAAAAMAsEa1NKBZucavbo+Gkd9+sxlCLYiHv12v8c9FP&#10;P36ttqze6Va5Z9NWpFuJXvTu/eJj4lIEAICHZ5tM3Pp27/6zH/mu7nXr20fdfwghpJxCgQ4AAAAA&#10;AADMEjZ97p+BblPoNnnerEZXonu/FkqqvrpJxz1xoZpP6Vdf5/CDig9Xoo97DwCAR6On1f9a8tu9&#10;69v3UKATQsouFOgAAAAAAADALBEJ+eW5nYHuzj8PJd0K98Zw3K1zt4K9bs58nfiMVnU2+6vcXekR&#10;TJ5n0v75tQAAPGre15JMKqcr+m/UnX+5K6ipbAbdMrL3jhBCpjsU6AAAAAAAAACcqF1rkqoPJXTq&#10;0WvUs8omBe0sdFu5W1A2NUEhAgDAAdjSltdAuqCvf+7HeuABK8z9ytzV5nTnhJAyCgU6AAAAAAAA&#10;AF84qejhCdXVJHTU41v01pO71Ze2s9CL/lnonIEOAHiMtrTu0tY1Rf3lj3/zG6rRoEAfpT0nhJRX&#10;KNABAAAAAAAABBJqsHXu4RbNmxvX85+6Qu1nv1197Xb2eV6Z9sEHFSIAADySTMr7GtKW01Xn36i7&#10;/nG331CN680p0Qkh5ZQq96EYAAAAAAAAADwRu4aS/ir3mia9vCGtLats+txKEFvl/uBiBACAh7Ol&#10;NaeBzqK+/Jkf6n63vt3Nno9DCCHlEwp0AAAAAAAAAIGkomE7Cz2hRk+kukmNj1ugN5+0Sb3tOfV1&#10;2CT6xOUIAAAPpXv1oM4752r95Y6/B/WUfwa6f6VAJ4SUV1jhDgAAAAAAACCQDCQUcyV6UvVzEzru&#10;yUu14o0XKNtu56FTogMADlxpffvOi96re+6+N6inRoPe3P5CiU4IKa9QoAMAAAAAAABwoibsF+h+&#10;iZ5UNNSs+pqkXnJkmzYtGVSWKXQAwKOwpdWfPv/u1/5XI3tKk+dBXG8+whnohJCyCgU6AAAAAAAA&#10;AMcV6MEEuhXpxkr0hmr/9ZtP2uzKkL6O4oMKEgAAJrJ51S5duOFa3fWPu/1mqlSa2+S5u7e/MIVO&#10;CCmfUKADAAAAAAAA2I+V6P69Fer+FHpCxzxpkZadcaF62wv+JHo6r2zKL0hsRW9ve8mDCxQAQIVL&#10;e18L7Oq+LtjXCE+qoJ7UoHKX3az77n0gqKYsVpaPL8wpzwkh5RMKdAAAAAAAAACPKBKU6Cc+Y7nW&#10;LNymvs6iejtyrijxy3MrTCjQAWDWSueVsa8BpQLdu+9ZldP566/Wd776M42MUJITQmZGKNABAAAA&#10;AAAAHJBITVL1NU16/fPWK9OWU3+nX5CMFSj22pReAwBmjVTOu+aUSRf2biXZtHyXLu5+p+6+659B&#10;LUUIIeWfKn8dEwAAAAAAAAA8MptEP+rxtsr9AvV1DLlV7pm0FSVWnNvZ6BToADA75ZX1rhm3yj2v&#10;TJsV6UW9Y/vHtWfP+PXthBBS3qlqqE14H3wBAAAAAAAA4JHZmegNNS066Rmr1dl8ubK2yj095J99&#10;a9cHFSoAgNkgm/K3kGTSOe9rQk7dKwd10abr9L/fuU2jbG8nhMygMIEOAAAAAAAA4IDFahOKhZKq&#10;m5vQqceu0eaVu9TfOaxM+2AwiT5xsQIAqGyuQE95VyvQbX37ih26vP8G3X/vfUElRQghMyOcgQ4A&#10;AAAAAADggEXdFHpCkVBS0SOateDUrbLV7bbKfaJCBQAwi6RyyqaGlEkVlGkv6LrcxzUyuieopAgh&#10;ZGaEAh0AAAAAAADAo2CT6LbO3btWJ/XCpy9Te+Jy9XftVm+aM9ABYNZK5ZV1BXpB3atyumjzdfqf&#10;7/xSo+xvJ4TMsFCgAwAAAAAAADhg0doW7+oX6NFQUvXV83Xa8eu0aeUuDXQNP6hQyaTsWirVWfEO&#10;ABUp7f15b9c2j/fn/qYVO7XtvPfovnvvDeooQgiZOaFABwAAAAAAAHDAGl2B7t/H7Ez0kF2blXhl&#10;n7+6t3NcoRIU57bONxsULGO/BgCoFO7PeFvd7l0zrYPKpgt63zs+J8mfPmcGnRAyk0KBDgAAAAAA&#10;AOCAWWEeDftT6NFwUjGbRg8ldPxTFmvVmRerv8svzTOpYNrcSvNUzq32tbPSxxcuAIAKYlPo6bw2&#10;rdyhyzPv1i9/+vugiqI+J4TMrFCgAwAAAAAAADhgsdp4cG9noXuvw0k1euqq43r10Wu0Yem2YJW7&#10;FekFZdrznpx3n/fLlRRnpANAxfH+fM+m/R+c2rh8pwYvulkjI6Xp8xF3JYSQmZIq/7wiAAAAAAAA&#10;AHhksVCTd/XL82jYn0i3KfRobdyV6PNf3utW92Y7bNq8qGxp6tyKlaBcAQBUIFvh3pbz/vwf0vuv&#10;/3xQQ0kjNoE+yhQ6IWTmhAIdAAAAAAAAwAGzifPSNLp77Qp0W+XepEh1s47/j6Va9ZYLtXXN7qBU&#10;KZXmwWp3N40+rnABAFQAf+vIppU7deW579Yff/vnoIYqhSl0QsjMCSvcAQAAAAAAADwGwRnoewt0&#10;K9OTmjcnrtccvVYbl27XwJqimzp3a9xTNoleGDsbHQBQQfzjOtYv3aHC228OKij/9PNRps8JITMs&#10;FOgAAAAAAAAADlg03OJdg2n0ULM7/zzmvV9a5R6rSSpSndDZL+1RX7qgvo5hZdNWrvjTiRMXLwCA&#10;mS2vntZB78/7YX3oxi8FFdRY6NAJITMpFOgAAAAAAAAAHoXS5PkCV5qXynT3vpXooaTqa87WcU9e&#10;pGVnXOSvcnfnnw8GZ6AHZ6IDACpIQZuWD2rnBe/Tn35/Z1BBWUb8M9BZ4U4ImUGhQAcAAAAAAAAw&#10;afwSPaH6uXG9PNKhNS1XqL9r2K1uL61vH38PAJgZsml/i8jeP7/tiI70oFvdbgX6+qW7dO2Ojwf1&#10;k8VKc4pzQsjMCwU6AAAAAAAAgEkTrU2osXaBGkJJRWqb9JYXbVFvqqBsx37FS2D8a0p1AChf7s9o&#10;t1Ek592b0rEcBW1ZndfWNcP6zIe/GdRPY7Ez0DkHnRAyk0KBDgAAAAAAAGASJf0pdO9aXz1fx/3H&#10;Ui094wKda6vc9ytjStOMAICZwPszO+1d03bWuf35bdtF/F/bsGyH8hd/QH/909+D+skPxTkhZCam&#10;avwZRQAAAAAAAABwMOx89IZwaZV7UnVzm/Ty+g6tXXCl+ruscMkr2+FPmjNxDgAzhE2d29VNndsx&#10;HAV/Aj1Y475h+Xa9u/ipoHoaH/8EdEIImUmhQAcAAAAAAAAwaSKhuCepxnCzJ6kG77VNpb/5pC3+&#10;xKKt/22fePqcQh0AypWV5vv9GR2U592rd+miTdfp65/7UVA9eXGtuX8GOgU6IWSmhRXuAAAAAAAA&#10;ACZR0hNXrDbhCyVUNyeu4/5jmZa+/gJtXeuvch9fxNg969wBoHxN9ANOpffWLxvU8BUf1T//dres&#10;OffPPLcKyq/OWeNOCJlpoUAHAAAAAAAAMGmijq1yL722M9GTmjc3rpfXt2vtwu3q7xyWTTO6de4U&#10;5wAwY7jS3M49D7aJ2Br3DSt26v3v/JwrnUbHTZyXinP/atPohBAyM0KBDgAAAAAAAGDSRG363JXn&#10;Cz0trkC3SfRIja12T+j1z10fTJwX5ZfoY0XM3nImuAcAlIm0Xf0/n7OpgvdnuHefLmjT6pwu7b1e&#10;P/jGz/3WaXRUI6NWpLu/eCkV5xTohJCZEwp0AAAAAAAAAJMo6abQrTwvveem0D1HzmnSc56wQAtf&#10;O6Bz116j3vaiMqkhZYNSZu9k4/jSBgBQBoI/p12R7gkK9PVLduj6/Cd17z33B7WT35u77tyldDf2&#10;DiGElHso0AEAAAAAAABMmbo5TXrxs1ZrzYKr1N8VTKHvLc1zyu4tawAAZcWV5v7a9oz353XG+/N7&#10;04qd+shNXw4qJ0IIqYxQoAMAAAAAAACYMvU1SdWHkjrt+HOUSeXGlTN5ZdKD414DAMpHQb1p+zM7&#10;+KEn78/vzSt36qpz36Of/s+vg8qJEEIqI1W2UgkAAAAAAAAApoKtd687LK5jnrBIC0/bqq1rht0U&#10;Y2k9MACg/GTTRTeBPrYlJK9zFl2pm679tB64f09QORFCSGWkqqE24X1wBQAAAAAAAIBDL+qJhZKK&#10;zI3rRbbKfdGVynYW1NuRd2uB9y9tAADlwX7YKZsqKtteUE/7oLpbB/WZj34rqJs445wQUjlhAh0A&#10;AAAAAADAlIl6Gu0+FFdDuFmnHb9BmTabbsy7M3UnKm0AANMrk7IC3fuzOlVwU+ibVu1Q/tJb9Nvb&#10;/hLUTRTohJDKCWegAwAAAAAAAJgytsLdl1Td3LiOesJCLTrtfA10FJXtyLsVwROVNwCA6WQbQkxO&#10;vam8uhZdpVve8+WgaiKEkMoKBToAAAAAAACAKRUZN41eXz1fJz1zpc5ZuF19HUVxFjoAlKOgQLdt&#10;Ia2D7v7Ln/1BUDURQkhlhQIdAAAAAAAAwBTyi/NouMW7JtQQavLukzrt+PXqWT3kztbdt7CxqfTx&#10;r0v3AICp4/35m7JrXpuW7dS12z6uO/74N79pGrX17axwJ4RUTijQAQAAAAAAAEwZK89jrkD37sMJ&#10;xTz1cxI66nELtPh156u/s6hsOijO24f98jydC4p1m1AfX+gAAKZKxv25nNO6xdv0yQ98I6iZKM8J&#10;IZUXCnQAAAAAAAAAU8Yv0BPevbFpdO+9UFwRz4nPWKV1i2yV+5C/Jjg15Mp0K22yrsApuPdZ8w4A&#10;08D787enLadzz9mt73ztJ0HNRAghlRcKdAAAAAAAAABTZvwEuivRQ/7rhpq4e+91J6xT96pdynbY&#10;9LkV5WOT55mUP/1IgQ4AUy/j/fm7ftkOvbtwq/72138GNZM/gc4MOiGkklLl/6QnAAAAAAAAABx6&#10;du75+ALdrrHQAk9S9TVnq/GIFi15/YXKpovq6yyV5lai2/Q55TkATAfbCGI/1LR+2XZ9/uPfDyom&#10;y6j3fyNU6ISQigoFOgAAAAAAAIApVDr/POnd+1cr1BvtviauSE2LXviMlVq74Er1dwZnoNsK9w4r&#10;zj1W4kxQ7gAADqWitrTldNHma/Wj7/0qqJhG/P581Opz754QQiokrHAHAAAAAAAAMIWsOLcivcUv&#10;0r37xnDcnYveaO+F/FL9jOduUPfKXerrGHZrgzPtg8q6Mh0AMB1sffsH3/lF3f3Pe4OKialzQkhl&#10;hgIdAAAAAAAAwJQpnYFuK9tdae6m0e3XbDK9xbsm3HnojUcs0JLXne9WuZemz61I94scW+n+4HIH&#10;AHCIuPXt2/T1z/8oqJe8uOlzanRCSOWFAh04QBF3DldCddW+eXPiOnJO0wT89+3XS7/X/rsT/T0B&#10;AAAAAABmm6in0Va2u6lzK9IXBL/mr3i3Ej0W8p/FuFXuC69Qf2dQmHMGOgBMiy2tOV05cKN++dPf&#10;u3KpVJr7Bbq9okYnhFROKNBRwZLeN2TeN2LeN1zG1oE1hL1vwtw3ZvZe6aedvV+r8X/iufTfjYTi&#10;qq+OKzI3obrDmlQ3Z757v/FxLTr2iYt13JOX6ISnLNPzn7Zcz/vPZQG7X+G95zvhKUu937dIxzxh&#10;gfvGsG6u/X3OUqS6yf39G7xvEks/XW3/DKXVZe6fybu3fz777439+wAAAAAAAMwO7nmNPT/x7t/w&#10;vA3avHJQfR1FV+K4de4pQ5EOAJMm7f+5als/Min/z1v3Q0smVdDGZbv0qZu/rpE9D/jt0ugez0hQ&#10;nVOgE0IqKxToqGD+eVp2bpYry4Oy2ufdh/zC2i+xE4rYdLkV5q7gTuioxy/U8U9cohNcWb5Y81+6&#10;RSvf8jb1d+zW+euv0fW5T+qj7/2qbnn3F3XzDV/ULTd8STe/6wu6+d2f08du+rqu3fkJnbdxtzJt&#10;BZ15Uo9e9F8rdPyTl+roJyz2/reTrkhvqPbL85gr+kslvn1zmPD+ea1At9dMrwMAAAAAgNnFPw89&#10;qYZQXLHHJbXk9Rco2z404RnoVviUyvTx9wCARy+Tsj9rC/6RGd61t33Yvdfdukvf+8bPXbE0VpVb&#10;de7/hwKdEFJJoUBHBbNzs2zSu1RA2xlaNonul9bRGpNQffV8T5OOOrxZRz+uRcc/ebHedOIWbWnL&#10;6/qhj+srt/5An//od3TLdZ/XQNc1apt/mc5+Wa/ir+zVm1/YrVc3rtEpsQ69OtbpWeO97tSZJ25W&#10;/KVZLXjNgCvQd1x4kz714W/ocx//ni7afL3OOjmjY5+w0PvnWKColeg1/qR8o/1zWqEfblGktsl7&#10;bavMSv8+AAAAAAAAs4MbeKixDX22KTChE//bX+W+dc3wPkWPlTxm/HsAgEfPnz73/zx1P4jkjsyw&#10;17vVvSqn3KUf1B9+82dXLLnCnMPPCSEVnCp/bTRQeWKhFjV63OR52Ka77fysFu+bL/8s80hNkxpC&#10;Td7vadYr6tLavGJQN11zq7586/f0nuFPex8Wilp0+vl604mbdcbzNurU56zRSc9YoeOeuFhHHb5A&#10;0Zr5mndYk55V1aRnV53lPKtqvnc9W3VzznYT7kc/boFe8NRleml9Sq977nqd9ZKMUom367rBj+tz&#10;H/m2Nq3cqRf+13Lvnyeueu+fJVKbdP/MtrrdV5qYn/jfEQAAAAAAoDL5z0Maa/3nOw2hZp3x/PXa&#10;tGKH+juLyqat6GHiHAAmU+nPUzeBnrLy3H+9cfkufeFj39eePSNBtTQ2ce56dPsLbTohpIJCgY7K&#10;5Vag208t27ovT7VfmtcFE+cvj7Srpy3vVq9/5iPf1oXd12nJGRfq7JdkdPpxa/XCp69035w9s+qt&#10;ekbVW/SsqrM0b87Z7mx0dz66lfDe/040bP97Yz8dba8jtd7/hp2jbmvhD2vSvKqz9eyqM/Wsfztb&#10;xzxxoV57dJcWvPZ8XTnwXn3+o9/W2kVXKnbEAtXNiXv/zE3e38uu/nno/hp3AAAAAACA2cQ2C3pC&#10;VqI3K1IdV+yIpBa/7nz1dQypNz1W8pSKH0OhDgAHZ+zP0KKy7fZnqq1yz+t/v/crVypZWU5hTgip&#10;9LDCHRXML59dAV0T17Oq3qrj/mOJ2pou1fve8Rl94gPf0tZzrtai15+v+Mv79ZIjV3vfjCX1DO/3&#10;Pdsz77CzVV9jP+0crA0LfvLZzia3tepRK+W99yIh/8xy//f4a+L3+e+E7T3/n8V+r519/kxXpp+p&#10;k5+d0rIzLtTV2z+mdw9/Wqc0pN0keyT4e9u56P4Uuv/3BAAAAAAAmDXCduRdwp2HbkV6XXVCJz5z&#10;lbpartTWNbv3Kcr33k9wRjoA4ED4hbm7T+e8P1e9a1te3a05XbvzI/rzn/4a1EpWoJemzsey30tC&#10;CJnRoUBH5bLzzefO15H/Nl+nHbdWw2+/RR9979d14Zbr1d58uZKnbNWLntWqZ//b2a40P9K7ukl1&#10;99+3q32D5p+X7q9/t6t/9pYr0GubXLlt97Gw/42cnavufq/9esj7Js++0XN/L/upaSvSrdBvVsT7&#10;PVaSW1n+TM9rj1mjvo7d+sANX1TylQOaN8f7ptDORXe/nwIdAAAAAADMLtGQnX1uG/r8IQV7vmLP&#10;Umzb3xtfsFndK3Pq6yyOK9E5Bx0ADoatbO+zc8/dn6v+n62Z1rw2LN+p73ztZxoZsfXt+0+eW5k+&#10;8qAynRBCZnoo0FFx7JupZ1ad7Vasx1/Zq3flPqn3XvM5bV13jVa95WK9KtqueXPn62lVb9GRh813&#10;Z5X7BbdNe1vp7V29b9JK0+s+e+1Pg/tr4Y1NnvvvuQLd+3228r30e/2yfPx/3842t8LdP5fd2Pv1&#10;3nvP8v5ZnvP4hepaeJVuveUbWvS68zVvznz377D/vx8AAAAAAECls6GC/V/bMxZ7VtJ4xAItet25&#10;rkC34twv0T3BWne/CBq7BwAcmGx7Ttk2+zPU4/252tM6qHPXXq1f/+KPrlDad3N76QXlOSGk8kKB&#10;jrLll83eN0dhf4K7oXaBoqEFQQG9b8ltr/3i/CzVe9fVZ12uW971ZQ1ddos2rRjU4tPP13FPWqz/&#10;qnqjmzi3SXO/5Lb/rfET3n5BPlaCl+z/+/Z/vf+vjbfvr5X+3qX/fXttZXudna8+d77WLr5KN7/r&#10;CzrzpM3u/HX3+0MtbmrdFfzu33mBWw3v/j7e/x/G//0BAAAAAABmOv+5ybij8vY+S0nqyDlNOumZ&#10;K90q93PXXuuKHpuYzLb7hY+bnrT39iuGAAAPLWNHYLTZDx8FP5zUnlP36kF99L1f1b/uvjeolAgh&#10;ZHaEAh1lyaa1bVW6Fcb+mi6797j3vG+Y3PR2Uo3B77M17c+qOkuJV2V13Y6Pa/iKj+jcc67W2S/t&#10;0bMPs2nzN7tyusGK97BfwNs5WhP9b085m4APfkggMjfu/nkv671eVw68Wyf990rv3+0s9+8asX9v&#10;7/c2WvkflOalbxwf9PcEAAAAAACoYHXVTXrjCzape3VO/Z0FvzA3bgrdL9MnKogAABOzH0DKprw/&#10;T61IdwV6XhtX7NRPf/SboE4ihJDZEwp0lC2/HPZL88Zg0jwSbvL4K9etVJ93WJMrx888uVu7r/qI&#10;CpffovPPuVpvOnGT/rvqTM9b3H/fptbd+eZh7+/tyvdSaf3g/92pFvH+WWwFvP1Udcz7Z4zMTeoF&#10;/7lSN137OZ2zdJsioSY1eN8Uumn70NgZ7O6/b/8+9u8y7u8HAAAAAABQ6ews9MbHL9TC07b6Bfre&#10;AiinjJ3hO64UAgA8Mjv6IpvOuz9HXYHeltOV575bt//+r0GdRAghsydV/vQqUG6sFLZ15Z6Qleel&#10;88bt3vv16iY9o+pMnfzsVl0x8B4NXf5BXbX1JsVf3edWtD+j6q2KhOy/H5w5HvLYvSvNbf1XSzDF&#10;Pf5/c5rYKnZXits/qyf0/9k7D/ioqrSNTzoJoIj0kjpJhhKS0KT3XkOSKZkJvYfQO4TQRESK0tNA&#10;RIooIKiIIDakWxC7bnPXtfeyolKe77znzFAku9/qooJ53v3997Zzzz33Dhnn3uc+75uBCEs6RjmX&#10;YlP+Y+jZSF4GSNXbfOdvxq720+djXigghBBCCCGEEEIIKSlIpsIoPwea1ByOMZ5lmDdhvXZL6hTu&#10;xQhDhBBC/jO6DEZ2npovQk5WEWYMz8PBx0/ixx/OeOUkBoPBKDlhMeIbIdceIhaLmGxTN0RGKHbq&#10;dOc1LOlaHJ88ZCW2rt2Pe5bvxcDuCxDtn4FqlhS9zZfu3aaIU8vWUKcWz2up/kxqeLO+uOP+1sSL&#10;I16PVZ1jqJy3Qy27EBPkwq7NBzF9RD7CA9IRH6y2eeuey4sFF2vDC8X3TQghhBBCCCGEEPJHxPfc&#10;KCbIie6NpmDGyDzMHlOoUw+L8FOcOEQIIeTfk5slAroI6UWYmVWAmSPz8bc/v++VkhgMBqNkBR3o&#10;5JpERGKbIj4kE/GhHlhDxZVt6pw7W83F6tu2Y+OqPVg4eRPqlO2LqpZeOnWXcZk7TD+hat8QEZzV&#10;sto/vlSmEdRlm77ZMq723xtbqEsTp276JEW9GZ9bn+/0YWuxbPYWtIkdjaiAdLXNiP821c6X9r24&#10;PgkhhBBCCCGEEEL+yJhnR8aAUOvG/sjsPB9zx67HrOx8b/rh4gUiQgghxZM7sgA52UWYJVP1PVqw&#10;eDc+/+Qrr5TEYDAYJStYA51ck4hILI7xuFC3rgEuKcwTKwzG9OH52Lh6H+6+8xG0ix+Hqmp9RGC6&#10;aucVxEUo1zXOFbKvWo4OzkBUYKbqR9K4i+NbnNwm1Vdxx/6tMYK4Gn+ojF/Ow6yLCXEiqcIA3Je3&#10;H6Mcd6KSpZfeLuelBXd9wyh9mH0IIYQQQgghhBBCSgqSzU8y+ImZIsLfjibhwzE24y7MG2dEdHGi&#10;FycQEUII+TdkmRIYOSMLtfv8hUNv4eyZc14picFgMEpWUEAn1ywiFEepG6AISyp6JE9B3h27sGX9&#10;AQxPX4JISzoi/NIg6br0W8chIoiLi1sc5x4jvgdLuncPGtzsQCdrGurf7ESMvrESEV3E9OKP+1tj&#10;LSVOeXHIy9j6qnVmXqZSy333vYdw2+SNqBGYghg5R7WPTmsv56338QnphBBCCCGEEEIIISWFDFj1&#10;sxF5LuRCdJAd3RtMxsyRhcgdLSncWQudEEJ+FtnyvVmkvkcLMFt9j77/7qdeGUnivHfKYDAYJSMo&#10;oJPfFe0Uv0QA1svadZ6BmpY01CvbF8NTl+DuVY/inhWPollktlpvR6yuay6p2Y0TW0RkLaCXMjXC&#10;I/zdqFvWhe5xqRjYrCc8TVLQpIodUcGSJl3ayLGuDee2VRzzuga6GpdCvxAgLwDoa5CK26duxOKc&#10;TWhUbTCiAtQ5X3jDWs5BHPcU0AkhhBBCCCGEEFLSMFkIzdSFmEA76pbrB0/nWzFv7N0XnJQiBpmp&#10;pCS+VFRnnXRCCLmM7ELkZJnvxvuKHsfXX/3LKyNJiBOdIjqDwSg5QQGd/C6Yt4PdWgS26XTqBnGG&#10;xwY5teu8edRILJx0L7ZveAZTBq/S9c+jA73isojOXje27Cc1r+JDnYgMzES4X1+0j0rD8LY9MTO1&#10;G9KTUlR7F6zB5hhWEdl1LfTix3YtERngRHrzmbh92j3odcs0dV3EdS+CuVdA19eCAjohhBBCCCGE&#10;EEJKFmJC0KYC/WzEZOiLtDjQPHIkJvZf5a2HbtyUBqmLXoDckSIQ+dYXIyARQkiJpQgzRuZjZlYR&#10;/van970Ski9EPKeAzmAwSk5QQCe/C9pxLYJ2iBHB42VZ3fBEBdgRHZCOlEbTsP7Oh7El/3F0S5yi&#10;boBStSvdCO5GPLapZRHORUyOUfPVLR40quiEu1EqFmR0wbSULmhU2Y4afpmIU8eSGymbdm9L2nQ1&#10;jutAeI4OcqFxtaFYs+BBDE9drM6xjxbQ5Q3r+FLGrV7cfoQQQgghhBBCCCF/ZOT5iC+ToTYayHOe&#10;YKee79l4GnJHFSF3dKEW0XOyRDQvVOvWeZ3plzrRCSGEaNT35YyRa3H79Hvx+SdfeyUkiuYMBqNk&#10;BgV08ruga36HuBAbqm5sJA17qAdRlnS9fnDvRdi95VmsmPcAapVxIzrAiXgR27XrXPYTAdnsI2J4&#10;RIAbMWp9r9p23Obuhnsnt0WfxD6I8FP7qrY+gV4fJ0wEexHunWp/R7Fju5aQlwZi1Xmvv2svpgxe&#10;jSqWnnpZxHPjRC9+P0IIIYQQQgghhJA/Mr7MhGZZnv/IMyM3ogNdqFdxIAZ0u9W40EcVImdUnpqu&#10;Q07WOuRKimK9XIx4RAghJZickUXIVd+Pjz14BN+f/kELSJTPGQxGSQ2LvJVJyG+NOMi1e1rSbKlp&#10;hF8q6pTLxOQBa3Fg13P6P9g1LemIDXaomx+vyF7KA5vCJ4Zbg9yo4edGg4oOjOvaA/tub4WlAzuh&#10;QQUHIvyNuG4NdeobKltIJmJDJH27COciQBsxvrixXWtUtaTg7pWP6Bu8SpZe6rx8LxHIuZg3qwkh&#10;hBBCCCGEEEJKEkZAN8YDKW+nsxXqsn0ZiAy0o6V1FCYNWIM5Y9Zd5kKflZ2v8dX5JYQQYpg+PB9z&#10;xxbhn3//2CsfSeXz8yZ5+3lK6QwGo2QFBXTy+xCaqW5sMnRq9XBLOhpWGYxFUzdj573Pol/XW9W6&#10;VMRoh7q4x12watHb5a2X7kJ0oHFnd7SmIT+7HY6taoohrXtqsV3eNNZvIqvtcixxmss+5u1kSeMu&#10;fXgQGyYivnc81yrq3CtZeuLAwyewav5OVBABXZ2DCOi+8zNp3H+yHyGEEEIIIYQQQsgfGGOO8JW3&#10;c10wHNjEbCAlA8My0bPhFORK3fPsdVocEnOCEc9FLDLrCCGECAXIGZWPlQu24+uvvvPKRxTPGQxG&#10;yQ2mcCe/C+IO12J3gB0NKw9G3u07sWntPrSJH4sofzvigp2mdpXgE4jFUR6UgfBAN5LKuzC2S0+c&#10;WN0Mu2e3QufYNESpbVa1TYvL+jjy1nGmFpwlVbyI6FI73AjQcqMlN1lXju1awqrOWdK2P/HI81ip&#10;BfSeevzyIoHUgo8rJWno5foUvz8hhBBCCCGEEELIHxt57mNqoNv0sx+XmmYgJsCJpAoDMVBSuY8R&#10;t7mkcBcnutQ/p3hOCCGXMnNkvs7YcfSpV3DmzFmvfMRgMBglNyigk9+H4AxE+qWjfa2x2Fr4BFYu&#10;2IEGlQbqm5vYIOOutqk24jo3grcbMWo5IiADLWrYkTe6Hf65sxHyR3ZEwwp2RKn1scEinqu+tTgu&#10;+8mxvOK7V2TWwr30p1OfX/vCsxHQe+DAw89hxfz7UdHSVQv/ch5x3pvD4vYjhBBCCCGEEEII+eOT&#10;4U3fLqK5yVwoznSTzl2MFi40j8rCpIGrMXu0iOYipBd5RfTiRSRCCCmJTB+ehwWTNuCrL/7llY6M&#10;81y7z2lAZzAYJTAooJPfHEm9HuWfjlZxY7Br8yGsvm0nat/UD9EB6YiTFFta2BYXuUs70EVEFmd5&#10;XIgD6ckpOLG2Gf6ytTGm9O6Geje6EKm2xei+1b7eGyWfeC5CvMwb17Zs98Aq21Q7mS9ufNcSMtYq&#10;lhQ88fCLWDH/AVSwdDfiuRbQ1Q2hOo/i9iOEEEIIIYQQQgj5w+PLOCjPSS6sl2dBxowRG6y2lXaj&#10;V6NpmD2qyKRwL0Y4IoSQkox+qUixcdUenP7uB6905K1/rsVzXyV0BoPBKDlBAZ38Ksibv5JCXW5a&#10;9HyopBpXy8GZiApMR8vokXhw00GsvPUB1CvXH1H+LsSFeLzit5qK8C3iuZqPCvAg4UYnpvXphk8f&#10;aYh3tjXBwBa91XYXYoKMyKyPKaK4V3SX1F1Wvb9ZJzdNOmW7iOhyUxUsInQGbPqYcqxMPVZ9s6XW&#10;W1W/0cHyprIHMepmy6rmxQEvLncjvItwfdHZ/mshLxtUsfTBk4+8gBW3igO9hx63bIsrZerIy83i&#10;T/cjhBBCCCGEEEIIKcnI8yWbIibQgQaVhyIrbQnmZBdhVjZTuBNCSioFyFWY70DzPZiTnY9p4j6f&#10;sAF/eesfxdY7Zw10BoNREoMCOvl1CHVocVduVCSluq5FFeJGdJAdLWJGYdOq/Zg1ohDxZV3qRkbe&#10;Fpa05OatYRG+40o59VvC4f5uNK5kR8HoDvj2iWQ8n9cc3WzpiAl2aoFbxGMR2ePCnNphroVyEchV&#10;HyZllzjOfeszITXQ40OlLrraR41PnOsiUseIUB6oxq2OKc7uWqWdqFM2A3VvyEDtsg7ULuNC7TAP&#10;aoVlIKm8E7VLy/mptpee86+BGndlS088fP8hLM7ZogV0Oa9YNUYR+uWa/doiPiGEEEIIIYQQQsj1&#10;hs5GqJ/duPRzpFbWUZgxrAC5F0T04sQlA1O8E0L+eEgJCxHN1fdbdv4l6yV9+xosnrkJ3337vRaN&#10;KJgzGAwGBXTyqyGpssRJbsRsEXujAtLR3JqFzav2Y/qQPC2UhwfYdVvt5hZ3uNpX9rGGZCIy0IPu&#10;tlTsva0FfjiYhBOrW6BDTDoiAzJgVTc+NtVW0rqLE12QY4jLXUR7Xedc92lc5YK40cVBHqOIFHe5&#10;rpWu2oWpG6oyIpg70LxaGty3pGBqSlcs9HTG6lEdMDu1K3KdnTC8TQ/Y66eoNulaSJcx6z71+f56&#10;VLOkoGDZI5g+ogBVLL31uK3elw1Muvvi9yOEEEIIIYQQQggpucgzITFViHnDBVvZfkhtNlOncdci&#10;+iXiESGE/PEpQE6Wmc8ZJQK6caHnjCjA3LHr8cj9h3HmzFmvbMRgMBgMi0lDTcjVRTvPNeqGRW5U&#10;ApxoGTUS967Zi6mD8xAbloFIfztqqe1xOgW5OMnVjU2oiOIZiLC4kdEgBa9vbAwcqY8jq5uhY2Qf&#10;RIh4rvoT8VyOYQs2Ir2I5SaFu5dQcbSL+92NmCAXohWSgt2q2luDxFluR886KZjYrTvuGtwZjy5s&#10;gUMrm2NnTmvc0bcDhrbqja7xfdAuMg0tq6WjZQ0HbqnoQPLNdtQpI8eQlO+XpnL/dZA3pOPDXLh7&#10;+SOYPGgNKlt6mWskLyXoNjL9dcdACCGEEEIIIYQQcj1iXOjy3EhKCjqRXLk/shyLtYDOeuiEkJKF&#10;ZNYQEd33ApFxpE8fmoeFUzfjn3//xCsZmaALncFglPSggE5+FYwD3I2YECeigpxoGTkKj247gjnq&#10;P8rW0i5E+KciPlTc4m7YQswNjbjEY4KMQD6hew+891BD4FgCDixuiQ4xdrWPbDMOde28DnXqeXGu&#10;x4apeX1sb1r2YC+qv3B/F5JuciGzUQruyOyMRxe0wdtbbsHbm2/Bw/NaY6GnE0a274G05BT0qNUH&#10;rao6kXiD1Dx3ITLAg8hAt55GqWlMiNREN28yX14L/dchJtiBpJsHYdmsbRiWski70Y2ALmOQ62xe&#10;OPjpfoQQQgghhBBCCCElHXGg20KNCSM2xIGYkHS0tGZh+rB85I4WIclwpdBECCF/RHxp3H0u9ELM&#10;HJ6H1bfvxPff/+iVjC4PCukMBqOkBlO4k18F7ZAOdsEa6ETLmJE6BczyOfchsfwA1LSkGcFcXOKq&#10;nU7Frm5oIoOciA7yYFL37vhkbyPg5SQ8tbQlbqmShkg/cZRLWnjp39wAWbWA7kJ8sOxvBHMR6yP8&#10;XahT1oXeCamYnyGCeWu8sbEZPtzdCG9sugU7ZrfGwszOGNIiBV1j09Coojjg+6KaxYMafpJq3oMY&#10;NY4LYr0420Mydd1xm4yhVKY6ZqYZt3aCX3n+V4todf26JU/BXXO2IaPdbNSw9FHj8OiXD0wKd/Py&#10;QXH7EkIIIYQQQgghhJRU5HlJfKgTcWHm2YmYPaxBLtjK9IWjTS5mjcq/kMqdIjohpGQhddDzMH14&#10;PhZM3IDnDr6Oc7hSKKd4zmAwSnJQQCe/Eh5EBdiRUDYTu+49iDvnbENyxUGI8EvXoq9N1zs3NzDy&#10;FnC4v1unR182uCM+2p8MvJSIg3e2QLuYdFS1ZOha5trVHiw3P963iEMytMNdHOLhln6oW9oNV8Pe&#10;WDuqI46taYZ3tjfEd0/Ux4e7GmH/7S2Q6+iE1KTeaFlTjUH1V83iRg0/F6LUzZO43uPCREg3rvK4&#10;Uk4tzNtELNfL5vhx6ng6ZbygbsBkXMWf/9Uh0t+JzE5z9BuBbW1j9fWTWu/6+Gq7jEsobl9CCCGE&#10;EEIIIYSQkop5ZiLPbszzG58xQ7IV1q80COMy7sLs7CLMHk0RnRBSsvB9300ZshZLZm3B6W+/12LR&#10;vxPMKaQzGIySGBTQya9ABmICnahzQz+sW/oQVt+6Ew2rDEENS7reLkK0TSEp1yUVeU0/D5LKObBm&#10;ZAd8fSgZeCUBz97ZAp1i0hBu8VwUikWs1sKxC1GBHkRYMtUxnHDf0lvve3B5c7zzwC3A88n44cn6&#10;2L+4BXLSusKRmIKW1eyIDnShsuov3F/SsEt/5gYqvpSkkpebKvsFMVqL++rGSpzt4pQ39dVF8Bfn&#10;t7RR/MriuTjga/il4Y6pm/UPmto39EVMkElVr93varu5Gfx1x0EIIYQQQgghhBByvSHPdLQZwvv8&#10;xiy7EBukCHGhY51xmDZsDWaPoYBOCCkpyPed4C1hMbIQG9c+7pWKGAwGg3FpUEAnv4AMWEW0FQE3&#10;RIRkSacuKdY9sKmbkqgAB6zBTtw2eRPuWf4oWkWOQrjFjhjZR8RouXlRNyriPI8I8KDeTXasHtEe&#10;Xz9dH3g9EcdWNUOnmFTUsGR6RWLjAo9Rx6opadbV+i7xaVjg7IInFrfAX7Y1AU7UA07Vwam7m2Lx&#10;wM7o16Q3WtawI9zPg8qqfYRfpq5prkVzdQ5y8yTCvIjn0r8I4zodvJyLCOdSYzxUHOmCuckyznTZ&#10;V+bN+Zr1/ztaBJc3oUWkD81U61Tf6hpWt6TgoXsPYd64Dajm10etN+dgXkAw+1FAJ4QQQgghhBBC&#10;CLmSnz638T1DsQa7UKuMB54O8zAraz1yR3uFpWwR0YV1F9K7E0LIHwP5TpP650XIUctTh67B4ulb&#10;8OfX3wcN5gwGg3FlUEAnvxARwaUmuIjILljVuvjQTEQH2RET7MTYzLvw4OZD6JE8BZH+6bCGOPRN&#10;iwjhWvgNcSEywI365R1Yk+UVz9+sg9fvbQxHgxRUt0j/TtWnG9GqXVWLB7bSTgxv0wPrxrfH8/lN&#10;cfqpJOBPdfDj00l49LbWmNqzK7rG9UFskFuL5jX91Q2RjFW/aSyiuDq2Qo6tRXy1zeoV0i91l5tt&#10;Zr1+WUCNQ85VxHYR2PXbyrrtpdfjf8McX5z5RrA311ddI3Xttqzdhwn9V6KKJUWfg4joNoVcG9nH&#10;d/NHCCGEEEIIIYQQQv47xGjRoMogjMlYbtK4ZxcY0dzrRKeATgj5YyHfaSKemxeFJg9ejRXzt+P8&#10;uXNeqYjBYDAYlwYFdPKzuVRk1m5oryAdHexEVJADznZz8OTeFzG45+2ICcxAlFofX8rpdU3Lfm7V&#10;Ttznbizq2wlfH6wPvFUP/3iwIbI7dkWkvwfibI8KdKGKxYOGFdKR06cbHprfGu880Bg4VVcL5//Y&#10;3hAbJrbDqA7d0aK6HdW1O12NUTvNzXHM8ZxeRKQW8duI1b5zkGVfPSztqteOdK84rZfV+emXBRRa&#10;QJfzUevFfa/WFXeNfg5yDCPyXzouF6KDXGhcYzjumLEJ7vZzUNOSqsdpxuMbu3Bln4QQQgghhBBC&#10;CCHk3yMZCGOC7ehQdwxmjsj3pnIXAV2hneje5WKFKEIIud5Q32vqu00E9Jkj8jB37Ho8uuM4ALGf&#10;04LOYDAYPw2LEeAI+e/RIq8WjtVyqEMLviLoRvilo71tLA7sfl7/R1nSuEcFOlUb1Vbc0iJSl/Lo&#10;2t7W4AxM6dENH+5pALyRgM8ONMCCzE6IC3bpuudVLZloUtGB6amdsWdRS3z5mGr3pzrapf6XrY2Q&#10;N7o9+jbpjbo3Zmh3eoSfOoZOwe67ETKivq5jLuvVVDvH1bwRxUWkl7TtMjYR1z3mfLSILW566SND&#10;O+wlLf1FMV22mfO3BUsfpt3/gozNiPfeZYWMOSLAjhHpSzAzKx8tI0ch2t+u2qjrqY4px5dzs6rx&#10;yg3fT/skhBBCCCGEEEIIIf8ZeXZlK52Jgd1v02ncc0dLemOFuNCzRHCigE4I+aMgAnq+mhZhyuC1&#10;WD7nfnzy0VdemYgudAaDwfhpWLT7lpCfiQi8l4rHkRY7GlUeintWPoo1t+3QInBUQPrFlOe6RroR&#10;tMUpPqpdD7z/YCPg5QScPZyIDRPao9YNGShnyUTDCnbMSO2KPbe1wjf7GwBv1wFeq4v3dzVA0dh2&#10;6Nekl+6nqsWkd5f+fWK5iMvWUh7EBKvjB2UgOihTtVHLgaZttEwVMXq+r2qTiVjV1jjTjXAtfZnz&#10;dGvXvLjORXiXc5AXALRbXbcTQV3a/W9IH9pVLv15XfAiite0pGHD8kcxadBqRAbbES/OehmbV0DX&#10;N3pqHEZAL75vQgghhBBCCCGEEFI8YkyIC85E4+rDMa7vXZg9VgTzfORmFWqKF6EIIeR6xKRuz1Hf&#10;bVOHrMW6Zbtx0XlOBzqDwWD8NOhAJz8bq566tIgbXyoTkX7pqFOmL+aPvxubCvYh8eb+iPYXZ7pq&#10;EyoitAjD4ph2obrFjT71UvDaPU2AkwmaA4taIOlmJyICMzGiXQ9sz22N756QtO61gVcS8NmeRtg5&#10;qw2y2/VETJAb1SweWION2BwT5EKUvxs1vK71ipZ+KK+IDcpAcnk7km92oX55pyZJuNmhqX+zHQ0q&#10;OFGvnBPh/h7crPavpPaXvquraQ3VZ5Q6lnasa1HbnIt5acCLdtQLl1+fX4JcK5s44eVY6jgijEcH&#10;urC1YD9G2JegiqW3auNrb44vn4O0M8sX+yKEEEIIIYQQQggh/w3yfCsD0YFOdG8wGTNHrsWcsYXa&#10;gZ5L9zkh5A/I9OH5uH3KZhx/6lX4nOfnqZ8zGAzGFcEa6OQX4IGkPBd3eWyQXeHE8JTF2Lf7ODrV&#10;Gw9roAM6Tbtqq1Oei+gc6kRkQAaaVnbgwOKWwIl6wMt18co9zZCWlIJ2MalYP649PnpYXOlq2ysJ&#10;OHc4Cc/c2RyTe/RA0o0ivmdqAT0i0KWF7iqWfogLc6JldSdS6vbBkFY9MK13N8xzdsGaEe2xeWob&#10;bJrWGlumtsWWKe2wdXo7bJvVFvfNbKNojQdy1LZpbbByRAcs9HRBTmo3DG3dA86GKega3wdJNzn1&#10;MSt7hfUIPxG15QUCUyNdaqGbOuQ/vT4/H+N09/YnLwYEq/OKGYXFMzcjrXkOwi2Svl1tU8ix9by6&#10;/j5HenF9EkIIIYQQQgghhJD/hDcrYYgLtcr2xSBJ5Z5diFlCMcITIYRc70i20zULd+GH785ogUjE&#10;cwroDAaDcWVQQCe/mLhSTkRa+qBb/Ul45L4jmDhgNayBToXa7q0hbgTeDEQHu2ALy0Dh6A7419PJ&#10;wAuJeP/Rhlg9oiNm9OmKk0VNgZMiqivUtre2NMbyIR3RNiodlS1uRPh7vKJ5JhpXtsOelIKxnbph&#10;1fAOeHBuazyX1wwfPtgQOKb2f6sO8Ke6hj+r+b8p/lIbeCkBOFofOK6OfyxJkajmFc+rfZ5Ty4eS&#10;cPrpJHywuyFOrW+C7bNa487BHTG9V1cMadkbXeJTkXCDU9dcF7d7hJ+clzq/Yq7NzyVeXkjwucnV&#10;NCrAjrkT7kbOiAI0qjhILTvUNVVtVDupy27S4kvad3GvX9kfIYQQQgghhBBCCPnPxOlyffJ8xQVr&#10;cAaa1BiOsZkrMGfceph0x8ULUIQQcj2Sk1WAGSPycP/6A155SMRz1j9nMBiM4oICOvkPiDjsE4h9&#10;U3GfZ2j3eYQlFQ0rD8HaO3Yjb/FDiAl0IjbAJ+pK6nO1HOZGTIhHC+BjunTHJ482AF6six+fTcbJ&#10;wmZ4dnkznH4yGThVF3ipLr59MgmPLmyFvk16o5pF0rULmbCpfnrU7oPxXXtg05R2eHVDU3z/TKLZ&#10;7/XawBsJ2rV+/kgyPtjdCG9taYIX1zXF08taYO+trbF7fksUjWuNJf07Y9mgTlg6uKOiM5YOUtMh&#10;HbBkYGesHdkejy1qiccXNcehFc3w2sameGdbI/xl2y14rqAZHlH9bJzYFvOcHTGweW90jElX5+jS&#10;YnpNiwfRkvL9J9dOu8WLWWfwXV/zooFODy/p24MdiPJLw0NbD2O0cxmqW3qp9aqdriMvYrvc4F3S&#10;l56/9DiEEEIIIYQQQggh5P9DlxwMledY8lzGqZ9t9Wk6CzOz8jB73CUp3LOKkKPnfyKqs046IeRa&#10;47LvJfWdlW1qn8vy1CF5WJq7DW+/+q5XHpIQ+zkt6AwGg/HToIBO/g3ihvaJvSLQGne0vJkbL4Jt&#10;kAMxIQ6Mdi3DnvuPon7VIbAGOXW6dkl9FReSAWuYEXwl7Xr7qHScKmpu3N5H6uG7x+vj2ycaAEeT&#10;1Dpxgifgz9sa4Y7+nZB8s0M7zcVxbivtRHpSH7W+M06tawKcUG1fUn2cStAp4HE0Gf/c0RgvFjbF&#10;3ttboGBse0zp2R2Zt/RCF1sqEm90oqbqq4rFrZ3jNdR8uJqvaclQ83218F3T4tJtjMPdrdO229T4&#10;20Smo3ftPhjZoSfmZnRGwaj2eGZpc5y6u4k6VnOsU8fKtXfF0FY90TM+DfVucOla7DX9POraSM10&#10;l3aLi/Btrqm5jlJbSyMp4FU7fb30Nrl26mYt2IHG1YZh7cIH4Wg1S40nzbs/IYQQQgghhBBCCLla&#10;GANIhhbS5ZlNXLAbCTf2x5Cet2H22CLkji7wCuciposAla/FqZwss5wjyxeEKkII+f3J0d9V6vsp&#10;y0zle8yUpSjC5IGrse6uR3D2nLjOfcK5QBc6g8Fg/DQooJMrENFb13+SeS3+irjrE9FF+BUR2o60&#10;FrOwe/NB9O18K6KD7FoMln30W7uyr/QXrPYPcmLj+Lb47plkkz79iI8knbb9h2cb4OklLeFqmKJF&#10;7BoWN2qpY/VJ6IVFAzviL1sbq3aJwIv1FAk6/fp7O0U0b4at09tibIdeaBOejkj/DFRX+0eoqdQq&#10;jwmQ45ta7FYZe4iM66JwbZXxitAdcrGWuVWEf3lBQF0Dq+ojSvDPVH17EO4nTvNMNLzZAUf9FMxy&#10;dMGWGe3wwMw2uHNwJ2R37K7OoRe6xKWi7g0Zqr0HMYFybHMjpm/I5GZMoW/Q9LHN9dLXWiFp3KMD&#10;neoHzjrMHFGIRlWHIFLSt8u1JIQQQgghhBBCCCFXDXkuo593hcozLfOsxhrkQovoURiXuRxzxono&#10;JOKTCOUiRpkUyBcc6Xr9ReGKEEJ+d7ILkJOdp+bl+2mdogi52eswc2Q+5o0twOMPn/BKQxLnL6Rw&#10;P89C6AwGg3FZUEAnV6DThIuILjcPoU4tKhs3uhHGw/3S0KDqIKxdvBP3rN6PSItdu6a1GO3tQ9fo&#10;DnYjMtCD9OTe+GBXIy2Wnz+cdFFAfyEJnz1RH3ePa4cW1ZyoJI7wAA+aVnVgnqsz/n6/VzhX7fBC&#10;PZx+qj7e3nQLds9tiZHtu6NhRSci/TIQFeBWx/foWlVaxBcRXARw7f5WU3UeIqDL+G3iCldTqSUu&#10;2+Kkprh3vNpZrwV01V7N6/294naMOhdJX2/Oy4OoIA+iA92ICMhAdIgT3Wx9ME9c6mPaY76zM1zJ&#10;KdrB3qiKA7YwuS7izvddHxHUTb++Po2orsYapI4b5MSjDxzG8D6LUcOSqsYhN3HmuhJCCCGEEEII&#10;IYSQq4PvOVZcmFNN5XmRPPvyIDo4A+ktcpCTlY/Zo0Usz9fzF1MjiwP9khTvhBDyuyOuc/O9lCMv&#10;92QXIjd7vVpntk0ZtAoFi3fhi0++9kpDEpeK5nShMxgMxqVhMa5iQi4iYq6IylpAl3Wh4tB2Il5E&#10;6qAM1AxKxbi+y/HIA0eQXHGYXifieZy6ubBpYdjsFx3kQu2yLuxb3BJnxW1+LBGSvh3HFM/Vw/sP&#10;N8TMPl3Ufi7tHI8Nc8HeIAV7F7UCTiSrNqr98wk4/Ux9vHVvE+SNao/OcWnGFR4oorYI42pMIZnG&#10;5S3H1zc6XvRYZGxyQyQ3QS7zYoBCxHOpzy61xY3zW4Rs00Y758WtLtvUmIwbX/UjNd1DHQo5ptoW&#10;bPqyqmujtwd5EOmficRyTgxt2QOz7V2QntwHtctI/3L9ZNpXtZWbM+lTpuq4qg8j6qu+1Dl0SpiA&#10;VQsfQPf6U1HTku5tSwghhBBCCCGEEEKuJuY51sXnNNpwEZKhnzklVRyA4Sl3YO7Y9Vo4z5UUyOLs&#10;1GmRRZCiiE4IuXYwqdtl3iuiS6YMRa7UQM/Ow+RBq7Ft/ZNeWUjCm7pdTYyMTgGdwWAwLg0K6KRY&#10;pIb5BaFZi8xGXK5pSUXvJtOxae1jGOW8E1F+dlhFHFbbfAK17G8NdiMqyIVhbXvh0z0NgefFdZ6o&#10;xfNzR+rhjY1NMKBZiurPpGxPvMGFOY6ueGeHavtCPdU+CTiagL/d3xhrR3VAp5h0nUJLEDe4iNbi&#10;6DbjlWOq8akxm9riCjVmEaR94rTcEMm8Ecq953jh3GTsImQbEf1iW3Goqza6TzlHOaZXaBcxXU3j&#10;QjJVP5mqHzU2NR7t1pdrp5b1NfP2I9jUMeRY1lIO75vNMg5pK7XiRYBX+wRnIH/JbozvtwIJN2Yi&#10;Rl5OuHAjRwghhBBCCCGEEEKuFvKMx1f/XJB5vU7NRwfa0aH2eEwesBpzx0oaZK9IdSF9u0+sIoSQ&#10;35/cbBHLRTS/9EUfEc/zMX1YHhZN3YIXDr/hlYVUiHCu07afp4DOYDAYxQRTuJNikJsGSV8u8xna&#10;cS11z2MCHbDd4MaSnK3Yvu5JRPuna9E41iuga9e3TnXuQkSgGw1vduLwyhbAkQTgaLJ2oJ9T0yeW&#10;tkLX+DRUt/RDTf9MNKmcjqKx7XH6yQbamY7n6+FfTydh36JWsCelITrIvPnrSyUfH5KJeBmTT5xW&#10;xzMYkVvEaUnZbm6C5FzMzZAWw2V7qBmvD3HXa2e5budL227eQtZiurTTxzJitmkjTnTpxw2bbPO5&#10;9fUxvNdO2qvrEx9qV+1k3GbMF53xcmMmbWWqxixvN1cYgIfvPwJ7qxzUtPRWY5Pt3v4IIYQQQggh&#10;hBBCyFXj4nMZ3/Ma83xHZyUsJc+jnHC2ycXs0YXIHW1qCRtkPl+ndv+piEUIIb8XPuH8UgFdUrhP&#10;HLgW967dj7M/nvHKQr6QGuhnvfMMBoPBuDQooJNiEfe5ToeubiCsWijO0PW4B/VaiC15T6Bb/cmI&#10;DkjXNxNGcJYbCxGupSa5B4llXVg6sD2+fSIZOCGp25Nx5nAyDixtodOwV7Nkoqa/Gy2qp+PBeS1x&#10;/jlvyvYT9fDh7sZY1K+zTn0eG5SphWVxeOua5WpcIijXUscRcVunUdfH9uixmvH7xmSWTQ1xufmR&#10;qWl7QXwXQTtEbpbMTZLcIImj3revbPf1JdfArBcHuvQjwrmsd6o+HGrq61dt02Mx4/PdfPmQNuJG&#10;1/huztQNmbQf12+F+lFThCbVRyDK36GOYcbsGw8hhBBCCCGEEEIIuXr4ngX5DA++ZzryvEYyAzaq&#10;NgTD0+7AHEnl7hXQcwWd0p0COiHk2uCiaC7zCv2STwFmjizCjJEF2LvzkFcS8qZsl/87p/9PlhgM&#10;BoPxk6CATq5Abhh8jm7tzlY3DeH+djSqMRRrF+3CyvkPoKYlDVJ/XN7U1S5ufZPhRHSwE3XLZmCW&#10;vTM+39dQC+K67rliz+0t0S4mHeEWN6L8M9C8ehp2zW2Fc1Lv/PkkNa2Hl9fdgiGteuo07dFBImxn&#10;KmQsMiYjdIu7XFK5RwVlIjpQUmqp4wb0VX2q5YBMXR89Uq2PlDrpqk1skFu1N+K79KHHqlOwe0Vt&#10;Na/PQ4vfBhG3zbXwmBcIQsRBLmMxN1Pm2sjLBaqNtFP7WOWGS6FTwouIrvuWa3NRoDfnYpBjyLEk&#10;jbw1wInaN/TH3u3H0bfjXET6pyNGHUP3I228nw0hhBBCCCGEEEIIuVp4nw1p5DmQ99mPzlTo1saJ&#10;qEAHuiRPxrRhazBnjAjokhL5olBFCCHXBPp7SViHWVnyXSUv+BRhyuC1WLNwB/7+pw+9kpBJ2a61&#10;c62kn/OmcmcwGAzGpUEBnVyBiMJygyBpxbUYXCoTVf1SdV3urQUH0Dx8BGICHIgPNuK5Tp0eKoK2&#10;C7VKezArvRs+f6y+cZ4fradIxNubbkFKQjqqWzIR4ZeBZlXt2nl+9ripd37uSCL2LmiBnrZURAdm&#10;aCFe+taCeYhbC+oxgW4tlotwX6u0C3XKZuja6QnlHKh3kwP1yzvQ8OYMvVz3xnQk3OhC3TJu1AqT&#10;t4ddev+oANVHcAZixJWu+tQCthxHhO4wc7MkorVNLftE9P8Fccfb1FTStxs3uZyXEzY1BuNoz9Sp&#10;6cXR7ukwHyvmPYDWMdmIsKSp9g61rwjx//s4CCGEEEIIIYQQQsjPRUwcGfp5l7vdbMwesw6zso04&#10;pdO3U0gnhFxjSHZT+W7Kle8nNT+p/2ps3/AUzmvFnMFgMBj/bVBAJ1egU50LpTywhWQiwpKO9rXH&#10;onDJw5g5ohA1LX2MGKxrehtHtjU4EzFqvl/THvj7jsaApGQ/IgK64lg9zHd3Qa1QjxbP48MysH58&#10;O5w5nKTaJeC82r5tZhu0qOrQ7nFrsIjNHtW/Gkug9K2OEeaCTdGgvBP9m/bG4v6dcM+U1ti7sCUO&#10;3N4KJwub4IOdDfDxnoY4vqYZ9t3eGk8va4V71XEWZnbG+O490DnagYQybiTc4ERtqZMe4kSUt7a6&#10;CN3iMBexW2qoa4e4ONV/cm1+LpLSXmqh20plegVzOTe3Fuh9zveYAHkJoB/2bjsCd/v5+s1mqbEl&#10;+8s+Jk1+8f0TQgghhBBCCCGEkF8PeS4TFeBAk5rDkOVYgjljfbXQTYrkn4pXhBDy+7Aes7ILkZtd&#10;hJysdTqN+8yRBZg7dj0OHTjllYMYDAaD8d8GBXRyBeImF5E3VtKaq2kVS08smLQRD6x/GrXK9tPu&#10;cJOaXIRtEYndCPdzo2tsOv6ypRFwIknXPMdhcZ8n4LNHG6JX7VRUt3hUOw+WDe6C755oCLygtp9I&#10;wLYZrdCkih3h/kaE14J8kEenXxeBvk14Kqb36Y7d81vjHzsa47M9DXD6yYY4e0hEetXHYTU9pqYv&#10;JBiOJOHMwfo4fzgJ3z+ZiC/3J+OTvfXx3q4GeO3uZtiZ2w5zXZ3Rs5a8COBGLXUeNnUcnd5dzlte&#10;DghT49A1r/53TM116d8I5sZVL/MyzUBcsAtdkibjvqLH0SZ+rLpGfbS4LmI7BXRCCCGEEEIIIYSQ&#10;3wfJGCjPiqwhLi2i96w/FbNGFiB39OX1hgkh5HcnW6Z5yB0l7vMizMoqxKQBq7BpzT58/dW/vHIQ&#10;g8FgMP7bsFys80OIQURz7UJX85F+du0+X79ij/qP73pU1e5zEYNFGJZ6UC5E+HnQtIoD+xe1AI4n&#10;adf5OXGXHxUhvR62TG+FRhVcqGbJxKj2PfDPHY2AFxOA5+rhvhlt0KRqOmoGqBsTLZ47ESV1zYPc&#10;6BDdBwXZ7fDXrbfgy30iyKv+Xkw0qH0lRfwPTyXjrU1N8OhtrbF1ahsUjW+LOa5OmNarG6b16YaZ&#10;fbpiVloX5KZ3xRw1XTaoIwrHtUPhmHa4d0J73DupPWak9UCrmj7Xt9QdN8K1uVm68vr8PMyNVlyI&#10;Q/VprpdPOJf+owPsSC4/CPeufQxDet8OW1gmYoK8n4E+viBti+ubEEIIIYQQQgghhPxaxIWYZ0Xy&#10;bCZaMgje0B8DutyK+ePF6UkBnRBy7aFTuHuZMmg1Htt5zCsFMRgMBuPnBAV0cgWSnl3X3g51o6Kl&#10;J+6YtglbCg7oNOMxwXYt7Er981h5+zYwA8k3uLBiSAecfTYRkJrmR5JxXqdvTwAOJWJk216IDHSj&#10;eQ07jq1pbpznJxNwaEVLdI9LRw2LR92QeGALdiPC4kTTKnasGN4Rf7qvEb5/Kumis/z5evj28fp4&#10;amkLtb0DhrfrhZTaaegQnYZm1ZxoVMmF+hXtqFNW3N1O1ApTfYZJDXQXaoe6dF13qYt+S2U7Wqmx&#10;dIxJQw9bH7QOT0PdG+RmSM5f0rfLCwK+GuhXXp+fh3GQ61rx6hyNGC6CuiJYXWtxnydPxAN3P4k2&#10;1lGItKR5j29Ec/ksTO10QgghhBBCCCGEEPJbYjIDXiz/F+PvQIvIURjjWYY5Y4sXrwgh5PdBSksU&#10;IVfXQC/CtBFrsSRnM149+TevFMRgMBiMnxNM4U6uQIRzSTseqW4KWsZlYeOqvZg9ep1O5W7c6aqd&#10;unGICfEgKigDg1v2xJf76gPHE3X69HOH1LxO356Id3c2QierHZF+bmyY1NbUPX+xHt7ecgsGtuiF&#10;mv6SBksc2W6EWzzIqJ+CZ5c3x7+eVn2cVP2dSlT9JeLwihaY5+mE1Hp90CbcgaSbHIgMzkA1S1+1&#10;XyYi/NV4A9xaqJcxxQS7EKOmJhV8BqKD3WqdG9FqOSKgr2qvjucv7vkM/RKApI43IrdbvzxgC7Xr&#10;FwSKuz4/D58QLv17tPtcxHOprx7tl476lQZj+4Yn0a/LAuPAD3LqbTIWc6PmSytPCCGEEEIIIYQQ&#10;Qn5L9PMceQ6myx06Ea+zF2agd5MZmJ29DrOLFbEIIeS3R9c+HyWZMfJ0howJA1di58Zn8P33P3ql&#10;IAaDwWD8nKCATq7AqkVfNypZemHpjK3YsOpRJFbor1Oci8Bs1YKwGzUsmWgdno7j2lUujvMk4Fgy&#10;vhPX+NF6OHs4CZumtUPyTU70a9wb/9zZCDhZD98fTMKM1M6IDHYjKtCNGK+APS2lO/62o4lOzY5X&#10;6uLHZ5Owe35LjGzXA50i01EnTATzTIRbMhCp9jHubjWWUKe+oRE3t4zP1C4323UbEa2FUpJGXdqL&#10;E9ycq06vrsVq2e7DrLPqFF0Xr8svwfSn+pcbrTCfKK6muo58Bhxtc7E573E0rjoU4X52PTapla7r&#10;pat2FM8JIYQQQgghhBBCfi/MsyLtRJdnOyEuRAc6kVRxMAZ3vx3zx224QsQihJDfhewC5Oh5NR1Z&#10;gGnD83DwwCmvDAScP3/eO8dgMBiM/yYooJMrEIE8JtCBxjWGYcPKfcjJLkQlSw8j/GpXthGwk8o5&#10;sXxIZ5w/Uh84kYAfnkrEaxsb4/RTyWo5CWefTcLwNr2QeKMTTy5rjrNSt/zlBGyc3BYJal24nzjH&#10;3WhYIR1LBnXCx3saAa/W1fXNT61rhhkpXdGiRhpq+ntQw+JWNyhegdsrkNvUWPXNi4jNIpwrzE2N&#10;TL3zXje3weyjRfTLxHFzThfn5YZItRNH+IU2vwwZxwXXvhprbCkRyN2ItKSjUfgw7Lz3aWS0zdXX&#10;1Ros+8gxZXyqnVqOuwpjIIQQQgghhBBCCCG/DHm+ZAuRZ1KyrKYhbsQEOdAqNgsT+q/QWRuLFbMI&#10;IeQ3RdznhcjJLsKUIaux/q5H8NH7X3hlIAaDwWD83KCAXgLR9bdFIJb04OoGwKQJN8KtuKJF4K1u&#10;ScH0YYVYs2g3WluzERmQrtqIsCw3CuIEd8GR3Buf7GqkxfLzR+vhL/fdgs2TW+MHEdCfS8I/djZC&#10;2wg7RnXqjq8eV+teScDr9zZBSp001b8HkX6ZqF/BifwxbfG17PNaAr57MhH3TGyLbla7FpSlPnqM&#10;GqsRln1isnGQ+9zZWlT3zusbmQvzpo3ZLsh5XnKuF9pdKlKb45j9fOv+F6QvI9hr536oG9ZAO2qX&#10;7YeRjiUoWLILiRUGqOvrUG0u1kiXc5S68Ff2RwghhBBCCCGEEEJ+G8wzJJ1dUJ7xyHMzhQjosWEu&#10;9Gk2A/PGrUduthGutIB1YZ4QQn47cqT2ubjPR+djXL/leHz3Ca8EpEK7z+lAZzAYjJ8TFNBLIOLE&#10;1m7sELdBr5ObAbVd0purdREBdmxY+SgWTdusxXTj8jbiemSgB4k3ubAmqwPwfKKuaf753oa4c3BH&#10;PDyvFc4dSsL5I8nYNactetRKxZHVzXBORPYjiZiW0lWna4/wcyPxRumjPb55Ngl4szbee6gBbs3s&#10;gvrlXahsydR1y4sb//WET4gXp7x28CvCLaloFTsae+4/jE71xiM60KXrwBe3PyGEEEIIIYQQQgj5&#10;vTACug9fmUBriBORAXY0qDwYw1MXYe6YdReF8+x8r6AlYtblAhchhPxqaAG9EDNG5OO2KffglRf/&#10;4pWAGAwGg/FLggJ6CcQ4ogVxOYu4601tHpKpljMR6e+AvVUuVi7YoaazUcOSBuNWlxsFEbf7IqVu&#10;Gt65vzHwXCLOH6uHxxa2Qrf4VPzzQbXu+UScfrI+pvbqhtv7dsZ3TzQATibg0PKmaF4jHVUsHsQG&#10;Z+C2jI746kAS8HZdvP9wA8zo0xWxIR6d2t2kOy9+/NcTOhW7uqbxpQQ3wv1T0bjqYKycvxPL5tyP&#10;+DA3ogL+91rrhBBCCCGEEEIIIeRqc7mA7hPRZSoienSQHe1sYzB9SD5yR/vc52aak8XU7oSQ3xDv&#10;SzyT+q/Brs0H8e0333klIAaDwWD8krCYH4Kk5KF+9Osf/OpmINSt04XHaze6CxUt3VG45CEsmr4Z&#10;kaUciA3yCrySfjxI3rJ1I9fRBTheT7vPP3ukIcZ06QZ7cgp+eLa+WpeILx6tj/SkPji+pgXwXLJ2&#10;n4/p2B3RwR5UsWRiUs9u+GBPA+C1evjn7saYKeK5GldkgAjN5m3eK8d8PSLOc6d+AUFS0kcFpMPR&#10;JgcP33cYTSOzTMov7T4nhBBCCCGEEEIIIdcWl4vnPnxO9OggB2rd0BeutrmYo13oRcjJMkJWjqRS&#10;HuVzoxNCyK+M/t7Jx7Qha3H84Gte+YfBYDAYvzQsxf0IJH90xHUub9E6Tcr2Ut7a26EOWIPtaFRz&#10;CLYWPIHxmStRxdIT8aHSTrZ7EG5xo114KvYubAk8LwJ6El4obIHm1dOwMLMjzj6biPNHE/FifhPk&#10;2rvh80cbAC/VxZEVzdGqWjrKWfrB2SAFf93WGHg9AV8caIBFmZ1hDXEhwt8DmxqHTievBfTixn69&#10;IddO6pu7UENSt1tHY3PBfgzofqu6yXJ6U7cXtx8hhBBCCCGEEEIIuVbxmT+iAuxoXH0oxrjuxOzR&#10;6y8Xs7LzLhe4CCHkV2T68LVYe/uD+MdfP/TKPyrOSwl01j9nMBiMnxt0oJdA4rRoLo5yNS9iuhbU&#10;XbCWcqKmnx1TBuXhtmn3okXkKMQEOBCv2llFcFdTcY97GqXgw52NgOfr4oeD9bF+fAc0KO/Eztlt&#10;gaP18N0TSVg/rj1OrW+KM0cScOZQIrI79ERUsBsNqjjw1JJWpnb6SwnYOas1GlZwoIafEfVtId5a&#10;4Wpa3NivO+Qaq/OK9rejXvn+mD9pIzavPQBbmEsL6OZFhmL2I4QQQgghhBBCCCG/M5eL5sUS7NTP&#10;1DonjEfOiHwtnOdmi5hVpOeLE7kIIeTXYEK/VXjy4Rdw5sxZLf6cxzmcPy9QQGcwGIyfG6yBXkIR&#10;x7ekFbdJ6nZdb1xqN2WgmqUPtq1/Qv3Az0cNSwrivA5pq7dNVUtfTOjWCzieBLxQFx891AAj2vZA&#10;6+oOvLSuCXAiEd88Xh+rRnbCNwfqa5f6S0XN0EJtr6T2vXNIB3z9pFr/SiLe2tgUruQUVLeoMYmA&#10;L2/uqqmkko8Vihn3dYf3ZYVIvzT063Qr9mw/glbWbFiD7IgTd7q+GStmP0IIIYQQQgghhBDyOyPG&#10;iEvE8p8Qp7bbVLvoQAfq3NgP/TrPw9yx65CbLfXPi7wUL3QRQsjVZObIfMwesx6vnfyrFn5EPD9H&#10;8ZzBYDB+cVBAL4GIUB4X6jQ1zxVSo1vWxwRloEmNIdiStw+j0pegmqW3aud941a1jwl2oU7pDKwY&#10;1gE4WQ94KRF/2tIIzara0TU2HV/uS9Z10U8/UR/P3NUcp59Syyfq4XZPZ+0od9TvhXe2NVL7JuL7&#10;I0mY4+iKqIBMxKrjinCub0rUOES0lxuQn477eiSulAfVLSloG5+NTWv3YdLA1Yj0S1XX0qnT1RsH&#10;OiGEEEIIIYQQQgi59pBnN/KM6krxXJDnV/EhGbCFZJrnauHDMGnAKuRm+4RzCuiEkN+GaYPXYtv6&#10;J/HF519r4cc4z/Usg8FgMH5BUEAvocjbs/IDX1zoUp87LsSDCH+7/pE/dWAeGlUegpgAu3Gnh4oQ&#10;7EakvxvtIu3Ys+Bi/fNDdzXTInj/ZinA0SScO5yI93Y2xFf76uvlr/YnI6VOHy2K71/UHDieAJxK&#10;wlNLW6JdVCqq+2UaF7zccKixxAer8eia6z53thHTL6Sa943/wtTUbzdtLuLb99K2hgxYL9l2cfli&#10;m4vHkb7khsjMa9S10E55uXZBTsSra2bzS4fNkop4vzS1nI74QKd5CUC1lWtat3xf3DZpIzaueUxd&#10;Kwes8sKA7lv69fVPCCGEEEIIIYQQQq4tvM+D/i0iostzNTeswW7Eh3nQrcEk5I7K1yJ6TjEi10WY&#10;3p0Q8nP56ffGxWUxbh1/9g2v7KPi/HktoBsHOpV0BoPB+LlBAb1EIj/wTb1xqdEtacbj1Y/8cEsq&#10;thY+gXF9V6KGdp+bN2nlTVsRg2tY+iI9sQ9evbsJ8EIizj2bjHsnttNO6nnObsDRRPzwTBJeLGiG&#10;MweT9fLehS2RVN6BiV274bO9DYAXE/Dd4USM79Zd9afGom4wtBteEVcqU4vKktpc33xocVlSzWfo&#10;OuxyMyLjlLHIcrxuq9Dp6EWQFlxqPLIsIrz0IQ57eUlA2qr1+oUA702O98WAi8eSddKvLPuEeYe+&#10;VtLOLKs+AtIVdsSWG4CoGqMQaZ2A8LiJqGmbhIjosYi9oT9q+aUhNiANEUFOjLAvxea8/WhaYwSi&#10;g9IRI8e5cHyZv/SzIYQQQgghhBBCCCHXA/JcR54jWeW5UqgH0YEuJJTri+Ept2P26CLMGr3+EqHL&#10;kJMlNdLFmZ6voIhOCPnvkZdzJLNFjje7RY7+DilAzogCLJ2zDX/78wde2UdCRPNz3ikFdAaDwfi5&#10;QQG9BOITi404rtaFKIJcSKowAI9sPYRs1zJUsfQywrZqK7WcbKEutc6NQa174PM9DbUD/Zv99XF7&#10;ZmctkK+f0BY4kogfDybiz1tuwblDyZqJPbqjYUUHXljTTO2TqNO3P3ZHC7QJT0NNPxG2ZRxex7kI&#10;4+pY4oy/4AqXGuIyRt/Y1VhFsJdxaVFdTY3bW9qZtiL465uXMNVGnOIioGsx3WnORZzuItzrY7lR&#10;S4T5Ug7Vj0KOIftqcdvMa8E+xANboAO2gHRYKw5FjeRclE/PR5lRuxA060kELjiMwNuPInjWAdzk&#10;XI/q9aYjPMwNe9NpuOeuPRiWsggRfuk6lb3Uk9eiv4xfjc93boQQQgghhBBCCCHk+sE81zJGCf3s&#10;ScwqiuZRIzBl0ErMHi210AsvSel+KUzvTgj5ORQgN8t8n+RkGSHdUIDJg9bi6UdP4syPP3plH3Ge&#10;Swp3EdBlngI6g8Fg/NyggF4C0eKzQuZFHI4LdsMa5MTgnrfj9mkb0aHueIT7pWnxWIRzLWorKlrc&#10;GNO1m07TjhcS8OFDjZDVsTtuqerE3ttbAWr9+cNJ+ObxZOBYPXy5PxkdrOmY1rsrvnysgRbQTx9J&#10;wtjO3VHT4tG12PUNhgjYkuYqWB0r2KFwIi5I3XQEyzbvWNXU3JR4tOgsIrrsKwK4uM91KnRxlvvE&#10;dj2VfeQFAGmv+vRul3MRIV2L7N5U8Rdc6moMsizttFCv9rHp8dhhvXkQqifOxA2DtsDvrhdhKXoD&#10;lsI3YVnzMgIWH0XQ3KcRlHsAQbcfgWX20wjtk4+xU7di+ez7dB10qwj3pTLV+WWaMXrH5/tcCCGE&#10;EEIIIYQQQsj1hjFuxJZy6udUscEu2EpnIr35DMzOKsDs0V7hS4teMs33ukZFXKeITgj578jxus/N&#10;cp5CfZeo7xRxn89S3ytvvfaOV/Ip3nFOEZ3BYDB+Xli08EhKFCIc20RgFue2mhcBO8LPjoIluzHW&#10;sxLWEBdigo373Ai8IlCLgN4X01O6Ai/XBV6oh3e2N4KzUQo6RKfh7c2Ndcp2EdBxtB7OH0nEsdXN&#10;0SbSjqOrWgDPJWjX+r7bmqB9tRREWuymZrjUDrekID7QoV3e2hFf2gVraTUNVctBTp0O3ebXBzZ/&#10;qTFuR2yQA7UC1XnIW71a4PaK7Gpfq/fmRbbZ5PzUOuNIN2ghXgRxqVOuENFehHmdDl6Or292jBte&#10;C/ZBapzB6vpEjUW5jA3wv/MFWNa+CkveK7CsOoWgW59FmSFbULHdYtSoPQURNbNRMW4iwvvfg1r3&#10;vonIhQdhS56OOH91ntKfFuzV+PSLCebaF/cZEUIIIYQQQgghhJBrHfPMTDIr6udPYvRQxARnILHC&#10;AIx2LsPs0QXIVVwuglFAJ4T8Erwv4ujvkDz9Ms70YXnYUrAfn336lRZ8LnWemyheUGcwGAzGfw4K&#10;6CUQm/pBL/XGxV0dG+JUP+pdiAy044mHn8fojDtRVdK3izitbwIyjKAekonIgL5YlNkFOCWp2BPw&#10;2samaFHdgW62FJx+qj5wNAnf6Wl9/PB0IlYOao3RHXrig9236JrpZ44kYlRqKqrfPBJRVUciImI0&#10;IqPGIjJ8FKrXnowqzW5F5Va3oVLLW1Gp9W2o3GIeqifOQGTEOERFjEF0zVFqv2GIqjAIsaU9sAU4&#10;EBeYbgRxNU65QYkLkzrqMm67EaklrXspRYjaHmiE97gy/RBdfgCib+qv9slELdk/TM7XK5rL/qHq&#10;hkddE2uZTFRtOAshk/fCsvIULGtfgSX/FfgvOY6ywx9AzVqTYRUBP0iE/AzEqDFFBqdj/shCFG09&#10;jvITdiFo1AOIqTjUONnDvAK6iPTe4xT3GRFCCCGEEEIIIYSQax0xS6ipQrImyjM3KR0YG2zKE7aJ&#10;H41pg9dgztjihPJ1mJUtIthFcZ0QQv4j2fICjpqOLEROlmHK0LV46djbXrnHCOhS+1wM5zSdMxgM&#10;xi8PpnAvgRgndKYWySVtuQjkzSKH4/67n0T/zreihqWPSXku7cSVHeJGVKAbyeWcWD++PXCynuaN&#10;e25B+6opcNTrod3nOJKAbw400LXQvz1QH8PS3Ni1oD1+eFa1P1YPh7b3QL3p+bCM3ofg3KcQsPQE&#10;LCtfgmX5S/BbflLNv6iReb8Vp+C3Uq1boebvku0vwX/RUZSa+Ahu7LsRlTveiXDrOFgrDNGiea0A&#10;cZOLc1zGLEK4182uzk/SwYtL3XpDf4THTkLFLitQzrMBNzmKUK3xfMSVlvYmzVa8muqbH3WjE1Vx&#10;iGp7lxbLJU27j+D5B1Gp/R2w3jgQcSLIhzj0fvHBdkT49cHgXrdjxz1PYlSvBahSaRjKDLkPN2as&#10;19fbJsdQN1VWqbkuNdrlpuqSz4YQQgghhBBCCCGEXC+IiUOEdLd51qaWpSSglB+U7I61ymTqZ20i&#10;duXqVO4ieBnBPCfL1C6mgE4I+a/JzvN+h0gGi3VaQF84YzP+/tePtNhjxPPiVHO60BkMBuPnBgX0&#10;EkicdmWLWOyCNUTeinVheJ/bMW/i3WgTOwZRfg4trMuPflOP3IEYPycalLFjw5g2wEt1gZN18NI9&#10;TdG6Xj+M7tNH1z83KdzrA0ds+OiZlmi/bjPeOtAJOBant43augRBK5+HZaVJf25ZrVgj05fV8svw&#10;k2WNWdZT2a6RdS/BX/YTUX3Fi/C/8zmEjt6FSs1uNQ7vICesIvxrZ70Zv6mjnoGo8Czc2Pce+C9V&#10;x5f9Rbhf+yqCFh5CpXaL1TVIV/s41FTtrwiPGouygzbD784XTbp2NS7/lSdRaspeRMRNgi3Yrto5&#10;1FReMBCHuxM1Lb3RNWkS7l29DzNG5CHcvw/iLKmoUXc6bhh4H8Jjx0NSy8sLDFYR+i+4z6/8jAgh&#10;hBBCCCGEEELItY08P9MZHi8R0eNLidHCONKtIRloUGUgxrpXYPaYIszKNiKYScEsAhgFdELIf4cW&#10;zrPzkZstadyFQkwbugZPP3oKP37vS9luBHS6zxkMBuN/DwroJRJTf1v/mBfXdrADi6dvxrDUO1BL&#10;0k4F2HXt8XhfjfDSbkSW7o+6VfqjcEpH4MU6wIl47NuejpAJjyK7cJ5xoB9LAg4n4Myh+njiMQ9y&#10;dt6KT55tobbVxvtPt0aDdQ/DctdbsKw6qcVwnRLdi9+Kl+CvhW3ZJk70k2pZ1osz3aw3vAx/hd5/&#10;zSvwW67a3Pk8QsfsRETsFH0+cSF2nS7LFqxuXAIdqJ48HaFTH4Wfam9c5C/BT4R4EenXvYGwsQ/p&#10;mus2dd7iQq9RZypCpjyqjq/GIeL92le1K/6GQVsQXX2EThsfHyQ3QuJWlxskFyID0pBUcSAKlz6M&#10;lfMeUGNwIkpdP1OfPQNVGs/HTWkFqBUkqeYdOnW7TTIA6Jus4j4jQgghhBBCCCGEEHItowX0EJmX&#10;5zvmGY9+5qbXmayPYmTp1Wgypg1bg9wxRaYGenYeTP1z1kAnhPy3rENulpnPyVaMzMNMxd/eel8L&#10;PRcEc+/UJ6KflxVmhsFgMBg/Iyigl0B8P+Ql7XhMiANxQRm4v/AABnS7DTX8UhFX2gNr2X6Iqjwc&#10;NWpPQuW2C1E6YyNumr4LS7eNB47FA8dj8fCeQQhe9QIW7Z6h07ZLCnccqouvD96Cpbum4Nl9dpw7&#10;nKzXr3xwIm5efQSW5W9qAV0c4P4inOt5n6Duna6WdbJNhHIR02WbzBu0sC6p3nV7EcTN+pCZj6Nm&#10;/CTYAkUId2pBvFqDWQjOeRKW/Nfgt0b6EUSYf0mPwVLwBkKm70Nk9eGILdMXVVvchoAFz2rHuYjs&#10;Irr73fkCyrkKEV1pCGoFpOs3iLU7P0Qc7m5E+aejzg19cffyR7F++SNIvLk/onQ7N2zBmajtl45w&#10;63jc1Ctf12SXscn1l31NyvjiPydCCCGEEEIIIYQQcn0j2RFrl/VgcM/btXM0d3SBcZJSPCeE/BxG&#10;mtTtIp7PVN8hIqBvXL0XX3z2jVfqoULOYDAYVzMooJdYjPtZ3oSNDXThgS2HYB+Uj9IN56Gcaz1C&#10;Ju5B4IJDCFx0FAGLn4Nl2SmUzjuBZSKWH7UBx614eO8A3LjmORTsHqud51pEP1oXnx9sjpz7F+DD&#10;Z1qrdbV1WvfemzbCb5U3dbuI3pKeffVL2g0uArjfakmT/jL8V72kxW3tTNdiuppq17i0V/OrjSP9&#10;UnS9dJ3u/WXc0O9eXRe9liUFkTFjUXrCw7AUvmr2FeF8pfSv9hNEnC94HaWm7kWN2lNQvtcqBC45&#10;Ab+1rxnxfq0az7LnUanrcsSUH4T4ADtsIVIbPlNdO3XdFNFBTkQFpeOOGVuwfuketIgahXB/Ec8z&#10;EK+vs5oGuWAtPxg1knMQET0a1jBJMy9pvSSNOx3ohBBCCCGEEEIIIX9UdD30EDuaRgzHpP6rMHfs&#10;ei2kiyDmq4dOCCH/L9n5alqEnOwCzMzKx4zhRXjluT/jPHO1MxgMxq8SFNBLKCLcxodILSYn6t2U&#10;iUWr9qPhupfgd9sx+N31vBGc816B3xoRnxWrXkPpNSew9MGpwHHjQN+1px9uWnMIWx4ZCRypd4Gv&#10;DjbHsp3T8MXBZsDhujj8uB3RBY/DsuI1WFa+aFK1i0i+/EXFC/BTU3GiB936LMLGP4rQiY+i1KQ9&#10;CJm2D0ELj6o2J3U7fzXVNdBFeF/1supDxiVOcrX/ChHaX4H/sucQHj8Zser8yg67D355r8JPtRdH&#10;u0+0l1rrsuy/Qp3f6lcQsPAQQifthd/SF1Qfaoza1X4KAbcfQYWOSxBzQ1/EBzkQK9dLXjzQDv4M&#10;xAa5EBVgx5LZ2/DwfYfRq9FU1LSkqTYZuo2I7IK4zaU2u/Wm/oiuOlKPTbIAyOfgmxJCCCGEEEII&#10;IYSQPyIu/fxNUrmnN5+JGcPyMHv0ei2EFSuSEULIf0BevJmZlYdbJ9+L99/9xCvzMBgMBuNqh8VX&#10;w5mUIELlR7upzSQieu/6U+Ca+gAqrj0Jy1qpE/6qTl+uHd4rRJyW6Ssos+aYEdCPxWl27hmCGoVP&#10;4dj+Pl7xPAk4lIjTzzbCM/ucOH2oMXC0Hm7bMB7Vh6xDGedGVOy2AlVbLESVlgtRs/Y0RNYYjYiI&#10;bEREZiOqxkhEVx6C6CrD1HQYoqoOR3S4Wl9zFMKtY1Gp7e0oM/R+BCwRgf9l4yZfbgR0EeW1uz3v&#10;FVRueitu7rocfsteUMuva5HdsvoV+C88hoBbnzHn5E3jrrdJrXOZ5r2m+xTnedBtz6Jao9mIC3Mj&#10;PsiucCrkpseBeIXUjY+wpGPZLBHPD8HeahYi/R2wBknNc5feT+qcy1vGUgM9tpRdX/v40EwjmofJ&#10;tXejlt72k8+HEEIIIYQQQgghhPxhkCyF1qAMJJbvjxFpd2D2GBHQ1ynEgU4XOiHkv0PE85wRUv+8&#10;AI/vPoHvT/+oRZ7z58/J/+t5BoPBYFydoIBeAtHpw0XYDZYf8BkY3ut29Jq2C2WWPafd11pcFse2&#10;oMVnxcpXUGbtc1i2awZwzKaIxY69gxFZeAAvP9YNOJwESeH+w8H6eH17C3z9TBOcP1ZPC+qejk6E&#10;3zgMMTcNQmzZfogJcyOmtBvxgXbUsvSBza8P4v1SYfNPQ60Ahaz3tyNezcepaS1LmtqWCmuZTERX&#10;GITqSTkImb5HjeukGpcamzjGZZwy7jWnUHrMgwia+7QWwi15ryJk7jOo0GMFwiPHIqp6Fm703K1T&#10;t0sNdZ3+XfoQZ7r0sfYVBNz6LKo3mqVvbmr5O2ALUtcsxIlYdb1swVL33I6alhTkqBucreufhLNN&#10;LiLU2KOD7BdSt+sU7zrduwjpss573dV8nNQ9V/N6nfdNZEIIIYQQQgghhBDyR0SeAYmRIgPWYBfa&#10;1RqNKYPWYu7YezArmwI6IeS/RwvoI8WBXoB//PUjLfCYFO4UzxkMBuNqB1O4l0DiQ0S4lR/tIqS7&#10;MGvEarScuxf+i0/A1BxXSJrz1a/qeuAiQluWn8JNC5/A8s3jgGN1gFO1sXdVRzRrlo3XNrcEDtdT&#10;6xPx7VP1cTy/Gc4cVMvHk/HnzbegXfU01LS4TBr0YCesIWYaKyJ+qAs2dTMhQrIIz+LKlpRWRljO&#10;0G1sIjyreRGx4wNTtagdaZ2AkJwndNp27TwXEVwc6StPIvCOE/ATV3nBKyg99D7UjJsEa2mPFurr&#10;WnqiWuM58L/zBXWOr2h3vb+01WnhX0KpqftRrf5sxKvxhVcYggqJuSjbdilKdc1Dqe6FKNvqLlSO&#10;nIBx/Vdh/dLdcLTO1c7zGHGphxphXGqk20I8Rkj3oc5J3P62UurcVDv9GegsAFd+PoQQQgghhBBC&#10;CCHkj4FVP9vymitCXIgPc8PTcR5ysoowe3TxIhkhhPw7REQvuushfPXFt16Jh+I5g8Fg/BpBAb0k&#10;ot3PUpc7A3GhDsxV/+FtMO8ALHe9CMu6N+B353GETtuPG4fcj/J98lC55UJUq5WDuLhxWDWtJ/BC&#10;AvByAh5b0AxdI3ri80fr61TtOJqMfz1ZHy/mN8WZZ4wj/d7JbdHgZg8iA+RGwamOL0K4vHXrUuMQ&#10;h7ZJJx8ngrPCCM6mjW/eFmLGq+u2y3KQA7WC7KjS5nZd89yS9xL8Jd38chHRpZ66mua9ihv7bUZ0&#10;leGw+aUhLkCOl4Halp6o0mKBro2uhXedvl1eGngZpSc+goiYcYionIWbGt2GUj2K4O/aAsuAB2EZ&#10;8ojiIVg898M/5R60H7cL3ZrmoJafHdEB6hzCPF7x3KUFf5O2Xc5Pbo5kvVufR1wpaWeuha6lLstq&#10;GyGEEEIIIYQQQgj5I2KMI+Y5kEuX/2tQdRBGu5Zj7ti7MSu7eJGMEEJ+Ss7IPOSMysOpE2/j3FlJ&#10;2+4LpnBnMBiMqx0U0EsgIuKKMB0T7IBNTfNu24VeU3aiXK+VqNJsPmrUnoqI6HGIrDocMeX66/rf&#10;tSypqGmxY3Z6By2e41RdHFjcEn2b9sZ5Ec+PJZsU7k/Xx5+3NML5Q4k4p5jYvRskdXl0UIY6lji0&#10;XYjVQrIIzKb+txaZZV6EdMF7YyGiuW+7rhuup14xPdiO6AqDESwu9LUvG9Fc0rGvOglL3sso238T&#10;oiqPQC3/NNhCHHoMcoz4gHRU7LoSlvVvQmqn61rva04hbNwjqGmbjCq2aSjVPR+Wvg/AMvghBDq3&#10;oEybu3BT4jzcUGsWGk3cjfIT9sG/3w7cWP9WRId5jLNeO8vFdS7CuDqO93haRFfndCGNu/c8xYmu&#10;XwaggE4IIYQQQgghhBDyB8akcdemEjUVo4U8k+tefzKmDl2DOWOkFnrxYhkhhPgQ5/nMEWsxf9Ld&#10;+OTDL73yjk82p3jOYDAYVzsooJdAJL24/HiPDjIO6O0bnkLf3otRM0z9iPdLg03XJU+HTeqQS13v&#10;EDtqhbpQydIXU3t3AV6pC7yUgMOrWmBK7+6A1Do/kqhIwrlnk/DVvgbA0UR8tqc+usT3Rk1/EbzV&#10;sSVtuaSqCnZq0Vmwybx3OU5PFYEydena47467SKAmxsNtRySgVg1LmvpTIRl7/LWQT+peBmW/DdR&#10;ZuQORFYfhTh/dQ7Spwjoat/4QBesNw1Gucx7YSl8Xadwt6x5FWHjH0LlhvNwY7MlCLSrbYN3w6/v&#10;dtzQQl2TiLGoWXYAwtW+S+Y8gMVLHkZi0/kI6JgPi+cBVK49w4xPvxygjiEvB3id5j4HvTjTjTtd&#10;BHXh0u0XPxdCCCGEEEIIIYQQ8kfDPA+S50XybEzMF5LWPb6sG4N63Ia5Y4q0Cz03SyhArghl2esU&#10;an2WwBrphJQM1N+7oL4Pckblq6niku05I/Mxe/Q6PLb7BH744QyMaH7eWwOdwWAwGFc7KKCXQIyQ&#10;60aMiNWhbmzf9BScLWYg3NJHi9MiBovL21fH2xpm0p9XsQzAlF7dgZMJmuNrmmOWo5tO3Y6jSTh3&#10;JBnnjyTh/GHjRj96VxPcclMKoi3pqB3gQOQN/RFdbiAiq4xAjfAxqCHitKJGxDhUV9QIV/MaMx9R&#10;JQsxZfvDpva1BaRrQV3fbKgxi+geW6YfbkotgN+dz8FPaqGveRkhc55CuG0Sall66/OMuXEgYm4Y&#10;qPbL0C8G1IyfhFJTHtUCuv/yF1B61A7c2P5OhHVaBUv/nbAM2oXA9E2oVHcmYsoNUGNPgVXtt2zW&#10;Vjxy37Po33YWagWmoWalkQjpuQ6hXQoQXXEEbGqdiPs2uQGSa6inZqw/vf6EEEIIIYQQQgghpKQg&#10;z+HEEOKGTS3btCPdg8hAB1pEjcSEfssxb9wGLaDPyhLBrMCb1l3Ec5lSQCekZOAV0PV3gO/vvgi5&#10;8jKNmp8xfA3mjF2PD9//3CvtAOfPM3U7g8Fg/FpBAb0EYg1VP9oVcUFO2EIzsGPj07C3moXqljSY&#10;WuRONXV5a6RneB3WblSx9MXw1j3w1f76wMt1cWx1U0zv3ckroCfi3GFxoattxxJw9mASlsxyoWbT&#10;2bix0e0o1+wOlG53F0q3X4HQbnkI7rUOwb3XIaRnEUJ6Cd75nrJ+vRGnu+ajdNvlat9FqJici/Aa&#10;2WocmYgLFne6GmNpNyp2XQ7/JSdgyXsNAXc+h2pN5yGmdCaqxE7GDa2WoXSHlSjTcRXKN5yPmDC1&#10;vuVC+OW/Av9lJxA6YjtK91yLIHVsy6AHYRmwA8GpG1DNOgnWEAei1PWoV34gCu7Yha0FB5DSdDqi&#10;/O2ICrKjVmA6wmuOUeNejyq2Gait1tvEYa9Ttju9bntz3Yr7DAghhBBCCCGEEEJISUCer/kEdI9+&#10;FhcbIqK6BzHBGUhtkYOckYWYM1pEsnzkaNepV0CT+QtCGiHkj433b17c51pIX+/FfDfICzUFyx7G&#10;d9+e9ko7Kug+ZzAYjF8tLL40QqTkIM5sqUduFQE9zIUHNx5EesvZqG5JVz/mXagladMDHYgLTNfu&#10;71p+aaitqGLJREbLNLyzozHwUh08t6ENckc7AamBLmjneRJwrA6+O9gQvafPg3/mA7AMeAiWwbtg&#10;GfigQk0H7FSo+f4yL+tEvJZ1O8zyAF8bcYTv1vv69d2GkB4FuKnp7QivmgWbfxriSrtQzrMRfstf&#10;hKXgDdxsL9Tu9XKNbkOAa6vqV+2r91f0fQDlGy1AuX73wm/tywgevhPBfe6Bv3ObOX7f7QjtvBbV&#10;I8chVp17TUsqmtQcifXqR8mWgsfRsfZ41FDrxLUv6dfFZW5T7W5qvAA3J81TY+mn15m6VqbuuVxn&#10;7Zi/5NoTQgghhBBCCCGEkJKE25T200aLDMTLM6NQeb7kREygG0kVBmFYn0WYN/Zu5IrzXNI3S+r2&#10;bJ+YbtynhJA/OubFmZws9bevs08UIUety1XrZoxci7ljN+C1k3/DubNnvdKOL0wqdwaDwWBc3bAY&#10;wY+UJMRlLj/aY4IdiC3txv3rnsSADnNhtfRW203a8/DKwyFp1qtFT0aFurm4ueF8hNVfhuaeXBy9&#10;vzPwXG2c2tUJd64eauqfH62Hs4fq48unG2sB/Yunb4FV/cfdkvEgLJnb4Zd5P/w8Ph5Qy9vh79kO&#10;i6C2WdR6S1/DhXaZ0m6HFr8t/VQ7EcQH7NLp1mtUzUJsmUyUHrkTltWnEDLzACo0ux1hHVapNiLE&#10;q/XeY/pL//12IGjgDoSMfwT+o3cjwLEZFresV+1EPO+0GhFVRyLG0gfhljSkNpmBe9fsxap59+OW&#10;GsPVOjtig7yiuFxDhdRnj6owHJXrzER41eGwqeW40Eyd7l63CSn++hNCCCGEEEIIIYSQksEFg4Vk&#10;gxT3uSyHSvlEuzayRAU40aHOOEwetApzx63ToplPNM8RREy/TGQjhPyRycmSrBMF6u8/D7OyFWp+&#10;xoh8LJqxCf/6+luj6nj18nNSA139PwV0BoPBuPpBB3oJxFrKowVeq9QRD3Vj5dz70cexEhVqz8CN&#10;jReibMulCOu0UqdRD0y7B5a+O2AZ/DAs/R5BzewN2LLRDTwfj9ceaY+8okHAkWTgcAJ+eDYZHx1o&#10;puaT8MbDHVFxyEZYMnbCr+8D8PNsV/1sU/MijO/QAroWxn1i+SX4BHUjoIv4/gD8PaqtuNllLP23&#10;I6zDakRWGo6QaY/DsvZl3NinECEp6/U23a+0lX7UMbUw71b9DX0Y/kN3qjFtUdtMP5Z+96tzNeK5&#10;1DuPCbYjy7kUG1Y/isXTNsMW5kZNceara2Uc5iYFvhbQ1bWU9RGVhiGq/ECdwj0+VF1beatY3yD5&#10;bpau/AwIIYQQQgghhBBCyB+feHmGpAV0WXYhVs3LcnwpEdGdiA1W86FuuNrnYvboQuNC1yKauNBF&#10;RGcKd0JKBuI+v+SlmWyv+3xEAWaP2YC924/gxx9/MKqOt/a5+R+DwWAwfo1gDfSSiIi8ksI9xAVb&#10;SAbmj1mHBgPFkX2fSXk+QNF/p0JE5h3w6ysi9jZYMraj/OCNWJU/BHghHm892g733t3XpG0/nIgz&#10;z9bHN880wJmDDbFJrb9x8FZYMh/09iV407Pr1O1qWdAitjqOIKK6Fsl9ArjMe4V1mRcRXbvR1Zhc&#10;W1Gx0QIELD6OoGn7EdprPfyd6nj91HbpU1LF63NRx5B+RZh3q3PQAr1xtvupcwvtsho1q45EhKUn&#10;ksoPxKLpm7C16ADG9l2uneiR/navo9yu3wyWFw7kZseI6QapJS9uc0nBJes1IqLr6ywC+k+uPyGE&#10;EEIIIYQQQggpEWiTRYg8JxLxXAwaks49U60X4VzKLGYgyt+OxjWGItu5FPPGrdcOVJ3CWdI5U0An&#10;pAQgf+s/Td0uQvo6TBuWh/kT7sbH73/plXQkxHsuIroEJXQGg8H4NYICeglExF391qsW0D2Y2n81&#10;Wg/ciEDnZmiHt0d4AJbMbfCTNOgiWouL27MTQf12YPqdE4AX4/Hu4y3xxP19tHguadzPHkrSLvR/&#10;PdMAE+8Yh1DPZvilbUFQ77sR3LsIpXpvUFNhvVq3HsG91iMwfSP83ffBzy3C9y5Tr1yEexHJtaAu&#10;grdCjcEsK9S8v+c+hKZvQOC8ZxDi2qT2V21EoO+3HSGp96B057UI67ASQWkb1filL3HBSz/bTP9q&#10;XdlOq1CtwjCEW3qhg20sVsx/APcVPQFXq1mIsPSBVVKyawHcXCt56UCum3lD2Ajj+mZH1uvr6lHz&#10;3hsjLbSbed91J4QQQgghhBBCCCEljQxtyBCh3CZZDUNESPeaMvRzJsly6EJ0kB3d6k/BjOH5mD3G&#10;CGqzREzT6Zx9Ihsh5I+JEdAvzkvq9iLkZK1Dzsg8FNyxAz/84HWfqxDx/Pz581o7Zwp3BoPB+HWC&#10;AnoJRFKP65pLweKkdsHZMhdpw+9G+YEimotArRBHuAjNA3fCMuhBWAY/pNbtgiVlJzw5M4ETtfDZ&#10;47fg1I6OOmU7jtTDORHSjyXi6ycawZk5AhWTc3FzXA6qRU9AtchxqBE13otZrh4xHlXip6FC0mzc&#10;nDwPNzZdhDLtV6BUr3VGtBe3ulc8l6lO5S5CuRbT70dQ//sRMEIEdxnvTgS47kOZdnehmnUyIisM&#10;RXTZ/qr/KQhK3QA/1ZfUXtd99X8QoZ3WovJNg1A70IH+XW5F0ZLdyFu0Cw0rDUakJU3dyDj0tZI6&#10;VTqtliK2VKZC3OiCLMt1FGFdluXNYVNb3qTkytAOf32TdMm1J4QQQgghhBBCCCElC52lUGcsNM+V&#10;zPMig372FOqCNciJujf2R7/O8zF3nEnfLgJ67k9qoJv6yJfOX76dEHI9ov6Ws31/2/lq3gjo04fl&#10;49aJd+PU8T/h3LmzXklH5HIjnpuJd4bBYDAYVzUooJdAjDta/UhXP9ytIQ40Cx+Bybk7EDNlPyye&#10;7fDz3IcA+yYEpdyNUj2KENZpLcp0WIkbWixGqbgFsDuH47sn6uP0Uw3w0Z5GWjw/fzgJ5w8lAc/X&#10;w1ePN0CnmBRYLXbY/J2ID05HXLAdcUEuxAc5UEtNbcEOtV4RqLYragWmobZ/KqxhHtQIH4vyTRch&#10;KG2TdpT7XOi6Hrp2xsv8/QgcpJYlLXvf7fB3bsHNDecjtkw/1Z9D3ZQ4zTHUfLnGC3W6dhHa/frt&#10;QEj7Vbi5zCA0rjxQp8PZVrgfOcMLER1oh1X2vXATQ/c4IYQQQgghhBBCCPl1kQyGYnKJ9LOjZcwo&#10;TOi3AnPHrdcC2iwtoEtK93/jRP+JwE4IuU5Rf8s5Ms3O02703KxCTBuahztn34fTpy+6zxkMBoPx&#10;2wQF9BKIpCIXEd0WkglrcAZi/O3YWPgU2k94EMGNFqL8LQtQsfZMVIsYj4iqWbCWHQBbsAu2ADtq&#10;WlxIT+yNNzc1AY4nAUcTdAr384cbACKgn0jAOzsa4JabHepHvzqGOLRDJcW54HuzVm4KxL2txiNv&#10;3sobuLIsadIV8UF22NQ4q8VORXDKBiN8Sy10ccaLwO8T1LWbfCf8nfehfMNbEVtaHS/QAascQ1Jg&#10;hTnVcjoqqXORNtLWr8Uy1KwyEqkNJ+OuufdjU94+pDWbgXBLuh6H7BsbKiK6xzveK68fIYQQQggh&#10;hBBCCCFXC1MiMANSI91ayoWUJtMxO1tqIF/uOBekLrKpke6rkfxvhHVCyHWEpG2Xv2UR0SWVexFm&#10;jijA3DHrsGfHEZw966t3zmAwGIzfKiigl0REXFY/xm3isA52ISbIgQ0r9mBw17mItKRoEVqc4lL3&#10;Oz5Y/YAPNm5sqe8d4d8XrSLseGh+a+A5U/scR5JN+vajScDhZBxY3BLJ5VyIDjRieaykNlfHtKqb&#10;AC2gh6gbA0mLrvrT4roW2KWtWS9t4ySFumpfqdY0+IvLXGqYe7FkboWuyd5vJ/xd96F8g/mIKZOJ&#10;OBmzHEv6Uf3pcwxKRaWEWbCkbYFfm+VITJiC8a4l2LHxaSyZtRVxZTyI8nciTp2jVe1nDVXnKcK7&#10;mjdp2wkhhBBCCCGEEEII+fWwirFETUVEjw50on6lYRjaexHmaxf6RZHtUjHdJ6TnjqaATsj1j/o7&#10;zvbVQJcXY4owbWg+lszcjM8//cYr5TAYDAbjtwyLSVNNShLi9rb53N7iug5xYEjv29UP7wK0ihqF&#10;6AC7rr1kxG4RokXYVvOhGYgK8qBeOSdWjWwPvJCA84fr4eyzycChesAxNf9MEnbktEZieTsig0QY&#10;lxsB4+Y2NcFlXpA+L4rdMi6pJx4fKjcLZnt8cBqiyg9E2TYrjFiuxXOFpHGX1O6e7bip0a2IC/PA&#10;FpSuBW/pU0+lXxHi/dNROmYaynUrQLcei5E3bxt2bHgKrjZzUNOSjthgJ6yqna5bLu1DnfpmRSPr&#10;fnLtCCGEEEIIIYQQQgi5Woj5RJ6NWfXzrAz9rC46wIWOdSdgxvA8zB5tUrT7xHPjOjeim153QXQj&#10;hFy/yN93AXJlPnud+tvOx8yR+bh7xR6cP0/3OYPBYPweQQG9RGLc2SKMx5bK1G+51q84CA9tOYxB&#10;3RehiiVF/3i3hap2YS5YJaV5qFoWET3YhaiADExL6Qq8UA9nnk3CV483wrnDycDxejj9VH0sH9wJ&#10;dco6ERVkRHffcU3tdSOmy/H1tjC1TkRz1beI+vGhkl7e7GMEfheqxk02grmI5+77Yem7A359d6JM&#10;hxWILifp5UXslpsNc6OhXe9qvwhLuq6BnthiPrKmPIBHNj6l01/VKdMP1kB1YxIsqdrFAa+OF+Lx&#10;us7V+YqwH2pE/IvXjBBCCCGEEEIIIYSQq4sudRgqRhC3fr6lzS5BLtQq64ajzSzMHbvepHbWQnk+&#10;crJEbFun8bnQixfkCCHXDfJijJAlf+NFmD5sDRZN3YjXTv7dK+MwGAwG47cOpnAvkWR6p0ZEjwmx&#10;I8ovHUVLH8GEwSv1emuQU6d412/Bqh/uxtXt0YJ3FYsb/W/phX8daIizB5Px5d76OC+p3I8n4dsD&#10;yZjl6IZapTMQHSQpqJxe57mI4hfHIEK3CPI2n+DtdZ7LceRGQYvoitr+6YioPBKB9g2wSM1zzQ6E&#10;9F6PiGojVVunbh+rbjCs4h5Xx4q2OBAd4ESTmiPhaj8PW9c9joI7HkSb6GzEBDoQE+zQfUt9di3k&#10;h/hEfZ+w7xPQLx8zIYQQQgghhBBCCCFXE11CUERz/UzKPKuT51tR/mloFjES4z0rMXu0iOj5P3Gb&#10;i0v1ohudEHJ9Y2qgi4BegKlD1mLlgh344fuzWsQ5d15PGAwGg/EbBgX0kkqYEYel9rf8OJc3W7vU&#10;m4R1yx+Gs20uakgtdHn7tZSkWTfubO30VvPVLZnoVScVL29oomuf/2t/Q5w/nAQ8l4Qv9zbAkJY9&#10;tRgtznZ9jAtu7svnY0MzEa+WbVo0V9vkhsG3zSus24IciLp5KMI6rjAO9L7bdd3zinWmwyr7h4jQ&#10;r9qrY0X5p6vzcOCWKkPRPXkqNq3dh/vvfgIZLWchobQb0UHmDV4R7XWaeLWPrvGuxyIivhmvEfHV&#10;+V4YCyGEEEIIIYQQQgghvxbyTMoYUHQa91CzTsoudk2agJlaKF93wYlO1zkhfzQuiuczhudj7rgN&#10;2LfrOABRzpnCncFgMH6PoIBeApFU6dplLm+1XhCuMxHhZ0fe4l24feoWJJTrh8iAdL3NbDeCthDu&#10;70bzak7cn9MWOJqE7w7Ux/nDicCJevhsbyN4mvRGvLjcRXDX+wqXuNBDpTa64BXYVRtxkZu08uYY&#10;0t4I6HZE39gfN7RYAku/HQjIfABl29wFa5lM2MRJrvaNCZCpEw0qDka3+pOxfsUe7N56CMPSF6Nh&#10;lcFaKI8OktTsIpbLTYg6Fz0vY5HjyDXJ1C8TmHF6xyqiuh47IYQQQgghhBBCCCG/BvI8SjAZI01W&#10;xkz9vEqeeSVXHIABPW/FnDH3aJFNO9FHXayJzhrohPwRkJdkipCTXYCpg9di1fwH8OXn32oBh+Zz&#10;BoPB+H2CAnoJRmor+VziIhpHBaahbexYPHjvYUwevAbhAam6Trg4sS8V0a3Bpj76rc4uwHOJOHOw&#10;PiAp3J+viw8faohGlRyIChCB2rTzpYC3XUjRrvrz3hxcJp7L+pBMLexL3XXZHh/khPXGfijb4g5Y&#10;+j+I4JT1iKw4ArGBdsT421V7FxJvHoAuyZOwae1+PPPYixiVcScaVx+K+DC3GocTMVoYv/zcCSGE&#10;EEIIIYQQQgi5pglx6zKFbayjMW1oAXLHFGJWtppmFV0ppBNCrmtyRUAfWYRpw/Owee1jXvlGgg50&#10;BoPB+D2CAnoJxKRRF0e21FbyrReR2YFI/z4Y1GMhtq17CgPVtIZfKqKDnKqdpD53wBai5lXbKpa+&#10;6N80BeeeTdQudJ3C/YVEfLD7FtQv50KEv0nVLgK9L227vDl7MYX7RZe5OMKN21sEerdJq65uEGIl&#10;dXywE7FlB6DcLbfBz3EfyteagRg1nlqqfb3yA5DSbCbuKzyA+4seR3bGMrSLH43aof3UeUitc3G5&#10;+86PEEIIIYQQQgghhJDrCylHWKdMJtJaTsOcscalqsW2bKmZLCI666ATcv1jyjNMG5aHRdM349Tx&#10;t73yjS8oojMYDMZvHRTQSyQinIuwLaL5pWnKMxAT7EBMUBpmDc/HznsPwtN5HiKltnigE7HBqq3U&#10;RVfUsHjQOTYVLxY0BY4n4fyResDz9fDBQ42RfLMDEQGeC2K5z3V+AXGiizgeIvXVRTQ3qdvjQ1w6&#10;vbxZJ+3UMaUGulouX3s6Qtvfhbiy/dGwwmCM8dyF/Q+ewH15j2Nwj9vQOma0vpmI8JPxX3quhBBC&#10;CCGEEEIIIYRcr2QgKtCOhlUHI8u+GLmj10HXQ88q0iJ68WIcIeT6QgT0AkweuAqFS3fjzI9nvfKN&#10;Cp3DnQI6g8Fg/NZh8TmBScnhonDuW778h7n8KK9VJhNZzqXYt/s5zBiZjyj/dMQEqf2CjNAd5e9B&#10;44p2bJjQFjieCBxrAJxIxNubb0HSTSKgyzG8xxHX+iXHNAK5CPjiShcHuiLMONSlXrlVtY8JdsGq&#10;jmeT2uVhHkREZKNTt0UoXLwbB/edwu1TNyGj7Wy0jctW+3oQbhHhXPWv+vIJ8jL1HZMQQgghhBBC&#10;CCGEkOsRKaco5pb2tcZgVpa4z4uQo6bafc4a6IT8ASjAjOH5mD9+A5559IRXumEwGAzG7xkU0Esk&#10;xkVuBPOL633rrGo+PMCO2DAP3B3nYtv6J7ClYB96NZqKSHF4BzsRGeTUgvXUnl2A4wnA0UTguST8&#10;aXMT1C+fcaEGusE4z0UcFwe7Pn6YEbjjpD55iEv3qUVz3c6F6ACH2s+DnvWn4M6592PvQ8+jcPHD&#10;GJu5EqnNZqJpjSHqGOmoaUlHbJAR5G2qb3M8ta+kjvcJ+IQQQgghhBBCCCGEXKfIMy5rgAv1yvVH&#10;vy7zMHu0uM9NOndfLXRCyPVLjmLSwNXIW7gLX372jRZuzuMczp/X9nMGg8Fg/A7BFO4lGJNi3YjM&#10;l6Zz187w0ExY/Z2IDnCifZ0JyFU/yB/ddhjb1z+F1BYztcBdyeJCn4Re+GRPMnC0nhbQ/7atCZLK&#10;2xHur/oKcXoRYVyWzdTghDVYELHcjkhLOmLUjUCjakMwNGURNq3dj/27T2Dlgh2Y0G8FnK1noXPd&#10;CUi4oT+qW/ogwr+P7kOPW/Un03gtoqupFunlfIQrz5sQQgghhBBCCCGEkOuHDJ0RMjbYiabhwzGx&#10;30rM1gJ68WIcIeT6YmZWAaaPyMOOjU96ZRsR0CmeMxgMxu8ZFNBLJEYoFy4V0WOl5rheL0K0Sasu&#10;rvGaljTUubEfnK1nY+qQNVh7+y4c2P088pY+hqyUGdg1rz1wKB54Pg7v70hC3bA+qGqxI8KSfoFI&#10;tSwieU1LKqpbeiM6MB2JN/dHr8ZTMXfceuza8iz2PXgcdy/fg3lj1iPbsQQDut6KrkkTUa+8Ec1l&#10;HDFSi12NWUT+eC36y7I5H1NfXZ1TqUxYvfXXCSGEEEIIIYQQQgi5XpGSh5KlUZ7VxQY5tYGkd+Op&#10;mJN9N2aPllroBcUKcoSQ64epQ1Zjxbz78be33jeqDbVzBoPB+N2DAnoJJE4LzpeK6EZAN1OfoC7u&#10;boWsV0QH2lHdkqaF6x4NJmGMezlmZa/HbZPuxv2r7sXHb+wBftiPz5+bic2rHsK6ux7D3csfvcCG&#10;FXtwz6pH8NCWw9j/4PN4cOOzWLtoFxZM3qh+7N+NSYNWYXjaIrjbzUMr62jEBDtQ1dIL4eqY1iCH&#10;vlnQ41JjkjFqt7lvnfc8ZJ1xocvNhS+Fu9lGCCGEEEIIIYQQQsj1hhbQQ81zrjgpfRjkQHLFARiS&#10;cgdyR0s99OIFOULI9cPEAStw75pHce6cSDainqsZNTE6ul7JYDAYjN84KKCXWH4qLl++bNXLF/GJ&#10;0VL3vIalD6pZeqPODf3QKWES0lrein4912B05loM6zkZs7LW4c65D2DF/Adw1zw1nbcTi6ZtwdjM&#10;pRiXuRxTBudjjHsl+nVZgG71p6BxteGI8LOjsqUXqltSEeHvQMyl9dK9xzaYeSOQXxyvWXdROL98&#10;H0IIIYQQQgghhBBCrj9ENI8XI0yomFzUvE7l7kar2GxMH7YWc8asg9RCN4igbuqi52T5aqNf3EYI&#10;+f3IHVWAWVlS71xNs03miJzsQswckY/54+/GU/tOeiUbEcx9Cdzl/80cg8FgMH7boIBOfiHiSncg&#10;3M+OGpY0VLb0RgVLDzU1LvXkSoNQv/IgPW1QeTASyg1Q7VJQSbfphSqqfTVLKmpKevcAB6zBFLwJ&#10;IYQQQgghhBBCCLkUI5qreW9GSXGjWwMzUKtsP7jazjbCXLZXRPeKcpdD8ZyQa4HcLCOiywsuZp28&#10;7FKAyQNXYd2yR/HlF9/CiOVntXBjgu5zBoPB+L2CAjr5BYjY7Uv5LsumJrmss4Y4ERNsR7S/A9EB&#10;TkW6rnceE+DwvjHr0T/6f+oeJ4QQQgghhBBCCCGEXM7lmRZFRDclDK1BGWhUdSgm9luJ2WOMQJcz&#10;Ks9bE329FueMoF6cqE4I+S2RzBDiPp8lf5+KHFkvyyMLMG3oWjx032GvXGPc5xfD60M/Txc6g8Fg&#10;/NZh8aXoJuS/x7zxKrXURTi3hqgf8lJ3XAvqhni1TrCpNpJmKl79yNeodjK9vD9CCCGEEEIIIYQQ&#10;QshPidPP1cyzN7Pshk3mg8WN7kaPBpMxY2QeZo8WN6sR68TVqmujZxd4BXWznhDyOzNSIWncs/OR&#10;Oyof04asxspbd+Kvb7/vlWtELNf/r+d9QQGdwWAwfvuw+MRQQn4e8iPeiOiXrosL9aipEcpjQ8wP&#10;ef2WrLS7lAv7EEIIIYQQQgghhBBC/h2Stl0L6GJeUVObzvLohDXIjjo39MWQlEWYLQ7XUZLKXcS5&#10;vAuCXY64XH3iHSHkd0GnbVd/o7lZ6m80Kx+52fKSSz4mDViBnZsOeqUaI56LWH7+PFO3MxgMxu8d&#10;dKCTX4C88WqEcknZLj/kxX1uldTsob507qqdz5GuRXTvj321HBfi64cQQgghhBBCCCGEEPIf0c/Y&#10;fNkfXYgLNgJ6XIiQgRYxozBtiHGh67TtQhZrnxNyrZA72gjoOm27uM/V/MzhBVgwaSOeO/S6FmqM&#10;cC5z5y4I6MZ5Tvc5g8Fg/B7BGujkf8T3Y15+xJtl/WM+1HlBQJc0Uzqlu/qBL2/I2kI8Ot3UlX0R&#10;QgghhBBCCCGEEEIuYkws2pQSKuncXVo0l2WbIjbYrrZnwNlmNqTeee4Yk7JdO11HFTGFOyHXAFJS&#10;QVzo2omu/k7lb3NC/1XYtHY/vv7iX1qoueg6FyHdiOkU0BkMBuP3Cwro5BcgwrhJIeVL2W6E84up&#10;peLkLVi9Tv3Alx/1XgE9TtK6q/YU0AkhhBBCCCGEEEII+f8w2R4lu6NNP1/zPYOTZ27mWVtccAaS&#10;KvbHGPdyzB5jxLpc7UAXEZ0COiG/N1JKIcf7t6jnR+Zj5og8PLPvJa9Mc6VQbtzovqCIzmAwGL91&#10;UED/lRCB+Kci8eXr5E1RWRY3tnFqy7xvm5n63jD1rb98f1+7S4/jm7fqqe8YvvYyL+K2WW+E7sv7&#10;8C3/f5gf6qofSduuphfSs0ufet4Jm+7foNv6Urtf4NI+5Rx9zvTL2/jO4dKx+a6bj4vrDZfu69t2&#10;cbtvP9+yOnaIHN93TMPln8fFa2W40kXv6+/i/r51Zj5WX6uL281+vrYyBl/7S4/rayeYmyNzrWQf&#10;GZNv2/+HtFd96TeUi9tOCCGEEEIIIYQQQq5NzDOi+MueLV0ylRKLaluXpImYPmwtZo/xpooWB/oF&#10;x+uVoh4h5LfBZIKQv8cCLaBPGbwGRUsfwvvvfuaVaf4/gZwCOoPBYPzWQQH9qmJESvkhq9OVq6n5&#10;UWuETp3KXOZ9qc1DPBdSm0vK8/iQzIt9qDbWUrKs2kg/qp0cw/xQlj68Dm+FFqq9P6DNW6hmPMbt&#10;LcdR+0pKddVO6iOZcZh1kupJ9vOJsT4h/PLz+imyXdpLP2Zffb5yPvrcROg18zaFPt4F8dxM9fG8&#10;Yq5VbRPkHGSsvvOSNmbMkvZdzs0nIKtlhb6WGtVWO+HlOHLdvePT+4jQrZDzUsuyn4zJiPwydhmf&#10;EcP18bzHj9V1pNQ6qemujyHXTT4neTlB+vJ+LjIv6POU4/n2N8v6WGo/vV6/FWyOY5C+zDnq9cGy&#10;j3ye3n70Z26262smn7nqz1wD+fxlTDJGc03+E2acvvOQebNOfyYX+iSEEEIIIYQQQggh1x8Z5rlS&#10;WAYGdV+IWeJAl3rLWjineE7ItYHJCCEvtUwauAaP7TjmlWgYDAaDcS0GBfSriBZsLwiwLiO+eoVd&#10;I3yKUCrCpwiZHi2UxpWSOkVGJBVxXIRR04fMm/1E9DZubrM+LtShpiLKqr5DfaKoEYF9Aq4Rc73b&#10;pD+vgG0EWg+sIubqZRHxzXH1eVxIyf7vMePwCr++8/L2Jcewypj08VQbGb/q3wjJRqg1bb0vAKh2&#10;MiZzHnINpJ3sK21cRqyWMWrkpQLZx7Q1LnDTp7Q341Dnq7d7+5Djq3My18e01w7vMLVdv1Rgxhsb&#10;5hWW5WZDarRr8dph9tefq/l89b7eMfrG7rsG0pesM+dujqfPzYc6hj53uR5qf/kc9Hl7PwvThzk3&#10;eQkgPliOqdZ7X5bwCfSSrkv20ceTdfr4csx/j61UXzVV7dUYLuznvV7W/2J/QgghhBBCCCGEEHJt&#10;op9TlXKo+Qw0ixyBCf1WYM6Ydax/Tsi1QrZvvgjTh+dh8czNeP2lv2mB5jzd5QwGg3FNBgX0q4iI&#10;vyJ0x2pxU9YZQVQLy0EuxAQ6ERMsyyJqewXMMNNGt9NCrRNxIXbdl06/FKrWe0VcfQwtzMqPYrVv&#10;sBPRqk+rmuplEXgVcoyoIIea2tUxHbAG2lW7DEQHZ+jlGFlW262yTY9DBFU1PjXGqCDV34XxF4/v&#10;+LGqrSZYfqDLPqqf0EyzTSHjNm294rcal4xDro8R0GWq2qjxx6qxmZcFFHo/h56X41nlWkg/cn4i&#10;dqv1McFudQ6qT3X+vr58qc19iDBshGcjekcF2FHTkooalj5q2gcRlt4I19NURKlr4hunEZZ9YzGf&#10;i1zjaPkMA9S5Brpg1Z9nurpmsl6us5qXz1dfPzNe/fKA7kuNT4v0cg6qvb9DHTNdjSFNjyNcT1MR&#10;6a/6UNdSXzMR1r3/TmRcIqT7XqKoVSoTNvmM9HVXx9LX5MrP6VIku0G82kc+d/mczb81Mz4R5ovb&#10;hxBCCCGEEEIIIYRc+/jMM9YQ85zQ2SoXOSMKMXsMa6ATck2QbbJBSAr3Cf1WYdfmQ/jhhx+1QEMB&#10;ncFgMK7NsPjEW/K/IyKuiJ/mx6v64eoVik3acEVpcX6LqCvrvOKqdivL1Ctmqqm4ta2BInJe7Fu7&#10;okUs1WRqcV36qFW2n+7XJkK8Pp4btcL6olbpTDX1oLZ3aivdD/FlZGrGYSuTiXi1Tbuo1X4izkq7&#10;WmX76rGYlwD+HeZHue6/jOovTJZ9Y1N9e+dlql3Wur0aq2pXu6w6Zpj8oPdeIy0Uu/SPeyPcy3Uw&#10;+5o+fcf0XVOHWq+uRVimOgc5byOgy7WT9OrSTn8GXte21DYPt9gR4ZeKxAoD0DZuLDrXGY8Otcei&#10;Y51x6FBrHJqGj0Bddd7hImIHmP3kM9N9Sf8iNqtzjVfXrba6fnJN49U5yHJ8mX7qWqt16vrXVuts&#10;IpJ7sw6Ya2jOUUT8KH+HFssTb+6PVrFZ6KCO317Rse5EPZ7GVYfAGuRAlEWEebOv79zlHGuJUC7n&#10;rq6LFr2D1L+nYPVv5cI1+k/Iv0G1nxpr3IXPS66VnKtaLnYfQgghhBBCCCGEEHKtY54xyjMjj37O&#10;16DiYGQ77sScsUXIyWYNdEJ+b6TuuZ6OysPMkfk4/syrXnmGwWAwGNdqUEC/qogwmamdx+Kg1iJs&#10;UAbqlMmEvfUsTBuRj/TWuYjwT4c4kY3z1+ea9sAqwnrpDPRsOBWdEsajTtl+xtGs3dgioEtbt9rX&#10;jRh/O9Jb5iB3zHpkdpqn2vZFRIAdTcNHYqx7OaarY00bVojpQ/MUazB9eD6mDluLGYppw9S24XmY&#10;MiwPDasMQaTar2GVQRhpX6J+VK9Df+54zgAA//RJREFUW9sYPcbiz9G4mBMrDES/rrdiqurH0Wa2&#10;/nEeF2xeBNApyb0ir4w1VsYb7MTQlNsxS/XfKm40wgPStWBet3x/uDvOQ4+GUxDpL45qdZ7eFOra&#10;oa6FXiMka2Fc7SMvAPRpNh1TBq/F8D6LkVCuv3bVy1u2+gUEPU51zEDjGG9QcSDsLWdi+Zz7cfzp&#10;1/DWq3/Hm4q3X3sXLz//Zzy87Yh+I7d7w8mod9NA7Q6PFVe86kOnug/zwKPGOHXoWkyX66euqVzL&#10;qcMKFPlqXZ66pgXqGhdieOpiNAkfblzeMl4RvdX5R/qrcZV2q/OchiWz7sPBfafw5ivv4O1X31Xj&#10;+CfeeOlv2LhqH0akL0Gr6CztcBdnuzVUPn/Vl7omthB54cGD8MB09Gg0Bc62cxAtgr+6Vj/9jIqj&#10;eUQWxvVbgSzXMiRVHKSzDRgR3efgJ4QQQgghhBBCCCHXG8bMIs8ZXdDlI4Pc6JI4AVOGrMKcseJC&#10;v1LQI4T8duRmqb/DrEJMHrQaW/L24fNPvtLizHkxn5v/08sMBoPBuHaCKdyvIjrluPxIVT9W9Zuf&#10;ajky0IHa5fohf8lufcEP7HkONQLTES8py0N8qc/FBe7WacQTyvfFtqInsWvjQTSpOQLhfumIlZrn&#10;ul/Vf6hLpy2vXaYvtt/ztO5za8EBvX8VS29kdJiDd//2oV7/30S3pMmorPbrUn8iXj/1N/3f63GZ&#10;K1DB0vOyc7uUmpZ0tIkdjX0PHlPtz2Nr4ROIDUpHXGAGtMNenODiLA/NVMuSat2FiIA0PH/4Dd3/&#10;8PSl6pjdEa2uTZOIUXh6z0ns33UCjWsMQaQl9YKYK+cr56UFdHGUh3oQ7e9CglzPRbvw4/dn8OLh&#10;N9E0Qq5Tmr7m2i2u2sdIevcQl7pZmIRNax7HN1/9y3vG8pvkPL771/c4/d0P3jUmPvznZ1g+Zxua&#10;RWTp1Pix6mZD0tzXusGjzvWEt9XFOH/OO3NJvPnK35DRPlenZBcBXUR9SZvfqPpQfcPywT8+9bYE&#10;fvzxDL779ns9lvO42NnTe08is+Ot6ubHjRgRyEWELyVvEMtLBU712XTFmtt34PWX/o4u9SZq53xx&#10;n5OPGHGpq2vRt9Nt+PTDr/DWq/9Au9pjUEPv54HV69wnhBBCCCGEEEIIIdcf8ixMP5PTmRrlmaMY&#10;Qpzo3+1WzM2+G7OzKaIT8nuSqx3o+Zg0eBUO7n/J+xT4nH5OTe2cwWAwrs2ggH4VMTXIM3Td7Fri&#10;xBaxu5QLN/v1xNQRefqCv3ryb+iUONHU7g4RR7mIo/LDVgR0J9rGj8W7f/0YX3zyDTrVm6DrZIuD&#10;WfctQrJqH+mXil4NpuCFI2/rPu/I2Yqqll6oLgJ6xzl4/71PcP7ceXz2ydf46IPP8fH7n+Oj9z9V&#10;81/gY1nWfIEP/vkpOiWMQxVLCrokT8bbr/1d9zeu78r/KKBLGvK2sdl4fLcRle9b/5SphS6ic6ip&#10;y+1LY67rLwW59MsBLx434xWne2U1XnFPi1v7yT0v6vV3zblfn2O0uMnluoQ4tYtf1zD39hvj70K9&#10;8v2Rv3gnzp07h5PH30STqFH6OunU72o/Ee2jAh3op24Snjv0hu5b4l/fnMZf3ngPuzYdxNKczVg1&#10;/wE89fDz+OffPsX3p03NGfnFcvSJV5DafLoauxqLvxO1y3qwteBxfPSeXMsv1LX8HN95xfczZ87i&#10;s4+/0uvkuj7z2AtIaz4DUX7piAt2I8IvDS2js7C18HHzg0iFjOO1k+/gntWPYtH0zVgycwv2bj+K&#10;D9/7TJ2TafPBOx9j8oDVsMlLA+o6xZeS2vLy7yQDlSzdsWz2fbqdnEvtG/p63fvFf16S5l3+rfXt&#10;fBs+++xr/PnND9Cx1nj1OaaoPtX10gK9701lQgghhBBCCCGEEHI9oVO3lzKGHmNKccEa7NDP3cZk&#10;LMfcsRuuEPQIIb8h2QWYPmIN7pp/P/7y1nv6ue7582cUxTi0GAwGg3FNBAX0q4gWOC8TIjN1SvGq&#10;lu7o13UBPteC9mcY32+FrodtUp2bH7jWoHTYSmdixtB8nP7ue/3hjHHfpcV4cRCb1ObGqV7Nkopx&#10;mXfhsw+/1CK4pP2ubumj1vdCRod5+OzTb/Cn1/+JPs1zkXjzQCRXGIj6FQYZKqr5igOQpKbJFYcY&#10;gTbIgW5JE/HmKSOgj+37/znQ09AmNhv7va7srUX7Tar5QPMD3SYp2FU77QZXxAbaERXgwgtHvQJ6&#10;2mJUtvRATEAamoYPxb4Hj+v1/3znY0xUxxY3eYx2WxtB3LjQTd/i5q5brj/WLtqFMz+cxYuH38It&#10;EcMRqfaRFOexpZwI909HStOZeOn4n3S/8jLBS8/9GRP6r0SjKkN1vfNaZTwXaBqehQUTN+Iff3pf&#10;t5d456330bfjPC3kS6aAeuqYyXLNyg9EnRv74u6Vj+p2R598GX2aTkGtsh59nevd3F+nmBe3eKSf&#10;HQ2rD8XdK/aqH0O6OV576R1MHLhKtRtoariXlnr1biTc0Bcd6ozHPav24ovPvtFtP/zHZ/plg6gA&#10;h/r3IenW1TVW/54qqmu3ZMZW3eb0d6exbM42RKhrLK774j4vEdDjFP07z8enn3ylU9d3qDVGO9d9&#10;n9HF2v2EEEIIIYQQQggh5PrCmCfMs0YjosvzRnlel9J0GmaMyMOcMXShE/J7MmnAajzx8Av6WbWE&#10;fl7sfWbMYDAYjGsvKKBfVeRHqkyNkCmipIi+1S0p6FxvPI4ceFm7kPOWPoRIiziUpZ1xaUf7pyOp&#10;/EA8fN/RC2KruIsljXukX7r+0St9SXtJub781m36v7KHD7yKzgmTEKHaVBMHevt5+OLTb3Sa7va1&#10;x+t065EWByJV/+KKlqm4osP90xCl1otQLQJ61+TxeP3UO/q44/4fAT1c9dlWUrjvOqbbby08oGuc&#10;67rfXrFb2uk3X9VyjOo/MsCBF468pduPSFuMipZu2pXetOawCwK6xHPPvomUxtMRIc57fc6+a2nc&#10;1yKgJ9zUTwvoP/7wI148/DaaRIxU52jXbURoFmH6kfsO6/7EpX5f4RPoUGeC2teJaD81zgCXzgAg&#10;qeWjAkTcT4c12IXOdcfjoc2HcPasefNvW/4TqHfTAP3ZSLr5CD+7HldVdZ3z7jAp+Z/Z9xLa27JR&#10;xdID0WoMWuyWa6CuhzXIjhnqx9GZH8/qts8ffA09G0xV10Vqopu2UeraSN/idI9S6+rcmInRrrvw&#10;7l8/0Pu8cvKvSGmRgxp+ffT5yzlWsHTHHTONgC7xt798iBEitKuxyUsWIrKblF3y71FdP3UMKQHQ&#10;t/OtOiuBCOjtao1T/zZUn95/U5d+voQQQgghhBBCCCHkesI8izMZIX3TDP28rt7NAzA8dRHmjrsb&#10;s7ILDaOKFAVqPl87Y4sT+wghPwP1d5Sbpf6ustTflO9vS01zsszfV86ofORkF+HU83/xPtG9VDmn&#10;ks5gMBjXYlBAv4qYH6eSblxSmWdooVQET0nNLk7wwiUP6Yv+2K7jWoS2qh+x8aXsiAvxaDG1Xe1s&#10;fPLhF7qNxIfvfoquyRNR3ZJqnNChChGpS7vx4JZndJtNa/bDpo5lDXKgqiUFGR3m6jTdko69a9IU&#10;xAZeFLXN1OsKV8s2mYaIw92JbkmTLjjQr5aA7puKQH+lgN5Dn3PTGiOwb+dFAV1eHth970E0rjIY&#10;0QF23Z+IwL6xi+CdeFM/rF60Cz/8cBYnj7yNphHDESHXSFzf/k7kqpuAzz/+Wve3uXAfGst2P3W9&#10;Ax1eUV+EaDU2uZ6qT1kX7efQ4nizyCysvG0njh54BT0bTtXu7Vj9ooM5FxHHpa/CZUZAP/T4y+iU&#10;IOnQ+yBeXp4Q8VpNJSNASuNpOHnMuOBfOPQmujaYrM85Wn8mGepzM3Xd5d+Lr1ZVhL/5dzFp4Cp8&#10;8O5net+iu/agfuWBWnQvTkCXOHHwTXSoPQ5Ran/pMy5MxitOeDUmeftYQQGdEEIIIYQQQggh5I+I&#10;eW7lw3qJEz06yI4Odcdh0oBVmDOmCDlZBhH8crTAJ2J6MYIgIeS/Jztf/S3J1CuYe4Xz3NEyLcDU&#10;oXnYsfEZfPPVd96nuSbEbOcr+8lgMBiMaysooF9VRIhUqB+o1lLi+hURXdKZe1DJL0WLohKnTvwJ&#10;TcNHaGd2fIikPnfq9O1Th6zVKbl/PG1SuIuanO2+Uwu4OqV5qJr6Sbr1SXjusKntvWDSRp0OXYTQ&#10;Kpc40EUk7VZ/ImKCjQgt45P9pd61maplLbK6taDbJWky3nj5txPQK6mxitjdtOZw7N9lUsF/8/m/&#10;dH1wcZavnHu//rEvznB5QSBOpy93IirAicRyA7D6jp344cczus/m4SKgp+kxJN48AMeeflX3d+yp&#10;V9HrlumoZumjHeE29TlITfU49dkY8Vw+H9W3V1AXl7Y1wI4k1UcTNS6d9kpdexHYLwjoajnC34HC&#10;pfIyxHk8+/gpdK43WV8T6S9WXVcZR2SgHQsm36trmr/3908w1rNCu+RNOn6fO9/3YoDpW38uagwx&#10;6lpJP5vWPK7PQ/b3dJinX5AQh7m49xfP3KS3ffnJ1/j43U/NiwdbDsFWRh0/UFzwqs9QKQ8g/dOB&#10;TgghhBBCCCGEEPLHxTzvu3Tqm5dnTXFhbvTtPB9zx4lwLoK5iOhe8VyWtVv2J4IgIeRnccFtrqa5&#10;6u8qd5SUTVB/W1n5mDhkDV44+qZ+nnsxRDiXTKgU0BkMBuNaDIvvBxX535EfpeI+1uKlXhZRVH7E&#10;ZqCSpRc8nefhiy++xnt//xhDet5haoarH7FRfmm6Jvkj2w7jh+9/1K7mowdeVfNnsHPTM2gmArGf&#10;1Kv2INyShnGeu/DxB1/iow8+x9DUO7SwKkKp1ED3XEjh/i46J07S4nVcsPqh7BWDxeUs89ZSHjVv&#10;fmRLPaQuSRPwxsu+FO7Ltcv5p+fnQ2pnt43NvpB6/ZcJ6N0QHWjHLTWHY++DR/X67Xc/iSKvs/u9&#10;v3+KsZkrUVMdy9Rvkh//GXqfhJukBvpu/PjjWbwoDvTwEbqduPAHdl+Id//+ke4jN3sdIgLSjXgu&#10;n42I5YJ+A1eNT11PLWKLgCyfVSmnWnYhxl/OUe2n2mihW84jVF1HeTFCfV6Syr1w6SP6GIceP4nO&#10;9Saihm6v+lH7Sz321tZsPLrdnNfurYfU9ZYXJRyqjToX1a+M50LfMlXXzSq1qmScakyR6nNOaTod&#10;b732D93Hgskb1LlInXPXZTXQ96lrt2jGFj1/+vSPWDprq/r3lKo+D+lTasJLv5Ll4D8J6ObfqPm8&#10;CCGEEEIIIYQQQsj1hTFm/HS9PMeSbTGBGWgeORJj3Eswd3yRTiddnPBHCPll+ETzS6ezsgqRm5WP&#10;GcPzsfaO3Xj/H5/oZ7giml90nl8Kg8FgMK6loIB+VTEi70WMiC6pvcN9ddCfEWH8B9yZez+i/R26&#10;ZneExY62tcbgi0++wbmz5zFvwj06DfkXn36NTz/5Cj0aTkZ1S28t/lax9MKqBTu0s/nIky9rN7o4&#10;m0VAr6q2udvPwReffYU3X30XHeqpbf4i3Jr05dYAl3Ene4kOMmK61MjuqvrxOdDH/iYCenedol1q&#10;vEtKe4nl8+5Hm9hROPHs63r5haNvo3uDyWpfqe2dod3jkYFpqFuuL/KlBvqPZ/DikTfRNDJLC+gx&#10;AU7kqx8jZ86cwV/efA+pzXN0XXi5NkYk934uIsjLiwRaVFfb1Ji1U1tedvAK6vGl5AZD2pjtcaHq&#10;OpayFyOgv6Q+1wlaQNeO9lCped8bA7stxEfvf44vP/8GuaOLdBp+ySQgx7SVytTI9REBX081kq3A&#10;HDMuWF1nda67Nh/Ux9l+z1O4pcZwRKjP82ZLT9wx04jmm/L3oUGVYdi/27j4//nORxiWskT/24oL&#10;NmP//x3o0saMgxBCCCGEEEIIIYRcb5jncJeK6GZekOdDHsQEOpHSZDpysvKRO0bStxfSfU7IVcSU&#10;QxBkWf2dZam/s5EFmDxoNY48+SrOnvG5zek6ZzAYjOshmML9qpOhxVldZ1vXQhfHsQfRAQ7UrzgI&#10;hcv26Au//8GjCPdL1YJofFgmJg1erdd/89W/0K72ODSJGKGd6hJThuQjNkxqqTt0LfSH7zus129c&#10;vRd1yvSFONnluCIWZ3aYo+uof/j+Z1gy6z5MHrgWU4eswdTBajp4DSYPWa2miqFrMXnwKtSvNAgR&#10;fmno+huncK9o6aXTsTetMVxdCyP+5i16EGUtHTHGfZc6h6/0SwK7Nx9EgypD9IsGsapvXQO9fF/V&#10;difO/HgGJ4++pQV0qTke7W9XP0Ze0X1tLdiPxtWHaje4rza51ASXz8II3d6bCHGjhzhhk7FqMdut&#10;5jNgCxHRWT5DcamL2H2xrQjoBUse1scxDvTxqKmuiQjgIr5XVtduuvrMJKSuvL3FLHX+dm8fpt65&#10;jMN3PQXjhJfrJanq1TRY6qinYfmc+/WPq8NPvKqzBMiLAqYGuhHQt294EuUsXeFsMwevvvBXve7F&#10;o2+gvW2MqX+v+tGpuv6jgG7OmxBCCCGEEEIIIYRcr8jznctFdFmnn22pqQjoSRUGYWjKIswbv/4S&#10;F3oBfHWbCSH/C5KyXfDWPs8qwMwRhZg38W78+U3z3N0ExXMGg8G4HoIC+lVFfqCKgO4VRLWA7oRO&#10;lR6SiRoBqZjQb6W+8K+9+Gc0qj4UNSypaFB1CPbvfk4LxuLqrleuLyID0rFn+1H9n9PHHjyBljHZ&#10;qGrpg04JEy4I0fPG34PKll5a6JXjSip3T/u5eO+dT3H27Fl8+dnX+OzjL/HZR1/p6acffY5PPpZ5&#10;xSdf4aMPPkWHhHHaud5ZUrif8qVw/y0E9O6IDkxDk5rD1DkbAb1g6UO4wdIZ8aUzsGz2Nr3u++9+&#10;wPK5O7QIHBPiUPuoH/s39bskhftbaBo+0utAT8NLx00tmZXztiOhXD9dT1zc3vKZ6M9GIUK1OM/l&#10;c4kJVn0K4shXRAWp8Qa6YA1wqnGnIyo47YLYLS51SYcf5Z+OwqUXBfQuFxzokgbepQXuOWPv1tuP&#10;P/0aWkaOUv2me4VsuZExNzAi4su4tOtclkWwF+e7urGJC/Eg0s+u/r3IywRf4KP3P8OAbvN0mn5J&#10;4e4T0HdsfAY3q+OFB6ZjnHslvvvmNM6fP4fdW55FrdKSoktdt2B1THVcCuiEEEIIIYQQQgghf0xE&#10;KDfPeIyIflFIl23SxqWfq3WoPR6T+q/CnDHrtWPWONHpQifkf+cSB3p2oXafTx22Bnt3HMfp777X&#10;z3Ivhjz19wnpl84zGAwG41oJCuhXES2MekVRnfZbfqSKiF7KqQXSKpaeyGg7G19++R3++Y+PMbDb&#10;bYiwpKJng2n49pvT+PGHHzE2404tdoqrfMaItfjq82/w7dffIa3FDNxk6Y5xnhX48P3P8clHX2FY&#10;H1P/XFKSiztaBPbM9rPx3t8/wdlz5/HZp1/how+FLxSf6rrpH3+g5hUiqH/wz0/Rqe5EVFN9SCr4&#10;Ny+kcP+VBfR0SeHeU6dwvyV82IUU7gVLHtLOdKnz3qj6MGy/92m9/sN3P8MY91JE+qUjyt+Oejf1&#10;1251SeF+4uibaBYxUu2TooXtF44YAX3uuPWwBjsQ6x2TSeEuQrL5fHQad3Xz0KjKELSvPQ7tbOPQ&#10;3jZep9JvVysb7ePHq/UT0DZuDGxlTM0om7jXg9XNhsWOIm8K92cvpHAXoV31qbjZ0uOCgL5v53GE&#10;B6Xp/eODRbx3w6qI02ncJZ27jM97c6OWzVjVdtVeznekfYn6PD/Cd1+fxojUJfplhwoioHtroG/f&#10;+IRO6y9p9WuV9WD5rTv0enm54I7pWxAZaNeufQrohBBCCCGEEEIIISUBn3B+KWadNcgFW5gbznaz&#10;MWfsOuRICvesdcgVF/oVYiAh5Gdz4WUU9feVVYhpI/Pw5qvGtHZpiAFKMAtmwmAwGIxrKyigX1Uu&#10;CpHiRr64zlDD0gfdk6bg5ef/gtPfncbi6VtgK+3Rb3tKfPTPT9EqahQiLOlajJY64+/+9UO9bfbo&#10;dajm1wcr5m/H2bPncPSpV9Gt/mTUvCDcSgr3PnC3n4tPP/4K777zMSYNWgtn2znIaD8Hrg5ztDs9&#10;Q+gwF56O85DRbg4Syw3UAmu3XyGFux6XWo4ptga6COgONKk5XPVjHOiFS3Zrd7WI3CJI92o8DSeP&#10;mX1eOv62unYT1bH7oG65fhdSuD9/5A00jxihU7iLa/957zEWTt2kbggkPZVdXxtNqBqfnjdv3NYp&#10;2x9Th+bj+cNv4rlDb+D5Z9/CicOvK17D84feUuvfxuHHX0GTGoMR4S8Oc3GGuxB5mQP9JXSqJ6nV&#10;zecgaeBF4J4zdr3e/uSeF1Hrxr4XhHxJ62/Gkqmmki5erpOI+urfiBqvzOv08uo48kJAVvpSvPf3&#10;D/Gvb77H8NRlqGrprR3nd8zcrPvfcc9Tep3sL4J4s8iReHS7+Vw+/OfnGNTrdv3SgVWdb6ZPQH/1&#10;Pf2ygLj25bPy/fv56edMCCGEEEIIIYQQQq5HLj6P1OgsmeY5nX4eFzECo5xLMXfcOszKKlSIa7ZA&#10;C34mBbU40y+60i+dJ4RcSU62mmbJiyjqbydrnfqbKcDMkflYd9cj+PTjL/Sz2suDrnMGg8G41oMC&#10;+m+I1M5uWnM4tq17XF3683ho6yE0rDYUzzx2EufOn8e+nceQeFN/LdBKanERXR/dcVS/jbZfbWsZ&#10;laVTdkvcs3IP6tzYTwvB8VoYdmsnuQjkX372rXaTt7KORiVLL+1armLprdN/V1FtpFa6TMW5LMKq&#10;Ncjxq9RAN8Js8SncK1l6aAd6k5ojfiKgd9f763TqgXb1Y36ZTjevLo+uh55cfgDqlJUa6A9qAd2k&#10;cB+hU+GLUHzy+J90X0V37kb9ygPVtXToayP1ycVBrp3opZy6/npCuUHqR4ypSf/v4uMPPkeLyOGI&#10;sKSZ8wrOQIR/mnbLSzz7+CntQNcCuj53txbQ54/foLcfe+Y1tIjKRmyA3KSoY4eZa+JLq2XE9IvC&#10;uaRuN2J2hnagS6qfr774Fn96/R+wt56lXxSQa7TYK6Bvv+cZ9fn21H3HqLHJPn2aTte11yVOHf8z&#10;2sSPRoy61p5O8/TLFW+/8S7a28bqFzrMOC7/fAkhhBBCCCGEEELIH4hQnwtdzetnSE70bjQduSL+&#10;jRYBUERzEf/ytfBnhHSZ+pzpFNAJ+U/I301ulvfvx+s+nzJkLV469idthmMwGAzG9RcU0H9DooOc&#10;iA5xYKb6j6nESyf+hH5d5+O7b0/j9Hc/YHy/VbCFerQQHSs1v9WPWalD9OXnX+HLT7/C1EFr8PRj&#10;J/W+c0avR2VLb9WvC5KKXNzRIpS7O8zBF59+o9N0d0marPsS17S0k9rfMg5TA0nGpLYFqx/Nv5KA&#10;7pv+EgFdftiH+6ehVulM3Jlr0pVLPfQl07ci4aZBWLVgu1dAfxNNwkfoFObyBq3UlJF48tEX0K62&#10;iMRpiFfXxxbi8TrAM2BVyzLWumU9GNZ7EbYUPIFN+fsU+7FxzeO4r+gJvPzC2zh/7jyeO/QWbqk+&#10;FFF+afo6i4AuIvVFAf1ldK43SYvRvtrq8rlILakff/wRb736DuytZiHG36mvtb7mIprrsbjVWHzr&#10;XJekc5ftUtO+NwqXPaxfHnjiYXU+tcbqlP9aQJ9haqBvv+dpdbwepo/QTEQHZujrPdp1p/53JfHg&#10;vc+gzg0euNrO0vXv33r9H2hfO1s70CmgE0IIIYQQQgghhPzBkedQ8rxJniEqxJCTWH4gBvdYiAUT&#10;N8DUbS7Q6adzsvMgjnMRAC8K6CKwXykaEkK86EwOMi8vm+Rj5sg8LJm1TZuzGAwGg3F9hsW8fUh+&#10;G1za9Z3ZYT6+++57fPrpV3hqz4v6g3jvnY/RLDIL0f4O749aF2KC3bpW9V/eek+3Eaf63//yIT7/&#10;7CsM6b0IlVVfcaWkxrpHi8TiMHe3n/f/Cugy75sWL6Av1y7q4s8hA1KjXNLL73vQiNVXS0AvWLJb&#10;HdcroKvjiMgcaUlH46pDsGurcd5/8I/PMGHgGqxcsE2/dPD80TfQVF03EdBjguy4Vf3o/+bLf6lr&#10;8C36dV2grlFPdWMgtcfV2LVYbabSt01du7o3etCg8hAkVxyM5EqDUfeGfmgdMwaPPXgUZ8+cxd7t&#10;x9CwykD1udi12Cy1osSN7kvhrh3oCVIDPUV9BpKe3Y3qaiz9Os3Du3/7CP/69jSW5GzRGQDig+S4&#10;6hqJEO8VymNlXo9PzlntL+m01Ocpx6lTzo0n97ygj7Nh+V4k3jRI3eCkq2vUDUtmmpcKdlwioIvL&#10;Xo4f7tcH8aXdWL3Q1EPHufNYMGkDPB3m4oP3PsNbr7+Ljvrlgj5aqNep573XnBBCCCGEEEIIIYT8&#10;sdDZGb0mDnlWJ/OSybFt3FhMHbwKs8eIgO4luxC5Cp94bqay7RKxkBByGealE/V3ohDxfNrwNXj2&#10;8Vfww/c/mOezDAaDwbjuwmJ+OJHfChFauydOwssn/6ou/3mcPwecOXMWD289iFplPIgKSNdvgsoP&#10;25ggwYldmw9qN/N3//pep3w5/OTL6F5/MiK8rmcjoLtQ3dIb7nZXS0D3CdlXImL1ry+gi5CsroMa&#10;n6RH71p/El7T1wz405v/xIHdJ/D96R/w3OE30TQiy1s33onuDSbhL2q7xN3L96DezQN0ynWpPa7F&#10;aulTjVHEZhGsJVV+jLphEIE8So1R0tu3so7Ch//8FGfPncOSnM2oW64vYgLMuViDXYgUAd3rQD/0&#10;+Cl0Shivne46Nbu6KZF66a2jsvDItsOmzRMvI7nKINWHw5ybuL7lM1ZjMjXZpR66uomRdFoioAcb&#10;EX5Mxp345IMvtNN+irqZkX87Uhtd6sQvmfETAT1E3Qx5kT4i/NLRuPow7Nthru1nH3+Jdcsf0TXQ&#10;33jlHXSwjdM103014eVa+K47IYQQQgghhBBCCPnjoMsGhrpgDZHnP14jR5ATtUv3haNVLuaMNQJ5&#10;bvZ6NS1S04uCuRbQs31OdEJIcYiArqdaQC/A7HHr8d4/PtHPZVnrnMFgMK7PoAP9N8WNSD8HmtUc&#10;ji2FB7wfAfDlF99ieOpCtV39kFU/XkVMFQHdGuJATKAd4/quxEfvf+ZtDaxfvgdJ5QfA6hXbpV8R&#10;QatbesHTbu4fxIEuArq6DuoHfkygEbpH2pfg80++1m2/+eK0TrF+4uBraBYxQqdVt6oxiJv7ofsO&#10;/h97dwFf1ZVvcTxYQuhYZ6YzU0PidbepTdupO5DcmwT3hGAtTghSd0USAtTd3d2LOy1W6t5OvYWs&#10;t/97n0sCpe28DoUk/Na871w/59yTvM9csu7eW6tWrdIH73yivu2u8FOV+/La/UPBSuscG3Vtx2ll&#10;ta05boW6L53d89w2zh12jd/Hfz77SqceOMS9L/d8P/16vv+Hhk3nXrmmQJ+jo3a1EehhDfSwjnlc&#10;zRvk+m8cVq1erc8++VIXjrhBLayod+/DppC36dZz3Lmxn7Otze6n0PLnN+ZHuO/5t6564oEwXf+0&#10;FxbpuD3cPhqc7J5ja6yfqAuHhzXQQ4Ee1kAP08DbtkPRb7MZnLj3MPe7sMI/99OP/+O/gDFv+jL9&#10;26+B3sb9vGxt+MS+AQAAAAAAUN/4WQtT4rJZGv1MjfY3LHfbBpTsv12x+sQvjkr0wEpzG4UeyvTJ&#10;FOjAf6VSI4onaUSvCt153dP68suv/d9kKdAJIaRuhjXQNyI/NXdj+6Aa9/9Dmsjr89/UPlt3UavG&#10;eWEEsftga4VmVmqeL9Rtje9ZLy2Jni3/P8jb2pThNuLYtm0ffB0/Av2IerIGun3Ad9uyUjg7tZ0v&#10;yHO2aKeLy272U5In8rIV6C2LfPlt56xlo7jyDhupla+/6x+f/tJrih821pfFtn545ppR3zXW/k4t&#10;VPMG7nFnQLvL9E707cB7b3pOO/7B9p2vHF9627T6MX8slWumcJ+jo3YbEK0nbj8Pe26+tmvYWofl&#10;9NOTD4Qp+t9540N1Pflcv655y4Zt/D9c/Ch4/7OLaQf3Pq2o38ad273/3lWVF9+jL/7zjapWSWMG&#10;XKUMG0HvzqMV6H9xP5sLRlznt5tYA93/bO0LAXa+3DH4GQwa5yrN/U6V5F+szz/90j/fMvfVZfr3&#10;jn3DMUej30OBHp0PAAAAAAAA1B9+AIn9rdFdT7W/A9mgjkI/02GGc/yeQzXKF+UT/d8dbf1zWw89&#10;FOqsfw78t2z6dvv/nzeiv037GWjpzwkhpE6GAn0jClN821rlpyj/iFH6/rvv9cP3q3RDxePKaVag&#10;Vo1yfREaCm77UNtOGcn2/JN1c8VjWr2qSp9/9qW6nnCOX0vdF8FWMrvnW8G7TdKpbruj9dnHX/oy&#10;3NZU/3PS8b6UtpHdf/OXJ/opwO3S7ktvFFPGOgV691POU8OkQ6PnrG2bpNZqkZS7VoF+1RUPuv0c&#10;5/f1N/+8sB+7/Id7ry3d+/p1BXp4f+Hc5atlUp72/lsn3Xvjc/75lpefWaADWhT5ad6zm9r5ypet&#10;7X3+kOv15Rff+udMe36xiuOXasc/tHf7Pcm/B/sSgE1Fb8+1Y7YvEZzeaZxWLnnfv+a9Nz9S7sGl&#10;yvQjz+0fFe7SneN0d7tVgzx3rDXWQPcF+qnhZ+aP2Uaq52lbd1/7o87Q22+EbS6es1x98y/TLlu2&#10;d+flRD+S347bjsF+xtu54/n3jqdp6uX3+yn7LQ/e9rIOTivRtg2i7bt/3PzFnbvzR4QR6Ldd/WQY&#10;ge4LdHs8lOc5drzuvpYNc/3vUPm5d2t19MWDudOX6fAd+7r927rtBcrwzw3vEwAAAAAAAPVN+DtR&#10;YrBL+BuT/U0x/D1y9792VdeTztcZ/a0st+I8cRmmpF63JASwDvf/J6XFVp5P0MTz7tSnnyQGM61W&#10;FQ06IYTUyVCgb2RWbtrI36N3PU0rXntLn3z4ubqefJ57LKbM5DB62K6vGSWeUqi0Rm01sNOV+uSj&#10;LzTjxUV+/XMrW23a8cToYXvd1r6YH6MP3/tM7775sc4Zcp36Fl6m/u2c9pdpQPtL/ehyu26X/Qov&#10;1Z5/7aKWbvvH7j5YC2eHqb6vvvJBdYud755zRcQ9N7pse9BIvx+bwv2hO1/0z3/+8Tl+P2ZAuyvc&#10;c8P2bT8djztLO/2xnZo3bLumQC9qc6EvrdMa52r/5j3XmsI9UaBbIRxYIR0K9Cybltx9qP/3zv01&#10;f0ZYD/3V52wN9J6+jLbR7/aajCa52uXPnTT50gf09Zff+Oe9/86nmnDeXep28rk6bo9BOjynr47I&#10;6aOjdz5NBYeN0WWjbtGHb3/in/vVF9/o/GHX+/2lN26rrGbVx2Klvo1Ar1gzhfusaAr31u447ecX&#10;jtXeQ1qjPO38+/YaXjRR7771kX/+V59/4z5E3a1Ox5+tY3cd6KdS//cOA3TqP0fqdPdzeuKecC4s&#10;s19erOP2HOwLdivlw+9Qvv6adJzOj9ZAv/XqJ925PNnfb4/b7034FnF4rt1n09fv/Y9uevTuaf41&#10;tgb64Tv2CyPQ/XYT2wYAAAAAAED9E/7+4/++ZtdT7W9IiQEs4W9Hh2b20bBuE1XWxwrByQprnydG&#10;oa9TFgJYS6ljM86O6DXR//3+hx9Wy48+V7gkhBBS90KBvhH5b3b6AjaMvL7vpue0bNHb2ne7nn6N&#10;b5uS3Y+4jkag25Tc/rVN4jo4vbdeX/CW7rrmae35ty5q0dCm87Yp0/PD69x1G5VeeNRYffjBZ9GP&#10;95dz4j6D9Xf3uuP3GKrlr78d3fvTeezeafp90tE6PLtET9wXCtmfyxtL39WhGb3dsZ2sBbOW+/tK&#10;Ypf4keBpTXJ9+f3Ug2Gt76lX3O/LYXsviQ/1fjrylHbhMjXmXpPvzlVcXY4/W++++ZHmT1+uA1v1&#10;8tOzW4Hu1xN356xVw7bad9tuunzsrXprRZiS3bJq1fea9vxCPXLXK34EvY0g//jDz6NHpTdXvKsr&#10;zrxNOb+z6fbdzyT62Vkh7mcHSM7X9g3b+C8ZWKY9t1DH7nG6L6NzUgrdMdq07O55jh2zrXu+wxbt&#10;NKT7BC1d/I5/jeWbb7/TS0/P1yN3vqIn3Dl9fX71uf/26+/dOZmhtoeWuvdr67/H/O+NL+fddm20&#10;/yVjbvXPvffm57WVO5f2j52av2s1pbvXtmoc08n7DNVrc1dqmTuOI3c5zY9+D18MMOt/LQAAAAAA&#10;AOo3W5Zx5993UO7BIzW67xSNLInWQfej0N11vx46sPnyXyhZz/3GHhvRu0KlvSr8oKzPPvnC/91W&#10;WuUrdAp0Qgipm6FA36hCMZ7mPpTu8qeOOr3DlZp43j3KblaojGQrMWP+8SwrYf1o6lCYWnlq04FP&#10;vfR+De56pVo1irvnW1EcU3ZKXDnueTYafdsGrXXyAcP05IPTtXD2G35K9jVmr1j7tjNv5nIdvkNf&#10;bd3gJB3mLh+49QV3/0r33OXBnOg1ti33+kXz3tQVZ9+hvyQdrwNbFmvSRff5xxbMXua45/p92OsS&#10;+1iuO697VvttX+SnIL/jmqe0aO5KX/LbWuBWDu/zj+6acvH9fttnnn61L/PDFwnsXNk5Cdd9yeve&#10;o91nZXD279rp7MHX6qbyR3VAix5+uin/nMR5c9dt9Ljtozh2qZ58YKZWLHlP3379XfSrX53vvv9B&#10;by5/X089OEu94xcrs5lNax9TjttWokD3Zb7ddufdRuyfPfBa/55vrHhMh2X3VYsGbcPj9nz7Fq/9&#10;TKzMd/el2zTq7j20P+ZsPXb3K1rx+jv6+ouvo71Xxz5czZm+VOPOukP7NS8Ko9qtPI/2Hb5QUOC/&#10;KGGF/OJ5K3XFWbe6n9/JP1ugG/vSgRXx/TtcrpsmuWPO6a/mtm58qm3ftl1jTXgAAAAAAABsPlLy&#10;/d/R9tu+h/oVXKZRfWzUeU0/XR4Cmzsr0If1KtfI4kl64r4Z+vabsDRndRiFTgghdTEU6BtVKIUz&#10;U+LasVlce/6ls/b4e1dl+OLcCuDo8dQwGt1GXGc2tVHQcWU1iWv/5r20q3tNRpNoWylWoCcKZhud&#10;HdMuf+6sI3c8TcftPshPy37MbgP9COljdh8Yrtv97vaxewzW0e76Ln/s4ItVm2b98Ox+Om7Poe55&#10;7nW7u9fsNshduuv2evfa4/cepgNbFSujUUw7/669HxVv27FtHrObbXNA2PbuQ9xrbF+nuW320Y6/&#10;7+hH0R+W1Ucn7TtMe/y1i/tQnudL5R23aKdD3HZO2n+Y/rl9L7dtOwf2/qLR99F1e65dtynK/flK&#10;LtTOf+qgQ9J6a6ffd4ieVxjOlTt/VqDb9cyUPD/Seoc/tFOnY8/WuDPv0vUTH9Mj976q5x6bo1sn&#10;P6GK8+9W91POdeeuo1o1zHPbtvNqBXi7qLSPynO3D/vCQoazv/sHxbHunB6S1Vs7unNoxxNmArCf&#10;WSi9/Yh0d2lTu9vI9ZZ+xHe+Ohw1VhePvE43VDysV56Zp4fvelnXjn9IZwy4Wgdn9lHLhm3c+bEC&#10;32YYCOuZ25ckElPZZ7rH9tu2hz9n/ufhfu7V52r9/JrodgyNc3VgyyLt/MeO4Usb7v35ke3rPB8A&#10;AAAAAACbB//3ppTw9yX7O9/oEpu+3YpBm8p9UjSV+4+LQwDB8J4TNPa0Kfro/eqZTn1pTm9OCCF1&#10;NkmhqMTGkSiHraB1kguU4S6tkLXHbPpxezzbP+6ea6PP/WhmG3mcr3Qrzt1rrMS1kcNhqvd1P+zG&#10;3fNiXoZNd94kV+nJbf164zYdU5oV11a4uuv2HD+yuZnj9pWR7F7X2F5ro7dNvlrZfcm5vrT1pbeV&#10;y7Yvd3wZyXn+PiuHM922rMDPaJLnnhumWc90+7b1yK30zrFj9c+PueeHMtres5XCtk2bzj3THa+N&#10;2vb3u/Nlx2aluJ07f3wp4fxkNbNjsC8Z2D6i+6Jzke3OlxXnvvBObeeLYf88tw87NltD3Uarew3b&#10;Kr1RW2W46zZduz3Hv5em7fy2Mm0mADun9oUG+5nYPnyRH96fnb80t+0MX2wXhpLb/1zc8fr9hkI9&#10;x47HPW7Ff4bbfrp7n60audc2jPljsCn902y0vLttP5uwlrqV9rYvm2nAthPOlb0X/8WAaP9WiidG&#10;6/8ce1/+nLvXZ7nfOTsu+93ya+/7y1/eBgAAAAAAAOqjfP93Ivu74e5/6aoeJ5+rUX0nqawkjEAP&#10;U7mvvzgENnelRe7/V4on66bJj+urr76MahcLI88JIaQuhwJ9o7KSMpS9oWC14tVGYtt9YZ1vXwK7&#10;54byOEgU7FZ8+sccK6T9qGG/5raVrKHAtaLXT+3unuNHLHtWyloh656bbCO47T7bR14o7a1UrVEO&#10;2/6yrQB3t630Da+1AjbPPe7uj4rlMMrbXSbbCGcrna1Ut33b80PZa9sOXxiw59tU9bYdG51t79m2&#10;Ze/R3e+eZ6PMw7mJhdLZHrdj9c+zwteOzV5vx27v1Y7XjsW2YccSRu77ItuO047NPc+Oze8/OZTk&#10;/hu1dmm37XpKrt++35ffXzgPWc3cNlLC+7LzGn6Gti87Dvc8x587t9+cqDQP58ambg+j4TPcY/5L&#10;EH6b4dxkJbvn2Jch/BccrFRPHE94jp/C379n+/KBva/wu2LnJMfOQ/S+wjkN77P6d+xnuNfacgH+&#10;5+Nuh5+RfcnAHk+8PwAAAAAAAGxe7G9M4W9tNrjjkIzeGtGz3I9Ct9HnZTYKfT3FIQAbfV6usQOu&#10;1jtvfhRVLtWhPieEkLobpnDfyKwUDsWvlbWhTM6wstTd9qO03YfWRLkZXuMeSw3FtZWyVngbKz59&#10;AeqL1sS23Ov87ZhsZHsobsM2QoEbFblue7avUEJH+3Ovs234sthdt7I2cTsU6O743P6tbM3w27N9&#10;WgEbbcOKXSuc7fV2nz0/etzK8VAyW4Hsnue/CGDTrFtpGz6gJ0pr//7d/u15Nu24bTu8lxqP++1X&#10;F+f+Ps8eD+uOrzl2v61QqocvHUT3277dYxlRAW/bt+MIX0IIX1AI2w8S58/zRbQ93+3bvbdwvqJj&#10;rHFe7PFQ/rvn+lHzkbWO3Z2fxM/IXucuE/z5dK/3Zbk7Zn+f3797j4lz6e4L5yU6tp9Qffz22nB8&#10;fj/Rz/S/2QYAAAAAAADqo/A3MxusYTM47vzHDio8YoxGlVSqrI+tfz75R6UhAKfYRqBXaML5d+ir&#10;L7+KKpfVqoqa83DBSHRCCKmLoUDfiGzkd2aKlbQ2wtgKy1CC+oLVRk77+6zUrH6NTRseSuvC6Hoo&#10;Om2Ust0ORbOVoe75/vX2OitubV/u0kZ82z6jx6xITewnwZ5rI6r9/uwDs5XhUTlr/Ehn/7jdtsfD&#10;qOzE63N8aWzXw3GtOT73HHuv9vwMt8+wLXuuvTY6HrsdjUrPdq9JTNPup2L309Xb/fZcuz+aWt22&#10;E+3bb8+X0/Y+7TlWCEfH7h6rHo0ejsPef3iuvddQovvrETs3icdDIW7FePQlADundmy27ej4Q2Fv&#10;X2iw/dh99piV5HaZuG7bC+fCXmuj1UN5HbaV2Gb4edpj9hrbZpiCPpToiWO29xhG4ts5ThzTLwnb&#10;dfty78de7382bn/+GO0+K/rX8zoAAAAAAADUd+HvWOHvW2GZxv2376FBnSeorA/lOfBThvcq1xkD&#10;rtK86UtVtXpVVLmsXlOXVyWadEIIIXUuFOgbkxXNViyn2KhzKzILfEnsRz77stZGmrv73IfVxGv8&#10;mtdRWWrlqRWpodS1wjUUtaFoDfcnXpcouG1biVHV4f64ctw+7boVxIny2V5vpay/34pa/4HZ3e/u&#10;8/v3H6TtuaHczbKpze39uOfYe/BfCvD7cPuMLhMlut+WFb3+/UX7sPuj5/rS2he44ThsH2GUenit&#10;f95aBW/19XCuqvdpo/nDB353jP45bpt+33Z/KI1DIR+Ow2/f3qN7TRilbayoN4ntRsdvz3HHFc5n&#10;ONbw/HDsCX7/dumPIZyzcCzV+/BT9ifem+PLbLft8JzouP25tufb82zmgbDtBJsJwKagt30lzsdP&#10;8fvwX0hI3LZjqt52OD4AAAAAAABsfsLfnMLf4sIo9JwtCnTSPoM1sqgiGoW+/gIR2ByUFlesUfP+&#10;YT3LdWHpjfrqy6+jusWlKow3X+1HolOgE0JIXQ0Feq0V90WtlZyhFLYPsqH89cV3SoGfUj2Uqoki&#10;1EY5h+dWF85WDkdlvT03NRTdicI4FMTuum3PHo/2aSPArUT2t93zbAS5X4t9TZluz7d120NBbNsI&#10;+wjbTbwHvw+/7bDGu5/SPBpF7Ufd23YS78+OzbHrOamJKd6r34MfZZ94nt0XFdBh37avcOw5fvR3&#10;4nXR+7LHHF+W25TwXnv3HHueu98ec5fV08Xbc8N7sC8m+OLdXffc/X779kUGOy5/TsJ2wntwr3fv&#10;ac3a5c4O0fGGcrxQGe62vVe7z0/hb+cisV17zL+fcPz+3NTYhxXe4f7oeGzbdtsfdzgXiWOtfh8A&#10;AAAAAADAj9nfnMIgDvtbUkw2CCajcb52/0sXFbW+wBfoZSWTnCka2buyukAsKXeXiSnea9wP1DdW&#10;nNt07TUK9BFFEzS63xQ9fNerWrUqMfqcEEJIfQkFem1jpawflW6FaTyUrv6xMHLd1hK3gtaPGl4z&#10;9Xl4rRWoodwOheuaEjYqUBPlufFTq/vXRq9xzw/7stfZ88NjYaSylcpWyFp52y4U6bYPvy3bbvX2&#10;bRtr2HbdMdpr/Whp26Y7/jC9ebR/fyy2X9uGHa9dT2zHHrf3Yve557nbVjLbB/kwCjwWpra3+/2H&#10;e3fszRwrpG37iSnQbbtuOzv46ezDcYTjD/sP58xt3+3btmvPt9H4tu/MlFDW20jv6vdprw/PCcfs&#10;ttXMnZ9oRgA73vBFgPDcrGZWeNuI9nD+E+fGrofX23u1LwjYY/acQtm66HZ84bzb+wvnwG7764l9&#10;23tw18PPIkic/8Rxhp8nAAAAAAAA8GPhb2T2d6jCNX9PSsyUeFh2X43oUa6yknUL8skqLbb7rFBc&#10;e1QuUK+U2O93uZ+NIXxRxCkp19DuE3T+8Ov16Qf/iaoWQggh9SkU6LVMTo1p2BPlspW46clxxz1m&#10;hbSfPt19sLVy1U8TnpjO255rr7dCtZ1/PMOKZXe/H0Ftj9vzbNtRyZoogXOa2eNW3lpRbKV59EG5&#10;iduGTfmeYvuyUeH2YdqOzQrfcDuxPV+WO5nJuUpvkudeY49ZcRz2ax/AfeFvhW9UENv7s5H0fjv2&#10;Ad0fV3hv/sO7HXOTfL89v037AoFty4pze2927P692TbDdnxpbt+Udceb0STm36OtPx/K9HCZ7Yt2&#10;O548x7Zn58/Od1Teu8f8uuf+fYfjT7yH8D5CsR3ev503267dF0r0RKlt57LmFxxq7i892b2Xxm67&#10;7v2Ftd/D+bAp+f127Plu3znJ7hy67YXp2qP36/jzZdt1z8lyvx+2zeqfczjm8I+exG0AAAAAAABg&#10;bf5vcP5vXMb+xhT+lmh/F9zxDx3U/sgxoUC0Et2POq8ejR5G5CZGoq+nfATqgTL/ZRGbaSHcLi2q&#10;UGmvCl097kGt+p7R54QQUh+TlCgGUTtkWwHtpzuP+RLY7ku3+6y8TslVVnLMF6Y2QtkeD0Vt+KBr&#10;5bqVxmFq8VBqp7v709w2wkhw9xybGr2Z7Ss8nuaL2VD4hqnO3XP99aiUdR+Uw3Tn7nW2b3df9fHa&#10;80OB76dNd6zsz7Djs+Oy+9xz7L3YNO1h5HnYd+LDud+Puwwf0O16+BJBtnuvGW7fabY/tz17jm3X&#10;PrgnRt7792DvzZfx4dz559k+mtj5cvu117htWJHu9+Gea8fqX2/FfbQu+JrX2XbcbXvcpq33Xyjw&#10;59jeTyiw7Tk57n0nvrDgi3R7f47dZz8DGxHvS3h7vn/M3rONLLf34Y4lOfp5umPIdsdnXw4IX2Zw&#10;z7Ofgf0M3XHaz8S2n+62l+5H71sBb8du27P9htfYfuwY/e+D/RxsO57tP3zRAAAAAAAAAFiX/5tS&#10;00L/N7bE37H838ccG9Cz73bdNajzlRrVx0pEKxCj0eclNjJ97aIRqG/KbMR58WSNsNslE1Xae2IY&#10;fT7sBr257H1VVa2OqhZCCCH1KRTotYyNrLaiOIzuLlBG47gO27G/zhp0rS4efaP+ld1HzZPahMLW&#10;yl33HNOyYa5O2nuoup10jlo0ylVGcr522qK9jtltkAqPGuu/NWrFrf/w615rH353aNZOJfmX6qAW&#10;xWrVqK2737ZnBWyB0hrm6bjdB2pYt3KNGTBVQ3uO14n7Dg3lrJW49kG6aQd3HO38SOqd/9BOuYeO&#10;0HD7QNF3isr6TVFpUbn+vfNp7jn2nnJ98WvHHd5n+HBuqtcLtzXdbbtWKOcqs0lMJ+4zWOPPu103&#10;TnpUg92xHJbZR5mNbVS5lcNhXXUriv123X1WQrdyx370Lqf7dWmmXvqALiy7ScfucZoyGllxbdt3&#10;z/evD69t1Siu/bbroU7Hn6X9t+/ui/sdf1egUw8cps4nnqtdtuyotCb2nq2gdq9z0pvk6/h9Bumf&#10;LXoqvYE7b27/rdx5P26Pwco/Yox2+3OX8MUH9xr/s7LSPtmdB3efld3H7TVIF428QbdMfUJj+k/S&#10;MbsO8NvOsGI9KsXtHy22Vrq9n04nnK1TDhimtAZ2Hm17diyF/ud2SEaJ2h97lvb+R1d3bOGLF/4f&#10;PHZ+3Db9lzHcawAAAAAAAIB12d/n/HKPNmAk8bc6G/ThpNugmmbtdOr+QzWiZ7lG95mi0mIbgR7K&#10;xdLiMCKdNdBRb9nvu8220Mdu2+97pYb1mKiKC+/R6tVVUc1CCCGkvoUp3GspK0htau+dft9et1/7&#10;lF58bqHmzVmhB297ScfuMUjNG7apLo9TCvSPpJM0pt9kPXD7C9o6qbXSGse0yx/ba3Dncbp+wsO+&#10;EE5rbB9+Q6nayj2+8+87avrzi5V36Cht3eBkd789btvLd9s4RSN6T9S8mUs17aXX9cqzizT3laU6&#10;d+C1vigOU5FbOZuvFg3bas+/d9WVZ9+mRXNXatpzi/Xq8wv1whNz1O64M5XhS3Ybqe227d9fokB3&#10;bHS0lcz+Q7l92zXuthfT7n/povOHXqc3lr6nGS8s1p3XPKEXn5qnl59aoE7HnulfYx/gfZns2Ih8&#10;G6Xd3L33PrGLNdMd88vPLND97ny8Nu8td1xvqCTvQrVwj4eR2/YPBButn6dtk9ro5H2H6s5rn9HJ&#10;7h8DLd372+1PHXVR2fW658Znte92PdWiQVv/jwk7RpvafbsGrXXL5Md1Zv+pvkxPbxJzP4OTNazn&#10;JE2+5EH9s1WR/xnYPzTCCHZ3jI1i7ufZTkO6TdDSRe9owczluuv6Z/T0QzPdMa7UwE7jtOPv3T9U&#10;3M/JprW30fL2RYFt3M/iruue1XlDb9RW7rqNKA/T94fHOh9/rm6e/KSO3HlANNLe2O+G/azDz3vd&#10;3y8AAAAAAADA+L95+b8lhVHoWal5ynGXib8TpjWJadc/d1BJ/FKN6jNZfk3okokqK7Zp3NcpG4F6&#10;qKzYXUZfGhnao1znDr1Wc6e9HlUshBBC6mMo0GsZK4P96GErapMLdPweAzV/1lINL5qo/H+N0gXD&#10;b9AJew/W9lbo2odY9xobtf63pON14cgb9MLT8/T3pBN8CbzzHzv6D7X33Pycdvhde1/y+rW1HSvQ&#10;d/1TB61c+r7aHX2Ge82p/oOyFeM2innrpJN1yagb9eBtL6jLiefpqP0G6urLH9DTD87Uv7JK1MpG&#10;iLvnWxHd0h3LAdv21OSL7tENEx9RweGj1eafI5R74Ejtu003P9154lurfsS5vUcrvm2ktS+ybb+F&#10;7nnuutt38wa56tvuEr3/3ie6/9aXdeKeQ/WvtN7KO2SExp97p559dLYObFHkR1/7Y7Cp5m1kd5M8&#10;dTv5PC1Z9LamXnGvTtpviI7csb/aHlSqh++apunPLFKuu75dw1OjKc/D+dvWvfe2B4/Qkw/MVNtD&#10;yvx2d9+ykyZdeJeefXyWDnD7svdo59mebyP57fw8//gcffjup4ofMVrbJLV2P4MTdObpV+n2q57W&#10;QWnFSmuc61+TYd/edT/Llkm5KjhqrN5a/r4euO1FxQ4brUPSe+vUfYfqXPdzffbROTpip35q4Y4n&#10;7Cf8I2Vrt91nHp6pcefcqb8mHee/PGDnMcv9rKy079XmIj1y98s6bo9BymgcCn5/ju0fOv58W6H+&#10;4981AAAAAAAAIAzEsL+VFUZ/H7RZKu1vS+FvUBlNbenBAh2162ka1qNco/uG0eZlxZNV1ttKdFv/&#10;nDXQUd+F3/PBXcfr0jNv0w/R2udVVYxCJ4SQ+hgK9NrGfTC1keD2wdXW/97jb521cO4KXTzyJl/i&#10;7vT7Dr74thLXSlZfkKbG9dekE/y6K08+OFN/SDpaf086SelN4hrcbYJuu/5p7fD7jkprbGtzhymZ&#10;Wrrru/yxgy+bC44a7Uec27dK/Tro7gPytlagj75F5Rfe6/ZRoKSkA1SUd4FefGaBYoePVsuGeVEh&#10;XqAWDXN1wPa9NP6sOzSqZJLb1kn+GP6cdLxaJFnxXBA+cNvIabdtv063O2a7339At4LduOvNG7bV&#10;wenFuvfGZ/XcY7O19zbd3Xs52U9bv13Sqe58dFGno87UHn/uJL/Guq17bsfRJOYL67uve1aP3ztd&#10;/8os0VZu//aardy5OWGvIZozbYmmXHavtnHbsy8ohH8QFLjntFbrA4fr0btfVeuDSv172+PPHTXu&#10;7Nt9qX5g815q1aBNdKwxv6b6Nm67Tz44Q1XuP/ff/IKO2e00/S7p3xrb/yrdVPnkmgLd9mHvPa1B&#10;nvb8ezdNuuReLZy5TIe697itO+d2fFbgZ29RoIIjRmuvv3Xzo/XDP1ys4M/XP5JO1GP3TtMVZ9zu&#10;35P/HfHHHmYK6HrqBbrvthd17O6nRyPQbUR+9Hr/reFwHQAAAAAAAFgfm77d/oYU/naX+HtSKNH9&#10;AJjkAu3wh0K/zGBpcYXKSqaozNZBt5G5flprCnTUZ/ZlkUoN7zVBZ/SfqsfvfzWqV6r8/xFCCKl/&#10;oUCvZay8znEyU2yd8rgvoC8Ycb3eXP6uxp42xZeyLd19YfS2Fegmpq2SjtPovlP04Xuf6/Kz79D4&#10;c+/SlMvu01MPztBt1z6tHZq1V3rjmF8L3QrsVk1i2vEP7bVk4dsqPHKML5X9dE0phcpxj2+TdJIf&#10;Ff3QXa+q1H1IOGPwVZo/Y5mefWy2DmxZ7LZlxxnWRbI11/fdtocmXXS3XnxyvqZcer/KL7hH48+5&#10;UyfsO8R/ALeR5dnNEmu22wdwK5bterTuurvfSt+tk05Vx+PO1qwXF+nM06b6LwLYh3T/OhvF3TDP&#10;j/a27WU1c+fMl/7utU3ch/vftdO8aUs1pMeV2q5ha2Uk2/HZuczTPxqeqluuekIvPDlXu/+lszIa&#10;54UC3j2+rS/QR+rRu6epzcGl/v3ssWUnd/x36IkHZuqf2/dSS1+gWzlt66/n++L7hSdm6+orH9CT&#10;903XrVc9rrQ/xFTaq1I3Tn5MB6UXK62RO0Y7Tnf8LZLa6Pi9Tnfnb5auOOMWv5Z5pjsGm4rdZhJI&#10;dz/X7d02M+19+H+w2Jco2vljtAL9cbePK8bepr+66+F8hXNmU7j3OPUi3X/bSzpm94F+2n/7coCd&#10;X79mu7u0wn19v2sAAAAAAABAteq/OSVur7lMiSsjOV/7N++u0zuN0+h+U0OR7tc+r1ApBTrqK1uy&#10;wP1+2+/6oK7jdOnom/TpR19E9crq6JIQQkh9CwV6LVOzHLXbGckx7fHXLiq/4C6tXP6ezhp0tXb5&#10;QzulNcr1xagvxN3zbQT66H5T9MG7n+iS0bfqirPuUPlF9+rJ+2f4tb1zmrVXRpOw7eyUmFo2imnn&#10;P7bTkoUrVXDkGb5AD2uUu22mWJF9ss4cdJUWzl6ht1d8oEWz39Dki+/z073bFOF+BLR7npXeNgJ9&#10;v+26q/Kiu/T8E3P9fsede4fGnXWbTth7kJ/C3aZZty8G1JzGPXwoj7n73HUreVML/Ijq3rGLNfvl&#10;19U3/xK1bNjW7SsU3WH6KHttGEVv58emfreS2b5scPSuA/XW8g/U89Tz/PnwI9v96wr0p6TjNPG8&#10;O/XS0wt1UHqfMP277dMdj5Xhpx40Qg/7An2kez9ttOuW7TTh3Dv1zMOzdWDzsAa6Pdf2be9/+6TW&#10;euWZBTq94zjFDylz5/EtjSiapCE9J+qGisd0SFqJ/7KDrbFur7FyPPeg4XrhqfnqnXexL81tO/5n&#10;7Y7D/1z8dXefnS+/xrzdX6C/+xHor+qKM27TVu66L939ObHR86eq5ykX+hHox+wx0E/7H74dHL5Y&#10;4L9c4G7X/B0DAAAAAAAA/n/ifnBLZtM85R06UqVFFSqz9dBtFDrlOeq9Co3o5X7PSybrzuufjKoV&#10;CwU6IYTU11Cg1zLZqVas2vVQrDZv0Nqvc23rmV995YNaMHO5Oh4z1k+TbsWwld1ZTdvpL+455wy9&#10;Ti89PU87/KFAe/y5i/7ZvEhnDbxWd177rHb4fTulNcnzJbWNTG7ZMFe7/Km9lix6SwVH2vasQLdi&#10;OpS2VmRfMOx63X7NU3r64VlaOOcNxQ8e5fZzgjLcc/zId9u3O9ZWDWPaf/uemnDOHbps9C060O13&#10;j626aJ+/d9fObr9h2nj3Grdve74v332pa5eF0T5NKLPbHzVWj989XQM7jXO3W/sSOBTC+cpolOef&#10;k5Ucc7fdB3cr392lTVe/v9vvG0ve1ekdxvmR636ae/c6G5W9vXs/t05+XI/dM007umPyU52782BT&#10;Ulm53fqgEXrkrlfV+oCh7v200W5/7qjLxtyiayc8qH227ubPl18D3f984v4YrEAf2adSf0w6RheW&#10;3qRnHp3lR+hfdflDOrhlb7Vq3Cbswx2/Pf/EPQfrkTteVmnvyUpvlOvXbLefuT/G5Liau+fYOvUZ&#10;dtsX6eE8/cOd88fue1WX+xHoJ7jjCF8KsJ+lzRTQ45TzdN+tNgJ9kN9mTqJ8978b0Sh8ez4AAAAA&#10;AADwK/i/RaXE/d/Fdv9rB5XkXexnw1x/2QjUJ/YFkUoN7TZBl4y6WW8uf88XK7b0eVUVBTohhNTX&#10;JFmJidrDT9/uPpCmpVjZna9T/zlcrQ8Y7ovkPbfqonnTl+qM067RX2wksvvAmuPYB1ib2vu8Ydfr&#10;6Udm6W9+7fE22nGLAg3rNVF3XvdcVBrn+fLVCtW0RrYGejstWfSmCo46Q/9IOtWPbE4Us7Y+96Vl&#10;N+rys25V28NG6pG7X9GN5Y8rx23HpoK3Y7Wi3UaUp1mB3rynxp99p18D3KaYt+Ox6dhbuf1YQezL&#10;cytzbTp3/1obQW0FuH0JIJTFVqKnNczVXv/opquufNCP/t77b938Gub2/m1d9p3/0EE9T71Qe/+9&#10;S1Se23bdZeO4mjfI0303P6+7b3leh2T18SW6vQ+b3r790Wdo4aw3dJn7kGOlcxjdHc65PaeNO89P&#10;3jdD7Y4OX07YeYsOmnDeHbryrNu0x1bd/PuwEfBWbKe7n40V8q88u0Cj+4UCfact2+mqy+/3/091&#10;1w3P6J8tipTmzpONKE98YWEv9/Mbd86dmv7iazokrdgd3/FuO218cW5fbuhx8vnad9ueauVHrkf/&#10;OEmJueMJa6BfPvZWfy5se35afHdpj/VqfZ573y/qX9n93Hs5yf3sbfp6d07c4+F827bW/j0DAAAA&#10;AAAA/ls5a2ZmtKUI83T8bgM1rHt5VKKHKa7XXz4CdV2FSosnaUi38bp63H3+77+WUKD7a/42IYSQ&#10;+pWkMDoVtYd9KLWp290H0uQCDeh4uV54Yq4uLL1Ro/tM1txXl2pAuyv0t6STfZnry+NUm8L9eF08&#10;8ga9/Ow8Xxxbqb3rnzpodL/JeuDWl5WzRQdlNrJC1rYfD4//sVBvrXhPHY4+y5fdiVLZSl+b0v2K&#10;M2/V9eWP+tHvffMv9aPVzzz9Kl/4+vLab6vAF+a2/tHkS+/XrVOfVpcTz1XhkWP9SPIDmvcM78d9&#10;uPalcFT8+vLcCl5fEkdlupXN7vr2bnud3TZem79ST9w/XUN7TtDxew5UuyPH6OrxD+r+W17Qftv2&#10;8FOk+wLeCmJ3LOlN8pR3cJmmv7RYLz67QKVFlco9aIRO63iF5s9ZoUfveUWHZJaoeRNbQz6Mhg9T&#10;0LfRQa166doJj+mB21/WKfsPV0nuJZr1yhIN6TJBOb9r50e42wh4O3c2rf527hzPfuV1fz62cud+&#10;O3e+jsjuo1kvv67nn5wb1on3a6BHI8zd61o0aK3YYWP0xtL39dyjc/zsAMftPlBt/zlcV559u566&#10;f6YO37GvO5/2swg/Vzs//3D7evbRWZpw7h3+ywDVj1mBfop6nnKBXnpynjtPE905P0O5B4/UHlt1&#10;dfu1At89z5fo9rsFAAAAAAAA/P+FvymGQRp2fcfft1e3k87XqL6VKovWiF5/+QjUfUO7T9C5Q67V&#10;9BcWRbVKojy3y1XhCiGEkHoVRqDXNs3yfTltI7szkwt0aGaJ7rnpBb25/AMtmrNc4868TYe07KWW&#10;jdr68td/cE0t9NO8D+k6TtdXPKxtkk5VeuN87fyHjiqJXapxZ9+unN8VKr2RbdsK8nxlNI776dUf&#10;udOmLS/VtkmtQ3luUuN+VPawXhU6b9iN2n3LbtrpD+017pxbdfvVT2mfbXooo0ncb8umbvKjxv/W&#10;RecMvkaP3j1NN1c+qpsqHtH14x5U638Oc8dnpbP7cO0LfxuNHkbaW7FsI6ntdhj9HqZ6t2nM7bGS&#10;2CWaN2O53n7jQz1wy0u69+YX9fj901Wcd4F/fkaTXHeeYu51th133MkxtXLvoyR2kWa/skRvLH1P&#10;zz85x523N/TEva/q1P2HunNzijsee41Nj97OF/c21bsV5LHDx+ipB6brjuue0UN3vKJb3Xs9YPte&#10;amUj7v3PxB27nW933b5EcOvUJ9S33eXu3J/i34+NkC9qfYHOG36TDmhe5M6xTftuI+TD8bVsnKcd&#10;f9dep3W4XHNeXaJ33/5U99/8gu649mk9+8gsDS+q0K5bdlCme53/MoP9LrjX2qjyq654QKNKKrW1&#10;n8Ldjt1t053/bZPaqM2BI3X/rS/ozuue0q1TntSVZ9zhfm/6RO/TznON3y8AAAAAAADg/8kP4vHX&#10;7W94caUn5+vQrD46vePlGtOPqdxRvw3qMk5TL7lP331TsyyvUlWVYRp3Qgipj2EN9NomNaacpiZ8&#10;MG3VIFcHp5VoeM8KndbxSr8ed6uGbX2J6kdypxb6ktVGOx+a0Ucn7D0kGvmcrx2atfMjoY/abYCy&#10;m8WV0dTW3LYSO5TfOzQrVJuDyrT337v76cb91OBuWxlOqyZue5klOnKn/trpDx3VPKm19tmms/L+&#10;VaYD03orzcpzX4C7D8/u+k7N2uvonQeo83Fnqvsp56nbqeer60ln6cAWvd1220Xlc/i2ql3PifZl&#10;7znbv2f78B1KYRs5nd64rX8fx+45UKP7TdW5Q2/wI8ltH9v7KcptO1a+2zZsuzZC3F4f91OYH7PL&#10;aRrRu0IXlt2o0l4VOjS9t58G3r50YFOx+8LeXw/HYV84sCL9hL0GaljPServPvz/s2UvP127HZOt&#10;7+S/2OD2lZmaq8wmcZ2031B3LkqU1ig6dndMO/+hvfbeurt2+VPn8PxUm/rdzrmdq0K3n7haup/f&#10;0bsO8NPrnz/8Og3pMUEn7TtULRvlup+te74/LvfeHJseK6NRWx2312Adlt3PnZNoSnw7n46Nut/z&#10;b10VO3SUup18rnq2uVDt/j3Wf6HB9m8/nzACHgAAAAAAAPi1otHo9ncr+3tg03xluNvxw0aptLhS&#10;ZX0m/6h0BOqD4b0qNLr/VX6mVB+but1P277aF+iEEELqZyjQaxtfulrZHHMfQsNa4+kN2/opw22U&#10;uI3ODs+1ktVd+iI65stjK1dbNohGL1tBnBJGc1sxayWwlfOJb4n6b466/dj05ZnJNdcpry7mba3z&#10;NPdaXx67x6xkb96gjS+a/ejoNc+34jrs38rr7ZJy3bHm+vW9rTC2LwP4gjnx/qz8da/JtDXR7TEb&#10;Ke3uz3T3++Nyx5rjH4+799PGj6i3KeZtmvRWjVqH16S0C4W5PwYrt+017rJZob9u08rbaHN7rRXn&#10;rRq68+nel/+Qn2JfOnD7aRrWhLeS2hfc7raNYA/rrZ+iDPd+Mq1st3Nn+3Ds3NqIentPts68nSMr&#10;vO3Ys5u29yW6ldr+nPnjtP2EYwuj3u39Fai5+5naiHVbj31bd4x2vFlW1rt9+HPgzo0dk73e9mVr&#10;qKc1tjI++pm77fsvHbjr9mWCFu71dtymhdtelo3Mt+P2+7XzbOcTAAAAAAAA+DWiv3XZ36zs71F+&#10;RseY9t2mh0ril2hMf0aho34a1PlKTTz/Ln30/uehUbECfa2R55TohBBSH0OBXstYuZzZtJ0vPjMc&#10;K5l9SR0VuDY620aI+8LXl7PuOalWgLvH3G1fVFuhayWrfaiNLq20DfsIt8N1K1dDaRtGshu7L2zL&#10;l9O2Lf98K2FDEeuLXfeY/8Bs27Wy254XlcZ+u+7+rJQwRXpW09xoG4n9J54Xtp84duMf94W225ff&#10;h50T93hyeG2G/xKAPceOIexrzbbs/ui6v+3fc/Qcv59EgW3H7dh97jErv8N7cs9NnEN3f6J4rt5O&#10;9NpUe1923V4f+Mfc8xP/iAgltwnnzT/P7rP36t+L+xkn2+vc9t259+vZu/cZfl7h+P19duz2Xv3x&#10;hG2GfdljMf9cf67c/WtKe7+N8Lrq4wcAAAAAAAB+LftbU/i7Wbidr8yUmNKSYzppv2Ea1nOiRvez&#10;UeiVzvrWRGeNdNRW61/Dv9T9LpcWVWhEr4m679bnozolKsujEn3NDUIIIfUuFOgAAAAAAAAAgJ/k&#10;B4xYiW4DQdbcH1d6Sq52+VMndTvlPI3pP1VlJZUaWVKh0nUKydJiCnTUTtW/q+F3N3D395mkIV3G&#10;adyZt2nFsvcVivKwBnqozFn7nBBC6nMo0AEAAAAAAAAAP8NmyjR2PVGix/1U7q0atdERO/XX4M7j&#10;NbbfZJUmyki7tDLSX2eNdNRW9vtp5Xn4HbXfX/87XFKuQV2u1O1XPRVVKVaY1xxtzshzQgipz6FA&#10;BwAAAAAAAAD8DBt9Hgr0DFu20I9ED6PSbVlBK9ILjhitMX2nhNG7xVZATlJZn/IaJWWisARqjzA7&#10;gs2aUB5dD1/4GNp9os4fcZ1mT3s9qlIShfnaxXn1VO6EEELqU5Kqvz0IAAAAAAAAAMDabAp3K8qr&#10;p3K3Et2uh4I9o3FMBzbvpT75l2jsgKmhhCyZ5FRoZHGipPxxeQlsehXhCx9+KveoRC+u1Okdr9Ct&#10;Ux+P+vJQkoeynKnbCSFkcwgFOgAAAAAAAADgZ1SPRA+sULcC3UaiOykxpTWOq82BI1RWUqGyPpW+&#10;iAwj0SuC9ZaXwCbmfjfDOujusqTcj0QfUVSu0f2m6PnH54QWpcrK83ClqooCnRBCNocwhTsAAAAA&#10;AAAA4GfZtO02Ct0K9DCFe/X92U1jSm8S155/76IeJ5+tMf2j9aRt9Hnvcgp01GJheYHwhQ+7XqnT&#10;Oo/TDRWP6asvvtHapfnqNVO2MxqdEELqdyjQAQAAAAAAAAA/Y+3iPKyDHqZzr34splaN2uq43QZp&#10;eI+JGmmj0HtXqKz3JJX5KbKB2icsL2Bf8nC/s70nq7SoUkN6TtBjD0yLKhQrykNpngjLnhNCSP0P&#10;BTo2sOq1j+qm/+X46/p7BwAAAAAAAH6suixP3LYiPdyXeCw71T2eHNMuf+yoDsecodEDJqvURvcW&#10;T1aZH9m7/gIT2NRs5LmfLaG4QoO6jtOki+7SWyvfjyqUXwqj0AkhpD6GAr2Oykq1y3i01lD0YdVd&#10;ZvvH7cNsvjLsw2tqnnLcZXZKeF24dB9o3WVO00L3muj5qTH/2pyUxH357tKe57bhZKTEwn3uddn2&#10;Orf/HPd4jt9n+JZpZlPbRq6/7bfvPzy7bdm23TZsf3a/Hac/Xv8ebH/2jdU897zqb7H69xht20ts&#10;y9ZUirYZths+rGen5Pnnh/dsxxyeax/cbQqpbNtXajv3HDt+24+953Ac4fy1C9fdcfj37O8P5yhc&#10;D+/Jnz/bt+3TbTNxXP49+fvdtv17dPxzE+8n5vYZtpsR/ez8tuy2O7fV7zvsN2wn/NzsdTkp7nbT&#10;PPfacLz2WNiP/ZzCMQAAAAAAAACbhv2NKu7/HpjWKE+HZpXotPaXa3TfyRpZUq4yW186KivLStYu&#10;08MI4DDlO7Cx2ewIpjRaC31g5yv0yN0v15iq3V8QQgjZzEKBXudY2ZwoWa1ctUsrYaNi1UkUvUFU&#10;QLvroUi3MtxeEwpoe70vaRPbtuLWnu8L6sQ+rNx2om3Z46EsttfZfq38DUW2Px5fQLvtWnHtrq8p&#10;6qP9+WI5Ot416yb5xxPvzW5Xvw9f6ie723Z/dAz2Wv9efPEdiml7LLOJnQvbd/S+3b5z1hyne47b&#10;/g7u9g7+OVZ6h/duXx7IsJK7mX0poF3Yrz+eUGz7bdXYblb0nu292JcIfNGeXOi2Ye/V7Su5rePO&#10;mbvtn++25a+79+J/Du6+db9gYOcrKyW6bvty7HjT3X0ZjW2bjrtu78efEzvP/ucUfhYAAAAAAADA&#10;pmB/Qwt/h8tXRnJMWVvkK/fgERrdp1IjS9YuLENhbtetsLRps2veB2xc9uWOspJylZZUamjPcl1S&#10;dpMWz13py5Ow9jkNOiGEbI6hQK+TQtEcStnq+6wgtmI6vXGeMptUS3fsg2u6lcvu0grmUA7bekVx&#10;P0rbf7j1JW6+L5h9eWvbTIyMdo+lJ7vX+21a0Rv2l5ac6+4Pj6Wn5Pr926hsOzZflvtR37aNRIEd&#10;Xhf2GZXL9pqUdlExHMrsUPDb8+16eK0dh9+ulcx+W+62Ow5fRLttZLhj8Pu240+29xBdt/Pl3nem&#10;Oy92/OlN3Htt7F7jjtufN3ut26YV+Bnutj3fn59ov1nNQkFt92c3tVI83E68F//+7NwZO153vx3f&#10;mvLetu8uM5sV+teEbdh1Oy/2Otu2vR/bXni/iW17bv9+5Ln93OzY/DajY1/DXgcAAAAAAABsfPY3&#10;wHBpf9eKq2XjXB3QvJdK8i7UmH7Vo8vXHX1uo9MTJTqwKdj07SP9Gv3lOq3T5Xrg1pf1ww+rZFOz&#10;+9HnDEEnhJDNMklrSjrUGaFUriE1Pyp5QwnuR1K7+2yKdRu1vGZac/fcfbftrq4nnq0Dt+slGz1t&#10;xW4YRe0urdR1r/VlrtuWbcM+8FqpbfwI7+Qa5bV/baEvrq3UtuLd7g+jp0NR7Iv4aPS4FeM2AjsU&#10;0faaGu/JybGR2P667bed31b1e3aXfqS13Q6lc47bhy+h3fYzGsd0WFYfnT/yRnU/5Xzt8vsOynT3&#10;+XLZynM7RntdM9tOvtJtH3bbLt1j4XHbTziHiZLe78fv20pve8ye5/Zp99m5is6Rv93E1nhqpw7H&#10;jvXfVOx47Jlq2aC1e34ozMP27Pl2/HY7vB+7385/KNLd/Ylz5G7vuEWhep5ynsafe4faHFCqFg1y&#10;/c/VivpwjhIFuh0PAAAAAAAAsPEllhoMf6dyUuJKa5yn4/YcqLISG+GbKCvXN9Kc0efYtOz3ckTP&#10;co3qN1nTXlzoixPrzav86HMKdEII2RxDgV5H+fW3rWRNtetWxMa0fYO26tX2Yk1/frFuvepJ3Tzl&#10;Md1c+bi7/oRuu+YJ3X7103rl6YVa/to7Omb309WqQRv3OtuO+5CbbGV1e78+d4bfvhXFNrI8ppxm&#10;cQ1od6nuuelZ3XrtM5p82f06df9hOiKnv26scPu46nHd5vZ3zqDrtMMW7dTKRsD7QtgKarct9wHa&#10;jjkU1KEk9mt4W/nri2hTGN6Tey9hNLt9a9VGadtj9twwWrv6ywO2vfDBPC0lpnZHlOm+G5/VQ7e/&#10;rEfvnqY2B43UdkmnaPukU3XkjgN0zpDr9dh90zTrpcV65PaXdM8tz/t1l7ZucLIOzSxR15POCeV4&#10;cijkwzHbFwrC+bHzEdaCt/cU3pcdW6LAtutpjXO159+66oaKx/X5Z1+qrM9kbev27x+Pzof/0kL0&#10;HkKZ7q777diXHuy+sD/7MoG9ZvuGbTXu7Dv0zVffuQ9xk7RV0slrfjbhCw+J8wcAAAAAAABsGmFW&#10;SLtulzawx9ZCj2m3v3ZWlxPP0tj+U39UWNa8DWw6lX5mhEGdJ+jOa5/T119/LV+dW4FOd04IIZtt&#10;mMK9zrHSNBS8Nu25L6lTC9SyUZ72366brh/3sJ56cJbaHTXWl9tfffWtbpj0iE7eb7A6n3S2Pv/0&#10;G82bvkz/bN5LLZPauG1ZURtz28nzxbEvkN1+rND1o9bd7RaNWqvbyedo+evv6usvv9GVZ92qHf/c&#10;Tvtu00PXTXxIq90niRnPL1brfw7328hIzpMfXe5L8Khgdh+gbVR3YgS3rc0ePmC7x/x7CdLc+9jh&#10;9+21x1Zd3Otz3TFYGR8KYz9a3D3Hj7K3QtuOz30Q32+7XnrluQW6+4anVXD4KOX9q1T7bt9Lf086&#10;We2OHKsZL72m5Uve1YQL7lKHo87UqN5TNc0d7/nDr1PLxm111sBr9fxjs7XXNt2V0ThXrRrkKr1h&#10;TOl+hHgYnZ/t3lfLhrlKsynsk23EuL2nwqgMty8J5KuVe3z3v/XQQ3e+qvff/ljt3b5bNGjtp4W3&#10;6ddtG76Ed8ed4Ufn2/u3ddPtvIT36X++NmW77dud+62TTtG1Ex/W++99qu6nnu/e04lR4R6+PJD4&#10;h8navyMAAAAAAADAxmR/n7K/U8UVZqEskA2gadUkT//eqZ+Gd5/oS8r1Fed234+mdgc2lpIKjehd&#10;oWE9J+iVZ+ZHtUlUnlOgE0LIZhsK9DrGRmLb1N9W4IY1tkMB3qpxXAds39MXyPu17KU9t+qm+256&#10;Vh+++5nyDh6lbZNOUftjz9AnH32uy8pu8cXrtkltfRntP+CmxH1B3DypjdKa5Lr7rKC2D7z5fhR1&#10;4dFn6MP3P9Wsl17TQS2LtFXS8drr7938CPcvPv9aw3qUK6NRni+RWyXl+nI+o4lNgx6NEnf3t0zK&#10;03Z++3l+3fTm7nmtGrlj99pqm6STdWBasSaec7vKiirc7VP8sSVGfNv65S0attX2Ddw2rHS27TTM&#10;05kDr9Jnn32jHqdc4Eect0xq7bbdWrn/GqU505Zq2evvaHC3cdp1y/b6a9JxOnyHARres0LH7Hq6&#10;e89xHb3bQPU49Tz3oT6u3bfqqKHuw1LBYaPdMbXxo+ltuim7HNNnstoffabS3DlLa5Trfxbpdt7c&#10;8bRw59KON3bIKC1b9I7uvuE5pW3hfja25rw7D9s3yHWPt3bPa6PMJnau2/hjtfXqWzWIuWO29ePt&#10;iwzhCxIt3fmw877DFvl67tFZevHJeTpih77uNYlzEr6EYNPDV4/KBwAAAAAAADa+NbM02t+tUuxv&#10;V+5+d196k5h2+H2BYoeO1BkDrvaFZaJEX6s492tQAxtfae8KDe4+QdeXP6xPPvzMlyY2dXtV1WoK&#10;dEII2YxDgV4HWfltH0RzfIEeymX7gJqzRaEvYbdMOkat9x+mj9/7RK88v9CPet5zy866qeJxvfv2&#10;xyqJX+w+nFZoeI8K7faXzmqRlKvsLdqrX+FlurjsRp2w1yBlNA7fGrXpl/6adILK+lRq9erVuury&#10;+/0I7EP8tOfna8Xr72rBjKXa9c+dfGm+37Y9/JRMo/tO0X7bdfMFt5XyHY87W6P7X6XbpzyuE/ca&#10;rAOa99KgTlfopP2GqqjNherV9gLlHzlWj931qr775jtNf3Gx4oeP9oV8dhP3vlPiOqBlkYb1HK9z&#10;B12rnN+FKd8vGn6DHxn//ferdcc1z+ifLXpqO5uaPqVAt1/9lP8lv7D0Bm3d8EQ/pXuae687uPO0&#10;85Yd1Cqprf65fU8N7jpRXU8+V7v/tZPOHniN3n/3E816ZbHOH3q9DknvrX227qEzT7tGH737qWa8&#10;/JouKbtZh7r7myed6kfyn3X6Nbr8zFu197ZdNcp96P/P599oZJ8p2irpJLVo0FYHNu/pPohV6tqK&#10;R3TZqNu0pztXZe4fCBeW3qST9hnqz/t5g67TgS2KlN441xfr8cNGa/LF9+m+W17QV19+o/Hn3Kl0&#10;97NNtxHw7mfip3tval9QsKnfw6wBAAAAAAAAwCYRLUdog0NymtqgD/t7pbudWuAH1vyzRQ/163ix&#10;RvWZovWteV7au/xH9wEbg32RY0j3iXrlmQX+b8lrhp6vmcOdFp0QQjbHUKDXOYlvc9oH0PCtTrse&#10;pvSO+RHNLRvnamCXK/3/tl8/4RFtk3SSH50+59VlWrroLd15/TN66PZXteL1d9SjzXna6Q/tVXnJ&#10;fXrpqYX6+P3PNabfFLcd9yHXpmNvlK+d/9xBN1Q86n9hbKr2q694SHdf/6ymPbtA33//g19b3UZX&#10;/yu7nx65+1VNe36R3lz6gU45YJgfRT242wTddu2TWrn8fX303mca1nWixp99p95760PNeGmxVi77&#10;QOXn363CI8Zq6cK3tHzJ2+rV9nwdkdPHj1a3Av6A7XrqmnEP6vF7X9UNEx/VZWNu0Z5bdVVp0ST9&#10;57OvdP9Nz6s4fqF226qztm/QWqfsN9S91zf17lsfK3boaLVo1EZH7txfR+zQTyftP1Sn/HOYuh5/&#10;jl59dr4Wz1uhC0pvVO/cizT75aX69tvvdPt1T2nR7BW6duIjGth5vF5+aq6+tunwJz7u7n9DUy69&#10;z5/TK868Xc88PEsXj75ZJ+83zJ3bp7XAve7Y3Qbpb0kn6tT9huv2qU/phSfm6Tt3ru694Tl1dvud&#10;N2OZO+6vdcd1z+juG5/V++44e7W5SC3dsXc7+VzNfGmpbp70uObNWqav/vO1era+wE9JH769G01p&#10;n+J+9inr/n4AAAAAAAAAG5v9zdL+PhlmV6y+7R5LtsEg+Tppv8Ea02+qykomy9adtqmzE8V52XpK&#10;dWBDSCwdUFZcc/YDd5//3QtTt48/5w69teJD//fvUJj7Mej+P4QQQjbPUKDXZTZ1txXnfkSyjUTP&#10;V1qDuPb4axdddcX9+vTjL9Qv/zI1b9hGpxw43K+H/v7bn2hM38m6//YX/S9A5+PPUo9Tz9f333+v&#10;zz/7Undc95xOPajUT1tu6xTZVOh5B4/U4vkr9ZoztNsE9cy9SIM6T9Dzj87W559/qYFdxmnn33XQ&#10;+LNv99tcOPcNjT//Du2/TS8VnXqRbpn8uCacd4c+/vBzPXbvq34E+iVjbvXPXTBruS4Yer2O2m2A&#10;Ohx7lh9NPunie/WnpKPVskGYYr5Vozz1iV+it5a9r2Hdy3X9xIf17lsf6aBWvTWw0xX6wh1Dz1PO&#10;94W1TQXfqmFb9c6/VB+895mmv/CajtttkFo0bqvhPcv1wuNz3T5X6MozblXbA0u1eM4benPF+zp2&#10;t9NV8O+xWjT3TU1/cZFO3HuYVi59TzNeWKz8w0ZpxouL9epzC3Xy/iN8qf3qCwvV7uizNOuVpXrp&#10;qfk6IqefCo4YqyUL39b1Ex7Ulu74rbC3sv+mikf1+H2v6JMPv1Bx7sU6ad8heuGpeVq1erUevvNF&#10;3X3jM/r80y/V8bizdKx7jU2Tv3TxOzqt3eV69dkFeuHJeTp8xz7aLulU9zMuDAV6SpiFwNaVT/yD&#10;BAAAAAAAAKiNWjaKae+/d1VR2/M1uu9UjextJXqFRpaUh1KTKdzxG1lToLvrVpqXlUSPlViZXqHT&#10;O1+upx+eqe+/X+X/Xu0L9KowhXuVHDp0QgjZLEOBXudE3+BMTZSm4XoYgW7TrR/vy9wVi9/xRfEe&#10;W3XRzn/qoMvG3qrVq1brxkmPar9tu2r+rKVa8dq7OnGvIXrivml6/vE56l94uQ7fsZ92+EMHpSXn&#10;+enBbTr4AZ2u1A+rVunG8se0VdIJ+p27b6+tuunZh2dpyaKVOiSjSLkHj9Ly197RzZMeU/ujztT+&#10;rYrUZv/hmvvKEp0/7DrdNvUpffXlt+5DyiS/zYtG3aQf3IeSsQOm6B9um39POknjzr3DF+NjB0zV&#10;YTv0VXqjuJo3bK1D03rroTtf1ZMPztRhWX21eN5KLV7wpg5OK9Zd1z+tt1Z8oGN2O13bJ7VRTkrc&#10;T/ve9ZQL9I7blpXRx+1+mv6UdKz6d7hStnTNu29+rLYHlemonQb4LwHYlwn227anTrDSfPn77jhu&#10;V+fjztYnH/1Hl5XdrJP2Hqql7lxZ6W9T0b/lnjP+3DuV86dCXTfhIb8GfOfjzvLfoH33rU80qPM4&#10;7dWqs64d96Aeu3+GhnSbqDeWveuL+f2376WD3blZsmCl3nvzQ/XNv1gzXl6sJ+6d7t7DQFVccJf/&#10;gDbu7Ds06aK79eV/vtbVEx7WIZl9tNPv2vv108OUWKFAz3bXKdABAAAAAABQm9kgmfTkXB2xY18/&#10;o6SNQLdRwFZgJkYFA7+F6lHntua+3Re+sFHWe7L/XTx/+A1aseQdX5b4rtyvfR6hQCeEkM02SWsK&#10;WdQJNtLc1ibPSrX1yaP1hNwH0IyUdmrRsK0OzSnSHdHa3yuWvKeD0op1qDN32hK9/cYHKjh8lLqd&#10;dJ4++egLnTXoOh2982l6c8UHeuXZ+bpg+I0qanuhX/M7rVFMaY1zddQe/fXUQ7P89q6b8LAvujOa&#10;xjSiV7m7p0pLF72t/Zr3Uq+8i3whfutVT/i1jDoed47uvv5prXL3PfPADH3y4ed+G7de/bRO2H+w&#10;X1NmzvSl+vfO/fXnpON0wt5D/NTnP3z/gyouvEcn7ztEaQ1j2jrpVBUeOUYfffCZyi++R2cPvlpf&#10;f/mdzjj9Gh2WWaLF897Q/be8oH237aGWDaxAjymjSa4OaNlDM155Xd99+7365l+qpkmHa3gPO2Z3&#10;DNc85dcnP3PgtVq9ukovPjHfl/42fZRN+V5aVO5Hm9vU7Mfs1F/nD7vej3If0OlyPeney/RnF6l/&#10;u8s1tOc43Tb1Sb2z8iP/nLtueFrff/uDLhp2oy4efpM+/ug/WjT/TT16z3S/XztXp7W/TGf0v1rf&#10;f/ODJl14r0aWVPrH5k1fro7HnOVH+luefnCWPz+W5x+do1P2HeGL88yUXPfztwLd1sC3ddBtBgL7&#10;h8iPf1cAAAAAAACA2iGuVo1ytcufOqnTcWdpdL/JKvVTakclp5WaNUpPYEMJxXn4wob9/dff9gV6&#10;hQZ1GadH7pqmb77+1v8d1k/ZXmUj0SnOCSFkc0+SfXhBXWPTtRcox1/G/PWWjePa/S8dNLp3pWa/&#10;skRzpy/xpfhpna7UkTsO0MtPzdelY272ZfL1Ex/VxSNv0t7/6KZd/9hR5RfdrZefW+CnGreR17ts&#10;2VlpSXHtu3V3nTPoas14cYHf3nUTH9GRO/XX8XsN1M1TntD8mW/omYdnq+vJ5+noXfrrvlue0/NP&#10;zNIlZTcpdugoPfXADC1d+LYqL7pXzzw6S08/NFPnDrlOfWKX6NlHZmlU38lq1ThX2ySdqk4nnKUn&#10;H5qh2696Sh2OPlM7/7G9/2LAdg3b+pHZNgX60w/M1P23vqBLR92sff/eTV2OP0uffvwfjR1wtXb4&#10;XXulN27rzklMOe51LRu2UZ/CS/XSk/P18B0vu+dM1l3XPq2nH5ypLiedox2aFajy4ns0Z9rrKu1W&#10;qdYHjNB9Nz2v9975WDdPflR33/CCTtl/uLK3KNTj90zTF59/5c7bg+59P6b2x5ylo3c73b2fGXri&#10;/mkaUVSudkeO1b03PauXnpnvjv8snX3atVrx+nu689pn/Hrp9jOpuOAeFbe9QOPPudtt/1kds8tA&#10;3VD+qGa8/Joucj+Po3ca4At6m7793uue1bXjHtITD85wj93ovyBgX5DIdj//xDpSdhnWvw//CAEA&#10;AAAAAABqrZQCZTbJ18HpvTWk+wSNtNHAxWEE+gg/nfaPy0/gf2XlebgeSnT70kZZkf3elWt030q9&#10;Pu/NqCqJCnTZyHObwt3fRQghZDMNI9DrqKymhcpObecubTR6gVo1ydPe/+iivENHqeDIMxT/V5k6&#10;HX2G2hw4Qntv3U1djj3Xl7B5/ypVSf7F2mEL95oGbZThXrd/8x5+ne+9turqp0FPT3H7SM7XAfb8&#10;Q8vU/qixyj/cbfeIM3TUrgN1xE4D1OWkc91rRqv9v8/QKfsP9VOJH7FTX79eekbjmDIaxtTe7b8o&#10;90Lt+KeOOvWfw3XCXoPVwm1/3+16qdPxZ+uglr3UvFGu0hvHdWCLnmp9wFDt9bfO2sZGubtjsII4&#10;PSWmHZoV6uR9h2tMv6t8Ob110inuw3auLht7iz764HPlHlKmFg3de3HPDVPZu/Pijj+tURu//rmt&#10;b3NB6XV+1Pi/d+jvPqzHtOuW7d05KnWvHaE/Jh2tU/YZqreXf6jH75+mQd3G68CWvd1+TtY/WxRp&#10;+evv6dG7X9VI98Fq/+Y93Tlq7b8xm394mToce4Z22bKDsrfIV6djz/Tv8+9Jp+qfrYrVq/X5Oiyz&#10;j/b5RzcV/nuMdvpTe6W54z5ur4HuPA7QTr9vp3ZHjVFb9zNr7t5TK3du8tzPrSR+sQ5pVaR/udfa&#10;yPzs3xVq+wZt/c87O8X93O3nY//o8OvfJ/4RsvbvBwAAAAAAAFCb2ECQjMZx7fD7dsr710iN7XeV&#10;RvlR6BV+2cd1i09gw7CR56FEtzXQ/X1FFf5LHHde84z+89mXUVVCY04IIaQ6rIFex/iCOFGa2sjj&#10;GtfTkwvUIimm7ZLaanuvtVo1bK30lHA7o1HMT3PePOlUpaUkpv929zXK9cV5WpOYcnxJ6z7Q+u3l&#10;+cK7eVKee9ye01ZpjfLUqrHdPtVvp7l7vGXDPLePuFo0yHXPz3XX3Xad7dzj2yadoowm7jH3vBbu&#10;9dnueemN7RjdcbnLrGb2RQD3Ptyx2XPS3LZz7PXR+8r2hbg91lZbJZ2onX/XTifsO1yHZvXWzBcX&#10;67nH5mjf7bq542jtC/dwngod9x5SYu7+ttom6WR3HKa1P8ZMdwy2bTv2f7jja+ne5zkDr/HTrw/t&#10;NsE9/xRfnmc2ydOZA6bqm6++1aiSSUrz56G1e22e377tczs75iY2hX7cn5NW9h7dOWzp3puNrG/Z&#10;MNePsrfn2ZccrORv2bCt+zm09efJjsGO0X4WNrrczoF9gaClO892Xlu6x+z8+ffmzpP9QyPHn5fw&#10;Mwqjz3/8ewIAAAAAAADUHvZ3LfsbV4H/G+Q+23TT6e3HaVTJ5FBsFjMCHb8V+x2LRqGXTHSXNvq8&#10;UsPd79yi2W9ENYmFNc8JIYRUhwK9zkmUpvl+LXIrmv1tJ0zrHgrpRAEdStaYe25BuN+Kc1+QWzFd&#10;6MtYP5LZb9c9v5nbjhXYti/3OhtZbtu1/dnI7ayUuJ863tbfXvOc6PlZftR43O3L9hOu+xHTbj/h&#10;A3J0PLYtm2rdvSbH7TvHjtXdn2HPd/fZa/zx2HX//tzjbt/pTXKVe+AIvfL0Ql0z4SE9ee909Tj5&#10;fGVvUaCMZDsO9xr/fDuesD8ry/1x2PE54cO6nSt3DMmF/rzkHzlG055bpE8+/kKXjr5ZO/3ePsi7&#10;fR00QrNeeU3ffPWdJl98v/b8W1e1amhrkNu5tX2Fn4OffsqO2e3XthvOcXR9zfu1fUfvz/+M7Ljc&#10;+ffnx113xx7ee3h+ls0uYD8Le40/H26fzcLPewe3zTU/E/9cuw4AAAAAAADUTuHvceFvaunJ+cpp&#10;Vqjj9xqkEb1tim0rORPTbAMbVlj3PLrtf9cqNKznJF038VF9+snnUU1S5f4vqFojeogQQshmGQr0&#10;Oicqbde6HcphX5BbGevF/AfTTJvOPKVAGVYq+8I3vM4XslHhayO2rRi359vzEtv1Ra5Jjbv7Y0p3&#10;2/T7S5S87nnptk9fGNs23PVmVhLbNu1DcaHbRzv32kQhXr39UGrbfeGxDLcd48t4xz/HSmT3mF23&#10;Uj7D3X/kzqdp6iX3a8plD+iEfYaolY1+b2LvJfG+bZvu0rbjr4djSfD3++O3kfBx7fKnDup64jka&#10;d+5duuSM21RaNEm7bNlJOVu0V+fjz9Ylo2/WpaNv09jTr9Fe23RXWqNwXgN3nG6/Nqo+ccxhH/Y+&#10;3H2peeG43GPZ7h8Gif37S7s/+nkkinh/6bVzt+3cuefY44kvFLjHjP8ygNuHvWbN6/y+AQAAAAAA&#10;gNrH/+3S/z3L/t6V75eA3H2rjurZ5nyN6mPFpo0StlHoNafaToxKp1zHr+dnN7A19v007rYG+kQN&#10;7jZRC2bWHH2eKNDDdQp0QgghFOioU9KaxLVNUms/HbtNc26l+vqe99+y19tU6bY946e6j7YZ7m9T&#10;436KagAAAAAAAOD/q2aB7qXYoJR8/XuHPn5JxZG+RLfCMzHddo0p3f39wK8TRp+X+9+xMrvda6Im&#10;nHunPnj/k6gioSknhBDy41Cgo86xgvt/Lc7XtWab62w3cf+G3h8AAAAAAACwubBR52EK98BmpUxv&#10;nKed/pivjsec6adxH1UyJYwU9gW6u77e0ejA/5eNOrffn4m+TB/SfYLmvLo0GmFOeU4IIWT9oUAH&#10;AAAAAAAAAPxm/Aj0pnFl2LKTtkyhvy+MRD+oVZEGdx6vsj6T/WjzsGZ1NBLd3Q4FeihCf1yOAj+v&#10;zP3+lNrvVfEkjSgq1zlDr9V7bydGn692KNEJIYT8OElrps0BAAAAAAAAAGADs7LcCnQrzzObhgI9&#10;JzWu9CZx5fyuUHkHj9SI4om+PF+r/Oxja1evXYgC/z/RFy+KKjW810Q9/fBMffvN91E9QgghhKw/&#10;FOgAAAAAAAAAgN+ML9B9eV4QRqCnFmiHZu56SlwZKfna6x9d1L/wslCg+2ncbeS5lec2+twKUEaf&#10;49cKv1MjiiZpTP+r9N47H0fVCCPPCSGE/HSYwh0AAAAAAAAA8JsJI86tPLfbiVLd7stXRoq73qxQ&#10;J+45WCN6lGtUXys9K1XWx136At0K9WhK9/UWpMDPKy2aqOFFFbrz+mf15Zff+mKkKiyCTgghhKw3&#10;FOgAAAAAAAAAgN+QjT4PxXlOjdHogbs/Oa5dt+yg4jYXalRJpUZGI9HLisNodODXKi2u1Iie5Srr&#10;W6k3V7wb1SKEEELIz4cCHQAAAAAAAADwGwoFepa7zE5xfJlu97fzU7pnNM3zzzlyp/4a3G2CLzut&#10;/CwrthI0Ma07ZTp+jXKVFpdr0kX36T+ffRXVIonR56sdRqITQgj5cSjQAQAAAAAAAACbVnJMO/yu&#10;vToee5ZKbep2K82LrAB1lzYqnSnc8ZMqVNrbpvuPbvup/8P1Eb0maFS/yVqy6K11pm2nPCeEEPLT&#10;oUAHAAAAAAAAAGxSWSlxZaTk66D0Yg3qfLlG9w3rnpcWV3hrylFgPcpK1v1dmeyu2xTuFRp37h36&#10;4vOvfSESOnT7Lwp0QgghPx0KdAAAAAAAAADAJmXTuluBntWsQPF/jVRpr3KV2VroTOGOnxVGn9ta&#10;54ny3K7b781w9zs0qv9UzXzpdVWtXnf0OQU6IYSQn06SrT0DAAAAAAAAAMCmU6Asd5nROKY9/95F&#10;ffMv0ei+U1XqS1KbkpsCHT+WKM3LSqa4SyvTJ0ZTuFdoeFG5Lhh1vT7/9POoDrER6InR5xTohBBC&#10;fjoU6AAAAAAAAACATcxGoceUlZyvzJR8nbLfUA3rMVGj/FTulOdYnwqV+d8NG32eKNPLNbJ4oob3&#10;Gq8x/a/Sq88uVFWVleVWnq+y//bXLWuviU4IIYRUhyncAQAAAAAAAACbVFaqFedxZTfNV0ZyXLv8&#10;uZN6tb5Ao/tW+vWtrSRdf4mKzVeiQLcvWYR10MuKTYWGdp+oc4Zeoy8+C2ufh1CYE0II+e9CgQ4A&#10;AAAAAAAA2MTynUJlpcaUlZKv9OQCHb3baRrSdZyfyv3H5SkQsS9Y+HXyQ4E+omiSRvebqgdufUmr&#10;fqierr3mgHNGnxNCCPm5UKADAAAAAAAAADYxm8a90Mn3o9GzUgqU87t8dTj2DJWV2Oji9RSn2MzZ&#10;rAQ2+rxGgd67QkN7TNDZQ6/RJx984UuQ6rI8MZV7olCnRCeEELL+UKADAAAAAAAAADYxG4FuU7gX&#10;OrYeer7SGsd0UHqJBna4Qmf0m+JL0tLeTnEoUP303cV2m+ndN1u+OLfr9rtR7n4XJvrfkRsrHl5P&#10;QZ64TXFOCCHk50OBDgAAAAAAAADY5GzkeU5KgbKNH5Hu7nf35R822k/NPapPpUqLrSS1wtwptvI0&#10;FKil/vo65SrqPT8zgf8SRblGuutDuk/Q2YOv0ZtL3meEOSGEkF8dCnQAAAAAAAAAwCaVlWrTt8dD&#10;eZ6cr+ymMX87rUme9t6mq3rHLtLY/leF4rTYCnMr0+3S6V3u7qdA3/zYlyim+N8HG4k+wkp0P/r8&#10;0aj+IIQQQn5dksLUOAAAAAAAAAAAbCKphcpIiSs7tUBZTQvcZczdjikzJV/pTWI6eb+hGt6jXKP7&#10;hrLUF+h+2m4r0J0SK09rlquo/yrCLAQ2I0E0+vy8Yddq6fw3o/qDEEII+XVJsm/xAQAAAAAAAACw&#10;qWTZyPPUmDJT3XU/Gt1Gptua6AXKalKg3f7SST1bn68zB0wN615H66FbcWr89fWWrKi/7EsTE1Vq&#10;P//icg3tXq7yC+7R6h9+8OUHE7gTQgj5tWEEOgAAAAAAAABgk7Kp23NSo0I9tVBZTQt9eZ6TYo/l&#10;q2WjXB2350AN6z5Ro/tWhhHnfurucnfdynNbF33dghX1np/Cv0JDe4zT2YOu1fQXXlOiOqdAJ4QQ&#10;8mvDGugAAAAAAAAAgE3KyvLspvnKshHo7jLHF+jG3dc0rozkmHb4fTt1POYsje0/xZemtv65TeMd&#10;Rp9ToG9+bA10d1lcoUFdx2n8eXdo9WqrPRIFOhU6IYSQXxcKdAAAAAAAAADAJhWmbS9Ujo1Gt6nb&#10;U6xMt/vtcbsvXy0bttW/svvp9E7jNKb/5OoS9UfFKjYfFRrRY4LG9r9KTzwwI6o9EqFAJ4QQ8utC&#10;gQ4AAAAAAAAA2OSsRLe10G0Eugnro1uRblO6230xfz1+2GiN7lcZ1j4vrnRY/7z+q/kzrvGlCfc7&#10;MLjzOE049w599cW3Ue1BCCGE/G+hQAcAAAAAAAAA1HJhZHp6w5gOaN5TJfkXa+yAqZTnmwNb497W&#10;vI+m6i8tttkHKlVWMknDi8o1ut9UPXzni1HlwahzQggh/3so0AEAAAAAAAAAtVtqvh+dntk0plbJ&#10;bXXq/sM0um8YhW4lq5WpPypeUeeFL0hUjzgP696H8txuD+o8TuPPuUOffvifqPKoUpXv0O2/KNMJ&#10;IYT8ulCgAwAAAAAAAABqtYwUm9K9UFmpcaU1jmmfrXuoZ+tzdcZpU0OZ6kcoh1IV9YSNPF8z6jxR&#10;plc/VlpcrhE9y3XHtU9FdYdltVXoUtVqf50QQgj5NUkK68gAAAAAAAAAAFA7ZaWEddGtSLeR6GmN&#10;cnXcHgM1sniSyvpURGVrjfIVdZ+fut2K8vCzLYtuh8crNbjrOF155u1aueyDqO6wEeeU5oQQQv73&#10;UKADAAAAAAAAAGo1X6CnuOupBWEq98Z52v0vndTxuLM0dsBkCvT6zpfn5VGhHtZBH9R1vG6d+nhU&#10;daxnwnZmcCeEEPIrwxTuAAAAAAAAAIBaL6NpnjJT48pOLVRO05haNGyjw3cYoKHdKzSqT/U62agv&#10;QlG+7n0je0/WkG4TdUHpjZo3Y5kvOqwrr+7LbRp3Fwp0QgghvzIU6AAAAAAAAACAWi0rtdBd5rtL&#10;u23roceVkRzXzn/sqPhhozWm79R1ilbUdTbS3Apzv8a9v21CoT6o6xW6ZcrjqqpKtORV0XWmcCeE&#10;EPK/hwIdAAAAAAAAAFDL2TTuhcp2svxtm9I9X60a5uqgtCKd3vEKjeq77mhl1GVlJaFAD9O32xT9&#10;YUT60O7jdXHpjZr7yvKo5rAR56ui61GqVrn7KNMJIYT8ulCgAwAAAAAAAABqORt1biPQbSR6GJFu&#10;o9HTm+Qpu1mBWh84QqP7TY5GLdcsYitU2rvcXVKu10X+Z1ds1ytVGhXpAzteoVunPqlVqyjICSGE&#10;/DahQAcAAAAAAAAA1HKhQE/czkiJu8u4slLz1apxW+27fTeVxC7SmD6hKE8U6aXFFX4K8B8X66jt&#10;bAR6WYl9ASLcLi0p14heEzW67xQ99/icqOIghBBCNnwo0AEAAAAAAAAAtZyNPg9rn9tlzesZKTFl&#10;pMZ0/F6na1Ri2u8aRayV6IxAr3tqfumhrHe5L9QHdh6nGyse0zdffRdVHIQQQsiGT5J9yAAAAAAA&#10;AAAAoPay0tyK9LXvt/LcHktrHNPef+uqHqecr1F9KqNp26Py1Zfqa5ezqCOiadvLiieptFeF/9k+&#10;98TsqN6oii4JIYSQDRsKdAAAAAAAAABALZdYA73m6PMwAt2PUE9xl03iOmpnG4VupbmVr3ZZEUag&#10;l1QX6qgbEl98KLU10N3PcVCnK3XdhEf12WdfRfUGIYQQ8tuEKdwBAAAAAAAAAHWEFeiJ4jxRrBe6&#10;2wXKaBLTbn/poo7HjNVovxZ6ZTR9e7lKe9vlj0ta1A2lvSdqUNcr9cR906Nqo4oB6IQQQn6zUKAD&#10;AAAAAAAAAGq9rNRCd2mqS3S7DI/b/XG1apKrg9N6a1i3iSormaxSX76Wa6SNYl6nlEXtZz87+xkO&#10;7jZeUy67Vx+8+0lUbRBCCCG/XSjQAQAAAAAAAAB1TGIEevUU71lORuOYdvpdB+UdWqpRfSdpZB+b&#10;BnyyRhYxAr3uidauL56kwV3G6+mHZoZWww8+d/+pWh1uE0IIIRs4FOgAAAAAAAAAgDrISvRqNiI9&#10;p2lc6Y1i2r95kZ/yu6zPJJX1rlRZsa2lHa2H/qOiFrVSif2sKjWsxwRdPvYWLV/8TlRr2NztvkIP&#10;NwkhhJANHAp0AAAAAAAAAECdl+Xk+FHocWU3K9TJ+w/R6H6T/FTu65azNYt0SvXaKTH1/mkdr9BD&#10;d7yk77/9QSx8TgghZGOEAh0AAAAAAAAAUA8UKiulQNlOqyZttOffu6h/u8tV5qdxry5my0oqKdDr&#10;gNKiSRrefaIuKr1BSxe9FVUa1QV6VRVlOiGEkN8mSetOcwMAAAAAAAAAQJ2SEnHXbS309ORcZaUW&#10;6JhdB6m0aKIv0cv8lODrL2tRCxVX6rQOV+iRu1/Sd99+J+vLQ2du/2VroFOgE0II+W2SlNk07j5U&#10;AAAAAAAAAABQR6XElW3leWqiVI8rrXGedvlTR/Vqc0EYhd6n4kejzw0j0Gun0l4VOnPgNVo8f6Uv&#10;M9YU6P7Karvi7yeEEEI2dBiBDgAAAAAAAACo07KaxpWdamV6mM7dRqFnJbvL1HwdsVN/DesRyvO1&#10;Ctri9RfqqB0GdrpS99z4vL744mtZWe67c2s11rpCCCGEbPiwBjoAAAAAAAAAoE7zhbkfjV6oDD+d&#10;e9zdLlB6ckw7/bG9Oh93rsp6T9bIkrWL83VLddQO9rMZ1W+SFsxZ4YsMq8/Df1a5G1V054QQQn7T&#10;UKADAAAAAAAAAOo0K9BtCvfMpu2cMCo9o2lcGSnu8ZS4DmpZrMHdxmlUn8nVRS1rotdag7qM0x3X&#10;Pa3PP/vSFxlhwPlqZ1VUpNs9tOiEEEJ+m1CgAwAAAAAAAADqOFv/3C4Lo8v8MBLdPZbeJKacZoUq&#10;+PcojSye7Et0P217Sfmawra0uPo6NqbEDAAVKrXL4kkaUWSjzydr8by3fIkRanL339HIc7tNgU4I&#10;IeS3DAU6AAAAAAAAAKDesiLd7LNNNw3sOE6j+9oodGMj0KPi3BfojEjfuOx8RwW6fZmhZLJKiyZp&#10;SPfxuu3qp/T5Z19FNQYhhBCycUOBDgAAAAAAAACo19KT85XVLK68Q0f6wnZ036kqLQ7FrR/57Mtc&#10;CvSNys8AkBiBXqkyu15UoWE9yzV3+pKowiCEEEI2fijQAQAAAAAAAAD1mq2FnpGcrz3+1kkD2l2u&#10;0X2naGTJOoUuNjIrzRM/h1CeD+8xUZWX3KMP3v0kqjAIIYSQjZ+kzKZx9wECAAAAAAAAAIB6LDlf&#10;mSlxnbzPEA3vNcGvs11WMklla6YST4yGxsbhzn/xZJX2KVdpifsZFJVreM8KzZu5TImVzgkhhJBN&#10;EQp0AAAAAAAAAEC9l51SoKzkfO26ZQcVtb0wrIVu04gXW4Fua6JToG9sNm17ae8Kb0SviZp04X36&#10;6P3PfXlBfU4IIWRThSncAQAAAAAAAAD1Xk7TQmWlxP0o9KN3Pk1Du4/X6H5WnK+/3MVvzNafL65Q&#10;WUmlRhSVa2ivCVo4a3lUXRBCCCGbLhToAAAAAAAAAIB6z0agJ0aj7/C7dupxygUa3XdqtAa3jUJf&#10;p+DFb8tG/0eXpUWTdH7p9Xrv3Y+j6oIQQgjZdKFABwAAAAAAAADUe75AT40po2m+MlLydUhGsQZ2&#10;ulyj+zMKfVMpLZms0qIKlfYq1yvPLNQPq1ZF1QUhhBCy6UKBDgAAAAAAAACo97JtHXQnq1nMF+im&#10;87FnaXRJpUZ6NiLa1kGvoSSsz11abLfXXwLjV4qmcC/tVaFzh1+r99/9NKotVjusgE4IIWTThQId&#10;AAAAAAAAAFDv+QJ9zTTuVqDHdVCrYg1od5nG9JtSo9i10jyUu3a9rE+4399OPAf/MzufI4omqaxk&#10;il5+ZoFWr7LinBBCCNn0oUAHAAAAAAAAANR7VqDnNC30JbrJSokrw13GDxuj0uJJGtXHSvRKX577&#10;4rwkXPe311MA439T1nuiL9HPHnadPnz/s6iysBKdEeiEEEI2bZLCt+0AAAAAAAAAAKi/clLzfWme&#10;mMrdZCTna7/teqlvwaUaO2ByGH1eXD3avKxk/eUv/ne27rl9SeHRe17V99/9EBqLKqvPq6jPCSGE&#10;bNJQoAMAAAAAAAAA6j0/8twunVCmO03zlZ4cV+5BI1VaNFFlfaw4n+yL3fWVvthwrEAfM2CK3n/3&#10;k9BWWGvuhPKcUeiEEEI2XZjCHQAAAAAAAABQ7/lp2/31/FCiR/elN4lpt792VHHbC3TG6Ym10Ned&#10;vj2sh16zAMavN6LIRp9P0j03Pqvvv49Gn68J5TkhhJBNGwp0AAAAAAAAAEC9l920UJkp+cpMtcu4&#10;slPzo1I9X60a5+qEvYdqaPcJGuVHn4fp3KtL8wrWQt+AhvWcqLE2+vydj8Ko86qw9vlqdxGuU6AT&#10;QgjZdKFABwAAAAAAAADUezmpoSxP3M5KjYWR6CkFykiOacc/tlfXE8/VGf0na2SxFb1WpNua6NUl&#10;+rpFMP7/RhRV+C8p3HPds1q1KrH2uRXmVeHChxKdEELIpgsFOgAAAAAAAACg3gvTtycUOmEN9MS0&#10;7q0a5enYXQdqSNfxGtV3ssqKJ6ksGnleXaLjvxNG8ZfZ9RJ3DkvC/XZ7WI+JOmvgVfrw7U+j4nx9&#10;oTwnhBCy6UKBDgAAAAAAAABAcly7/Km9Ohx3pkb1m+LLXhPKcyvSKdH/e1ag22V5KNCj26W9woj+&#10;68sf1qpVNsqcEEIIqX2hQAcAAAAAAAAAbPYSa6EfltNHp3W8TKP7TVZpsRW/URlcwhro/73oSwfR&#10;yHObEt+K86Hdx+uM06/S0kVvq+onR58TQgghmzZJNjUNAAAAAAAAAACbN1sLPa7s1LjaHTVaZ5x2&#10;lUp98RtK4FIK9P+HCpX5kfv25QN33d1nBXppUbmuuuIB/fD991FFQQghhNS+JGU2jbsPBgAAAAAA&#10;AAAAbM7CmuitGrTVIem91b+DjUKf4gvhMj8NOVO4//cqVeZH71eorI998aBSQ3tM0JkDr9br899S&#10;VRXTtxNCCKm9YQQ6AAAAAAAAAGCzl5VaoGx3mZOSr4wmcbU+aLhG953sR0+HKcnXLYnxS0pLrEC3&#10;dc/d9aJyTb3iAYmZ2wkhhNTysAY6AAAAAAAAAGCzZwW6jUDPdtdbNszVAS16qm/8Eo3tN9VPP76+&#10;ghg/xc5XNOV9SbmGdJ+gswddo8Vz3xQNOiGEkNoeCnQAAAAAAAAAAPw07uF6lr8e06kH2Cj0KSor&#10;maSR0Vro+G9EXzgosSnwKzSiZ7muuvKBqJYghBBCanco0AEAAAAAAAAAmz0rzbOaFvrr2an5SmuU&#10;p73/0V292l6osQOmqDQxonrdkri3rfVd836YUn9epmhYjwk6b8i1mjdjeVRLEEIIIbU7FOgAAAAA&#10;AAAAgM2eFejZqXY9lOhZKQVKb5inE/YcotF9JvupyKsL4ooahbp7bM39qKmspFKDu4/TxAvu0Hff&#10;fR9aCWZwJ4QQUstDgQ4AAAAAAAAA2OxlpeT7NdD97VRbCz2MQt/r713V7eRzNLrfZF8Ijyyx8twK&#10;4spobXRGoq9PqTsvw3pO1BmnT9XTj8yMKgnac0IIIbU/FOgAAAAAAAAAgM1eKNDd9VQr0W0696BF&#10;o7Y6fMe+Gt6zXCP7RCV5SblKi61AD9dDacxI9GoV/osGg7uO16SL7tb33/0QGomqKip0QgghtT5J&#10;9kEAAAAAAAAAAIDNma17Xj2Fu123Qj2utCZx7f6Xzupw7BiN7jdFfuR574n+0vNl+vpK5M2bjT4/&#10;c8AUPf1QYvS5S9WqqECnRieEEFJ7Q4EOAAAAAAAAANjsJdZAz0otdKxID9O4232tGufp8B1sFPok&#10;lfWZ5EdX++nc10zfzujzmkp7V2pgl/Gaeun9+v6bVfpxYb46uiSEEEJqX5jCHQAAAAAAAACw2ctK&#10;TN3uS3S7nmCj0GPaZcvOKjhitMb0jUae+9HnNhI9Ko39eug/LpM3R8N7TtSY0ybr6QenR1VElar8&#10;9O0U54QQQmp/KNABAAAAAAAAAJu9jBQbiR5zl1aaJ0r06DI1rhYNYzqoZS8N7Tpeo/raiPMwlXsZ&#10;07f/yMDOV+qqyx/Q9998Jz/6PBqAToFOCCGkLoQCHQAAAAAAAACw2UsU5omR52EkeuJ2GIW+0x87&#10;KPavUaFA91O4O0VWGtto9PK1SuTN1fBe5Rrbf6qeemBGVEO4rJnBfXX1VUIIIaSWhgIdAAAAAAAA&#10;AIBfkOWkN4rpgOa9dHrHcSrrE617XlSxGZbn0ZcHbNp6x9Y8t8uy3hUa2GmcrrriAX39zddRDZHI&#10;aj+NOyGEEFLbQ4EOAAAAAAAAAMAvsAI9Mzmu7C0KdfIBQzS6zySNLJm8Zu3zzWoN9JLwpYGykkqV&#10;+TI9vP8RRRUa3muCHrj9+aiCEKU5IYSQOhcKdAAAAAAAAAAAflGYyr1V47j22baH+re7TGEa9+oS&#10;fXNRau/bRt0Xu+t2n73/4koN6jJeky66Vx+++4kvIGqW5xTphBBC6kqS7H/wAQAAAAAAAADAzwlr&#10;pKc1yVf2Fu11ygHDNcpGYJeEqdw3pxK9tLe914kqs+vFlU64HNp9vO6/7YWoflh/KNIJIYTU9lCg&#10;AwAAAAAAAADwi/L9NO7ZTkaTmPb8R1cV5Z4XpjNfp2DePITR9+FykgZ3naDKi+7Re299GNUPoSin&#10;MCeEEFLXwhTuAAAAAAAAAAD8F7Ka5ivHLlPiykjJ15G7DNCoPpXejwvm+s2mbi8tqVBZSRiRPqjL&#10;lXrozpd88WCVOcU5IYSQuhoKdAAAAAAAAAAAflFYA91GoVuR3qpxTLv/tZt6517spzK3Inl9RXN9&#10;5Kert+Lc3nNxpQZ3HadJF92hd99MjD5fO6yFTgghpC6FAh0AAAAAAAAAgF9gpXmWn8o93E5PjivD&#10;OTynRCN6TlRZ381pFHqFSntP1Ai7LJ6kwZ3G6dG7X4lqBwpyQgghdTsU6AAAAAAAAAAA/AK//nmK&#10;jUI37nZqvtKb5GmnP3ZQlxPODmuhl1iJHhXpJeVhevPidcvnus+mbB9ZXO4uyzXERp9fcI/efvOj&#10;qHagQCeEEFK3Q4EOAAAAAAAAAMAv8AV6NI27rX+enZqvrNQwIv3gjBIN7zlRo/wo9Mm+NA9TulvR&#10;HE15vp4ius7y78m9x97lOr3z5XrsvlejyoEQQgip+6FABwAAAAAAAADgF/gp3H1hHkag22V2akzp&#10;TWLa8Q/t1f2k8zSyT7lsBHoYdW6XlX5ker0r0G20vbsc2m28Jpx3p958I7H2uY0+ZwQ6IYSQup2k&#10;8D/2AAAAAAAAAADgp6xZAz01rqzUQndfmNI9KzlfGSkxHdiqSIO7jlNZHxuFnijMQ4Fu07lX31f3&#10;ldplySSd3ulyPfnADF82VFWtdv9tqtx1SnRCCCF1N0k23QwAAAAAAAAAAPhpVqD7NdBTY+62rYHu&#10;2FTu7rH05Lb+vnZHjtXI4gqV9Vm7LC+tdwV6pYZ2n6gJ596pt1Z84MuG6gLdrlOgE0IIqbthBDoA&#10;AAAAAAAAAL8gUaBbaZ4o0K1MtwLdF+vOftt21+DO46O10GsWzlag2/W176+rSv3o8yv0zMOzfNFA&#10;XU4IIaQ+hTXQAQAAAAAAAAD4Bb5At5HoKYn74spMzVV2qpXq7ZSZHPOlesERNgq9UqP6TPZroZcZ&#10;PwJ9kr9/3TK6LhrWs1xXnn2b3lzxni8aWPmcEEJIfQoFOgAAAAAAAAAAvyCxBnp2sl23EehWoNv0&#10;7mGEehiFXqi9tu6sAYWX+wLdCnNfoPvp28v99O7rK6TrmtM7XqHnHpsb1QwuVbbueaJEp04nhBBS&#10;t0OBDgAAAAAAAADALwrTtNsIdCvQ/bTuqYXKsPtSbXR6oTKbxJXRNKbW/xyu4T0rNKrvZJWtKc7r&#10;Wnm+vuOt1IheFTp78NV6fdGbUc1gzTkFOiGEkPoTCnQAAAAAAAAAADaArJS4Mp09/9ZFfQuv1Oh+&#10;oUD3Jbpf/7wOTeFe4o67eJJKiyv8muel7tjNoM5X6sE7X9RXX30T1Qw/LsurrE0nhBBC6mgo0AEA&#10;AAAAAAAA2EAyUnKdmNocWOZHa4/qW/fWPS+10ed+3fbEsYfR6COKJ2rs6VO1dPHbUcVQPdrcSnOK&#10;c0IIIfUhFOgAAAAAAAAAAGwQhU6+L9D33KqrSvIu1ui+kzWyxNSdadxtxLkfNe8u/W133UaiD+oy&#10;Xg/e/oq+/vLbqGJYHRXndt3+a3V0SQghhNTdJGU2jbv/QQcAAAAAAAAAAP+LsB56oTKT48pKLtDx&#10;uw/U0O7jNarfVIXyvG4U6MZPPV9SEUaj+wJ9ksYMmKLlr70T1Qs26rz6Mow+twI9lOqEEEJIXQ0F&#10;OgAAAAAAAAAAG0BWar67LFB2SoGykuPa6Q/tVNT2Qo3pNyWaEr1uFOhlfSrC2udOWUmYxn1wtwl6&#10;8I4X9fWatc9DQnmeuM407oQQQup+mMIdAAAAAAAAAIANIpToOU0LlZUcU0ZKXCfsOUhDu43X6L5T&#10;VL2meC1XUqERxZNVZsdbXKkRReUa3X+y3lj6XlQtrD3i3N2KivRQnlOiE0IIqcuhQAcAAAAAAAAA&#10;YANIjECvHo0e145/KFTPUy/UmP5Xrb+sroXKim3d88nueqVGFlVoWM/xeuD2l/T1l99F1UKiIA8l&#10;elWVie6hPCeEEFLHQ4EOAAAAAAAAAMAGEffTt9ulL9FT8pWRHNO/d+yr0ztfrtH9rJRef2ldm9j6&#10;5zYKvbSkUqVFFRrTf7LeXPFuaBWq1i7J177u/ztCCCGE1M1QoAMAAAAAAAAAsMHElZOa74v0bCvS&#10;U/KV1SxfXY4/S2OsQC9JrINeqVIrqntPVJm/XXvKdRuB7o+vuEIjelbo/ltf0Ndfr732OSGEEFJf&#10;Q4EOAAAAAAAAAMAGE/fFua2Dnt0036+DntYkpn/v1FcDO1+m0X3DuuJWUJdZmV5i06VPior12lGi&#10;+wLdr4M+QaP6TtFbyz+IKgVLWPOcEEIIqa+hQAcAAAAAAAAAYAPJSi0Mo8+jEei2FnpGSr6ym8XV&#10;6bgzNKbflFCWW3EejfQuK6llU7sXT9SIIivQK3TPzc/p26+/9YUCy5sTQgjZHJKUWIsFAAAAAAAA&#10;AAD8Lwp8WZ64buW5Xc9219MbxfWv7L4a0OFSjelnI9AnqawkXPoi3ZfqiendN7UKjeg1QaPccb69&#10;8kP5EeerqyjQCSGEbBahQAcAAAAAAAAAYAPIblqorLXuK1BWsq2H7h5LKVC6u8w/osyvhV7Wp0Kl&#10;vR0/nfskX57bmuM/LrM3vhFFNo17he6+4Tl9+813oU1YU54zhTshhJD6HaZwBwAAAAAAAABgA7CS&#10;PCcadW6y3H05KYXuvrAueqtGMR2U1lv9212qMf0rNbIkTN9e2rvcW1+ZvSkM7TXBHd9kvbvyY1XZ&#10;sHP/f6vdf1GeE0IIqf+hQAcAAAAAAAAAYAOxEehZtuZ5qtM0312P7ku1+wuU0SRf8cNGaUy/qSor&#10;mRJKaz91e+0Yge6PwR3Pndc9o++//z6qEqQqX54bQgghpH6HAh0AAAAAAAAAgA3Gpmu3Uec2Gj3m&#10;R6EnHrNCvWXDXB2Y3lv92l+q0f2sQK9QWYmV19FU7pvYsJ4TNbb/VL375od+9Lkfgc607YQQQjaj&#10;UKADAAAAAAAAALDB5PvSPLDp3O2+Qn+ZlWoj0vOV4bQ9ZKRG95mismj0+frK7N9O2GdZcbhe6tdf&#10;r1SprX1eMkm3XvOkfvj+h6hGsFSX56FQJ4QQQupvKNABAAAAAAAAANgo8v066a0a5Gm/7bqrJHah&#10;xg6YGkpsU7xxRqH79dZLbM31xP5CgT+sx3idcdoUvfPmRwo9OcU5IYSQzS8U6AAAAAAAAAAAbBTx&#10;MCo9JV9pTXJ1yv7DVNan0omKbT8i/DdWYgV6hUb69datQLfyvlwjisr96PNbpj6pqlWJtc5XR0W6&#10;FeiJadwp0gkhhNTvJNk33gAAAAAAAAAAwG8rO9WEMr1lo5j23baXinMv0NgBk1XqC+31FN4bmq23&#10;XjwpTN/up253+y2ZqKHdJ+isgVfr3ZUfW1suK8oTo87DhRXoVqhToBNCCKnfSbJvvAEAAAAAAAAA&#10;gN9WlpevzNRCPwo9PTlfp+w/XKP61iiz11d6b1C2jwqV2XW//vokjSiyEr1St0x5VDVHmFtXnmD3&#10;2yh0+nNCCCH1PYxABwAAAAAAAABgI8heU6DHlZ0aU1o0Cr137GKNHTBloxXopb44T6x/XqnB3Sbq&#10;nCHX6d2VH0bVgZXm1pSvPQqd8pwQQsjmENZABwAAAAAAAABgI8hKzVeWv4wpOzUeRqGnxHXCXkNU&#10;2iusQf7jwntDszXPK52pKrPLIrtdoZsmPxHVBiGhOK+etr26SKdFJ4QQUr9DgQ4AAAAAAAAAwEZi&#10;o9BzrEi3adzdZVrjXO3+l07qcuJZfhT6+kvvDcvWP7cS3Qr0od3G67xh1+itN6LR5zXKcnfDXa9e&#10;97zm/YQQQkh9DQU6AAAAAAAAAAAbiY1Cz7bLaCp3G5HeqlFbHbVr/7XWJa+ptNguE1Ou/+/KbB10&#10;t5/hRXa7Qndc/1RUGVStU6BXl+Zrl+fVjxNCCCH1LRToAAAAAAAAAABsBFaeh+tWnuf5Aj2zaTu1&#10;ahLTHn/tpK4nnK0xiVHoVqSvKdOtPN9QBXr1tgZ3HaeLx9ykDz/4PKoMVqvKT9tOCCGEbL6hQAcA&#10;AAAAAAAAYKOwAj2U6Fk2+ryZjUDPV0ZKvlo1bqsjd+mnst6TVVZSqbI+Vp5XqrS4wq+Nbpc2WvzH&#10;hfj/n615PqJXuUb1maR7b30hqgsSYXQ5IYSQzTsU6AAAAAAAAAAAbBRxZaXaZaG/7Ut0PwrdCvS4&#10;9tiqi7qedLbG9puikSWVzmRfeJf1Lg/ld0l0+T8JI9sHdb1SV551mz7/5OuoLqiiOieEEEJckux/&#10;sAEAAAAAAAAAwG8rTOFuI86tPLcS3W7bY+G+9OR8/XvHPhppa5P3mazSklB6b9gCvVIj3PZHlVTo&#10;vluei6oCl6ofogKdGp0QQsjmHQp0AAAAAAAAAAA2ivxoBHpiJHqBn7498Vhak7h22bKjCv89WqP7&#10;TfYjxa30LiteXxH+a1VqYNfxGn/u3frso6+iqsCSWPucNdAJIYRs3mEKdwAAAAAAAAAANhobbR5z&#10;rDSvORI9piwnvXFcB2eUaHiPCbJp3MPa55M20OjzSRpeVK4RxeW65+Zno5pAqqpKTN9OeU4IIYRQ&#10;oAMAAAAAAAAAsBGEKdzDaPTE2ufh/vBYlrs/vUlMu2zZWe2PGq3RfaZUl98bqEAf1OVKlZ9/lz75&#10;8POoJghZvWbqdkp0Qgghm3co0AEAAAAAAAAA2CisMA+lebisLtFNlpOdYlO55+ngjGKN6FmuspJK&#10;X3zbSPQ1a6H/SiOKKjS8V7nuu6nG2uc1CnNGoRNCCCEU6AAAAAAAAAAA1Bo2Cj2jca52/VNHtT/6&#10;DI3qM3m9ZfhPm6xSWzO9uFJlvUP5Xta7QiNLbPT5BFVceLc+/ODjqCIghBBCyLqhQAcAAAAAAAAA&#10;oJawUehZyflq1SRXB6b30vAeFWtGoVs5vnZZvh4ltmZ6tG56DaXF5Rrac5zuvaV69LmtfV7zkhBC&#10;CCEU6AAAAAAAAAAA1Aq+PE8J120a95237KSOR5+pshIr0f+7keg21fvI3pXuslIji20K+PIw+ryz&#10;jT6/R++/90lUDxBCCCFkfUkKa6wAAAAAAAAAAIBNKatpvl8D3dZFDyPR4zqoZZGGdB1Xoxxff3G+&#10;lpIKldoo9GJ7zSSNcK8b0n287r/thagaqA6jzwkhhJC1Q4EOAAAAAAAAAEAtYOufZzdNFOjusnFM&#10;O/y+ndoeOlIjo5Hk6y3Ma/Ajz6Mp3Ettynf3msFdx2nSxffqvXeq1z5fX3FOmU4IIYQwhTsAAAAA&#10;AAAAALVEvrJSA7tuo9EzkvO09zbdNajLlRq1Zi30n+GfE55X6keil/sC/aE7X45qgZ/Kagp0Qggh&#10;xIUCHQAAAAAAAACAWiMagZ5qa6JbgW6j0Nsrz0ahF03SqD4/X6KXmZJKlUa3B3W9UhUX3qn33vow&#10;qgV+HCvOKc8JIYSQEAp0AAAAAAAAAABqCZvGPatpzCl0t53UuDKSc7X31t00qPO4/6JArwhroDsj&#10;ipxek/T0QzOjSsCK8ugqIYQQQtYbCnQAAAAAAAAAAGoNW//c1kS3kehWoucrvUmucn5XoPi/xqq0&#10;uNyPMC8rTqx3Xn25FvecQV3G6brxD+uzT74KjYBvz2nQCSGEkJ8LBToAAAAAAAAAALWEn7rdr4Ee&#10;jy7d/e6+jJQ87bNNdw3sYqPQp6ispEJhrXPH1j23adt9qW4Ful2v0LBeE/X843OjOoDinBBCCPlv&#10;QoEOAAAAAAAAAECtEIrzhKxUu7RCvVAZye52s3zFDxurkUXlGtW3RoHeu9yZpJFWoEfXB3cdr2sn&#10;PKyPPviPLwP8OueU6IQQQsgvJin8DzIAAAAAAAAAANi0qstzk5FiJbpN4x4K9ozkfO2zdXcN6nxl&#10;VKCHstxP515UoVI/dbu7v7hCw3tM0CvPzI+qAFv7PNTnrIFOCCGE/HyS1v0fZAAAAAAAAAAAsKmE&#10;adytULcCPVGu233pyXFlu8uCf4/xI83L+tiU7RVRgT5JI9x9pSXR6PMrH9RH738aVQGhNfdj0KtW&#10;++uEEEIIWX8YgQ4AAAAAAAAAQK1gxXlhmLI9JTGteyjWw3Tu7tLdv/fWXdWv8FKV9bHp2ys0sshG&#10;nds66OW+RB/SY4KmPbcoqgFqxspzCnRCCCHk58Ia6AAAAAAAAAAA1BqJIj0xEj0xMj0ajd4k7tdD&#10;P3n/oRreM1oLvbhSpcU2fXu5BnW7Uldfcb8+eNdGn9cYee6vM387IYQQ8kuhQAcAAAAAAAAAoFaw&#10;8tyKcivPbSS63ReNPE8NxXqWXU8p0O5bdVKf/Es0qs8kjexdqdLeFX469xE9KzTnlddDA2ALnvv/&#10;q67QCSGEEPLzoUAHAAAAAAAAAKBWsJI8IdwXinNbAz3cl+2uZ6cUKqNpTCcfMFTDe4W10EcWT9Kg&#10;ruN0Y8Wj+uSDz0MDsGbQOQU6IYQQ8t+GAh0AAAAAAAAAgDoiOxqhnpGSr93+2lkl8Us0qu9kP4V7&#10;WckkLZq/IvrzPyGEEEJ+TSjQAQAAAAAAAACoI6xAz0hNlOgxnbL/UA3rWaFhPcp169Sn9NknX0R/&#10;/ieEEELIrwkFOgAAAAAAAAAAdYStgZ6RWqAMu54c1+5/7aRerc/TqL7lWjxvZfSnf0IIIYT82iRl&#10;+uleAAAAAAAAAABA7ZevrKaFykotUGZKvtKb5Cn3kJG69arH9Z/Pvoz+9E8IIYSQXxsKdAAAAAAA&#10;AAAA6ggrzrNT8v31jJQCNW/QVn0LLtXieW9q9eqq6E//hBBCCPm1YQp3AAAAAAAAAADqjLhymlmJ&#10;XqC0JnHt8If2uubyBzVvxjL95z9fR3/6J4QQQsivDQU6AAAAAAAAAAB1RFZqGH2elRJXenKe+rW/&#10;TC89NVeLZq/QB+99qtWrV0d//ieEEELIrwkFOgAAAAAAAAAAdYSNPM9MzVdGcp723KqLbr/mSS1e&#10;8JbmT1+mWa8s1meffhH9+Z8QQgghvyYU6AAAAAAAAAAA1BJZqYn1zu16YXQZRp0bK9AzkmP+et+C&#10;S/TSMwu0eP6bmj99iWa+8po+fO9zVVXZWug2En2Vu258H+BiV1gnnRBCCPm5UKADAAAAAAAAAFAr&#10;RNOz+8K85v2JUj3IaBzXHlt10R3XPKWFc1dq/swVzjLNm7lcs6Yt0aeffB5VAKEwt0I9lOqEEEII&#10;+aVQoAMAAAAAAAAAUMtYiR6EUegJ6U1iykopUO+YjT6fr8Vz39S8GUs135k3fblmvPy6Pnjvs6gC&#10;oDgnhBBC/r9JWvebawAAAAAAAAAAYFOoWZjHlZFiU7WH+8L9+Upv3FZ7/q2r7rz2Gc2fYyPPl2v+&#10;jGWa6y7nzVzmr8+ZtkSffJwYhU4IIYSQ/08o0AEAAAAAAAAAqDXC9O2Jdc9rTuee1iSunNQC9W9/&#10;haa/uEiL5ryh+TOWh/J8upXnNhJ9mWa89Jref/eTqAaQqqpsPfTE+ueMSCeEEEJ+LkzhDgAAAAAA&#10;AABALZGVmijS7Xri/lCspzXO04Ete+vhO1/WwrkrtMCK82lLNW/mUs13Qonu7vMj0pfqk4+rp3Kn&#10;QCeEEEL+u1CgAwAAAAAAAABQK4RR59UFepjO3UahpzXO1Q6/L9DwnuV+ivaFc1dq/owlmj/dinMn&#10;Gn2euJz54lK9u/JjKVoD3Uahh5HohBBCCPm5UKADAAAAAAAAAFArJAr06mnbQ4keV6vGbXVQqxI9&#10;eu80LfZrn6/QHCvMp1th7kwP5fmaMt3dnjt9uT76cN1R6IQQQgj5uVCgAwAAAAAAAABQC2Q1zVd2&#10;05gfcZ7ZtDDcttHnjXK1wxaFGtxjouZOX6rF0drn86Lp2m3EeUIYgR5Mf2mx3lr5Eb05IYQQ8v8I&#10;BToAAAAAAAAAALVEVtO4spvmKyslXM9KiSu9UZ6OyOmvx+99VYtmr5CV5zVL8x+xNdF9ib5cc50P&#10;3w+j0Kui6dwJIYQQ8tOhQAcAAAAAAAAAoFawkef5YeR5SpjOvWWjXO38xw46d/C1WjRreVSgr6c0&#10;j4Qp3e36Ui2YuUzTXlioFcve86PQKdAJIYSQX05S4n+QAQAAAAAAAADAJpYaV5aT3bRA6clxpTXO&#10;03F7DtILT8zSgtkr1yrL18evg+6vvxFN8b5U82et0Efvf+5LAUp0Qggh5OeTZN9gAwAAAAAAAAAA&#10;m56teR4K9Hy1bNBGu2/ZSeePuFHzbeT5TFv7/MeleU3zZi7T3JlLNG/6Cs/um/bCIi1f8r4vBSjQ&#10;CSGEkJ8PI9ABAAAAAAAAAKgVrEC3dc8LlOmkN8rVSXsP1gtPzNf82b9cnhtb8zwU6Hbb1kpfqrnT&#10;l2rB7BX6+MOwFjohhBBCfjqsgQ4AAAAAAAAAQC3g1z6PtGyQq1237Kzzh12jRXNXaMGc5VEp/vPW&#10;TOHunuunb/eW69XnF2rpa29H1QAhhBBCfioU6AAAAAAAAAAA1AJZkcyUmNIb56ntwSP1whNz/ehz&#10;m5o9FOI/Ls3XMnOpL9rnzbBR6M40u75Cc91ji+a8oU8++k9UDxBCCCFkfaFABwAAAAAAAABgo8lf&#10;U5TbiHNfmNdg9zVPaq19t+mpykvu1cK5b2rBTFvPfKkv0ddbmq/FnmuXSxwr023k+nItmLVMM15Y&#10;qCUL34rqgUTWXROdNdIJIYRs3qFABwAAAAAAAABgo4jWOXfXc1IKlZOar2zH7jNZqe45KXG1atxW&#10;+UeM1Zxpr/vR5wt8Ib5Uc2euiEryX8dK+MXzVurTT76IKoLVqqpaHV1PZN3bhBBCyOYVCnQAAAAA&#10;AAAAADYSP+o8xV2mtPNFerYvzk3MP7ZdUmvts01XVVxwtxbPXaH5M5dr/vQ3/JTsc2f+F1O4/4wF&#10;blvTX1ykxQtXRhWBleU1R5wz+pwQQgihQAcAAAAAAAAAYCOw4jw7Je6L8sxUK9PjfhR6jnvMRqRn&#10;JsfVokkbtT9mjGa/8poWzlru1z33xfn05Zr736yB/gvmTl+qRfNW6vNPv/QlQdVanTmjzwkhhJCk&#10;xNQwAAAAAAAAAADgt5MozMO65+6+1FgYhe6L9bD2+aFZfXTjpEf9VOs2+jwU6LaeuU3f/r9N4W4W&#10;ONNeWKyF89+IagIr0Rl5TgghhCRCgQ4AAAAAAAAAwEZihXlW00JlpjpWpKfYfe6x5JjSGueqKPcC&#10;LZr9hubNWlFjxLm7PvPHZfivNefVZVo8/0198XkYhR5i66FHVwkhhJDNOEzhDgAAAAAAAADARpCV&#10;mu8uw0h0G3GebdO2p8SUmRrX9km5+ldWf91Y8YgWz7U1z5etKc3nTbfrth76/z6F+3xfyi/VrFde&#10;1+sL34yqAhuFvsr9t03hzjTuhBBCNu9QoAMAAAAAAAAAsFHY2ucxZafmKcddt/XQs93tjJR8tWyU&#10;p5L4xVo0a6UWzFyuMF37Us2bsUTzZi7VHF98/+9TuCfYKPQlC97St998G9UFhBBCCLFQoAMAAAAA&#10;AAAAsBFk2bTttga6H33eLpToqXFtl9RWR+86QHdc9YQWz7e1z63kXqp5061AXxbKcz/6fMMV6La9&#10;2a8s0euL3orqAtZCJ4QQQiwU6AAAAAAAAAAAbARZKQXK9uufFyjDbjeNKyO5rRPX0B4VWrLwzag8&#10;3zhmv/q6Fs1fqe+/+yGqDCxM4U4IIWTzDgU6AAAAAAAAAAAbQXZqvrKbxt31mLJsOveUAm2X1Fon&#10;7DlI99zwnJYueHu9RfdvIlpPfda0ZWuthU4IIYRs7qFABwAAAAAAAABgI7HiPNtP4R5XRkpM6ckx&#10;jSgu96PPF6xbcv8mwvrq86Yv07wZSzV72hItnGuj0Bl5TgghhFiSMv233QAAAAAAAAAAwG/Lpm9v&#10;50ehZzeNaduk1so7pEyP3fuqFi9YKVv3fP2l94Zja6rPja4vmLncr7M+11my2NZCp0QnhBBCKNAB&#10;AAAAAAAAANgo8p1CP5V7ZpN87fSnTjp/xA1auvhtzZ1uxfbGKdDn+XXWl2redCvQl2nOK0u0YO5K&#10;/bDWWuiEEELI5hmmcAcAAAAAAAAAYKPIV1bTuJ/GfZuk1oofPlpPPDBdr81/K5TZvtj+bVmBPseX&#10;56GsX+D2OXfaUl/eL3vtLVWtqorqA0IIIWTzDAU6AAAAAAAAAAAbQVZqWP88PTlX2X/M1wV+9Plb&#10;mjdzhebauuQzlvyo8P4t+FHo020t9Oi2uz5rmtv37BVa9T0FOiGEkM07FOgAAAAAAAAAAGwEWU52&#10;SoG2TjpFXU46Ry89OU9LFqzU3BnLNXfmcs2f+dtP4T7f7Wv+jBX++rxoGne7PtddznGXS197R6tW&#10;sxY6IYSQzTcU6AAAAAAAAAAA/M/ylZkaV2ZKoTJsjXM/XbuTYsV5uG0yGse1x9+7qvyie7RiyXu+&#10;PJ9j06j7YntjFOhm/fua8+oSdxxL9MP3q3yBUFW19mj0cJsR6oQQQup3KNABAAAAAAAAANgAsprG&#10;3GU7X6DbWuc5qXFlpVhxbo+7+9ztrZNOUq/WF+nlZxZo4fyVftS3ldZz3aVNrb5uqb1RTQ+XK5a8&#10;q1WrfohqhESsOGdkOiGEkPofCnQAAAAAAAAAADaA7KZWmBd4Of52NOrcXbdCPbNxXHtt001TLr1P&#10;y157R3NnLg3rnk+3y6Wau9FGoP+0udOWavZ0G4W+doFeVUV5TgghZPNIUmLaGAAAAAAAAAAA8Ov5&#10;Uefu0tY5z0kpdPfFlZESd5cxPzq9eVJrDew0XtNfXKxF81b40tymUl8wfbmfwn3ezPWX2hubHdfK&#10;5e+vNQp9ndncCSGEkHqbJPsfcAAAAAAAAAAA8L+zadtt5Pmadc9T7HZMGY1iOqBFT91U+aiWL3k3&#10;Gm2+VAtmrtCC6Ss0d+ZyPyJ9fYX2xmaj0Ge9ukTff/ddVCVYqn60JjohhBBSH8MIdAAAAAAAAAAA&#10;NoCsVJu+3Up0dzslpkx328r0nJQCbZfURkO6j9eMFxZr4dw3otHnNurcRqIv1/yZYeT3+grtjW3e&#10;dDuW5Xrrjff0ww+rojohFOihRKdIJ4QQUn/DGugAAAAAAAAAAGwIVpin2BTu0Yj0VHfdXaY1junQ&#10;rL66/dqntXzxu7KR51aWz/OjzmtPcZ4wb/pSPwp95iuL9O03NUeh21TuFOiEEELqdyjQAQAAAAAA&#10;AADYAMIa6O56ipNq98WVlRJTy8Ztde7Q6/065wtmL9d8K6hnODZl+/RlWpCYun26e2ydMntTsRLd&#10;iv6P3v9Mq1eHwpwp3AkhhGwOoUAHAAAAAAAAAGADsAI9u2mhMlOcpu2cfKU1ytMRO/XTA7c/r2V+&#10;7fNlvkCflxh5Pn25FiSK6+kr1iqxNxUrz+fNeF1zp7/up3L/7psfokqBEEIIqf+hQAcAAAAAAAAA&#10;YIOoXgfdbttlVrNCXVB6g2a/ukQL59SOgvyXJKaUt2ncZ7/8WjQKfXVUKxBCCCH1OxToAAAAAAAA&#10;AABsAFmOrXmemZqnzOS4WjXKU+6hpXrqoWlatugdzZ9Re6Zo/zl+XXYbhW6mObOW6Zuvv41qBUII&#10;IaR+hwIdAAAAAAAAAIANINvWPrfrKXFlNIkpO7VA48+7S3NnLdHCWTZVe90o0OdEI9DDVO5LNOOV&#10;1/XhB/+JRqGzDjohhJD6naRM+zYcAAAAAAAAAAD4n/gCPTVfmckxpTW20edleuLB2Xp94VtrpkWv&#10;C2wEur+c5o7ZX1+u+bNX6Osvv46qBUIIIaT+hgIdAAAAAAAAAIANwE/f7mSk5GnHP7bT1Csf0sLZ&#10;K/zo87kzbTT32kV1bTV3Rpi+ff6MFe4yrIk+85XX9dH7n6uqihHohBBC6neYwh0AAAAAAAAAgA0i&#10;rozkfKU1iav7qefrhafmafH8N7TAT4Vedwp0M3fakrXvm75cC+as0FdffhPVC4QQQkj9DAU6AAAA&#10;AAAAAAAbSEbjPO3ypw66efITWjRnhebNigrpOlSg2+jzBTOX/+iYp7+8mFHohBBC6n0o0AEAAAAA&#10;AAAA2ADSk+PKaRpTn4KL9cozC/Ta3JW+eJ47a4nmJdYSr1FI11ZWoBubdn5OjRJ9rhXrc1boyy9Y&#10;C50QQkj9DQU6AAAAAAAAAAC/IMvJTrHr+e56vnLstl/z3O4La5+nN87Tvtt21303P6vX5r6heTaK&#10;e6atIV43ivOEsP55dZFubES63ffqc/P18Yef+YKhqmq1l4gNTA+j0xmhTgghpO6GAh0AAAAAAAAA&#10;gF+U74SiPCvVSYkrO6XQ35/VLKbMJvnKbtZOp3e6UjOfX6TFc9/w64jXLKMTBXVdUfOYE9fnvPq6&#10;lr32jr755tuoZiCEEELqVyjQAQAAAAAAAAD4L2SlhsuMlFg0Cr3Qj0rPSslXRpO4DsnsrYdve1GL&#10;Zq/Q/BkmKqNn1q3yfH2lv103NhJ9+ouL9OGHn0Q1Q3Vs9DnroxNCCKnrSUp8Yw4AAAAAAAAAAPwU&#10;G4GeKNLtekzZXr7SG+Vrx9930BmnTdXsVxdp4dyVmpco0KPyvGYZXZfZ+5j16hItX/Kuvl1rFDpT&#10;txNCCKkfoUAHAAAAAAAAAOAXRSPRU2Nr7rNR6DYCvVXjPB2WU6JnHp6tRfNWaO7MFZpXo3Ce79dA&#10;r5vroK/3/unLNP3Fxfrw/bAWumXd9dAJIYSQuhqmcAcAAAAAAAAA4L+Q1TSu7KZ5jt22UejtlNYw&#10;pl227KQrxtymBTNXaP7s5Zo7c1kYee7Mm27F+Yro8seFdG20vvLc7kuw27Nefl3LX68ehR6mbrcS&#10;nVHohBBC6nYo0AEAAAAAAAAA+C9kp9q653G/5rndznCX6U1iOuWfI/TKMwu0cPYKzZmx1Bfo82Ys&#10;cdz1Gcs1z49Ir5sF+k+V6falgBkvL9YH733sywY/gbsfgU6BTgghpG6HAh0AAAAAAAAAgF+Q4WQ5&#10;2Sn5yvZTuOerZYM22u3PHTXurNv9yPMFjk3dbmW5lee+bJ65XHPc5Vx/+8dldG1Vc7R54nb1Zbg+&#10;/aXFeuuND7V6dZi63UafM407IYSQuh4KdAAAAAAAAAAAflFcWakxZdu6505Gk3xlpsbV4Zgz9cqz&#10;C7Vg9grNt6nbrXCeXl1E+9J5xtI1hXp9YKPrw/XlmjNtiT56/1NfOFTZfyjQCSGE1PFQoAMAAAAA&#10;AAAA8F+xEt3WQI9r+6Rc7b11d908+XEtmrNSC2bWnSna/1fzbG13uz79Dc14YbHeXvEBM7cTQgip&#10;N6FABwAAAAAAAADgF2Q1LfRTuGc2zVNGcp6yUvPV/aTzNHvaEi2aVWP0+WbApqW3Kel9iW5ru89a&#10;po8//CyqHQghhJC6nSRbpwUAAAAAAAAAAPy0LMembrfrzRucqkPTi3XPDS9o/pyoPN+sRqBHa73P&#10;XOLe91JNe36xVi77IKodLAxHJ4QQUneTZFPOAAAAAAAAAACAn5blZDctUKvGecpulq++BZdooU3d&#10;PtvWBF+q+dNXrLdsro/mzYzYKPTp9t6XufPwhj7+8POoeqBAJ4QQUnfDCHQAAAAAAAAAAH6BjUC3&#10;KdybJ7XVkTuepntvel4L5ixfs/b5XCuS1yma66s1o8/9FwfCfa++sFBvLP2/9u48vq78rA+/Zsa2&#10;pPwoha4smc22rgxhSRuggVIoS4G2FJIZ29KVhgBZCAkFAikBQiBAIQWSsoUGmkJDAmGnhEA2AglJ&#10;ZrMt6Ur3Xu1XupK3ycxk9n3G1vM733POtWVbE8YzY1vL+9O+55xzlX+QpfvS6/W5z/P9ZFk9iIiI&#10;bNw4Ax0AAAAAAP5B1bj6in3xvM96Sfzkq94e043DMTWeyvOlfAq7nhfK55bNm1FztFVMn6f7cgq9&#10;ObIQ81NH4757HyrrBxERkY0ZBToAAAAAADwFV3ZdH9/2FT8WH//AaL66PS+Tx9p5odxYVTBvdvnK&#10;+uz/7vR/c71WTN5PZUZvnYklU+giIrLBo0AHAAAAAGDLS+vZk9PPw/na9r7ealR6h+KaK/bH8//5&#10;S+Mtr//9WJg+FpNlcdwcbZdT2FvnDPSO9H93KtHTJHpa514fmY+5qSPx4P0PlxVEylrnoTsjXURE&#10;1m8U6AAAAAAAbHmV3mrsya79+Vnng3mZ3p9d+3oz3UNx9WXXRfXr3xiHPjEVzYk0fV2cfT45uhyN&#10;WiqQt16BnuTr21ed/167eSba88fLCiIV5SeL2zOy1msiIiLrIwp0AAAAAADIFCV6oa97MHstqcZV&#10;XXvjyz7nZfHr//3PYmHqk9EcT2VxOgM8aUczL9BPl8ibXac0P1v6WuNQK1pTx+KhBx+N05PmpyfO&#10;V/JbBbqIiKzfKNABAAAAACCV5mn6vHso+ruLKfTdyY6BuPqK6+Kl3/qLUbtlPiZri0VhXlvIC/R6&#10;XqJnz6Otc4rmzaxTmHfuV5fotQOz0Zo9UtYQK7GycnZhrkAXEZH1m67iE3QAAAAAALB1penzVKT3&#10;9w5Gf89AcfZ59nx113XxNbu+L9751g/E/NSRqI8tRqOcNm+OLmbP7VynTN7KThfoczE7dTgef/yJ&#10;ePI17iIiIuszCnQAAAAAALa84tzzznM1dndndgxE3/aBeM0Nvx6NNGE9kda1Z/Jp61QaL+Xnnyed&#10;8nirWD1xvtbrjdFWHFm6vawiRERENk6scAcAAAAAYMurpPXteXE+nD/391bjyq4Xx7d86Wvjz3/3&#10;ozE3eSSfPC9K40xepLfz8rw+1spXuZ9dJm9WneK8U5avfj2Zyr4n4wfmYmbycJx44kRZR3RiGl1E&#10;RNZ3FOgAAAAAAJCp9KbyfDgqPQNR2bE/rt2+L370e34z5pqH8zPPT5XEYwtRz4vipaI8zr6WivRO&#10;kbyVrFWgpw8YNEey5+y1o4dNoYuIyMaKAh0AAAAAgC0vlef9PdXY0zuYKabPv+3f/Fi8909ujvnp&#10;I0UpnNQW8mnzztr2qdHFmEqvj269c9BPF+ZrP6cp9NnJ5Vg5aepcREQ2ThToAAAAAABsebt7ixXu&#10;e3oGY9f2/flrP/8j74qFuePR3IJnnD8b0jnoU+PtuPOT95aVRCrSlekiIrK+o0AHAAAAAICeG/Jr&#10;Wt9+ZdfeGPrGn42Pvm8s5qaO5FPnaxXEPJk0jZ/Jvm/jB2djptkuKwkREZH1HwU6AAAAAABbXqU7&#10;ledDce22gXj+P/vu+I2f+9NYnD6Wn+PdGFOgn4/V37P6ofmYmliMu+68v6wlRERE1ne6+noGsz8O&#10;AAAAAABg60qT55Xs+vld18V3/5efjxv/thbzzcMxmc71rqVCeOudcf60pe9XrR2NkcWYyu4nDs3H&#10;dHO5rCVSrHEXEZH1GwU6AAAAAABbXn/vYOzctj9eeM2r43d+7X3Rmk6r29u5xuiCKfTzVqxxT2fH&#10;1w9l37vs+3j3pzpT6CvlVUREZP3FCncAAAAAALa8tL79c7u+PV7zHb8RtQMLMdtI5W+rKIFz6X6t&#10;opgnk8rz4n4pJg7ORXNiMVZWTJ+LiMj6jgIdAAAAAIAt79orBuIbnveD8ae/85FYmDkWjbH5fPI8&#10;needVrhPmkA/T9n3bjRd04cP0lno2f34Ujz2yONlPSEiIrI+o0AHAAAAAGDLu7prb/zsD/zfmKq1&#10;Y2piKV/ZnhfA5RnoRYnO+UjFeSPdl9+79Dw/fTROrpwoKwoREZH1FwU6AAAAAABbwGBUeqrZtVDp&#10;Hsr1dVfjmsv2x7c8/0fivX94U7Rnj0ajthD1sXZRopfOLod5alJpXtxn39ORuey5FY8/nAr0dA76&#10;SqyseRx68TUREZFLEQU6AAAAAABbwHBRoPfuz+4Ho797KPrTc/dA7Lxib7zlJ/8oZhqHY2q8KHwb&#10;tXbUa8UEdbGKnGcinYdefBihFQtpCv1EOgs9Feid6+rCXHkuIiKXLgp0AAAAAAA2vUp+TSX6YPT3&#10;pmn09NpgXN11fez7dz8ZH33fSLRnj0RztB2TmeLs81T4ls+jptDPT/a9W+N7NnFoLhoj8/HE452S&#10;vJhG7xTpIiIilzpdnXU1AAAAAACwWVXyyfNqPnW+p2con0CvbB+ML/xHN8Tb3/zemG0ejsk0fZ4K&#10;9LG0enwhJmunKdDPX/qepTPlO9+7znWqthSH27fHiRNPxOnSfHWBnq7KdBERuTTpSqtqAAAAAABg&#10;U+sdyCfP+7P7SppE7y6mz7/7P/18fOLDEzE3fSxf216cd57Jp86L5zSJPpkm0VeVw3x6Z3/gID13&#10;CvX6oVZMjMzH4489XlYVKatLc9PoIiJy6WICHQAAAACALWCwmDzvrcbu7qHYtX1/vOBfvjR+7zc+&#10;GLP1w9EcX8jPPC/K8qJAnxxdjnT+eV6il5PpPBXpwwenS/P0Wuc+aYy0su/pYtx29K44cTKtcD87&#10;JtBFROTSxRnoAAAAAABseum880r3cFR6q9G3oxrXXLE/Xvey34xDN07H/OThvCRvpKI3TZqnle35&#10;2vayEF5VBPNUlGvwy+9ZpzTv3Heea4fm4vHH0hr31VGci4jIpY0CHQAAAACATS+dfd7Xm+4Ho7Jj&#10;MP5933+Nv/qjm2J26kg0a4tlSZ6uqUQvCvTVhW9RDPPUpO9ZUZh3dL6HnWtjZDEmRlpx1533x8mT&#10;aWV7lpXs/69Y3y4iIpc2CnQAAAAAADaBzqr21fen9Xdnrz+nGrt2DMbOK/bGm177e1E7MBczjTR9&#10;XpS+nYK3KHnLM9DPKn55KrLvYV6in/6enf39y1fipw8pjLdPnYW+khfoqTxXoIuIyKWLAh0AAAAA&#10;gA0uleQDuXxFe8/gOfq709nng7Fr20B80/N+KP7mLw/G3NTh/KzzVKCnwnd1wcuF1xhdiImDC3H/&#10;vQ/nxbnaXERE1kMU6AAAAAAAbHBFab67O5Xog3mJfnaR3p/ZtWMg9vQOx/9603uiMTYf0xPL+SR0&#10;MYHOxZQm0ovvfSvmp4/F44+ffRa6iIjIpYkCHQAAAACADa9TmJ9dnJ963jEQfdsG4ttf+GPxib+b&#10;iNb0kfy88zQF3Uhnn4+1zyl5uXDyqf/0vR9ZiJFbZ+O+ex8s17eLiIhc2nSt/kMCAAAAAAA2qrPL&#10;89V2bhuIL/3H3xnvetvfRHN8MabHi/PNG/l53WuXvFw4jVrnfin7N1iM+ZnlePTRx8rqQkRE5NJF&#10;gQ4AAAAAwKa2O02f7xiKl37rm+LAJyZjdnI5L2/TCvF6utacf37RZd/zqdpSvgUgfZDh4E3NeOC+&#10;h8rqQkRE5NLFCncAAAAAADa4tSfPi4n0alx7xb54wee8LN77xzfFTH05n0BPK9vT5HO9libQ0/p2&#10;K9wvtvQBhs59Y2Qxbj96T5w8cbKsL0RERC5NFOgAAAAAAGxwpwv01Wvc0/3O7ftjz/83FK95ya/G&#10;yM3TMdNYjsZYu1jbnibP8wL9zGKXiyetck8T6GkSfSz797n/3gfL+kJEROTSRIEOAAAAAMAGd+4E&#10;eqdI37ltf3zt7u+Pj/z1aMxOHD5VnuelbV6eOwf90ljKvuetqGeKf4921A+14vbjd8fJkytlhSEi&#10;InLxo0AHAAAAAGBDq2T6u6vZdTDXnxfqQ3l5/sWf9ZJ44w/+TjQOtWJmYmmNIpdLYymao+naLq5p&#10;G0B2P3rrTNx7z+op9FSmK9RFROTiRYEOAAAAAMCGVhToRYnenybQe6uxe8dg7No2EN/6r38sbv3I&#10;ZMw2lleVt6wX+SaAdF9LmwAWo3ZoPu664/5YWTldnKf7/FGZLiIiFyEKdAAAAAAANoW8SM/s7h2M&#10;ay7fGy/4Fy+Nt/3CX8TkRDumM2eXt1w6aX17Ks87BXqxUr+dl+j1sbm477778xKjKNLTNTmZ3Z08&#10;9ZqIiMiFSNfZ58IAAAAAAMDGUs2nzvt6s/vuwdi1fTAq3dW44Zt+OkZvmo7JicPnFLhcWqlAn6ql&#10;9e2rSvSxhfxM9NEDc3H3px4oawwREZGLGwU6AAAAAAAbXDr/vFjfXukdiqu7rosv+9yXx7ve9qGY&#10;ri/nk81nF7hces3R4t+lKNDb0axl92mV++hizE8dj4cefDgvMlYPnBdT6CbQRUTkwsUKdwAAAAAA&#10;NrhUoA/mJfqubdX4wucMx/ft/+UYO7BQrG+vrV3gcukUpfnSqftG+jeqLeST6alMH71lPj51x71l&#10;lbE6qTxXoIuIyIWLAh0AAAAAgA2uWhqKq7r2xjfseU28/09uiqnGclHM5qXsmQUu60Gxwj2tbS/+&#10;nYoyvTm6GOOHWtGaPR4PP/RoWWesLs2V6CIicuGiQAcAAAAAYENLk+fJNdsG4os++zviJ77v7TE1&#10;vhSTmVTMNmrFGdusL/nkeTr3PPv3qWfXRrnSPZf9u43cOhd33n5fWWek1e2dKNBFROTCRYEOAAAA&#10;AMA6V41K93BUsvtKdzX68vskrW0fKL8+FNdcvi/+y5e/Lv7+A7WYbCxHM004p6J2TIG+XhX/Pqed&#10;/tpC1G6dj8OLt8fjjz0ep0tzxbmIiFzYKNABAAAAAFjnBvOCvL+7Gv3Zfacwz8v0dN9bjWsu3xv/&#10;6p+/LN7yE38cc42j0RxfPD3RPLq6mGVjKNbujx+cjztPnYWuRBcRkQsfBToAAAAAAOtapzzfk0+c&#10;pwJ9MPrLEr0vTaJn113b9scN3/LzMfqJuZgeXyqmzkcXoznajmZ5vjYbR1rvns5IH7tlNo4fvaus&#10;NCJWVhToIiJyYdOVPp0HAAAAAADrVZo0T4V5f2/23FuU6v2ZVKin157btTdeeOX3xjt+/f3Rmj6a&#10;F+bN0WKCuTm6mJ+zfXZBy/qW/t3SOejNdH79RDvuufuBvNRYWUlnoSvQRUTkwqUrfVIPAAAAAADW&#10;q0oq0fMyPXvuHc6l5z29A9G3Y3/s6q3Gq/f/ctQPtorV7ens89GFvDjPy/N8mvnckpb1rB2TqTyv&#10;LcbBm6bj6OE7y1ojFegiIiIXLibQAQAAAABY3/Kp83RflOlpbXuaQE+e23VdfNMX/3D85R/cGK3J&#10;I+X0eTsaY4tRry1kz+U56GwwZYGeXRsjCzE3dSQeuO/hstpIMYUuIiIXJs5ABwAAAABgnRsupBXu&#10;PcVK9z3dQ7HzioHo/4yheMOrfyvmGssxlcry2nw+dV4fW8pL9LyMNYG+4RRnoGf36fz60cUYuXk2&#10;jh/+VFltOAddREQuXBToAAAAAACsa/29Q1HpSWvbB6OS3adzz/u7B+Pzu66LF//b18ff/uXBmGku&#10;52VrOjO7Ppamz4sSNreqmGVj6BTo+Vno2f3EaCtaM4fjwQcfKesNERGRCxMFOgAAAAAA61oqzPek&#10;a3extn1P71Bce/ne+JJ/+t3x5jf8QSxMHS1Wtadp5bGl/L4x1jpVxubnoJf3bAzN/N+s+ABE/tr4&#10;Yhy8eSqWF28v642zJ9BXP5tOFxGRpx8FOgAAAAAA61s+gZ5UCzuqcfXle+Ol/+V/xC0facR0Y/mM&#10;8pWNL33o4fTmgIV8jfvYrXPRmj0Wjz36eFlxdLISKysny/uU1fciIiLnFwU6AAAAAADrWqXnhuK+&#10;d38+jX511/XxVde8Mn73198f7dnbYnK0fUb5ysbXrJUlemcNf5I9j4+24vix02ehr6xk/03/iZPl&#10;NcUEuoiIPP0o0AEAAAAAWNfS6vZKdzUqvYNR2TEY12y7Pn5g+Fdi7Ja5mJpYiql0TvYaJSwb26n1&#10;7fk0erHSvXZgLtqtT8bJE6kwLybNU3GuPBcRkWcrXX09g9kfIAAAAAAAsD6lle2pPO/vKabP/+OX&#10;vjb+/J1/H62Z8uzzMRPom01Rnreza2aslV2TpcxiTI8vxl233x3FBPrpwvzcSXQREZHzjwIdAAAA&#10;AIB1LZ8+76nGrm0D+VnoP/uad8RUfTkmJxbzc7KLEn3tIpaNKRXlp55rC5l0v5Rfx26ZjMXZo2XN&#10;UeR0ae78cxEReWaxwh0AAAAAgHWt0jucX5/bdX3s/XdviA/8v1tjbvroqYK1XmudLlvZJIqyPK1u&#10;X30O+lQ6Gz27zk8ejQfueziKle1KcxERefaiQAcAAAAAYN3btX0gvugfvyR+5Y1/GHNTy9GsLeVF&#10;a7O2kDu3gGWj65x7nqbRT5+Hnsn+7cdunY35mcNl1XH6LHQREZFnGgU6AAAAAADr3GBcddn18fL/&#10;/Ivx8Q/VYm5yOSZTqZqX56lULcp0NpH0b5sK9HKVe1GgF//ejbF2TIwsRGvqWDz80GNRTKGfHVPp&#10;IiLy9KJABwAAAADgkuvvzqTzznur+XMle97Tk84+H4qdVwzEC698Zbzzre+P9szx4tzzvFxt5/f5&#10;Gdmd4pUtYarWjvEDc9GaOlLWHSIiIs9OFOgAAAAAAFxSqTTvFOhp2jy91t99Q/7c3z0YV3btjR/6&#10;jrfG6CemY66xXJao7WiOpsnzdFWgb0UTB+djYfpYnHg8TaB3ptBXYmXlRHkvIiJy/lGgAwAAAABw&#10;SfX3DESlN7vvHYg9+XOaQi8m0XdesS++8Yt+MP7sHR+Jxalj5fT5YkzWiunzTom+VsHK5pY+OJE2&#10;ERxu315WHp1Y3y4iIk8/XcWn+QAAAAAA4FJKZXo1nzrf0zsYle7B2L1jMK7dti/e8oY/iNn64ZjO&#10;NPLitJDOxC4m0BXoW9NCjB+ci5nJw2sfgy4iIvI0okAHAAAAAOCS6+9JK9vT1Plgfu55ur/2iv3x&#10;4hf+ePzNX9wardmjUa+lieN2fvZ5XqCms8+df76FLUR9ZCEateX45LG7QosuIiLPRqxwBwAAAADg&#10;EktT5+nc81Wv7RiI/s8Yjre/+b0xN3k0mhOLUR9biGZtMS/N8/Xd2X3+vGa5ylYxdmAupurtsvYQ&#10;ERF5ZlGgAwAAAABwSaXzz/t79kd/93D091ajr7saV1+xL17x4l+Mmz9aj9bMkWiMtaORzj3PJ86L&#10;s6/rtcX89bVKVbaOiUPz0RxfivvufcgQuoiIPOMo0AEAAAAAuKQq+Rr3tL69OAO90j0QL/jcl8cf&#10;vv3DMTd1OC/Nm2OLuXTm+eToUn4Wej0v1LPXrHHfktIWguK+HRMjrZidXi6rDy26iIg8/SjQAQAA&#10;AAC4pPp7BvJrpbsau3dU45rL9sePf8/bYvTmuZhrHsmnzdPUeS4//7y9qlBXnm9F6d++Uf7bT9Xa&#10;MXFwPqbry/HEYyfL/lyJLiIiTy8KdAAAAAAALqlKTzWfQi8K9IH4D1/0w/GBP705Wuns83TO+ari&#10;FJJ8hX+6H21Hc7RVnImfPS/MHY2VlVSer5TXc/Nkr4uIiKQo0AEAAAAAuKT6e4bz88937difPe+P&#10;X/vZP4mpsXbM1YtV7Qp0zpYK9PxnYzRZODWF3hhfjJWTRQFydlHeeVagi4jIp0tX51wZAAAAAAC4&#10;FPZ0D0ffjqHYtX1fXPdVr4+Pf2giWlNHY2osTRUXK9vXKlHZuooV7kWRfuq1NIU+sRTHD38qTp48&#10;tyRPxbnyXERE/qF09fUMZn+gAAAAAADApdHfPRg7t++P5//Tl8Q73/qBmB4/HFMTafo8laMKdM6V&#10;CvR8M0FtoSjOM+k8/IlD83mx3plC78T0uYiIPNWYQAcAAAAA4JLavX1/ZjBePfCWGLtlJuYmj0Sz&#10;1o5GKkczaxWo0FGU5+X9SDsmJ5binrseOKMsV5yLiMhTjTPQAQAAAAC4ZHZ3D8W12/bHV175qnjP&#10;H34iZurLRXE+uhiTtXbmzLIUVst/Tlbfjy5FY3Q+puvtU2vcleciInI+UaADAAAAAHDJ7Nw2EHue&#10;Mxw/9f2/HeMH52KmURTok2mqeDSt6W4Xq7rhHJ3V7cUUeirQ05nojZFWNEcW4sEHH4mV9P/OKtAV&#10;6iIi8umiQAcAAAAA4AJKa9rTWefpfjhXKV9L0+e7t1fjW7/sdfHxD9VirpHOPV+MZi0VoUUpms5B&#10;V6CzprPW+3cK9OZocW7+wtzROHnirMPQsyjQRUTk00WBDgAAAADABVSNvt5UoKfSfCgqmT3p2rs/&#10;rt22L77kn7w03vqmv4jmyGJMj6ep86VolOefp/tUiKZJ49VFKfxD0hT6xMH5eOzhJ8o6pIjyXERE&#10;/qEo0AEAAAAAuCgqvQPZdTAv0fu2D8auHfti+Jt/Lg5+bDpmJ9LUcCrK26cn0Eey+/yMawU65ydf&#10;7Z79HB1buiNOnJpCV56LiMg/HAU6AAAAAAAXUDV2pxXu3dXoz+4rvem1wdh5+b544XNfHX/6ux+N&#10;qfGFmKq1Y2ps6YzCvDjfWnnO05Om0EdunYpHH3m8rERSkX7umegiIiKr01WcPQMAAAAAABdGJdNf&#10;SoX6zm37Y09vNX7ohl+P+qFWTE8cjuap8rxTnKcp9FZ2VaDz9KQCPW0zuPP2e8vSvMMqdxERefIo&#10;0AEAAAAAuICq+cr2/kyltxp93QNx7eXXx9d9wWviw+85GJMTS9EcT+eeF4V5pzxPivu02j05tyCF&#10;f0h+FvrobDz6yGNlLSIiIvLpY4U7AAAAAAAXTF6ed2fXTHq+9vJ98aX/9LviF3/8D/LSfDovzxdO&#10;ledplftk/lyU585A5+lKP0/FhzAW4r67Hzg1dW76XEREPl0U6AAAAAAAXDCVnlVnn+8YjGsv2x8v&#10;+srXx6FPTMdkPRXkRXleFJ7pOTOWivSi+GyOWuPO09cp0Wcnl+KxR4uz0BXoIiLy6aJABwAAAADg&#10;gkkFejoDPd3vvGxfvPDzXxlvf/NfxnRa3T7RLla3lyVnsrr4XH2F85Z/CGMpGiMLMX5gNh649+Gy&#10;GklJJboiXUREzo0CHQAAAACAZ6CaKc46X/367u7iudIzHP3Z/e7te7P7gfieF7858rXsE+W55wpy&#10;LpS8QM+uo8tRz37mDrdviycef6KsR0RERNaOAh0AAAAAgGcgrWfvlOiD+X3n+dQ1c3XX9fF1e34g&#10;/vL3PxazE4eL8nxsMepj7XOLT3gWrP5wRiMzemA6Hnxg9RS6iIjIuVGgAwAAAADwDJ0uzXd3D5y6&#10;du53btsXX/pZ3xVv/L53xNTEUkzl5XkrLzgbtaUzSk94thRn6xdn6ifjh1px1x0PRKycLCsSERGR&#10;c9OV/ngBAAAAAICnJxXn1VNlebK7e/Xrg3FV1/Vx3Qt/Ij7xgXrM1JejMbYQU2mNe150KtC5MBq1&#10;hWiMrJpEz55rh+bigfsfKCsSERGRc6NABwAAAADgGUjT50OZztR5Wt2enoezrw3F1Zfvixf8y5fH&#10;//ypP46Z5nJeYjbHT5eczVEr3Lkw6uXkebrPi/TsfuzAXNx794NlRSIiInJurHAHAAAAAOAZKta3&#10;J6k87+sZjt3dSTWuuuy6+K7/9HMxcXAhJvP17e1o1lr5FHoq0yfLghOebcU5+wv5BHqz3HiQSvWp&#10;ejsevN9Z6CIisnYU6AAAAAAAPG2pJO8U6MXq9uL1Ss9wPLfrRfH1e74v/uwdfx+tmWP5eefNvNxc&#10;iHoq0rNrY3z+jNITnm15eZ42H6QiPbuOHmjFfXcr0EVEZO0o0AEAAAAAeAbSqva0xr1Y5168Vo1d&#10;O/bF7u798dqXvC3mmkeiOd4pzcup4FSip/vauYUnPDuWyuI8/cwVrzXHWjExuhDt1vF49JFHy6pE&#10;RETkdBToAAAAAAA8bak4r6T17b3VTPbcXY09PdX43K5vi//8r38k/uY9h2J+8nA++dspMfO17Wka&#10;OL93BjoXRmdte2eFe7pOlmvdD908GffefX9ZlaSslEREZKtHgQ4AAAAAwNOWCvP+tLq9PPs83e+6&#10;fH88/5+/NN78E38QCzPHzik24eIoztfPi/PyvmPslpk4tnxnnHjiZFmXiIiIFFGgAwAAAADwjPTn&#10;UpE+FJUdQ3Fl14vjpd/683Hw45MxV18+o7iEi6Uozk9fO/fJVK0dEyPzcU85hb6yspLJ70oiIrJV&#10;01WcSQMAAAAAAE9PpWc49pST6Fd2XR//bter452/8b5YnDkaU2dN/sLFsro4X+v1QzdPxx233ZuX&#10;JalAL64ncyIisnXT1ZfOpgEAAAAAgKehks4+TyV6d3a/fTCu2b4vfuTl/yuf8J0aX1p17jlcfJ+u&#10;RG+MLsZMczkeuP/BSFPnqUMvCvR0bwpdRGSrxgQ6AAAAAABPWyrQK72pSB+Mz+u6Lv7j8/9b/OUf&#10;fzwWZ49Hc2whmrVzy0u4WM4u0NNzRzoX/dCNU3H78bvzwqQo0PNbBbqIyBaOM9ABAAAAAHj6uodi&#10;T281du0YiMpn3hC/8KO/H/NTh6NZa0djbD67rj0BDBfa6vK8c7+6QE8f8GiMtGNp/pPxyCOP5qWJ&#10;El1ERBToAAAAAAA8bZXuauzJrmn6/CXf8vPxib8Zj9bkcj553shY4c6lckZZnjn3f9POjd46E7ff&#10;dldZm6QUK9wV6CIiWzMKdAAAAAAAPo1qVLJrJV/ZXjyv/nqlZzCuvXxf/Ot/+fL47V9+b7TnjuVT&#10;56lAb5YF5bnFJVwcZ5fnnfviWvxsjt06G0eX7ogTJ07mxYnyXERka0eBDgAAAADApzEY/d3V6C/P&#10;Oz9VqPcOFPc7huKaK/bFj7zsbTF+y2zMNJajMbaYebKpX1gv2qcL9vGluOfu+8vqREREtnIU6AAA&#10;AAAAfBqpPB+MSne6Hyyfk/359PmVXdfHt3zJj8Rf/cFNsTR3PCZH0nRvWt++kJ8xne7XLi/hUlvK&#10;f0Yns5/VkZun49jh2/PiJA2fG0AXEdm6UaADAAAAAPCkKr3D0V+W52kCfXfPQPT3DsaenuGo7BiM&#10;3b374y2vf3fM1JdicqIdk2mad3SxWOGemEJnnVr9M9oYWYjW9NF48P5HyvokNehadBGRrZiu4hOD&#10;AAAAAACwlqGyQC9WuFeeUxTo6bWruvbFS/7jz8Xfv2805qeO5GVkp5xsjLXzVe5pund1aQnrRTPT&#10;OWpgKvvZPXTTVBxp31HWJwp0EZGtGgU6AAAAAACfRjrrPF2Ho9JbTqJnr+3avi+++J++JP7vr78/&#10;FqZvi6naUl6WN1NxXmufUabDelRsR0gr3LOf1+y5fnAhDrc+FY8//kREnMwo0EVEtmKscAcAAAAA&#10;4Mn1DmT2Z/fV0lDs2jEQ12zfF6972dvi4CemY6a5lK9tn0qlZK0d9UwjnX0+2j6ntIT1Yir7OU3X&#10;TpE+NbYUY7fOxdHl4ix0ERHZmlGgAwAAAADwpNIZ6Lu70/nng9k1TaMPxbXbBuLrn/dD8dd/fGMs&#10;zhyNRjpHOi8l0wR6qygoR9vOP2cDaMdk2paQHzXQjrFb5mK59ck4edL0uYjIVo0CHQAAAACAT+OG&#10;/FrpHoj+7mr07RiMnTv2x8//t3dF/WArZutL0RhrRX1sMRpp4jydJz22UJ6BntZjK9FZ35q1VvGz&#10;mn/ooxWT4+248/Z7yxpFRES2WhToAAAAAAB8GtXY03ND9PcM5CX6zm0DMfA1b4i/e+/BaE0di3yC&#10;d41SEta/pWimowbyn+E0ib6Qr3UfuXkm2q3jZY2yVtL56CIislmjQAcAAAAA4NMYzK9plfuu7QPx&#10;Rf/4JfF7/+uD0WoeianxpXJ1O2w8nSMG0rVzDnp6Hj/YisWZY/HYI49GxJmr3FdWrHYXEdnsUaAD&#10;AAAAAPCk9vQMZ9fB2NVTjV07BuPV+385DnxsMuYnD0ejls48X7uchHUv//ktSvM0eV6U6O3sfilq&#10;t6Yp9CNllZJyeupciS4isrnTVXx6EAAAAAAAztXfU42+7qH83POvuvZV8d4/ujHmm0disraoQGdD&#10;S2f3N/Kf48VTRfpkvtJ9IWq3zsbi7PE4WfbmSnMRka0TBToAAAAAAE+q8pyB2L2tGpUdw/Fzr31n&#10;1EfmYra5FGlStznq/HM2rsbYQtSzaz1Nn9ey17Kf5+IDIWmle/b1kYU4unx7WacUOV2kn8zuy1sR&#10;EdlUscIdAAAAAIAntbt7ICrbq3HdC98QH33/aMyl8jxN7JbrrgtnFpOwUTTy0rz4GU6ledI5C712&#10;63wszt9W1impPF991Z6LiGzWKNABAAAAAHhSO7ftjy/+7JfEu972gZidWI7J8XY08vJ8MT9DulNE&#10;wkaUtigUxfnpD4QU94tRH1mMqfpyfOqOe8tKRWkuIrIVokAHAAAAAGBNu3ZUo9IzGK+4/s0xcvN0&#10;zDeW8/K8nlZcnzr/3AQ6G1OnKO9c0/nnaRq9kd3n5/tnRm+Zjdmpo2WlcqK8dlIekC4iIpsqCnQA&#10;AAAAgC2q0lMU5H3d6VqNvt7s2j2c3d+Qf333tv3xlde+Kv7qj26KmXpxTnQ6NzqtvU4lYz2tck/F&#10;I2wKxYdCOtJr4wdaMV0/HA898GikCfR0BvrpOXQT6SIimzEKdAAAAACALS0V5sPR17s/dvcO5OV5&#10;f081dm7bF3ueMxS/8KPvjumxxZitL0d9rB31fG37UjTLstEEOpvdxKFWLMx1ptBXF+giIrIZo0AH&#10;AAAAANjShqPSnV17B7NrNfrT8479mcHY9zVvjAMfbcZsfSmatXa+uj2tcM+Lc+efsxXUFqN261zM&#10;NpfOGThP0+giIrL50tWX1vIAAAAAALAlVXpTaT4Qfd1D0d9djT3Zdefle+P5/+yl8e7f/NuYnliO&#10;yfFUnreiXmsVpWJ+ZnTHWYUjbBppu0I7GiMLMTW+GLcdu6usVpTnIiKbOV196XwbAAAAAAC2oGr0&#10;91ZjTz59PhSV3oHYdcVA/rVX7fufUT9UnP+czj1v1hayazumMsV9mkTP7tcsHmEzKAr0dF87MBvN&#10;icWyWikK9JWVk+WTiIhspphABwAAAADY4tLkeTr3fHfPYOy8YjD+w/NeEx/6i1tjemIpGmlVez55&#10;3o7J0aVMOy/PG7XFTDoL3RnobH7pwyRTE+144N4HozN8rkAXEdmccQY6AAAAAMCWlabQy/XtPdW4&#10;5vL98UWf9ZJ48+t/L2Ya7ZgaX4p6WSA2R7NrrRXNsjxv5gV6dl1VMsJm1ExHFmTqI62Ymz4S5xyG&#10;LiIimyoKdAAAAACALaqST58Xq9x37xiM3dv2x96v+Yk4+PHJmJpYyovDei1NnLfz++bYfKYVzey1&#10;NJHeHE2T6c5BZ3PLC/TaQowfmI/JejtOnkyT52mFuyJdRGQzRoEOAAAAALCppTXta72eCvThfPK8&#10;0jsYV3VdHy/8/FfEu/7XB2OqcSSm8vXs5VnntTOLxOI+rXQ/t2yEzaU8oiBtW8h+5pvj7Th+9K5y&#10;fXunQE/Xtcp0BbuIyEaMAh0AAAAAYNNK5XkxYb66SN/dXdxXejPPGYxd2/dH345qvGrfL8VkrR3N&#10;cvq8U5bD1lRsWii2LCzkHyoZP9CKiex348xu/ORZhXona70mIiLrPQp0AAAAAIBNK02Xd0r0QvE8&#10;cPq5eyiu6doX3/IlPxwf/LOb8nPP86nzVKCvWSrC1nH69yC7jhbP0/WluPeuh55khfvp1e5WvIuI&#10;bMwo0AEAAAAANrXTBfru7qI4391dSF+/+rKB+NLPekn8wuveGXNTh2OyNn+qNFSis9Wl34Gzfx8m&#10;Ds1Ho7YYJ0+eWZAXhXmaOhcRkY2crs4fTgAAAAAAbDapPK+eKs6Tzvr2ZPeOaly9bV9Uv/6NcfBj&#10;k9GcWI5mWuG+qiyELa22kP8+pMI8v89+L4oCfTkefvCxOLsw76xyN30uIrJxo0AHAAAAANi00gr3&#10;dNZ5MX2eyvNK73AuFehXde2Nr618f7z7N/8mZhtp+nwpGrV21NO66rIsXLNUhC2kKNBTkd7KnxvZ&#10;70U9u7bmjsbJk0/Ek61tV6KLiGzMWOEOAAAAALCpdVa4F+V5X0+meziu3b4/ex6IH/6uX41mmq4d&#10;XypK80x9rJ3fn10kwlaTPkTSmUDPS/TR7Hcje66PzMfE6Hw88URnAv3kWeV5MYkuIiIbLwp0AAAA&#10;AIBNqljXXhTonTPPk0r22nO7vj2+7St+ND78ntF8+rxRa0VzbD4vB1NZmE+hlyUibGXN7HehKNDT&#10;cyrQ29EYbcXk+HLc9amHyuL8zAK9WO2uQBcR2YhRoAMAAAAAbFLFxHmaPB/MdF6vxtVXXBdf8k9e&#10;Er/wI38UreljMZkX5u1opMJwpJiwTWWhFe5sbekog1SgF8caFGvcO1Po2WuHFmL04Ew8/lha4346&#10;axfqIiKyUaJABwAAAADYpCrdQ9HfU80Mxp7egdiTVrl3V+PzLntxfOd//PkYu3k+ZupLZ5WGwFNR&#10;rHdvx0MPPFpWLqtLcxPoIiIbNQp0AAAAAIBNqxqV7kzPcPT3putQXN21L76u//vjXW/7ULSmjqxZ&#10;DAJPTTr2YHbycDz++IkoCvPOmeidSXQREdloUaADAAAAAGxS6azzpK/nhvw5nYm+c3s1fuyVvxlz&#10;U0diqlasaweennQWeu3QfDz66ONl7bJ68twUuojIRkxXX1rZAwAAAADAptOfl+jDmcHc53ddF/u+&#10;5ifjb/96JOamj0Wz5oxzeCbSeejpbPTbjt0VJ090ps8V5yIiGzkKdAAAAACAzao7TZ8XZ6DvumJf&#10;PP9ffHf86s/+cbSm0+r2NH1uAh2eqcboYowdnItHHn6krF6sbxcR2cixwh0AAAAAYBOrdCcDcVXX&#10;i+PVe98SB2+cjpnG4WiOLmTWLgSBpyb9HjVGFqJ+qBX33fNQWb2IiMhGjgIdAAAAAGCTqvRWo9Jd&#10;jasuuy6+8Xk/EH/y238XrbS6PS/OW9Ecs8Idnpl2/nvUTL9P4+145JHHyvplxRS6iMgGjQIdAAAA&#10;AGCTqvRUY/eOgdjdPRT//b+9K6YbSzFda+cFen1sIRoKdHiGimMQGqOtGD0wGw89+GhZv4iIyEaN&#10;Ah0AAAAAYAPLV7TnZ54X55339Q5EpTd9rZq//vldL4qBf//G+Lv3jcX87PH8vObJVJ7XkrPLQODp&#10;SKvc69nv1pGlO+OJx0+UFYyIiGzEKNABAAAAADasavTn9sfu7lSep7XtA9lzMX2+c/tAfMWVr4zf&#10;/p/vjfnJozFZa0cjndmcT5+vXQQCT10qzvPrWCvqIwsxcutsPPjAI2UFY4W7iMhGjAIdAAAAAGCD&#10;qvQORl/3QFR6BrLn4didXuuuxp58+rwan9f14njdS98W9QPzMddcjvzc89FW1GsL0awVq6eBpy8V&#10;6M3R9Lu0EJOjizF2YC7uvevBsoJRoIuIbMR0nVrrAwAAAADAhlKsal+1vj291jMU/dlrV1+2L77h&#10;C18Tf/nuj0d77lg0xlp5wdccW4x6mkSvLcVkzRno8Ew182MRyvvMTGM5HnnYWegiIhs1XcUfVwAA&#10;AAAAbDxD+dr2NH3e1zuYT6Tn69t3DEV/dv/LP/lHMT2xFFPji/nq9s6kbGOsHc0xBTo8c+l3qpX/&#10;LjVH0vNCHLp5Ju6/76GyhhERkY0WE+gAAAAAABtYpbso0FN5XunNXtsxFJ/bdX287Fv/R9z8d41Y&#10;mD4Sk/m552nqPE3IlqV5ulegwzPUzn6PygI9/4DKYv67drh9Rzz22ONlFSMiIhspzkAHAAAAANiw&#10;qtHfXZx3Xskn0qtx7faBeMHnvyL+5P9+JBZnj59RmDfy6fNizXR+P6pAh2cm/Q6V5XleomfP6Sz0&#10;W+fi3ns6Z6GLiMhGigIdAAAAAGDDGs7PO08lerru3jEQ127bH2/8r78TtVtnYqZ5OD+fOS/R82Iv&#10;FXyLMVFLRXpZ9q1ZCgJPRTOtb0/XskDvvF47OB+3H78nTp48WdYxIiKyUaJABwAAAADYoPp7h/Pp&#10;8/50Bnr3QFxz+d74tq/4sfib/3cwWtNH8knzZr66vSjLp1KZnsmfV5V9wNOTCvRTH0Qpf8/SWve0&#10;3WFqYjEefKBzFvpKSURE1nsU6AAAAAAAG1Q687ySSvTMrm3744s+8zviHb/yvpiuH4mpiXQes5Ic&#10;LqROeb7WNoeRG6fiU3fcW9YxJzJpGl2RLiKy3qNABwAAAADYwPaka/dQ7LpiIL73+jfHLR+ZjPnm&#10;sWJtuwIdLqizC/TOdarWjsZIKxbnb4tHHnk8Umm+snIys7o8V6aLiKzHKNABAAAAADaotL690jMY&#10;u7YNxldf++p4z+9/PD/3PF8lXZ7NDFw4axXop0r0zMGbpuLOU1PonRK9uFegi4isz3T1ZX9cAQAA&#10;AACw8fT37I/d3QOxp3c4fuF1fxDjB+ZiurFs+hwuodUl+sRIK+647d44eTKtb+9krWl0ERFZL1Gg&#10;AwAAAABsVDuK6fPrv/oNcdPfNqM1dSSao+1ojKUJ9HQGerJ2yQdceHmZPr4Y993zYFnLpKTivHMe&#10;uoiIrLdY4Q4AAAAAsEHt3DYQz/9nL4s/+D9/F9PjSzE9kUq7hWiMtaIxmu4V6HChdabNVz+fmkLP&#10;HLp5Om4/fndZy3RK83RVoIuIrMco0AEAAAAANqCd2wbzM9D/23f/Rhy6eTZm6kvF2ed5mZeYQIeL&#10;4VRZvsbXkomRhVhq3R6PPfpEWc2IiMh6jgIdAAAAAGCD2d1dTJ9/bd+r42/ecyhmG4djsrYUzdHF&#10;aNTa0Rw7dyoWePat9XvWKdQ7prLXDt44FcePfqqsZkyei4is5yjQAQAAAADWpeHo7x2K/lNnnmf3&#10;3UNRye6vuXx/fMlnvyTe+qY/j+bo4ZieaGfXVhQT50vl9cxSD7g0Uok+cWAubjvyqVhZKcpzFbqI&#10;yPqNAh0AAAAAYF2q5iva+7szPYNR6a3mr/Vtr8bunoGo/oc3xsGPzcVMPU2fd6Zgiyn0sws84NJI&#10;5Xk6UqE51orpejvuvef+sp4REZH1GgU6AAAAAMC6lArzNHF+Q/R37489valQH46dV+yNr772++I9&#10;v/+JfPJ8anyhPPu8nD6vLRbPa5R5wMXXHCt+R0dvnY3jx+4q65mUNIduFl1EZL2lq1j9AwAAAADA&#10;+lONvu6h2JOm0bsHYue2/fG8z3xJvP6Vvx31kVZeoOcF3Wg7pmrL2TWtby+mXdP17CIPuLga+e9j&#10;dp/WuB+ai4W52+KRhx4rKxoREVmPUaADAAAAAKxjaXV7JU2ib6/Grm0D8e0vfH3c/LfNmK0vR3He&#10;eaEoz4vSrlgbfWaRB1wC+fEKSTvfDjF660wcPXxHWdGIiMh6jBXuAAAAAADrVDoDvZJK9Ox67WX7&#10;4gX/8uXx27/ylzHTWI6pWrGyPT/zPK1tLyfOO+W5Eh0uvfR7WCiex2+di2PLnyorGhERWY9RoAMA&#10;AAAArFOpON/TMxi7t+2NL/iM4fjB4V+L8YNzMVmubj8lP/O8pTyHdabzu5hWuTfSa6Pt/OiFu++8&#10;t6xpRERkvUWBDgAAAACwLhWr2/d0D8XVXS+Kr9/zg/F37x2J6cZycabyKsXzmeV5M39WpMOl1y4K&#10;9HISffTm6Ti69MmyphERkfUWBToAAAAAwCWRCvLhqHQPZYo17em5P/tapTc9D0V/9rVrL9sf/+qf&#10;vzTe8sY/iplGcc55KuGa+dnKZUFXrocG1qFa8YGW5mgre16I8YPzsTB7Wzz68ONlVSMiIuspCnQA&#10;AAAAgEtiMC/P9/RUoz+TP59xn/1vdgzGziv2xfA3/WzUDs7F1MRSvgI6FeiN1QU6sE61TxXonQ+6&#10;NLPXxg624ujy7WVVIyIi6ykKdAAAAACAS6DSW5Tle7qr2X32Wqa/dyAqPQPZ19M0ejWu7ro+/n3l&#10;v8af/N+PxHzzcDTHlqKRSrjRdJ7yWeegA+tOvi0iP0ohFehL2fNCNGuLceiWmVicP15WNSuxsrJS&#10;3mdP5f3q10RE5OKlK/0hBgAAAADAxdXfMxh7UpHenZ5TqT4clfy17Gu9A3HNFXvjCz/jhvjxV/5W&#10;zDUOx3StHems80Z2TZOsqYRbq7AD1o+8MB9Lq9vTB17SEQwLMVlbiHr2+nRjOe664744t0DP/6tA&#10;FxG5ROlKq4AAAAAAALi48gn03mISPX8tu6Yz0PNSPXu++rK9sfer3xAf+0AtZurLMZmK81SiZxp5&#10;Ibd2YQesH838qIUkFejpQzBpEj2V6mkKfTpac8fKuqYzdV7cr6ycUKCLiFyimEAHAAAAALgE0tr2&#10;vDzvTeV5KtXTVPpQ7Mleu7Jrb3z5531PvP3N74mlueN5cV4vC7hUvtVrrXw19FqFHbCOpE0RtaIw&#10;b44WWyTSRHq6jh9sRWvmeDz26OOxVoEuIiKXJs5ABwAAAAC4VPLyfKCcPq/Gnp7B2L1jf+x6TjV+&#10;YPjXon5wPibHF6I52jq1sj3dN7J7BTqsf2mFe1Ggp9/j9CGY7LVasUFiamwpGtnv85Hl2/PCZqUs&#10;0YuYPhcRuVRRoAMAAAAAXBKpNB+K/t7B8lpMn39u14viP/3r/xYf+n+3xtzUkWiMLebyEm60HY1a&#10;K3vurIQ+t7AD1ptUomfXchI93XdWu4/eMhPz00fywmYlThbXM7pzRbqIyMWOAh0AAAAA4BJI55yn&#10;le3F5PlQ7tor9sbzPus74xd+/PdjcfpIPnXeTOcmp/PPywnWVLzlU63nlHTAejOV/+6m++z3NpXm&#10;+XN5FnqmMbIQc82jcd89D0SnLD/z7POiVBcRkYsXBToAAAAAwCXROQ99OD8Lvb97MK667MXx8hf9&#10;Qhy6aSamJpbK4g3YrKbG2lG7dT7myin0IqvPPzeBLiJysaNABwAAAAC4RCp5eV4U6Fd3XRdf2/d9&#10;8a7f/GC0Z4+tWbYBm8tUZuJgK2Ymj8ZjjzweqTBfWelMnSvPRUQuRbpOf8oRAAAAAICLZ+jUCvfd&#10;2/fHF/x/N8TP/PDvxkxjOabG0+p2a9phK2iOLkZ9dCGWF2+L06V5ulrfLiJyKdLV1zOY/aEGAAAA&#10;AMDFlM5AT1KZflXXdfEd3/xz8XcfHIvZ5uHizPN0XvIaZRuw+dQOzMVM9rt/OspzEZFLFQU6AAAA&#10;AMAlUukdimsuH4iv+NxXxG//6ntjqXU8L9MaY+1o1tYu2oDNJW2baIwsxEz9aNx3z0NlfSMiIpcq&#10;zkAHAAAAALhEdvfsj6u27Y0f/Z63R32kFTMTafJ8MRqJFe6wdYymKfTZmKq3y/pGREQuVRToAAAA&#10;AACXRDWu7ro+vv2FPxrv/eMbY2HmWFGej7WiPrZgAh22kDSFnj5EMzd5NE48bn27iMiljAIdAAAA&#10;AOAS2LV9IL7ks78zfv2//2nMNQ/H5Hj71NR5M2MCHbaOVKBPJrV2HFm+PZyBLiJy6aJABwAAAAC4&#10;APq70zWddZ7d9wzEnh3V7LVq9HUP5K9fddn+eO1L3hqHbpyM6eZyOXG+kBfnxf3SqXIN2KzauVSg&#10;T2W/9+MHF2IyX+N+omhxRETkokeBDgAAAABwARQF+lBUnjMY/T2Z7uHoy1+rxs4rBuLr+r8//uwd&#10;H4nF2WPFtPlokqbQi0n0Znpes3ADNo/sdz39/qcSPfudb4y0YrqxHA89+FhZ44iIyMWOAh0AAAAA&#10;4AJIU+d5cd4zXLzWOxiVzK4dA5n98cs/+Scx1zgcUxOL0RhtxdRYWtteFOipVJvKS7W1Cjdgs8jP&#10;Ph9rnfrATJpCr4/Mx1SjHSsr1riLiFyKdBUrhAAAAAAAeHYN5FPoe3pToT4cfb0DUekeiKsu2xsv&#10;/db/ETd+aCLmp49GvZYmUBfzAi2tbq9nGmOtmMxeP7tsAzaX9Dufb5wYyX7n8w/PLMXEoex+YilO&#10;PGGNu4jIpYgCHQAAAADggijWuFey+0pvdt9bjb7t1fiKK18Rf/D2D8X81JFojC1FY3SpKMvLIi0V&#10;6o1UrFnhDpte+vBM+n1PWyfy59Fylft4O247emesnDSFLiJysWOFOwAAAADABTFYTJ2n8rynGpXu&#10;wahkr7/pte+M+shCTDWWozGaJk4zqUBPxdlYmkBfiEYm3Z9dtgGbVyrP0zUd5zBxaD57L5iPkycU&#10;6CIiFzsKdAAAAACAC6KaqzxnMF/dfu226+O6r35D/N1fjcT8zNFibXM5ZZ7OQU5nn0/VlqKZT6Cn&#10;de5LZ5RrwOZ1xsaJ7L6e1rjX2vHYQ0+UdY6IiFysKNABAAAAAC6QNH1eSSX6jqF4/j//7njnb7w/&#10;phvLMTVxujhLxXk9v6bndkyl8jy7b+bnIZ/+3wGbU/oATVrh3hxrRXM0vVb87qf7+cnlOHHCWegi&#10;IhczCnQAAAAAgPNWTJcXzvza7u5qVHqHM+lrg/m559deNhCv+a63xsitM/nZ52natLOivSjL031a&#10;455d8wJt1RXYEpqjrfJaPE8cnIvagel44vGzC/SVkoiIXIgo0AEAAAAAzltRjhcleWH1fa53KHb3&#10;7I++HQPxzV/62njfn90Ss5OHY7KWCvPy7PNV5RmwtZ060iF9wKaUPlhz910PxErZl6+spDPRT556&#10;VqaLiDz7UaADAAAAADwtg6fs7h6ISu/p50I1+rbtj+d95g3xtl/8s5geb8fsxNKq880V6MDaOmV6&#10;I13ri/H4Y8UUelGgp2shlekKdBGRZzddZ3wiEgAAAACAp6BTog9kUlk+ELu7i9K8c921Pfvatv3x&#10;/QO/EgdvnI655uFI06TprPNmbe3SDNjaOsV5574+0orxQ/Px6MOr17gXU+creYOuPBcRebbTdeYn&#10;IgEAAAAA+IcVJfrqqfPO2ed5sZ7d79o2EF997avjA392a8xMHos0cd6spbPPTZ4DZ+oU5+l6zv34&#10;Yhxu3xEnTqyeQk9r3JXnIiIXIibQAQAAAACellSgp+vq8rwo0Hdu2x97njMUv/T6P4zmaCum68vR&#10;GGtHo7aYT6CvLs4AOqX52fdJY3Q+xg7MxGOPPpIXO6k4V56LiFy4OAMdAAAAAOBp6ZTnaQI9lenD&#10;2f1w7NoxEDu3Xx/Vr/+ZOHTjVMw1lqOzuj2df55K9GYqxkZPF2TA1nZq2vxJXm+MtOK+ux84VZyn&#10;ixJdROTCRIEOAAAAAHDeylXt5fr2zuu7s/trt10fX3nl98Sf/+5HY3J8KZq1cnX7aFGgpxXu+Tno&#10;CnQg0ynJVzvjf5O9VzSz946Z5pF4/NEnynqnM4lePoiIyLMWBToAAAAAwNOQ1rdXetLq9uw+XTPX&#10;btsbX/AZ1Xjjq383L75m64ejkQr0sVSIpSK9KM7TBHo+hQ5seecU5udYiMZoK0ZvmYtHHny8rHdS&#10;rHIXEbkQUaADAAAAAJynVJb356X5cF6k9/cMRmXHYOzaPhj7vuYNcctHmjFTX1qjCAM4P/lUevkh&#10;nNuO3B0nTpwoK56TGQW6iMizHQU6AAAAAMB5qmT68/tq9PUOZM+DsfOygfg3n/+qePdvfSimaouZ&#10;9jlFGMD5Ssc+TObHQLRi5JbZePihR8qKR0RELkS68j/wAAAAAAB4yooJ9MH8urtnKK7Ztjcq3dX4&#10;4Zf8WkzW2jHdMH0OPDsatfR+kta4z0ftYCvuv/dhq9tFRC5guvqyP/IAAAAAADgfqUQfij2pQN8x&#10;GNdcvjf+8wteF3//wdGYnliORm3tIgzgfDXy6fOkWOfemj0ejz26+ix0ERF5NqNABwAAAAA4X71F&#10;gV7ZUY1ru/bHv/m8V8b/fvN7YnJi2ep24FlVH2uVH8pZKta43zQVD973cFnziIjIsx1noAMAAAAA&#10;nKe8PO8eip3b9kdf90B8z4t+KcZvnYnJiXY+LbpWCQbwdKTyvD5WvK9MjbXzSfS7bn8gVk5a4y4i&#10;ciGiQAcAAAAAOE/p7PNK92Bcfdn18c3Pf2186M8Pxky9Hc3agvXtwIWRr3IvCvQ0if7g/Z0pdEW6&#10;iMizGQU6AAAAAMB5q8bVl+2NL/+cV8Sv/swfx8zE4ZisLUUjL7qyqxIdeJalVe7N7JrOQR+7ZTbu&#10;v/ehsupRoIuIPJtRoAMAAAAAnKW/txp7egajcuq888Ho765Gf893ROU5w9HXvT+fPr/hm382Jg7M&#10;x9R4Ks3becGVpkTXKr8Anq5UmufXVKKPtqKePd929K544oknyrqnk5VYWTmZKR9FROS8o0AHAAAA&#10;ADhLOt98T89wVHLV2NM7kF93p9XtPYNxVde++IYv/OH4f+/8aMw1lvNiK51RnCbPO0UXwLMlva+c&#10;em8pj4o4ePNU3HvP/XnZs/JpGvNP9zURETk3CnQAAAAAgLNUeoeza5o4H4o93cNR6a7G7t7B3M4r&#10;9seXfPZL46d/8B0x12gXE+erps7TGcWde4BnKn04J12naun88/SeU0yhjx2Yj7vvfLCse4qSPJXl&#10;ncJ89b2IiDz1dPWlFUQAAAAAAKxSjUrvUPTnJXoxdZ6/ll2v6npx3PBNPx+jN87FTKM877ws0FPB&#10;lZde1rgDz5J0PEQje085tcb91JaLhZifOhoPPfhoXvicXt2e/nOyvIqIyPlGgQ4AAAAAcI5qZihf&#10;2570pTI9c+VlL4pv/MLXxJ+94+PRmj5SrGzvTIWOLWXXsvRSoAPPknqm2XnO31vSe85Sdr8Yh26c&#10;irvuvK+sfNLEeTF5rkAXEXn6scIdAAAAAOAcxbR5f29Rnvf1DMeubdnzc4bi9a/63zE3uZwXWWkq&#10;tJHKrbxAb0ezlqZFU5GuQAeeHc18+jyV5tn7Sn7fKdHbMX5gPu44fl+spL68jNXtIiLPLAp0AAAA&#10;AICz9Q5EpXcwKtl9mkDv7x6MK7uui8Gv/5n42IdqMTd5uCi2RtNkaFmej81Ho9aKellsnV2CATwt&#10;+dT5qg0X6Uz0VKSX7z31kfm45677y9rn7OI8PSvTRUTOJwp0AAAAAICzFKvbT99fc9n18dXXvCp+&#10;51ffF62Zo2WJVchL9FRs1RaiXlvMNVPBtep/A/BMnC7Pk6XiPabWyj+sM3LzbHzq9nvL2mflrMpc&#10;gS4icr5RoAMAAAAAnKXSPRyVtLq9txq7dwxEf0813vDKt+cr2ifradq8U2SloryjmEYvvqZAB55N&#10;q99TOhsuitfqhxbi2NKn4onHT5TVT0qnOFegi4icbxToAAAAAABPovKcavzLrm+Lga99Y3ziQ+Ox&#10;MHssGmPt3OkyC+DSaY61onZwLu66s7PGXUREnkkU6AAAAAAAa0gr3HdesTde8Hkvi//9S++N9tzx&#10;Ym1yKqzSJPpZJRbAJVFbiJFbZuKTx+8pqx8REXkm6errqWZ/DAIAAAAAcErvYPR3D8auy/fH6172&#10;WzF+cD6m68vRGCumPa1oB9aPtBVjIeanj8aDDzxS1j8RKysrOREROb909fUMZn8QAgAAAABwSu9g&#10;PLfr2+NF/+bH40N/eSgWW8eiMboQjVqxvr05ulaJBXDxNUez96SxhRi5eTpuv+2usv5RoIuIPN2Y&#10;QAcAAAAAOMvObQPx/H/x0vitX3pPzE8fi8b4Yj7h2awtFAW6M9CBdaI5mjZitGPswHwcWb49nnji&#10;RFkBpfJcgS4icr5xBjoAAAAAwFme23Vd/MhL3xa1W+ZjprkcjVorU55/nmk4Ax1YJ1KBnrZipPem&#10;idH5uPOOe/MCqJhAz29FROQ8okAHAAAAAFjluV174xu+6DXxvj+5KZbnb4v6WKucPE8FVTum0gS6&#10;Ah1YR9IK93Q9eONUHDl8e14ApfJcgS4icv5RoAMAAAAAW09vNSrZNSleS6vbh2LntsF43j/+jnjr&#10;z/15zI4vxdR4KsuLle2nzj0vJ9EB1oO8PM/fl9pRH1mM5cVPxuOPPVHWQCIicr5RoAMAAAAAW06l&#10;dzD6e6rRn4r07sGo9AxEX3c1rr5sX3x/9VfiwMea0Zo8ck5RBbDeFNsx0n0q0Rdi/OBcfPL4XWUN&#10;ZARdROR8o0AHAAAAALac/u5Uopf3vdXY3T0Y13RdH9/wvNfEe9/9iVicOnpGQQWwXjVrS0WJPtqK&#10;qex66KbpOLxUrHEvokQXETmfdBWriQAAAAAAto6iQB/O71ORvmv7QHzhZ94Qv/GmP4/J2mJMj7fX&#10;LKoA1ps0fd4oz0CfHF2I+kgr5meOxQMPPBKpPF9ZOVk0QiIi8pTS1dczmP2RCAAAAACwdezpHo5K&#10;KtJ7hmJX90DsvGJffP/gr8TNH52Muckj5TpkgPWvOVqW5x21xTh403S0F46XVZAJdBGR84kCHQAA&#10;AADYcirdw7EnPwd9MK7dtj9eeOX3xl+8+xPRmjqSr0JOziikANap5mg7JpPaQibdL8b4wVYcXboz&#10;Vk4qz0VEzjfOQAcAAAAAtpw9vWn6fDB2dQ9m9zfEm9/whzE+shAzE0vRzEuotYsqgPWqOXp6Gr2R&#10;3s8aS3HPXQ+UdZCIiDzVKNABAAAAgC0nleeVHQNx7Y59MfSN/z0+/uHxmJ8+XJZQZ61DBljPagvR&#10;HMvU0geA0ntYK3995JbpWGzdVtZBIiLyVKNABwAAAAC2pF1XDMRXXPmKeM+7b4655nJMjS9Gfazt&#10;/HNg46ktZJpXH90AABXqSURBVO9fC9EYXSpfW4iJg/PRbt0WJ584WVZCIiLyVKJABwAAAAA2nUrP&#10;cOzJ9PdWs+d07nl6vTz/vHc4+rZX4ws+Yzje8oY/jImRxZiqL0dzLJ0hvBiNfJrzrHIKYJ3qbM1I&#10;17PvG4fm4/jynWUl1DkPPV2V6iIiTxYFOgAAAACw6fT3DsWedO2p5oV5JbvvPO/uTgaj+g0/Ezd/&#10;uB5zzcPRqC2V05upkGqfKqYANoJOcb76fqrWjpEbJ2Nh5nBZCZ2blZVOqS4iIp0o0AEAAACAzaW3&#10;mDTv7x6KPb2pLB+OSm8qzweif0exuv3Lr3x5vPfdH4+5+uF8dXtaf9xI0+djy9EcTQW6c9CBjakz&#10;fZ7u0xr31vTRePThx8ta6HSU5yIia6ers7YIAAAAAGBzqEYlV96Xa9wr3QOxa9v+eN5nviR+4cf+&#10;IJoj7ZipL+XleSrNm6Npfbsz0IGNpVOWd4rzNHmedF6v3TobrdnVU+hnrnBXpIuInBkFOgAAAACw&#10;yaQz0IuJ81Sg9/XuL1a576jG7h2D8aIXvi5u+UgjZhrLkda1NzKrS3NnoAMbWadIP1WgH5iLhbnb&#10;8lKoqMrPLNBFROTMWOEOAAAAAGwyxZnnaeL8VKneXY1rrtgXX/bcV8Qf/daHY6q+GNMTaUKzHfWx&#10;xfz8807Z1KxlyiIKYCPoFOZp8nz1c7pvZNfp+nJ86s778mLo9MT5SdPnIiJrRIEOAAAAAGxCxdr2&#10;dN3dPRjXbhuIPZ85FD/6Pb8Z9YOtmKoXK9vTWeepXGqWU+fNsVZZSBUlFMB61ynKn0wq1dMa99np&#10;zhr30wW6iIicGwU6AAAAALDJdMrz4nnXjmrs3D4YL37hj8dNHxyPqfrhmKwtRmNsMZ82TyV6MxXp&#10;2XOj1jJ9Dmwoqwv01ZPnq782fnA+5maOxclTnflKrKycKO9FRGR1FOgAAAAAwKZT6U1noKcifSCu&#10;vmx/vPDKV8a7f/NvYq55OKYmyhXHpbxoGj3rGWCTKEr17H68Hbcdu6esh1KsbxcRWSsKdAAAAABg&#10;U0nnn6fyvD+7XnvF/vjCf3RD/NgrfjPSWvaiPLeeHdhapjJpjfvMZGeNu4iIPFkU6AAAAADAplLp&#10;GcwMxO7uodh1xWBc/29fHx/7m1pM15fyle1pVftaBRPAZpUK9ImDrZibOhonnujscTeBLiKyVrqK&#10;84AAAAAAADaHVJ6nEv3Krn3xVVd/b7z7bR+K2ekj0Rxfinp+1vnp84EBtoL8LPR0VEVmafF4FOW5&#10;Al1EZK109WV/SAIAAAAAbBapPN95+b7Y8xk3xI++4rdiZmIpJvPJ83bUs+ta5RLAppYK9Ow9cOzW&#10;uWhMLJYVkYiIrBUT6AAAAADAprJ7RzWuuWx/7P13PxEf++B4zNSXYqq2kE9gNsfamTXKJYBNrDmW&#10;3gMXozHSjtnm0XjgvodiZaWzyl1ERFbHGegAAAAAwCYyHFd27Y1/e82r452//v5YnDkaU3lpXpTn&#10;+QrjmhXuwNaRPjSUjq9ojmbvgWkTx8h8zEwuRYQCXURkrSjQAQAAAIBN45orBqL/OcPx49/ztpid&#10;aMdUrV1MXY5lakvRzJ6nnIEObCGdAr3zXDswF83xdlkTiYjI2VGgAwAAAAAbTGdd+3Cukt1Xstd3&#10;d1fjyq7rY9/X/FR89H0jMdNIZVEq0DO1djTGFqKRCvTRM8slgM0sFejp/S8dY5HeE9Ma9+nGctz1&#10;qfvLqkhERFZHgQ4AAAAAbCiVnsFSuh+K/u4klefXxVdd/b3xu7/6/licPXZOiQSwdaVjLFKBvpRp&#10;x8ShuZhqLEWsrJR1kYiIdKJABwAAAAA2lP7uG7Jrmj4fiL7uwejP7ndu2589V+MnXvl/Yra+nK9u&#10;X7tEAtia0nEWSbqfODgfkxPtOPnEpz8HfUXBLiJbMF2n1x0BAAAAAKx/qTBPk+fpPk2i93UP5Kvb&#10;B7/up+Nv//pQzEwqzwFWS+vbixXuxSR6KtKnaotxx/G7leQiImelqy/9gQkAAAAAsEFUetPq9lSe&#10;V6O/txrXdL04vuqaV8Vv/8pfx8Lssfy837UKJIAtq1OelxPoyfjB2ZgYnYuTJ06UlZGIiKQo0AEA&#10;AACADaXSfXoKfde2fdnzYPzk9/1OTI4vZdrllOWq4ghgi2uOtqKRptBrnWn0xey5FdONw/HYI0+U&#10;lZGIiKQ4Ax0AAAAA2FDS2vY0hZ7ur+naG8Nf/7Px4b86ELNTS9FYozgC2NqK4rxea0d9rJWvcJ8c&#10;y94vR7L77PWjy3dY4y4isioKdAAAAABgQ0nT53t6B+OaK/bGC698VbzjV/8q2nNHziqMACgs5KV5&#10;o9bOnN7Qkc5AnxiZi7FDs3HiCWvcRUQ6UaADAAAAABtKWt3et70au3fsj5/8/t/JzzyfnmjHZFpJ&#10;XE5anlkeAWxt6X2ykb03JpNj2ftlXqQv5GvcJyeW4qEHH44oh9BNo4vIVo8CHQAAAABYd/q7b4g9&#10;vdV8XXvxWjVTrG5PE+hXde2NwW/4qfjQe2+N2alj0RxbOlUSNVdNWALw6aXz0Gebh+OJx8+cQlek&#10;i8hWjQIdAAAAAFhXKr3V2NMzHP091VNnnedr28vna7cNxFc893viHb/2/licPh6T4+XZ56NFcd4s&#10;rwD8w+qHWjF2y1w8/uhjZXWUyvP035PpTpEuIlsuCnQAAAAAYH3pHYhK91B8QW+aOk/PqUwfjP7u&#10;7HnHUOzcMRA/84O/E82RVszUlyM/37dWnu871lagA5yHNIE+Oboc99/zcFkdFYW54lxEtmq60toj&#10;AAAAAID1o5oX5pXuNHFerm7vHshfu+ayfTHwdW+MD7/nQLRmDhfnnY+eLs2V5wDnrzGyEPWxhXjs&#10;0Ufz8kh5LiJbOQp0AAAAAGAdSYV5mjgfKO57U3E+kK9v37V9ML78c7873vHrfx3zk8diMk2c1xbL&#10;yfNUns9n12TtggiAtdVHFmPk1rl49KwCfWWlWOMuIrKVYoU7AAAAALCuVHqH84nzTqle6anG7h2D&#10;cc32ffEzP/B/Y+JgK2YnD0dztB2N0aWo19IK91QCtaKZr3M/txwC4Mk1x9pRz9x+271x8sTqFe7K&#10;cxHZelGgAwAAAADrTLG2PV13dxfXq6/YG/u+9ifj7947EvNTR6IxupCf29scW4xGKs0zRQlUPJ9d&#10;DgHw6TWy99Sxg3PxyMOPlRVSpzw3hS4iWysKdAAAAABgnemsci+ed24fjBd8zsvj93/jAzHbOBKT&#10;E+XK9rGlmMzL8lSgF6vcm2kafVUhBMA/rDnWisbIYowfmIuHHugU6J3iXHkuIlsrCnQAAAAAYJ0Z&#10;jP6e4djdW42+7v3Rt30gfvr73xETh+ZjbvJITI52Sp/2WQXQ6XsAzkOtlW/1mKotx/Hlu+KJJ5Tn&#10;IrJ1o0AHAAAAANaZavT1DmfXwbj28v2x76vfEB9931jMTx+JVJpPjZ5ZnAPwzBTHYLTzEr1262w8&#10;/OCjZY0kIrL1okAHAAAAANaVSvdQ7O4djL4dA/GCz3lFvOs3Pxgz9aWYHi+mzJs1BTrAsykV50lj&#10;tBW1W2fiwfsU6CKyddNVnCUEAAAAALA+9Gd27diX2R8/9QO/HeMjrZhrHs3L80Y677yWJiXXLoEA&#10;eHqao+m9tXh/XV64PR5/vHMWulXuIrK10pXWIAEAAAAArBs7BmPXtr3xHd/8c3HT3zZitnk4GmOL&#10;0ai1o3nWuecAPHPN/GiMhXISfSEO3TIdDzzwcFklKdBFZGvFBDoAAAAAsH50Z7ZV46uuenW8590f&#10;j9nG4ZiuFZPnCnSAC6NToE+OFiX62K1zce/dnQJdRGRrxRnoAAAAAMC6sXPbQFR6q/GmH/m9mBhd&#10;iJnGcl7qNGuL0RxbypxeMQzAsyUV55n8/TWV6e1oTR+LRx95vKyTRES2ThToAAAAAMC6sGt7NXZu&#10;H4ih//DTMfKJyZhN557Xlorp81wq0RXoAM+24vzzxajnz8X77MHsffi+ux8o6yQRka0TBToAAAAA&#10;cJFVo7LqubgfjGuu2B//9ppXxXvf/YmYHl+OqdpSMXme5JORqUA/t/gB4NmRPrRUvM8uRO3AXHzq&#10;9vtj5aTzz0Vka0WBDgAAAABcNLvz62BUegaiks47z577s+vOK66PPf/ohnjTa98Vk6OLMTOxdE6x&#10;A8AFVCsmz/Pz0GuL0ciep+qH46EHnIUuIlsrCnQAAAAA4CIajr7eVJzvj/7ytZ3b98Wubfti+Ot/&#10;NsZumovZejr3fI1yB4ALotjw0Tq1yj0dl5G2f9x6YyPuuev+slJanZVYWTmZMZ0uIpsvXWldEgAA&#10;AADAxVLp3PfeELu7h+Oqy66Pf7fzv8Z7f/8TMTmxGFO19jnlDgAXTiN7323mE+jla9l9KtPrI634&#10;1Cfvj5MnT0YqzTspyvMT6a58VqSLyOZJV1qXBAAAAABwsfSnEj2tb89ce8VAfPE/+c74mde8I18Z&#10;PDmhPAe42FKB3sjegzsT6MU69/Scye7vv/+BslbqJBXmSnMR2ZxRoAMAAAAAF1GaQB/KS/S+7Xuj&#10;r3t/vPzbfzHGbpmJybpzzwEuhUZ+9vnCGhtA2nHoxsm4+87OGvfOxHmaQE9T6SIimy/OQAcAAAAA&#10;Lpq0vr2/N5Xow3H1Zfvim774tfHBP78lJuuHozm+dGrqEYCLKxXop85AX3WtH2rFHcfvO7XG3bp2&#10;EdnsUaADAAAAABdNUaAPxTWXDcQLPucV8Stv/NOYHl8qy/O0RtgUOsDFtnr6/FSRfmqNezsmRlpx&#10;z6eKKfSVvETPb/OrPl1ENlsU6AAAAADARVSN3dv2R9+2wXjZt/+PGLtlLqYmlouyZiwV6GuXOwBc&#10;WJ334VPPY61cWuN+4BMzcedt95XVUqrQ03+LifTTREQ2RxToAAAAAMCzptJd6h3OVLPXBqOSS18f&#10;jr7ualzVdX1885f+UHzgz26KmfpyXs5MjqXJcyvcAdajiYML8ckj98TKydVlueJcRDZnFOgAAAAA&#10;wLOmWNE+mJfn/T2D+X1enPfckD1X49rL9seXfd4r4pd/6g9jbmK5XBncjuZoKmmyaz7teG55A8Cl&#10;NXFoLu668968XDq9uj3952R2r0gXkc0TBToAAAAA8CyqRl/v/nzqfE/3cF6op9cqvdnXtg/m0+mv&#10;HnxLTNwyGzMTS1EfO33WrvIcYP06dPNM3PHJe8p6qUgqzpXnIrLZ0pVWKAEAAAAAPFsq3YPR3z2U&#10;S6vb+3ur2XUgPr/r2+O/fPmPxd/+1UjMNQ9Hc6wdjbyYSZPn83lBkwr1s0sbAC6t9EGn8UOtOHb4&#10;7jjxxOnC/PQkuojI5okCHQAAAAB4FlXzKfO0rr0zfd7fMxDXXrYvvuLKV8Zbf+5PY27ycDTG29Go&#10;LUZjbCEaI6mgKSbRG6bQAdad9P7crC1E7eDcGVPoRXmeptBP5s8iIpshVrgDAAAAAM+qvEBPZ58/&#10;ZyB2pxJ9WzV2ba/GD33HW4syZqKdT5o3aqkwT8V5Oxoj5RT66FL2v0nnop9b4ABwCWXv2WMHZuOT&#10;x+8uK6aU1KB3iIhsjijQAQAAAIBnTZo6r/QUZ59Xegez62B8bte3x7d9+Y/Eh99zIBZmjkZzbLFQ&#10;S1ON7WKycTQVNOmaCvSzShsALrl8S8jIYiy3bo9HH3k8L5mK88+V5yKyuaJABwAAAACeNWl1e19v&#10;NXZn0hnoaXX7V17zqvjfb/mLWJg6GpO1ojDPy5ix1eedd153BjrAepN/4Cndjy7GyC0zcfzYnWXN&#10;lKJEF5HNFQU6AAAAAHAeinPNK73F9Wxp4jw/C713MHZvT+efD8dPvOrt0Zhox3R9KabOKcg7z521&#10;7Qp0gPUnvUe3s/fwxRi9eSaOLd9R1kxFikl0EZHNEQU6AAAAAHAeBmN390B+TSV6UaSXpXkue+5O&#10;RXo1ntt1fQx/43+Pj31wPOZnjkY9lTAjzjcH2GiKjSFpU0g7GiOtWJw5Hg89+GhZNZlAF5HNFQU6&#10;AAAAAPCUpcI8FehnF+ed53Td0zsUV3ftja+88nvjHW99fyzOHo00Wd4YaRcrgAHYWGqt8v27HZOj&#10;C/ka92NHOmvcV2Jl5WR5LyKy8dN19oolAAAAAIAnkwryjrUK9P7e7HnHQHzBc4bip3/gt6M+0oqZ&#10;fHX7YjRHF6NRs6IdYKNp1trRSNfRhfwojkM3TceRVWvcrXAXkc2UrtV/5AIAAAAA/EPOLs9Xv96f&#10;eW7Xi+Kl//lNcfNHGtFK0+ejp8vzVMCsVc4AsH41x5ay9++F7L28lb+f10cWYnHuWDz8cGeNu4jI&#10;5okJdAAAAADgPJxbnCedqfSrL9sb/77vv8af/u7fR3vutqinc3Nr6dzcokBv1tYuZwBYz9qZcoPI&#10;aLpfirFbZ+PI4dNT6CIimyXOQAcAAAAAzkOnMD+zPE/XXTsGoi+7/6XXvzumJtoxObGYTyw2aqls&#10;yaQCvVPAALDhpHPQk6nacozcPBvLC7eXdZOIyOaJAh0AAAAAOA9lcV6W5qfuuwfjuV3XxXd965vi&#10;Ex8ej4WpI2V5XjhVnI+eW8gAsAGU7+fFe/piNEcWY2H6WDx4/8Nl5SQisjmiQAcAAAAAzsNgVHqq&#10;mXQdzM88T9eru66Pr+37gfiL3/94tGePleeet4uSpSzQ0/nnU/nq3zWKGQDWrfR+nl8zjVq6LsRU&#10;dj96y2wsLRwvKycRkc0RBToAAAAA8JTl5Xl3Nfb0llKRvm0wvugzXxL/63/8v5ieWMqdXb4AsHGd&#10;KtDTB6PSfW0hpmrtGLlpLtqtT5aV08nyKiKysaNABwAAAACesv7udE3T56lMz+67B2LnZQPxg8O/&#10;Hgf+fjLmJ4+cU7wAsPE1R4ujOJr5URzFfX2kHXNTR+P+ex+MVKCvrKwU7ZOIyAZOV19POqsIAAAA&#10;AOCpKFa4pzJ9d+aqy/fGN33JD8X7/uTGmJ86kq/3XV24ALAJlEdx5CvcR7NrMpam0pdi5MbJaM0c&#10;LmsnEZGNn670By8AAAAAwFOT1ran6fPB2LltIL7os78z3vFr74uZtLY9UxQqa5QvAGxgxcR5I7vW&#10;awvRqLWz+/R+vxC1W+aiPd9Z455iCl1ENnYU6AAAAADAU5Qmz4ejP7uvbB/IrsPxY6/4rTh403TM&#10;NQ7nxYoJdIDNJ584T+efp+K8thj1sVSgZ1+rtaIxshDzk8fjgXsfKqsnZ6GLyMaOM9ABAAAAgKes&#10;v7cau7sHo2/bQPyXL3td/P37azE/czRf7duZUARgc5mqpWnzojQ/XaBnr9UW8q+N3jITc9PLZfW0&#10;Emcfhe5sdBHZSFGgAwAAAABPWaV3IHZ374sXXvnK+L3f+EBMji9l0lTiQkzW1i5eANjY0gT66vvV&#10;z8nYrbMxN300Tp48d/pcdy4iGy0KdAAAAADgKdu1fSC+4DnfET/5qv8To7fMxlSznZ973hxNZ+Mu&#10;Z/dLZ5QqAGw+RYmersUUeiO7n24cibvvuqesn86Ote4islES8f8DiLIoZ9eA8SQAAAAASUVORK5C&#10;YIJQSwMECgAAAAAAAAAhAES9GhvzlwAA85cAABQAAABkcnMvbWVkaWEvaW1hZ2UyLnBuZ4lQTkcN&#10;ChoKAAAADUlIRFIAAAC+AAAA1AgGAAAAIhuZoQAAAAFzUkdCAK7OHOkAAAAEZ0FNQQAAsY8L/GEF&#10;AAAACXBIWXMAACHVAAAh1QEEnLSdAACXiElEQVR4Xu1dBbhWVdqlFVAQUem4dN576e5uuF10X7q7&#10;u7sbJKSkBRFBwMQedewax1HHMceO9a/17nO++4HM/OooItzved7nnO+c3Xvtd69310lT/MYEpEqq&#10;XG+SCvxUuS4lFfipcl1KKvBT5boUAj+eN6mSKteXEPhxvEmVVLm+JBX4qXJdSirHT5XrUlKBnyrX&#10;paQCP1WuS0kFfqpcl5IK/FS5LoXAv/w4Z6qkyrUsBP7lh3tSJVWuZUkFfqpcl5JKdVLlupRU4/aq&#10;F6+ybpDwv66BZ97/YLF3Qf5077kr9j9KSvhBctFzL157pvurV1KBf9WLABWLEgSTxIFM3bUPsLjA&#10;O3tv7gXUOBNzk4n/M8WhSIZYhGSIpsSicMYYFLwhGgVvjOTVlyjvWTQK8L5wRrmlZIxFUUqxTLEM&#10;j1eK0uTHb+LFW4JpK+HH6z27fL7+WEkF/lUvAo5A5gHc/l8CfLkT2AjuoiYEKqVIphgUz0I/2eg/&#10;eyxqFu6FlhWGo1Pz6ejedhbG9lmHGcO3YOqQzU6GOpnOZxP6b0C/2AXo2GwampQZitCcnVGCYRTL&#10;zAbEBlEsU7TFV0ISSJvSFSxKq+TSPP3xksrxr3bxtaqAZFpUFee9M03utHlRAlEavuTNCSiTMwnV&#10;CvZCh5pjMShxMWaP3IJ5Y7dj8cRdmJC8HqN6rsaA+EWYOGA9JvXfyP8rnfRaRVmJ8clrMbHfRozs&#10;xvu+6zBpwAbMHrUNs0dvR++IBWhUahDK3ZaEkkoLe4/ibGQG/kC6dc9ngf9XnxD4wS00Va46kSY1&#10;bepVmv1PIPWIIw2JMfpRJlsCKubpimblh6Fv1DxMH7rRgD5t2GZM7L8OkwdtwASCfEjHJYisMRa1&#10;iyQj9NYuKH0Tw0gXg/zpIigdvGsECqWPMu0dTjcNSgxAbMOJGN59OSYN2oixbAjWCEZsRVz9iaic&#10;uztKZFYPw94lwOsvp/2vLkkF/lUuxXQ1Te/z9GgUJeBL3ZSACnm7omnoEPSOnIsZw7Zi/rhdmDhw&#10;A8b1W4shnZcgqs44VMnTkxw9GvkI7AIEdeF0kSiSXmGQtpDnB/PzlN6EQCbXL0JeH5I+BoXop0C6&#10;9mwQkaiWvxd6tJuFKQM3Ys6YbZg1cisiao1BeVIhhSnt74CvcC7Oy9UkqVTnKhfRF2lTAb4EjcrQ&#10;2zuhdtFkJDSdgmnU7Asn7sY4UpPh3VegZ/s5qENtXpR+ChKsIQRqUYLbN3TN2PUr3xqTrp4EnnnP&#10;A8L/ei6jVg2C6SiYPoJhxSKy9nhMJg2aP34nBictRY0CvT37QmE53h+cl6tJUo3bq1Q0fFhEdIba&#10;uSQNysq5u6FVpeEYRYDPG7cTY/quwYgeBHuHeUZdihBwhaXJpcUNeKxgjb4YAD3j0yTlf/EbpfHl&#10;jv8FcvnLlMB7itwaT3e9TjGCxXofu8azccUaJSqXvRO6tJqJmaPupG2wDo1KD3FuPd7vgHb5PP6R&#10;kgr8KyZO0/z3d+59URqsGnIskSWR1KK3Ganj+67Fggk7ydk3IDl6AZqWG0y6k0iwszfQUCNBZhrd&#10;QO0DXcC7+L9/77S7T0v4TKCWe/J0oym+XwO7/DCd5sdrGEo3/0u7qydqWm4opg7dhBkjtqBR2UF8&#10;xzSpIXl5Cs7f1SCpwL8iogp32jNQ+TckGsBMBEo9J1A01i4AV8rdA9H1JmPmyDsxj1RiSKdlSGoy&#10;lXSil3Fz0+x05wDvg4qie/9/8POLJDhdl3t3mecG/Ev8WVyM3wzbWDQsNQBThmzEOPZG1fL19Mb+&#10;RdfkR/lXQ/PCML9+eFdeUoF/JcRAo0qXBnUa1oHSawi8L5aBACK1CbutC1pXHoFxfdaSO+/CiG4r&#10;EUUuXeH2bqZBBXqbSLJwdA0C0xUW1+gYv4FfwI5Hy8ojTetrnqBstqSAjaH8B3qbQKPR/eXD/r0l&#10;Ffi/u6iCVfEO7CW9BiBDUaJREGn5UlkT0aDkQIzssRLLZ+4j4FegXbXRCBfg5YeaswT5t64OMBKv&#10;4Vw23t9f3FKGlMartJXL1hm9aHfMHnMnmocPMxpU3OsRUoAv/7r+cWkn8JXwVPl9RWB3Fe9rfoHZ&#10;hhQJ/Cp5exIsc7B2/gFM7LeeGn4CKuXpYWASXXATRA5cBh6Fab2IngXH80cI+b4ape6VFqa1Vkhf&#10;Up4NGN51GcI0zEmt70DvuTHwy+8fJ6nAvyIi4CZQ20vbpAxPls7aCc3Ch2D5jN1YP/8QOjWdhqrk&#10;xjIcjdKokRjYNcrC/zcSQNSSJe2ZRO+pTX8S35UTAd5ftqD0OsqTgH7R8zF77J1oWHqgp/HVOCTO&#10;NrlcWFdSCHy/y0mV30sEDgM9KzyEwNCMa6U7uhmP37/lNAYnLrVhwBKZNYQZbWPhrpdQJfmaXdRI&#10;4akROOC74UXJxfFdOWG+LG9Mg6WPwnwWyxhvhu6E/muM65e5uWPABiiZWY3XT/Mfl/ZUjn9FxHHh&#10;YtTyGrlpWXkUtq45jkVT96B9tbE0AjshJB25vkZqBHpp8kAlSZO6q0BWIrO0rEDkgOTcXC7OKyEu&#10;/hQj20uveoDMiRjfZx2mD9mMsFyd2eCZd763PFB8v5cP9/eXVOBfARFwi6aPQZmsSegXuxAn9j+C&#10;gUlLye17ISRtJAEfRTf+6Icv8ivNTiBljEPdfJFIrNYW9QtF2uSRAGZj6X8geIp54vdALs0u/crv&#10;4MTFmD9+O+qX7Gc9nRpEgKYFwP/TcK+EpAL/fxWrcCfGYVnpTtwzdfEy7hoWH4AF43dj7cKDiK4z&#10;DiWzdEThdI7HG5cXkM0f781fIq9xqJYrGj3qtEHf+q3QoHAEyt7s+/Hi/gPB85/EzTrHol3VUZiQ&#10;vBrta4y2nqoYn/nlYw0kFfh/YmEl26gGtZmA6rSfKlUaLpZATURCg0lYt+AQpgzahCZlB9nSAo3b&#10;W7dP9+LIpgF5tdlOXstli0dkaAeMad8cXWq3QbXcjiYVp/YvaW5cw7oagS/R7LN6tBFdl6NH29ko&#10;fbPG9EXPlFelWWX0hwLfL7xU+VXiAV2a2sblVaEEprRbpVzdMTBhMdbNP4Tk2PmonLsnipiWd5Vu&#10;3b4HfklRSqmb4tCsWBTGdWiBcRHN0KZMO5TPrl1Q6gUUn4Ajzal7xScJSs9VIlrKUJpG7Zhea20S&#10;ruytBL4MXC+vl/NzJYXAVyWkyq8WgdgqkmC3ezWAGNQpmozxfddj9dyD6NxiBspQ8xdJLy7vgOrT&#10;ItPyGaUhSWuo1ZMbt8ay3k0wvFUL8vkIGyEJYe+gcN16Gd77DewqFoFco1eje66yjS1lcwr4QeP5&#10;l/FzJSUV+L+JOEDakB25bPOwoZg6aDPmjt2BSPL5EjcRvFbp4uZy74AvP9pQUiZrHFqV7oA5nZpg&#10;/cCG6FmvNSreGoXCGTSBJXcEemC83jUy12ic9ro4LVeHCPhaGj1j5GYsnLAT5XN1vtqA7xdeqvwq&#10;McpBGkIDtlTWeLSpNhKzRmy1GdjGZbVEl2DXZJQKnBXuLygTbRGwq9N4HdSiFXaMqI/lvRohKrw9&#10;SmWJY++gcFVJalQSn9bomaMLDkDirF5ariJRD6YNLAsm7MDy6fsQmscB38b9g/LxR0mqcfs/ig1V&#10;2lqbBMQ1nIR543ZgaJdlqFmot63BMYMuSMsJsFpnX4T0pVnxCCzu2Qgn5tTGfGr7RoUj+FzhEdQy&#10;mOVPFRUYwXFhqOKcgSgA/TRNV4PIuNVur3njt2PptN0EfievLLSkmVdL/+X9XglJBf7PEr+SdPWF&#10;/1mJGrYTvYlvNAXLZ+4n6JejQu7utr3PjdDQrUBPEc0JoSYve3M0utVqjeOzauPeubUxql1zVLsj&#10;mhqS4Qnw1kA8v4rLwnDiAOP9VyOwRuGnMyiNQX6cW0/s/yVuA35/O3HAj7Yl1UunpwBf8aeM7Pw+&#10;cf8cSQX+zxJpWYlAo6v4NiuXmltgjqk3AUum7MGQzktRMVc320TiwOYALBGgCxPY1e6IwYToZnh2&#10;fXWcXlgH3eu2puEbYwasjc3bzKwHfF6LZSYtMrDqmUaClB79l3iTR/wvP64RiGawV2GvUZiNrFD6&#10;BIq7D+F9kQwJKMkw1VgDefpJfv93CQCfPeCSaXc5quMDX+kO0J3L+/+9JRX4P0t8ADsA2hg9K1FL&#10;DGLqTcT8MTvQo/1slLu9o+sBDIyuYuVPBmoRSuOQDliZ3Aiv7ayCo9Pqom3Z9nSjHVQKU41JgPT8&#10;G6jp34ApcfE70Ch8j2YxXNkKAnd+NqyCvJbOGmsTXw0KR6JZiQg0LtoBDUIiUCtvFKrcHoMKOaNp&#10;RwQby5fL8/8mAn4hAn/y4I2YOXobyt3hVmm6kS+Jyuf3ifvnSKpx+zPFAZGFRrBp8ikkfRRi6o/H&#10;4ol3oWurmSiZTTTFgcmttXdAlYaVJo6p1A77J9XFO3dXwqHJddG0aIQbpiQdMkBrREjxCIz8Lz8a&#10;5y9pz1waBHSN54sSCeR508UZyGvmiULzkhGIrdIGHWu0QffardGvSSsMatYKw1u3QHKjVuhZvzXi&#10;KrWlu/YEP4Fv6XRyaV5/CxHApRhG91qNsX01nNnJ/qcA//eJ9+cKga8EpMp/Fwd8p2GpodPHomOT&#10;qVg9ez86Np+O4jc7I1ZAtd5AwnvRjbIEZs86bXBuaQ18cKSygb9Z0fZOy7PyDewCODWk475qAC5e&#10;WwuTKcEoUr501OhpGd5NsaibPxoRYe3Rp1ELTI5tinmdm2BJz8bYMLg+VvVriMmkUl1rtrbGVSN3&#10;JCrfFo3KOWMQlj0W5bLH2OZ1NayUDeS/vWg4U0egjOqxEkM7L0OZHIm2Id4BT2786x8jqcD/GSIg&#10;ahhOxqqAn9B4KvZsPIWe7eagcGYtI47me6ehjZtTxKnLEPSDm7fCk9uq46N7K2D7qPpoXCTSwvGX&#10;JrhGEuNGcSw+NaI4FEgfR6A7WqMhT43z96rfBgu6NsGesfVwcm5dnFtWEwen1MOsxGboUqMtGhWN&#10;RJXcUah0awzKZXVp0bCiSUYZ4q7XSNkHK0nJ528pAn6F27tjGI39XhFzUSpboh174hbW0Y2UhMrq&#10;En9XSlKpzs8UVWShtJGIqTMed228z47mc+vn3fpyR1PolhVamMANuzUaQ1q1xFME/WenK1LT10Pd&#10;whEGQoHcegdvbF6zuQK7NHvBtEkGiBq5IxBVoS3GdGiOXWPr4xkaw6/trIan1lfDXvYaE6Kbon1o&#10;O6Mt5dgLlMzCRsQwZUSLX/sAV29ilS2g816TaOq9StoxIin5+y3F0ZxY1CsxgBp/BRXFZJTMqt4r&#10;BfhOQVze/5WQVOP25wiBohPFmpQehG3L78HAhCUonpldt41SeIvNBC4CTZq+EmnFtMQmeOVAJXz+&#10;QDgOTK6DpsU6mMbTehwHQDUUgp10qGAaGoMEZFVq9vZlIzCqbQscofH7zt1V8MHRCnjxzqo4Mr0O&#10;psY1RYuS7VBSQCddUYMpwt6iqGZ11Yi0tFkNySpXDYxpY9odnfLSaO70jm5sZEduL5Pn/0GsAbIh&#10;t68xhjRnqZvIY5w2sx2U998j7p8rqcA3UQX4lRB87yoxJF20Hdq0dv4hjOy6EmVu7mRDlnonQNnq&#10;SrkjiMNyRGNqfBO8cagSvnowHEem1kGzYhFmEOuwJoFewCxEzl4wTTzK3xyHpqQ/g1q0xN6J9fDu&#10;4Qr46lwo/nGoMh5cXgtzOxPsJSIMrKIrmixT7yCtHqAKAreOK9H/wNIG3UvUq3jgt2eeP10vyetv&#10;JQZ8Koqhicswe+SdqBHS1wO9s4P8kanfI+6fK6nAt8L3QeK0UWCkQxo1QzQq3tEVs0bdaedFVs/b&#10;055Jg/maVEObWkxWkfRmEo3NN6jpv3k0DGcW1ULbMu28TeUyjBMM8IX5XxNWHcq3x4LujfH85qr4&#10;8ZFQfHUmHK/tqow94+uia+22KJ9NlMFRF1EkGxFR2jTWz7QprQEA29WlyeVF93IvDS/RcwHOf868&#10;m59Ly+OXSlB8dhXFYn7TR2NMj1WYMXwrwnN3DYx4We+oeQT5M7lcmL+/pALfrwBWWKAbZgUajSCg&#10;y+fshDF9VmPJtL1oHjacz0QrdI6lKlGaVkZjAsrcFINxkc0I+ir49vFQPLGhCrrXae2GDRmOliiU&#10;zhyD+gUjaaS2tNGdfx0Lx3cPh+Kje8LJ4atiTb+GiCRvL6XTh+nejFKB00SaWyM+EgHMAzPT7oYI&#10;9V6A9t27fLjG4RqJaI9bKyPw++4uVyY/U+RXYVh6UkSUrky2jnYU+cCERSh/q1un4zeOFNBLLgnz&#10;CkmqcSsQGEjcvSaSDPgEa+mbE+2MmLULDiGh0WSjKEX0jleBTyMjRUlfSmeNQ4+6rfHstqr4/slQ&#10;vLS7Kka3b25GZ5H0CTYE2ahIBIa0bo7TC2vj6zMVCPgwfEjgP7KqOmbQHmhEulPSjtv2aYwPaA+8&#10;1KIO7BS6sbPxlW6P8ojbB0Bo4u4N8Hb18uml3e496vXTMvmZojCURobn0qpnSj8N21IDMajjYkTX&#10;nYAyZtj6wJcflzel/7LhXgEh8P2Cul5FgOHVqzirEHLoUtQKOkt+5cx9duZ8mZuCJ6jojleBvjip&#10;SOfqrfHEmur4/tHyeOdwJcwnfalMKiMgNykagRFtWuDk3Fr49D4BPhQf30vAr6iO6bQF6uaPNCBq&#10;BlYiymS0KFOiNQAb+lS6GJee24FSnrhnMox1pTt75vxYYxCwKAK+5c8qXRrP/RcALy6LXy9+D2Lp&#10;oNLQV1fG91uHesX7m5HtGq5Ar8amtDm5XFhXQlKBL+Ab+B0d8CuuYcmBmDViC4Z1WYoKt3clKJ0b&#10;35CVppMx25yG56n5tfHDI2H45FQ4do6uh8ZFI2kLRKNfk5Y4OrM2PjxeEd89GEbgV8RT62tgRZ/G&#10;tmncB7xGQGzdj4Hfe0ZAa+SmAo3lyrfHoMptTiqb6Fk0qtzuliCE3xpjS5ld2p04mqRnrmH7vYij&#10;J5crh18vWmbslmj4jS4e/WMWYiKBXyF3N9I8p+1d/HSjdP3GafilksrxA6JKYeWRw1fL0xOjaZjp&#10;9N96xfsZ6H0talqS7sTZBbwdBPqXD4Th64dCcX5pLfSs38pOQ9g6vAHe3FsZ3xLwX50Lw4vbq2Dj&#10;4IaIqdABoTRatWCssPF4NiIaexVzRqFBoSi0K9seSfTfp0FrjGzdArOSGtMAboSF7EUWdW+Chd0o&#10;vC7oIeEzyuyOTTCqTXP0a9Qa3Wq1YRzt0LpMB9QpEInQ7Jpn8NLviXoq1xAcWC9fHj9X1KM44PuA&#10;1jmfOk1CPWX5HJ0N+AZ0D/gGPru/XHhXRlKBb6JKkHaMQbnsiejRdhYWTdptC9BkwJoWtcpyoqn3&#10;MuTtAtwHR6nNHw3F6/scsBd2a4wLpD1fnpHhGoZ3SX0OTa2L/tT+0tLS6oXTSTPGozZpjkA6gO/m&#10;d23E3qI+ziyohRe3VsX7RyoaNfr3/RXwxelwfCm5PxwfMb539lfF3yjv7K9s8rd9lfEWG9nrO6vh&#10;+S1V8djqajgxpxa2DK2PGfFNMbh5S5vZbVO6A6rnjnK2hCgVgW80SlTpfwCh3wMa8Fk2baqMxNg+&#10;a9CuyiiUzKJGpnLTzLbc8p5l6RSIGsHlw/y95ToCvgrZK+yfFDo1n/g7K6115ZGYP2EnkqMXoly2&#10;Tjb+7irL68rpTwvFetRrg1d3VcGPj5UnMMPw/NbqeIyG6j8OsyE8Uh7/Zi/w+LrqmN25KZrQsC1O&#10;sGkFZWi2WHQo3w4jWrfEpiEN8dDyGnhrP0F+Kgxfng3Dd+fZe7DRvHukEp7fXhWPrK2B+xbWwsFp&#10;dbF3Uh1sGloXS3q6tTlLezXCkl6NKY2wtHdD26u7cUh97JlQB/somvS6d45b83+QjW/LsAZY3qcR&#10;xkc1RZdabW1+QT2C2RLWEFwjcGXjS1DZSazsPDdWLs5Y1X/bT3xDjJ2qMG3oFtQo2MtGxlyYroH4&#10;VCN1OPNKSHBF8eoMMVdpem/Dg6yg6vl7YUyv1Zg8aCOq5u9JMKgi5cdzS79aeNYoJBL3EUzi9T+S&#10;4nxFTfzpvRXxFcH+PbW8wL9nYl10r9MKFcm/NZtbNls04iq3xbwuTXF6YU0CuyI+1+gO/X//SCg+&#10;PFERj5P/H55RG+sHN8CU+GZIbtwS8VXboHlxaupc0bacOJScX+P7Ydli2IgkuudzSXYtlYhBJVKw&#10;mtTsLUt0sDh7NyRtatcc0+KaYVXfhtg2si5WJjfA/C5NMC6qBXrXb41WJSNQno3A7A01BOZZI0au&#10;J1A5qQycEnB2jq8QUspGa47CcnYhxVlgp0uE8l7fyP1JfVwFct0A33XHrgJFW/xpfTdiEm/nO/aK&#10;mIel0/aiRfhwq0R/ybBfsRo9ES9e1LUxPjpZAT8K+A+G44fz4WwAYfiGoH9hW3XMl5anNpVxqWXD&#10;sRXbGE+Xdv8nDd1v6PbHC+Xx+ekKeHRNDewaX49cnlq4Zjs0LBxJYzWa6YmlwSqDm0CkNrblyOx9&#10;ZBe47YnuKgNb9ob/39bm817P5U+NVhtPyt7ERnFLrBnDjdkDiWL1b9oSE2ObYVxkcwxnD9S/aQt0&#10;qd3KRqJs3y/DMG4uwBvA3dXu+dzK1O4ZD8vQ7zH11Za2VUeZ7WI053J18gcLge9V7LUsqiCK1raL&#10;cvjr5Z2W0qKyaLSoMBxLZuxF/7jFxuvd0dZBjYUVKM0dVbEtnt1YDd8/FkrQO+CDgP+S4H9gWQ0M&#10;btaKXD4WBTMmoGa+aEyMbo7zy2riA2r0bx9mA6G/f5D3H5lZB/PYgJKqt0Gt/NGkVQSSAYVAZjwa&#10;3fG1r2lgpUFpptgklAEyJY++FhYgjWvTjfnlvd9wQpimEIXJq8Ipx8alRlYlVyTalmuP3g1aoW/j&#10;Vuhco423dr8DwnLIOKZICdAoNpBbOng1heIagi2847POLabbB6KrFejNxudmuIPTebUIge8K81oX&#10;1zUr0/qv7pfaVMDIwMrP1dU2TMwZuwOV7uhBXq93/vp6uhd4+L8cqcUm8mRRlB8J9h8fLM8rOT7/&#10;HyCfjmGjKEFNWZwSReBsGVEfr++v4jQ8bYF/HCXgZ9TFhIhm5NcdSH/cojIB3C1N0Hg8G5tA5ANK&#10;FaV0UOw/nytdLm0UNhZdrWEHAdHemRuXfuPftstL9E1xMU8ZtBVRQ6fqFWKtVwhlr1CvQASiwtui&#10;VakOqJDD9ToO+FIUruxcuF5P6jWKmgX72vZLnfWvj8LZMKal5eqT6wb4qnwfQAYUdXk0aItkiEKX&#10;1jOwadERtKo4kv9ZqQR5oKHwKq1ZKH0cutOgfVGzs6Q4kLYnN/+AYN5II7Vx0SjT8hrt0SjN2SU1&#10;8QkN1u8fL2+Lzs4urYkJ0S2MRoj+OI3ujXhIlD4vnfpqig9gB3YH7IvugwGoRiyRH3PniXfv8q73&#10;Ev+9xtblxnX90sxqAOolFKZolpZOaMmF39Dk12aI1Wta/F7YKi/mR58sWjBxJxqVGWA9pBpxoPyv&#10;Mrk+qI6ElRYwcvlfwC+clkZgSG8snLgL4/ustYZgY/YCiArI/LiTEWrlicI+Gqz/PkO6QtDj0TB8&#10;RIN2Ua/GNCZjkC9dIrVlDCZENcVzd1bDN6RAP14ItdGZjUMbIiqsAxsFwyJItGZeFEsfgLOthbyX&#10;Ng0A3QO0T22UXqMvBmCXJgM7r774z/yK9SmG27oY7M7l37n14vYbkYUtcT2PwOu2RMqvc+vKznNn&#10;V/pjuYXd2gnd28/GuL5raYR3cdreGpXn7iqT68O4lVjFsQJ9YLBCQ8jjByYuwoZFx1AxV3dqYFV+&#10;CuCk3WQkVsoZjUU0Tt89VBE/kOKAGv+9oxVtaYJmTfOmSTAaNCW2KV4/UBnfP0FN/2gont9aFZPI&#10;8SvnimFcOkKPhR7QlI6WuHU0TJtApnum1W3WkHZ14HXuBVofuO65A7PeBYvvzrlR3i0cvgu4Nf/+&#10;e4WhfPvA13+XlpRwUsTSTHe2QM/SRUVBkDcLHYY5Y+5E28o0avneP1HBgf/qk+sC+HaGOyuppIw0&#10;47nxyJMmAk3KD8amJUfJSeea9tfIhKMBAqc0sxsFmdWpMd45WAk/kNr8+KCWD4dhUc/GKJklHgXS&#10;xKH8TTEEeBO8fZANg6D/8lwYqU0N9KrXCiX4ToalGyP3gcZ0ETCF2Kjyp1FaEinxyMWw7uD97WmS&#10;eJXoWTwbVqJtVimUVjaJB2ADYgpYL9bgngTyz/f2TPH6ftWwvcbFZ9aj6L8HdgHcuVP4KXGokcj+&#10;KGXhOPelsiSiY7MZWDhhFyrn7m4b8QMjYqnA/yMlpRIF7GLk68WzxtthpmvnHXbj9QS52yjCdxRN&#10;6JQmaMd0aIG39lemlnegF68/taA26uR1ml5Dh0NatsA77A1+fKocPj8XjqPTayOyXHsbPbERFAGA&#10;jUq8vmA6AZ1CEFe+LRYRYW1tvF+zqyNaN8eU+MZY2K0Rpic2wTD+H9KiJXrTtogMbW/zB6WZ/jvS&#10;JiEv/avRyTB2oHV5FLhdz0GAenm+fJn8/+IahTS8651cI1AcanCihFqSHYdGpQZi3ujtiCbHV9w2&#10;ImZp+N/i/z3luuD4KZWgCkwgaNohrv5E7N10Bm2rjrbzX3yNKa0so1Paqlf9VnhmUzV8/1AF4/Ua&#10;xfme4B/drjkrNx75CL6ONdvhxe3V8eMT5fHZ2fI2AdWqVITtnxW10WhHkQyJ1ILi8zFoUqwDkpu0&#10;wsIeTXFwcl1btPbmvkr46J4K+PJURXx/oRy+f6EMvnu6HL56gM/ur4h/Hq6IF0ibHlxeA7vH18Pi&#10;bk1t5jemQltUJA3Lr9EZ2iFaKeq0uvLK/Gh74iVl8UvE9QAKUyKuL9DomcrKLaHWu7iGk+38/wqk&#10;i4Wl7T3ApwD/6hMCX4m7tsUBXxnWEF4sytyShBkjt2DjknuQL02k02LmNmU9fHtqbK2b+V5DkQ85&#10;g/bHh8rjL5urogO1b+60CTZJ9fCKWvjx8VB8fjYUhwT60u2MwmiERNpQNEfj5bEV22Ih7YRTC2ri&#10;XQL5x2dC8f0z5fH1k6H4gv4/PRuGd++ujL9srI5HV9bA/XR3ZFodHJpaB4en1bZVnsdm1cbJObVw&#10;en4tHJpWF2v6N8BU2hBanKa9umHZvNEWgZSAdFTG5fvXifxKCSg8f2hSwOeVou2FtQr1tcV83dvO&#10;ROmsWkrtFIiT4LCuLrkugC/xgZ8vXQckNpqKO1cfR+sqI20/reu+NZLhhhnrF4jElmH18dl9Ars0&#10;vQO+OP6qAQ1Q4dZYlM0eix2j6uPL86H4+pHyNkkVFdYeBdOL3oiLx6FMlhg7CWFBj0a4sLaquf3+&#10;iXL4guFo5ve5zdVxbGYtrB/UELOSmhndSarazs7MaVq8ParnjkRV2hg6drDqHdG2XbHqbdG2pFkn&#10;MGiiaQj96NCoyPB2CLslZeO5mwf4XwHo/Dvgq0F5z9SopO0pOjN09dy7UYXcXt+9kr+UHvbqleuC&#10;6jgR5SBgc1LbD9+ClbP2U9u3N5DYe1am+LiGJCdFNcM7+ysZr//BliRo3D6UDSEcQ1u2QhEW3Kj2&#10;zfHBMVITUpwXtlfBgKY0ZBmOdlzpQw9VSEGGNG+BU4tqkgKF49sLofiERrHmAfZProOZSU1tCbF2&#10;ZpXIGocCaWnAkh7plDTNEGvpgZvYEmd2jckmuSg2A0vqpP27hdLpWBItUSCt8aiHG5VxYDXtfFE5&#10;/FJxQAkYxhQ1qpB0UahdOBnzxu+w2Voti9CS7pS1+UpDcDhXl1wXxq0/opI/fQQSm0zBxsVH0Lrq&#10;CKs8aTGBw/g4CyS+clvSlxo2ZPk9Qf/NA+H4/pzT/I+tqoH25dujBXm6lh7/+GR5fHAinCBuwh4g&#10;xkZdFJ408pwuTfDSrqq2fuezM+F4YkM1rB1UH/0atrJdVwK5lidrCYFPHRzAKASwgcwDnSrKB1FA&#10;+ypfQe8DV/oT+PU/8CXFS8rj50twGpwofXbeP+2Hbm1nU4HcbWvu7aDc4PRZGi4X5tUh1zjwVfiO&#10;k2qTeLmcnTBpwEabsCqSyYFeYutZCHyjOEMb4ov7K+CHh0Lx/qGKJt+dI/gJ/NX9G6FO/iheG+BT&#10;au9vyM11IkKNPFHIn0bGayzalG2H9UMa4O9HK+Fr+nltdxXbrNK9biuE54ixyTAtE7DZWgOqB3Zp&#10;SQLVQMu0uLS59BugBDqKtK1JAIx+Pr3w/HsLl/f/CwDp1zUiiafFGW5hKoy6pQZg+cx9iKw9zuJS&#10;+QUasPxYHi4T5lUi1wbwrRu+VFRZAoMDRMF0EYioNQ5Lpu6zDdBF9bFlaSYCUBShJPn4oKYt8fae&#10;qrYO56PjFXB+cQ07+uO78+H4+ERFDGvVwg5lff7OKvjh6XL4C2lLXKV2KEjQq6LblW+HnRPq4J/k&#10;759Tyz+0ojrGR7RAvQKukbklCh5ALF1eOr20ClSWdgHNB5AHZh/4/gRXCod2flPuvf/07+iJwvuV&#10;4qUtOC59x0vrcIZ2XYY5o7ehTLYkt8yD8QR6F8VpQ8NeOFehXCPAd7zTie6128cBRZWl6feivB/c&#10;cSkWTd6N0Ns604/rjrVUQCMvdUlPdo2tR04fhq/J6R9cWhNbhzXAKzsIcmruC2tqIrlxK9w5qp5R&#10;ly/OhmFKXFOUJD/XUGKLEh2wk9r/X6fD8DFFqy+71W6D8jdrEZrALmBcJu1Xs1wCfB0RorVNHWqM&#10;w5blx9CgVH/mTXaEGttl/F/Fco1QnRQtZ5Xl/ZfG0wljhdPHoGHpgZg6eBO6t5tjH1uwWVq5p7YP&#10;oXbqXrcN3thT2UZu3jlQyTZprOzbyA57FfC1h3ZafDO8dGc1W3h2dnF1NAyJRJ60CaiTLxLryd//&#10;ReP3E9oEB6fXRmyl9iidhWAxDv/nA4aJlZ8T/dc3rfSJo8WT92B0rzV870bBfuLvTyAEvmvN15Z4&#10;4Je2YuUUpFHbs8NsLJ2yB9WL9GEPoCE/uuN7LQHQLilt3/uWmv4bavzTC2vZ2vTtI+vhK/J77XnV&#10;KcV3jSW3P10BX1Djj2nbDIUJiNLU6DoN7b17KuLzByrYsmMtT3anHigNl6btTyYsP/F80Rkd/Nqt&#10;7Qwsm7HXPt6sMfsU2vbnkmsI+B7YA/dq2aQh7Jor5e5mm5/H9lprk1du5pHamG60D7ZN6XY4t6QG&#10;8GgoPj5Z0YzYTtXb4PT8mrYH9tWdVajxG9oGlG8fK4/TC2qhcUgEcqdNJO9vhbf2VcbXj4WS09dA&#10;l5ptjBpo2NEZrZem888kKifZQdo+GYlWVUZh3cJDaF9zNCmO35Ndzt/VLwS+D5g/u7hhS90HT9wU&#10;pDEWUWc8Zozcatvi7B0BqRlNjeYUSJ+InnXb4oPDFfH9I+Xx8o6qthwguWFrPL+FtIbAF9DPLq6F&#10;T09R+58Jw5h2LVCIFKpl2Q54eEVNfP9YON47UhGTopvZqWluUZqoFgtZcekaSNOfT/Qhu5qF+mDm&#10;qG0Yn7wOZW9OtCHNy7n9s8g1wfEFeIHLgc0Zuhoe1P9CBH6/uAVYNp00p3BP0g9n1Nr2Q/khSCdG&#10;tbDhym8eCsUDi2sgKqydfU5fm8YF/AcI+uc2V7X3F1bXQKuSHewowa0j6uFLUaGHwrFzZAPUyRNl&#10;y5gtXGkWXmVL/Gk5PsUoTpZ4+wjGytn7UUdUMWM086Xe4M+br2sK+NLwblRHDcA79ClvTwzruAwD&#10;YhchNEdHx++twkhH+F5LAjYPa2A058sHw7F7fF3UzheNBd2a4MvTOuojDG/dVRn/OlrJTkNY2rsR&#10;SlOrD23dlL1EOH54PAx/3VENXWq1tkkpG79m2AZ2EzU0pe2n6f7DJZDGSyXlvQzatlVGkuIctO/4&#10;Wg9G0Ftvlgr8q0FUYR69sPt4WykYUXssJvbbgEYlB/KZQOhrKlZqmgQ0Lx6JBxbVBMjRtaNqcfdG&#10;qEPgbyOn/+5sGP5xsBLeO1gZ353j/aEKNhFVK28kztMm+PGJcvjq0TAs7dWE3T95cAaNgKi3ceBx&#10;aVF8vHpxi/OrV3IjJS4dKXmQe/n38mH+JZ4b+REw+Sx41lb37n9KmCmTV178QWLuFbYm0SjaZWUa&#10;3HtmM8eUQqI4Rfpi2rDNGNZ5OcrSPgpsMPHiSUn7n0uuEeCrAlhZBihe9Z/3mmHsGz0Py6btRc3i&#10;vVHUZmsFBGcH5Cfwoyu2cwdDUeP/fX8lW6ejM+318eXvz4XaSWXvH6pslOfYzDqoVygSCzo3wb9P&#10;hxP4oXh+e2WG0ca+V2UNL7Ch2/tQQwD4XroUt9Kp4VQ+d+LS63ZheXnRc0url14f9IHG44VpDUzv&#10;de+NVsm//VdYXvzeXgPbRK8j/bIkIX+5Ubit6SLcEr0e2RM245aYDchVZzZCcvVCMU1UZUtCcsxC&#10;zBl1J2qR4+tbX0Utb0qnH75fB38uuUaMW68iTAQoakFy00q3d8PQTksxutcqVMjT1SZgbKufSTxy&#10;p4lHl3qt8NkJnWJcHs9tqobeDdogoVpbO834h/Oh+PQEOfx9pDQPhmJGUlO0KdMBF1bWxA8XwvDd&#10;E+XtvBwNXWqRmAMbw/aA6GtOEx+cSqO589wEie8/OG+2uZuiNAcfzqr0Oz/eey+M4HDMjfzZf7mP&#10;RdHsnZGr1gxkHngQ6aedRdo5jyLN4ieRZill8eNIN+dh3DD8GHI0XYB2beZg6dTd1mu6c/q9MX3d&#10;Kx0K10vnn00IfCX+zy8+oC1jrBAtkW1VaQQmJK9Hu2pj7MwaBwa68YBwBzW+zrT8gTTn24dD8RgN&#10;14TqbeyU41d3VIZ2XAn8Av0/j1REn4buq4Mf31vBNpJr6UJUaFvkYwNyO7iclNBQpmlvgTIlTSXY&#10;8Gxdu8BqDYL2iNzpXZAEV5A9szBS3jv7gfeyJ6xRef6CeoWUvDI9dFM0WyfkqTwRWfvsRfqZDyHN&#10;6r8gzZrnkG7Jk8g4+h5kS9yMnM0W4dZmC3FTl224edxJlJt2H1rEkuLk7GhKw44yURyWHsWhNLq0&#10;/dnkmgG+KtnfIaRKFz/t3Ho6Fk/ZjXqlB1AjpyxKE7/VGTb50yZhTJsWACnLNwS+jvtuUbIDxkc2&#10;xUfqBc6Hk+JI24eR01dnI2mF++nmGxq53xH4c3s1RSkazIWzdUbRW7qgqFYp5uyCgvmTkb/EMOQr&#10;NRT5SrtrwcL9USRndxTL0QXFbqH7m5JQ5GZ94ZDg1rS/GozEgCtASbu6PcJGf3xQ060BPnMCw0hE&#10;saykVMyLazDKn9y6BicNr7wWzNsHOVotQ8Zxp5Bm5bME/F+QdsnjuHH4UdxRfw4KFGL53NrD6E9h&#10;xlW78ij0m30cNRadw80dN6NAwf7sNRSmxPUcrtyVTi/eP5lcM1THxLpiAlv8OUs8+kTPxdyx5KfF&#10;+qBIxkjPDd1TtH6mdOY4LOrWBHi8vAH/xOxaaF6kvR3N/bWO/n4gHN+cqYAfzoVj4+imWNC7Bd7c&#10;WwU/kBa9fKweGg2YjEztt+DmLjuQtf9+ZBl8EJkHHcKNI44i09gTyDTmXl5PItO4e3HDyHuQefBh&#10;ZBl4CFn77sHNcRuoYRcib8UJCMndG8WokZWXkloCIC2ufAnMfiNQnvi8WJZEFMmbjDxVpuD2xvNx&#10;R91ZKFRkiGscPv0QMOmvaNYk5Cs53DR4utkPOtCveBoZZp9H9ui1KMDGaRvx00agJBVF8fSRqJyr&#10;M0Z1XopFLLd6zWcjK92p0YSw0VoaLHzZMV4a/6RyjRi3EmaIla2K0fqRavl6YlDSIhpnC+y8dncA&#10;rAOP6Ii+Th6aJRqr+jQg8MvZ+fbH5tdD62rxWDG4mY3oyKCVgfvVuYqYsmYodm1NwGcPhOLHh8ti&#10;4e5huGXBaaSZ/xTSLH+a1OE5atLneX3B3YtKrOJ1lZ7pv/d+LWUVAbjocVKOB5Fp4ilkGXA3crRd&#10;wd5hJIpl72Lpc1sIXZ58G6FIrp64veFcuj+AjJPOIAMpS4bp55G1927kLz2CvYG/4jSWGrwbctWY&#10;hiz970ZacnfFmXbJE8g49l7kqjcbRW/tghIZoimKQ8oiCmWzJaBbm1l2WnRs/XHW2+Rlw7klci3y&#10;0hBWL2O9SIDCSS5XF1e/XCPAd5Un0ItXFyUAmpcfYkZtm8ojXTedgZRBIlDdlIBC2buiRL4eWDyk&#10;JfBYWXxBHr95YxIqDF6Gteu7GM0BG4N4/mv3N8a8g2Px4KkoNpBy+PBsdbTaugVplvzVgX5ZkCx9&#10;GmmXsjFIlnlXPgv892X5M9S+bABqBCv/QqPyUdww7ChytlyCwnn6Mj+yB2LtU/8CfYEig3BL3Hpk&#10;mHHe3KdZLe3tGlda8vQc7VcZrVH+CrMHydl8EXube+2dgZ4NLQt7pTzsYaTlS6bTB+xc4zKalTUW&#10;EXXHYf74XejRbhZK3ZxIO4n0kD1MnkoTkZO9ixql7BTZGEbJUoH/R4vT9NYNE/hFCHxtkJg+fCvq&#10;swEUurkjQqgtCxXqj3xlRyJX7WnI3mYlbu25FTPWDQAeLo1/k8ev3DcEZVYfxs4jvezTPXiwvG1C&#10;OXEsAXuOdMe7Z+rgh4fKYP/RLii0+j5qbQLfA7nAnpaANvGeOZCrQRDkPuAD/10DSavRFD1fLiA/&#10;i/TTzxHEqy29JTUKxZ6qYMhA3Nz5TqRb8BhB74UVFEda+tX7EPZshQoPRA7SkwwMx+JimOnmPYas&#10;PXYgX5kRBnbZFH55aS9C0Rui0bryCCyYeBcGd1qCsNv1HV81jASUSheDwvn64bYG8xl+D69Bquek&#10;pAL/jxanFY3fsjJ0QlpUg4mYPPMgKkYuR7Zmi3FTp23k3wdxw+gTyDj5DNLNegw3LHsUU+6eRM1e&#10;isAPxeqDg1F14904cizJRnIE/G/OVcDuIz1w//E4fMF7nYrcf/d83ECubBpXvNkXaWFRHGlkaf5F&#10;T7ihQmld9QyrpKm99ysIYB+8AaEb9gQZSX9y1ZpuoyghuXogR8xapJ/3iPPjNyDfj4BPgGeh3XBH&#10;7em0N7Yj/dxHXdroXsOT2RM3I3/xoaapS7JsAhtZWF4hmaLRKHQQ5o7ZjjG91qAyKWJhA73eE9wZ&#10;NATaBQVKjUChAskoqm/smt8/vcZXBv7s4gBvospl5bQj8DsvvA/55z6IdOTSaQRCAcdAR4Auew43&#10;LH8MU/ZNoMYvic8J9FUHBqHexp04czw6APzvzlfAvfck4cmTbfENOf+z97VA3dXbkH7WBdKOs8g0&#10;5QFkYkO6Ydx9uJGN6sYxlJHHkCV5H27uthM3dd+FrD130ag9gBtHHbf3mSafJpCpvQ3ITMtSB2in&#10;/Ql+NpRsSVtQKH8ybms0DxmnnaVbp72d6J5itOoZ62UyTGEaGH/aBeTzcsMGlGH6WdxC7a8RJQOx&#10;LZ6jtmevKGCHsGdsVG4QFk6+CzNHbkWtkGTbu6Ay9RuGtLtmeove0glFdJI0G6MPfKfxL1cfV78Q&#10;+B5g/tQiY0sVyspghVTM2RURLWejzrQTuGkFtaIB3dOWApfJs8i04gKm7pvogE9Qrzo8FK22b8Wz&#10;J1u640T47MszFfHXk81Ic+rZJNfmdXEomzgP2Vuuwh0N5iJ39anIXXUyCtAwLVh0oJMiAwjavgjJ&#10;25vSF4UphQr2RyE+L1h0EHJVn2wG4w0jj9ukkYGd2jtAe9gg1Dvd2mKJ8X7T3gSyxt9vHHIUmfvv&#10;Q3o2OqNHnta3XkX3BvqnkWHaA8jZehmK5O5FLR9NTh+FkgR1iQy80pAtlK4D6hRLxuIpezBv7Hbb&#10;qGOfMyX1sTkPAYRlKSlms9Es58yJXnm7BuGA/+eUawT4FE87Fc8Yh1oFeqNjx5UIn3ISGaXpZUgK&#10;+AKKjEkbcXmedOVxTN8rjV/GgL9ue0/ELJiHl442sGPAZeD+7VBVvHO0Or5+sCJpTyjGd2yNorm6&#10;ISR7N5sUKqpDlLK40Y6SGaOoVWkQik7QkBatEEcvoSW8ZlwTgAShxt5Dbu1K+jCcvcEOgv+Cl0Y2&#10;AIGYV3F0DYmmXcR3bBw3DjuC25oupPYehCL5eiFHxGoHct9wliyXX6f9c7ZaYnZC0Zs6oXDO7iiY&#10;qzcK0GgufFtvFLkpETUK9MDMEbRxRm1Dg5IDbN+CFvD5ysNoo66mIUVvlEeB3Y3oOHvqzyvXBtVR&#10;hXgVpaHMekX6omu/TSg28wwNPwJjDYFObSrum3HGeWScdD8yDTuBnMm7MHt5MqCPtRHo2yc3Rd+I&#10;GLy1v6pHc8LtlIR3766I7/n+tV2V0aV6W7c8IZNGRJxxKLEZUut1dO9A4tInTimK4QBlX2XRaIpn&#10;uMoYzULtbqAXcD0QaxQm7eInkHYhDdNu222os+jNnawRlUnTFrmrTXEjNmzQgZ6ConmD25osQsGC&#10;A5C3wADkqDgVmZsuR6b2m5EpchtuaLoat4RNRq9eGzAxeS3qF+1P0McY6F3P6X+d0KXXgZ1ik2QU&#10;5dHyKgD5efzzybVh3LJyfO2kqfVGJfqhz5DtKDnxBDJMuA83jDhKrr0Dt7YjPakzgyCioZYrGUVu&#10;7YZp3VoBj4ca8HeNrYNxkc3w6ckKNHip8WnMvrW3Ct4/KOCXx9EZtdGkqNbcS+M5zefiFgj0X4AQ&#10;WBxIUt7r3oFIy6bd8zhSDvrJEo/ctWbQCKXxulKgJ4iX8MpGkHbhBdzceTsKhQwyoOnjCwqvJIGv&#10;Gdc0a58j2H3QP0074yRubzgPeYsOwy3VZiFju41IF7sD6WJo8HbYhjStNyBrx13I2HEPSvXcg/Cy&#10;I43+6JBXBwjlw+s5TZEI5B7w7Znc6F49gCSoDv5kco0AXyKtqq2GMWhdYTimTNiDupGLkbf4YHbv&#10;3VEkexdqzI6kGfIjEMXYqcWDWzQHnixn4/iHp9XF4l6N8e3ZMPuu1ffnwvHRsYr47N5wA/7iHo3s&#10;m1DBGt+WGejeE1uPI+2pYT+jOXLjuxeQfHC559K0BQv0M01tIz/S+KJlpGg30TjOT9C7RuKNtFhY&#10;8cjZdhXSrHvBAC/JyAZ+a/OluC18IjI3X4W0ibuQNm4H71ciR/gU3J5/ECrXnIqYkftQuMtOpOe7&#10;rA2WoDAbv6iZAToAfgdw15iZTnvn0u3+S/PrWVAd/MnkmgG+NJKArxO92lYbjTlj70Sj8oNRiLza&#10;AVIgZGUJON7S4dxpOmJAs5YG/C8JfK3V0ddLNGurk9P0NcNvH6hgY/n/OhKOgY0a2xxBifSx7FkU&#10;DuOmwad1N9aoSEVER0zIrX3RGhjT1EybhgfVIMyIFPAJukLk35mT9zkD1YAs4/Yw8pcckZJ2NRQ1&#10;orTR5O59cFPPu6jxBfxnCPr7kb3damSrPd+0e5qk3cgYuRW3VpmOAjl7oCCVQd3i/bFh8RFMH7EF&#10;lQr1xc0VZyJt7E7kZKPQJJVbhiBtnqLZfaCnNARfVO7+9c8p1wbwrRJYQQSHNH7baqMwa/Q21C8z&#10;AIW1BsXTtNZtW6UScJTcaTrZN16/IdC/okY/Nb+Wfc/q27PhdqSInZtJCqQRnsfW1UZErTgUytEd&#10;hWgg5i48BLlKjMBtoRNxS9WZpBYzkUNXu5/lrlV1nYVbybNzlRiF/LmTEZKDGpaNIXAWPzV+EYIz&#10;e/Q6W8YgA1zaW+P4Idk7Ma4eyBsyFHmKjaRxmoxibMj5yo9BhhkPkBoR9GPvxU3tV+HG5isM8Gk6&#10;EvTtNuCOUqMQkllbB0X9BmDN/ENUBttRqxCN2/QRZnNkZzozN1vNhteHlCfKli+73WsqSx/kf26A&#10;/ye5JoxbaXqtH9HShKKs6HbS+KO3E/iDbJWmVSYBpo0UohbaiCER1Ymr0s5OSfhKGn8RNf6ohvjG&#10;zsrUkmSdkuyWJW9cwUbTeRHSRVOjxu9CmgRq3ESKwJa0x7teKnsp3rtESsJOZOywAdlrzkb+AgNR&#10;NGtHG+kpelsXZO+oJRA0wBdcQI6ItfY+R4Up5OZ8Lr/k5ekjtuAONqDbWiwxmpNh5AncGLEZ6SPp&#10;RvEwPZlarUGu4sMRwjzr1LZWlUZj87JjmDxgA6rk6c4eUScqs/dhb1M0W2ejO7nYqKw3FOBFb2S/&#10;qMwE/osawLUjBL4y++cWW6PCClLFFSGQ2lQdidmjSXUIfC1HLmFLeJMQkq0TtWh3FLyV3f8dvXBb&#10;riFo3CIZT91Vz4B/bkdz7FoTZdRGgP+Wxu13OtqbGn/UgiHI1oWgTyQlIQilWQ2QiQI2AZ4okAcB&#10;3cS/99x0lMjvHhqd260n0NJkDTtm7n/QZnlvHHwYt1afiSwNl7kGZn5T/N8QuQmZ++5DuvGnkJ5h&#10;pImVG6Yp/i7c2GQF8hQcSDqmT5N2REzdCVg5cx+Gd1mGSoFvfPmgljKIRZ6iw5Gr5GgUYSNw64JY&#10;pp4bk8uU97Ug1wbwTdiFscJ0OGzz8OGYPGQzGtWYgDx5+1FLjsStYRORrcZsZKm/BBlbr7fRjrRR&#10;d6FYn1XYf2eUnaDw+IGmOLwj0oD/w/ny+OR0ZXx+phI+ub8qOk8djxsvAjNFGt8Az2fWCP6LmBu6&#10;tXuBmOCNvRO3VJqG/IUH4oZRJ5B+xnlkjd2MG9qut94hJS71LIprN9L2OIj0fQ/Qv3odvaPQbebG&#10;y5GHvYRsBp0j1LPDHKwg6Pt0mGtnXWpjjtk3VBDuhAlH/4qx18mXvx9Cbuls76UkUsBPuaSsrxW5&#10;Rji+J6woDc01LNEfvXquQ4n4jUhLeiAjLm3cLqSVBg2mJwl7cXvPzVi5rguBXw5PHWyC47s6eMAP&#10;wxcE/deU5w41Qcsxs5FR2t00vC8CvcQDoB+uuQv677+zhsKrD1hq/oztN+E2avgMU88hw4jjuKEd&#10;08z0BnoU+VcvYeHqWdA9407LMDVOn5eg18KxekX7YVSvlVgwaZd97qi01u+T3hS/QaNCtHes4gV6&#10;X/uzzGwZgsTvOSlqAAFqcEk5XwNyDRm30mRaix+LeiHJ6JK0CiU63om04uId9xtIHNgEGAmfE/hZ&#10;O+/ApCX98e3D5fHKsfp4bF8L23iiLYdf08j9+mwFHNzaAZX7LUTGqDuNZ2fosInCa8RWd+2w2SR9&#10;1FaClj0JaYcDqOLxgGrA9+PWvXuWLm4HskRtQvqxJ5GxIxuoqAvdiQplareJnH0dMrTfbGGmlb+A&#10;bbHHnmVpshy5CwxA6ZsS0SpsGKayp5tLI7Zt5ZEoRUDrVGhpd7e+Pwj4xuU9kNuKS4Feo2N8bxSH&#10;5WrXVOBfxaLKUSWx684Yh6rkszGt56Ba9zuRuZOAJg0p4b2AL+nE//F7CN4d6DFpOL4htXnv3hp4&#10;5XB90/bOqNUkVjjWzY5A+WZjcUuFabit7DjcXno07ig9BrnKjOV1LG4vNZrPxuLW8Mk2UpKt5jxy&#10;9CW4seUaZIjaFgB5CuhJWRK8ZwRxhs67kI70xYBNMGviKTtpWe5iI5A/b3/kIlXL3Exj83wvf7oy&#10;zBubrESe/P1R6Y5u6NRkCmaP3IbRPVejbpFkAtj1fo62CNwsJ28izS8rX2EEwG1uvHeBBuC9u8bk&#10;2gM+K6vMzYloX38y2o/Yj9t73G1aWNpYgLqh1RpSg5XI2mgZbqozHzeFzkBCUi98fLwiPj9VEf86&#10;Xtm0/Y8Cv2ZveV3QuylC74hHkRs1Jp9AYe9CCqH74lmSUCyz7hNtq1/RmzqiqAzW7F2QL19/5GRj&#10;yELQyqZIAb7Am9IY0nXmVY0xYRduYGO5gw2rSPauAbtF+but3HiktzF69lxy13gFcjP8eiX6YUS3&#10;ZZg75k477aziHfSnpcSaRJNW/6/ADQL9L3r355drCPjqvp1mk4HbvvY4DJt8EGUiVuPmytORM2yS&#10;DQXmDRmMgrn60pjrhiI3d0IBgjmmegRe2FrN0/DadeUmrzSk+cnJcIyPaIrSmvTS5JMAZUJQUbTe&#10;RvtkzXDURBPj9sU2edyUhPwFB+GmBotpZ8hgFdgJetP4oiwe6Kn5b2ix1sbftYlcE10WHuMtlSEK&#10;eQoPRsa2m0zbZ6i3GEVKDDMOP23oRhryG9G+2hiUvbmj8XmjNQGtfe2C938RAt9v2X9yYSU7nuqG&#10;NPWNqwmDNqBxpREIoSY2jUyDrRjFdg8RsBJ91KFJ0QjcM7OO22po4/cCvtbjh+GN3VXsdAVxYjdb&#10;6+JzvNk1NCdKgwDng47vNDyoBsD/eQoNpDZfS8B7wDeNr6FIgX4PMrVeZ5NcaihuCQQrSPmhX636&#10;zEvgZ2i+FpkaLkX1utMxsusyLJqwE4OSlqJqgV50pwav/bCMOzMbo/xZmlx6U+ViIfBVmX9+8UEv&#10;0cby6gTDoMRF6N1uNsJv7WwznraqMMidgKUvCla5PRprBzXAjw+H4nsC/tsHHPDVAzyz3p2LqSHA&#10;FOCLUgng0h78HwCYlx4/Dv9dxmgUIaBvrTDFjdgY8NUApO33moEsm6EYG6i2GwZGVjzRCQg5c/dH&#10;vmbLEddjA2aO3IIZgzciqvZElM0hLR99Udpc/ujX+58qP5VrBviqdLdiUNrYjfD0aD+bINmOGkVJ&#10;bQz4ei+3ohC88r+OIimVJRaTY5viWxqy35wJwxenKhjov6c8sLgmoiq0Y5jOfgiMkHhx2pXPTew/&#10;hfc2Wxx4z/ioxfPnTUaG9qQrpuUF/L3k/jtxa+VpKJKtk9Emv8dwjSbWllxIezdvMgODxuxmfrah&#10;byQNd2l59l5FtP5f6WGeJW7Jge69RmnpTJVL5dqhOr72lbDyNWPbsuJwTBmyCVH1J6BkVmlPD/B0&#10;42tTAUSf3Exu2ArvH66Mb07ryED3+R+N6OgL4jpkSo1J5+n7DSAlXhdGSnhOUv67gi7JhieDNUvj&#10;pWac+lw/a8MlKHxbD9P0WkZgwGc6pcVD0kehafmhGNJpqZ3vP6rHCjQpMxilsycS8Fp+IZC7XswB&#10;Xf8d8P0VlBelM1UCcm0Ytz7AMhOUzJRvaJbN3gn94hdiyuANqFawp410OED6QJW7eBTOGI+Yiu3w&#10;+Jrq1Pjh+Eoan8DXkoWdY+qjQSF99t/1JBcXoOIXWN19MN/3xdIm4JPra9Vm9mozbTJNoE/fYTO5&#10;/wBz4wNWDbZQ+kjUK94fA+MXm4aXARtTdzwq3N7ZKI3mKgIAD1yD0mL/KRelM1WC5ZoBvoGYFS/g&#10;2xn1fKYlyc3Dh2HB+N1Ijl6IEtn53gO/AdKAT2OYGl/g3jOuHr7TV8h1EjKNXK3aXD2gIW0AjeI4&#10;ber8BYmBLeW53KTQDaVHxi2BKuBnTUSOiuT5NHA1i5yz/CTXUAlkUZqCBHztkL52JLe+GK71Rl1b&#10;z0Sl/N2t0RVhvuzLiYrHAO7uHdhdg/PT4Z4rbboGlVWqmFxDGl8V7IkBQt+U1ZLkGHRvPQcr5xxA&#10;ZN2xKOwfFU73/rS9tGj5bLGY16mpjd/7Q5mauZ2d1BSl2JNoS2Mw8J2W1b2e+aJnzp0PQrMJCEAb&#10;3qTxqkmutHG7kaXRUoSwByiUpj3yp2+PmoX7YlDSEjvtYPnMvRicsBiV8/cg2EmRNFpjYfl5Dsrn&#10;JXm29PnPAuL7SxVfrg3gm6iCpeEkrsIFOlGHsrckYETX5Vg3/xBaVhqOvOk7mLsA8AlUaVMNW+pL&#10;5pq40keetVxhdsdmtk9WH2c2qkNJoTSM15454BvgFa6FLfEbB68yXDMn4rYyY5C25Vrckr0nCqbt&#10;gJZhwzCu7xo712bp1D0YGLcIVfL2sOXU+gK6A7zyc2l+U+V/EQLfB8u1Jj5Y3OdstBZ9Yv91tgsp&#10;sfE05M/QHoXTksJ4oNVSh4jQdvaRNwEfj4Thc3L96QlNUTIzGwftAAvXc++EgGb4JrrnMwd8d6+j&#10;+WwESFcCOT+Bni1HDxSoORXdWs3EzCFbSWl2WoMckrQY5W/tjPxpouxcT+sl/HgCeUqV30quIeAL&#10;mB44f/JMn/SPQrkcnTC69xpsW30CQzouQq1CfVEwUySKmnaNRa18Edg2rJ6t08Ej4fjk3kqYEtec&#10;VEfA90AtcAcA6cennoNXTTypB+Fz9SIh1PKFZKySroTn7IqouhMwuM86jB28Gctn7LNdUfGNJpnR&#10;nS9NB/sml2tMiku2iDdiE8hPqvxWQuCngOPPL35XdmlG3buQdNSk5PMdm0+n5j+MhRN3YFDiUtQp&#10;3h9FssahdI5oTI1pjM/vI/AfLm8af1p8U5TIrA3mWoLgi+yCYNFJBQybUuRGNqKsMSiVLQm1Cicj&#10;sclUDO+2AmN6r8asUVuxdNpujOq6EvWKDkRe9gAF07a3MFwP4oZbbdbVG8//aR5T5beQa4TjKzMp&#10;AE/57wlBJSpiZ9oQ+AXTRqFKvp72zda18w5g0qANGNVjDXq0m4NRsV3xl6118MMjFfDl2Yrk+E3Z&#10;IEhbNA9wU4qUvIkcPxvDzc4Gkz0RFe7oiiblBqNbm5kY0W0lRnVfxTBXYuaILVgylWDvuRItwoeZ&#10;sar4tTHERqA04uOB3h2/rUkoJ8qLc+PuU+W3k2sM+BIfKEH/fW3qaVStu9FCtsLpYlAxd3f0iZxL&#10;w3Iv5k/YhemDFuHIykl47/FJ+Nfjg3HXnFEYkrgYA+OXsHfwJGEJBsQtxMjuK+2L6SN4HUg3us6h&#10;kbpk2h7MGL4FvdrPQ91i/Uh7Yu1DdLZMmA1Ps8X+JNhPqZObfZX4/51cLt+p8mvlGgd+CmAMaAGA&#10;OdGma43ha5ZUX1CpU7QfOfdUDEpaiVmjd2DhmKWYM2wxlkzZg1Vz7saquQdMlk3fj2lDN2D2qG1Y&#10;PGkvpg/bhv5sDNF1J6J2kX4omSWBQJfdoNEiCuN0QJcEp88H/cV5cY3TSYqfYDep8r/KNQL8Xy9u&#10;uJCNIMDX1Rg0g6pP88egNLl6zYJ9UK+E1r73R/0SA+xU4TI3u6M7NBpks6n0d6k4zZ4K2qtRrnvg&#10;B2tfNQAB1QHXM1o9Y9adkcnrDfwv4b0OqJX4wE8F+p9HCHy/O72+xV916cCvZ36D4JX/7QQCXT1b&#10;wZ557y4NK1WufkkFvicpgE/5n8KtBXDd+5LiLlX+nELgB1fo9SwO4DbTyoK5mLK4wgpuHGZ80o0t&#10;SfhJWKlytUsqx7eC8DWB4+i+pDx3Ys8oNifABuDG2y8XZqpc7ZIK/IuAL/FHeoKfa/zfn0mlSOv7&#10;Yv4vF26qXM3yC4CvCnYaT+POzrDTM1W+/vtuHCACqxcFGM9PADh0a0dnSASyQLj+e4n/TG48t/Ln&#10;Ac5RDAdG+0pHAJj+Ve8ljpa4+5RwUsS5MWGYRl/kx7v6YWoZgT0PPAv2J+F/plP5cseCSHy3vjuF&#10;r3LRf5cet1MqOFyXJitfz09KGejeicuz/HluA24UhspA5a7/lzyzcH23uvfFq6+gNLuwvbRlohtJ&#10;4L388Kr0aGM837k0+/E5N1pK7Wak9T/4ne7/P/HcWvle+s6P69fJzwe+X+BMRKDA9Sxwz6vHj5VQ&#10;0QD3X6Mgeib/XiZUIAzTVZj779z4laNnCk/PHFBcnEqHe+6m9J1brWux/3xumz4sbj9s5/c/F5Se&#10;O3eBNMqPwrB0+mG4/4FNJvbcu8qPPaN72wXm+Q+K3zVYR40UhutRXJguLIl7ZmVmZ/g7Py4tXlq9&#10;/1p+oXhSljTILSWTJxaf1zh474vcOlvFlX9w/C4ed58Sr0u/1Q3/K1wLS+HYc4oXp3Pr0mjPmA8H&#10;epcO37+FETiiMLguLidy72EoKK0u35dz//PkFwE/pfBcIvxCVwH5Be0S6dy6jw14ifbeBxoHxS9U&#10;vwJ8ze1XhhUW47Z47d6Ph/8tLvfetLH33IFOfpxbpdGXi/ITEMXrhW/hpUigck3k3+XVGrX3zPn1&#10;QOr9N79WBvLj8mRg8+K0cO2dF660mcXt4pAfJ34Fu7QE9tHKrcKzMtDSam9+QXEJgBJz4+J2toj8&#10;UUxz653CUpwSAdSPyxO6tTwEubF00L9OVbajU/y5DAvPubPyULx6r/gs3a6hurKTW77/GcAvcYM+&#10;WCE3Lm4XlvKUUpa/Vgh8l7j/X1ym/AQ4iXEFqql5nbue0StovjO33mcjUzLO9yZeAUlUuBImpsSN&#10;ifaumMLSmnQVrLnRM8XhNmEX5VWLvELSa1O5W3LgRO8FAoVJf1otqWdaOakCtzT/B9F7utVRIHZg&#10;lD1XmhxAJCUD/wlcL+wUwPLKvPmTXXquNKg3KsFeIODGrsqv8qZTEuIZDkGbIYpuYyzslAqSe88P&#10;QSCgF04fhYJpJBEokKYDr5IIFKKoTAzYFr7SzLQybpWvZpg1G10kfTSKsWwVpyszll/6SD6jf5Wt&#10;lbmfVoXhgGZ5Zvwh2iLJuPJ7UiBNJCUCIemirEz8xuLnw5WbyoDPCXZrNMyzU0Yp5fGfRGWodNmy&#10;Eq+s3erVy7v/uULg+4X7c0SelBmvMFjBAn7lPD3QqNxgVM7XywGMhacCMPe6WoJjEXZrZ4Tf1gWl&#10;9OkZAYRayvFK564YC6RklnjUCumLZmHDUDVvD5RkgZVkgdUs2BdNyg9F87DhaB4qcffNwnQdau6b&#10;hQ9D/ZIDUfbmJCukKrm62SkFtYsm2ykLmoW9NE9Kryq7bLbOqFusPxqXHYhKubtb/nwt5kSV4NIp&#10;97WL9EWrSiMRdltXA5Sel70lCVXy90C5Wzo6AJl7F46FFxSWPcucaOf/NCk/BLUK97a86phv555u&#10;6NbNGAu00Sh9Uzyi6oy3vbhr5mnd0H6smXs3Fk+6yw6WalBqgOVHYHZ7AwRWF1bVvL2Yt0GuvEKH&#10;oWnoEJbXCCs3/bdn5YYwPb2tftRQLH6llxxeH34umTURMfUm2PbI1Yx31ZwDTMchLBi3E4mNpqAi&#10;61ZKS+ktykbsel9peWKGojJR2Va8o4el0R86vpzIrdJe7pZOqFeyH+qX6s86YrkG8iS//9n//yc/&#10;X+MzQmtx0tiMUK1Omlen9A7rshyPnXsBK2bvRYmsNGaYecfx5J7/VXEZo9Cp+TTMG7sDrSuPQmFq&#10;uGJ2dLXcuELQ10xqFuyNFbP24/6jT6B/zELTFOF3dLOdSg+f/gueevRlPPWILy+liJ5T7tp4CnVL&#10;JKP4zXEYkLAIp448buFVKtgdhQOaPEVUiFpr34SVvmnZUdxH9wNiF6EU0y4NFigs9V4qdGqs/NSy&#10;q+fdbfElNZ+O3Gna2LvWVcdgxcz96Bcz3xqwW+LgKtBvNO77W2w8GdhQsnfEjCGb8dCp57Bs6h6E&#10;5uxiqzhVJo6aqIzjrMK7tJyJXRvuw/NPvo5PP/4C337zHb7+6lt88/W3+OLfX+Fvb72Ph1g+SxhO&#10;8wrDaWu4nkd1JMCOT16LsyefwZNWXi/z6stLnryMcyefxYwRW1A1Xw/T7EaBmAf1HPrKzKZlx/Dc&#10;U28w/n/j66+/sfi//uobfP7ZF3jpL2/hwPaz6NVhnik4NWDl3XoAkzjkSdsWkwdvwIq5B1BeX0q3&#10;OFw9XCo+8KVc9mw6jb1bTttHqG1fBMP7Ob3Ff5NfwPHVagVST9trAzYTVzBTNAZ2XMKK+BZPPPwS&#10;W+ZAAp+A8YCvTJv2IHD0Fe13Xv8AQzsvQ/6M7FrlxsKUVlNGYxDfYDIeO/sC3nj1HxiYtMRtG2RF&#10;7N12P/792Zf4hIX+/rsf4b2//+uyogbTKGwQiuWIx4yR2/Deu//CsX2PoFqJ3h7wL86XClGF2aH6&#10;aDx0/7N0/xGmDdtiDdvXvoEC8/KSL017nL7nSXz/3fcY1HEp7kjT2tzFN56CJx58EaeZhvY1RlM7&#10;kTqIe/OdM4pVjkoDy440LezWLti2/Bi++vIbHNvzICqy5yykL5CbW7phw9PBUZMGrmcjewVf093n&#10;n37JfH6Epx5+GUd2n8epwxfw2l/fwT/f/8TC+fTjz3HywKO21FrhF00Xi1IEvnZ8vf7yu4Fy+uLz&#10;r/Djjz/iyy++xgfvfYz33vkXy/xdbFp6hL1PHwO+FFF59l794hbg7Imn8MUXX+GzT77Au3/7EGfv&#10;fRIHd57HvQcfxasv/A0f/+sz/PvzL/HcE69jOhtz9fy9Lf3W2JkXSe60rbBu8UH865+fYXSvVSh0&#10;Y5StXr20TiQOG/GIazAFzz35Bl589m20qTySjUUfoiZWrE5+6u/nyi8ybgMSiJTaL207dKg1Fn9/&#10;6wO8/Nzb6B0x17pWaRsHFmnyWDQqNQj3EIBfffk1lrESyt6iDxa4zKlxqJBK3ZyAsb1X481X/kEQ&#10;/gURdcZRu7ZH5bzdcdem+62CNi27B/2TFqNPzDz0pSTHzkffOCd9KAlNp6B8zs4omyMJU4dsxN/f&#10;/icB8iCqFf/vwG9XdRTOHn8K777zIYG2weWBwHeN3eXfNBfTKU57z4HHDPgD4hca8HXGfEz98dbz&#10;/eufn2LjkiOoV7yfrfBURTkD3JWHK5MYhFIzblh0yMB0951nbG+AuLLi1Of19X/qsM147cV3TKu/&#10;9fp72LLiOIG4CO2rj0GDkv1JkwYjrtEkjO2zDsf3P4J/sozk9rnHX8PonqtIK7oxn3FGDXtEzGGZ&#10;zUdvltupo49b+h858yxG916BntGz+X62bcYvzx6mCKmNVqb2iZ6Px8+/iC+9+NcvPoIubWeyVxmK&#10;eiUGoHGZgejUdCrmj9+BJ6n4/v3pF3j7lfcwfehmVM7dw5Sg8u+A3w5Lp+3BN+ytXnruLSQ1m0rF&#10;KSALKxr29LHlNL7KK7beRDz12Ct4+rFX0aricNdLWHg+Bn+d/HzgByXKiTNcCqftgEZlBuB+UoQP&#10;/vEx5ozbTo7IFittyfcyFGWc9ItegL8++xa+Y2Gfv+9ZtK4wAgXSRrjeg4Ui4Je9vSN54z7864NP&#10;sWPNSdQj5xbIKpPr79l8Bn+nphkQvwQFqSlysRDzpGuLvOncNTclFyV/OhpaNN5Cb+3084FP9+2q&#10;jsYDBP4/POCrh5J2d8Bnfnk14DKdMuqOBwH/9jStGFYMK4nAZ2/1ww8/4I1X3sXUwZtQ8fZuVhYp&#10;4biwVCYC/vpFRzzgn/OAr4plXIy/V8Q8PHvhVaMSj5x5zs6+r0EqqPN3CrAnVO9QkFeVQVHSEp0h&#10;NG/cDtO6Av+pQxfQrspoAiuG7iJYTiqrNrg9bWusXXAQ3337PXZvOkUq2Qk507RgOO0tbNWFwNqh&#10;9jicPPy4pe/5p17HmD5r2AP1Rt707a2ctY9Z4UrExbuyQRy560F8xl75haffsB67LBuPf05/LlKd&#10;JdP2GvDV2xw/+Biahg9xhjHLxWwCYYb4UvwaCIkh8AX6Z3zgs9xcQ7q4Hn+p/ALgUzQEpXFqG6sW&#10;+N1IQQUakStm7LXC3rn+pHFStUwlXJxY59Uvm74HH334mWX4E3aLA+MXIU+adh5XowZkYdcs0gd3&#10;b3/AuvIZw7ehXPYkozqV8/Yk8E+bNtauJx2HHZhMEZCUFt77xpS0hQF/sA/8h/4r8HWqgQGf3fk/&#10;2OVPGrgxAHyLw8ur4hJtyfcT4Le257F1Jxrw9RMHf+LBl+wbVLKDnLHoeg2Fo/LRYbbrFh3GpwTW&#10;ge3nzPBzO7VizdDcv+UMPvnwczx69nn0jprHcJL4PjJluNLKzuVZvVPBtJGowIY2vOsKHN51Hgtp&#10;F9UJob1D986QdOlXD7dl+VEqoe/Y4M4atSlEvw5M8bS/oo1eqmdWebz4zFsY2XMlwd2Z8btGbMOS&#10;Vi5OM8v4LpKZvR6N33tZNmosR/Y+jNZVRlqc0uq507bBEuJAwP/h+++Ntq5feJiGN/Ot0TTZURqF&#10;UriXBT6pjoBvebm4Hn+p/HzjNiACmLPY9V/r0IvwfmDiIvLFr8hvn7TREbfNzg1xNi47BPfsf9iM&#10;os9ZINL6OjSpFBuEtgBa98+MxrLQVMmvkrMmxy5gBVCrUQNdBPweBD61iBs7dmnyu8jAle/K5+iC&#10;KdS4KcDvReD/1JhSpahb/1nA99wHA78/G/DtNG4Vp74yKKojOvfBPz7CP9kD3rP3IdISal35Zz4F&#10;Gt2HMM5wcvB1iz3gE4CVqEDU0EvZgMEyvEFO/tqLf8eE/utQjg1ZjUXDeG64WJUvzeeAZw2KZahT&#10;oUNzdLJRmxoFe7lykph72WVOWW0OAP8B2xRfKG1UIH+iWTENJuJh9jLi84sm77avJsqfFIUPfIvT&#10;wnVlqbqUPaFe+a/PvIm/vfE+JvRbj9K0EzSkbMCfttuA//c338c//vZPvP36+5g4YD1KZdcZpq5+&#10;ZEybYcyw/zvwXby/Rgh8FcrPF+uSZLDx3h9yK0iDQwX1Oo2jZx9/FV1azLSCUSWoASTHiOa8aZb/&#10;6SNP4IO/f4xHCPDmYcNoI7R34MoSZ5uzxSM1OhFVd7yNWUtEdfYK+KyEoV2W29BkCBuEgCDt5UT3&#10;3pg9AVs+R2dMuYjq9CTwVbmX5seNbYvj/zrgi+OT6jCcaDXcc89bhe/acNJGof7JBrCeWl3Dn6Ic&#10;fs8k4Gv0Q1THB35FAr8g6Z+Gc2UjfMSeUQakhoo1FGtfOKdfV+4CPa8GRHdVGq2XZXnoSELZF3on&#10;+8L/mrt6Q8W9mUa1A/4Z21FWMK1AJ8oZbemaMmgj3nz1H3iQtla7WqNdo7IGJGAqHidWPn78vJft&#10;UpvhbV1xD3v2z7F9zQnUDOlDwOpL8m0DHH8PKdYG5v3zz74ksF9B93YzWS7EFctcgwBWVvz/n4Hv&#10;8vtr5RcCXxXvKl+F6PMxWdpNaWSJs73z1vvGbcXzte+0DGmPThkQzVG3OjhpqdGBTz/5tw035iVX&#10;VyZL5kiwkQcZhjvXOX4vo1jAr8KucO/m+w2U46lBqubrjfDbO5M/d7GuXSccVLyD97yG5exqFVKe&#10;Wk8nJf9s4Ff7LYBPqkON/yIb+JDOizFhwDq8RfBohEqHWYXR6PYneXTCm+iYKl+0wIBPqiObJrLm&#10;ODPu//72h3ZobLmcnUyBOMD7orTxSvFB6L83sCvdTJOe2WgS60vAUgMS8LcsP24976XA17HjdYr1&#10;xe4Np2z0bOOSo6hSoKeL3+KQbafwvLKxuL3Gx7j8xjGi2wpTAGeOP4mImmOtp7mDwNdGfAF/wYSd&#10;aBw+FA+eetbyf4w9Y1vSIo12adb3CgDfJfgXiTJqwFfXJ0M2FlXyiBPutyHHbSuO2SROIQK/aehQ&#10;3LOPNIeZUyWG5e+K7evvZea/xcalx1D+ti5mpFVlt7yf3e4HLOxZo7bRLuhohSjNJeCrImT0HmNY&#10;iybdhfnkr052YN6EHSxIyU5SoRWomKerHfkx9SLg/39U59cC31EduTOqc/avNrrVJWIGapToja2r&#10;juPD9z/BUw+/hO5tZ6MU7STTuqzAcAJ/I3sDB3xyfJahZmO7tZ5BmvN3PP3Iy/QzyzbC+4By4gGP&#10;9zq4yrZI6thwalub1Va6ee96XGlqumedaUmDAGUaf9k9HvBPB4Av8Gp+pQkNztPHnjQaMqHvOpTX&#10;d3IJ/GBlZyKwCwseHpQmK0+moVOz6Xj60Vfw3JOvoU/kHBrrsTb65XP8xZPvwu03tLHye+GpN13P&#10;SIO7VqE+1mu4oeT/RnX8svh18guM2xRPTqMocgFfhclnBMrQTsuM5993+DHUL+F4vrT6K8//DX95&#10;4jU7Nq9ApgiMSV5tIBb90VBorvTtEF1HNOEFG2vun7CQ3F6Hu/rA74Gda+4zgMhOkCZ6nwbw+xqT&#10;ftfJ+yYf4b4jF1Cv7AAUzx4XNKrzGxm3vF4KfN+41fi8gP8ogf/KC39D18iZyJ+xg1E2aT2l+8Td&#10;j7mzdQhS9Ybh7AGcxv+SRj05vmn8DujVfrZpy3P3Po1Ilo/j6UyDAU3pkOZV2pQegY7/2cNq5lfL&#10;Aty9958U0tJvfilsdFrakAJ8p/HF8aXRC9GualZlGM5TE4un92g7x+Iz4Fvjc+FZnIYFpcNpfVc+&#10;KrdYs2s00vf3t/6J8clraM/FXwR8UZ4caVqgPHvu2aO2W929/tLfMYl8X4MjNrr1X4F/cT3+UvkF&#10;wPcyrYI20f8U8GvtR8cmU/HqS+/ajGaX5jNsKG85ewFV+s61pC9Fk23UonXlETbbqlk/HbSU64a2&#10;GNltJf725gd4+IHnHb+nuxTg98Rd6+/Dxx99jueffgOn7nkKJ1moJ488xkb2BEX3j+P+Y08YkGoW&#10;SaaxFKzxfz/gO6pDjU9AOY7vgN8tcjbype1gxl7f2IV44Zk38CnTv2npYVQlwLXeJYwGeGAcf/sD&#10;qOwBv6cHfOWrVcVhpv1+OpIjTR+LMjd1RNvKo9E3eiH6Ri5A36gF6BMzF32i5yE5ehF6R8xHXVIX&#10;4/gCp4DPutoSAD6NW9oUNqrDuiyYkcCvOozc/llIY0fWG29Gp9bXGAWxskg0KuXmJrwyohj4pQiZ&#10;3taVR7Khu3mFaUO3mPEqBeFTHZ0op2Fg9Xx1iifjztX3Wjk88dBL6NZmlvViCue/a/yL6/KXyC/X&#10;+JY5/tfVe+Z3b20rj6J2ewp/Yxc5ecAGtvqxOH73o2bkzBy2FWWyJzGjjqvu3ngKP/7wI3atuw8V&#10;cnfDInZ9n3z0GXYR4LWL9rMMqlAN+PncqI6GOacP34oGJQehVuG+dpZ8HYJcZ9lI6lCq5e9l2k5T&#10;4vrYsXjybwV8Vawox0+BT41/CfC7U+MXSN/BaEWFO7ph9uht1itphnR83zXQR+H0qf2NgQmsB0zj&#10;azmEPsf/tzc+wNl7n0GUaXz1qozfK2/TtuxhNP9QOW9vrJ13yDRrQN7+wLv/0HrbZDYCAVINRWEV&#10;IZ1xxu0lwKebgtL4HvBfePpNdGlNqqV4pe0NcCoPzeK7dPigt+eGDdId5k3U8b5Dj7E8P8TEARtR&#10;KluiB/y7PODvtXJT7yAgR9UeZ8tLpCQP73oQrSoNt15GdpMD/mt/FPD/sxh4mIEahXpjw5LD+Pen&#10;X2Lz0qMY23sVXn3xHTxz4VV0ZytWYtWS86eNwFhW/meffI4XqQl7kPtuX3MvPvzgY8wiQByndXxS&#10;U+eiOgK+QDm860pqUTYgPlchqHAUtwkbn60S5TU0R+ffHPiq2P8IfFaGM24d8HsI+Bn0CSFnoKsx&#10;797kll3I+I0ltdMXW9YtcMB3ozoCfgR5/Rwaxe+xwl9Cj/bi+EynAZ/0hUrHNKuVTSyqEfgbFhy2&#10;QYF//fMTUkjJp7SpPse3336Lt9lz9I6cRz9qPAQM86RPDG1edjngxxH4UWhWmVTn5DM2Y6yT48pk&#10;1byJB24TlZ1fJk4Cy54FfNZBUtOptibo+adftzkIjc87quOGM3UkuhsUkEEdh9K06QYmLMbzT71h&#10;NtGKmfuoxHoisvZYYxBPX3jFej/Vu/tOgOK/uC5/ifymwNf487jktfjy31/joTN/Ycs9Z7OOO9ef&#10;Qp2iAwhSN4oiftuy0khW7Mv4inRnF2nQAyeeNi3XP3ER8qXr4AqUmfsJ8EmJVEgCvBselMZwRpUJ&#10;K/d3Az6vl6c6lwP+LAI/wvzJwCySLoY94ghceOh5W1h2+uhTaBo2AqvnHTAtJ6oj4IsCRdUZZ6ND&#10;//jbh+zhtqDMrUmmMHzQW8+jtDDcctSkrSqMYC8xD93bzyFNmMPGMg/LCZy3Xn3XJp+6tpzhykng&#10;NeBHXwb4HaxxaCKpbqn+OLTzvPVQoiQaZnXrryh045eJm8tRgxTwNVrl4hDwByUtxpuvvccG9Cxi&#10;6kxkucUiFylhgOoQ+G7GW2Wq5dlxCLujM+aP304F+Ik1fA1vJzaZZEshnhLwKzngu/gvrsdfKgS+&#10;S/z/IgKDKlfSvdUsW+z0789piH70BenL53aOZBlybr1XolU4mgHUSkoV/rvslrUOR2PgWnZbKJ0D&#10;jBIo7VQ1j8bxzxgoR3RfhTLZOhnAVQnW3QYB08JnPBcD//cex/8p8LsHAd/AwMYl4HRrO8vyqpnd&#10;PVtPY+e647RdPsN+Ar9S7h42+1qHtpDGwT/7hA2CwKxdLNm4sL/ATY1VYps9ZGfxuRurV4+qIeRE&#10;UsstpIYf4uyJJxERGIenvwwe8IOoTm3N3FLZWA9LhSJFs2L6XuPnWpzWKHSQ2QUKw3oblQnz68pF&#10;lId1TxElUvha3bluvmvQGo2rUzjZFJUDvluyoNWoBnwLz40MKo91i/e3nvHbr78jvXkZCybsooJ8&#10;BU/xvnXFEYaHlAk5ie5/ufwmwJcIiAJK+2q05mlkanJEyxMef/AFdGw+xb2n1nIF55b2qht992//&#10;tCl+rezbKX7PSijK7tYHmwHfm8D6swLfF41UaCnyrFF34usvv6bm/w5vvvSeTeLs23rGLVlIG4XS&#10;WRMwutdKmxN585V3Ma7PWvOn9T2KX+lIoRYsBzUs5llDmupNpcH3bTttgwcblx6xCSVrfPQrnq/v&#10;AWwJaPyznsbXqA7zZ+UaR/o5C3954lW88+YHLI8NthZHo1EaPpVCUrm73kcalP7433phpqNbm9lG&#10;WTR7rQ/X6Ys0ilfrq5b6HN8DvoVjokYrHMUhru5kWyKt1aavv/x3fPThp0abWoYL+GqAnn3xP8hv&#10;QnVMVAm0/OvQ6NTIigr9+++/p7V+3KbOncZgpHJ3Iw2zdFGoU6K/ZVA/LWudO/ZOvlOBukLVvYD/&#10;v1Kdw3c9iKrFeqEQK87Xlr6osC+iOqQXE2mYW0UyHGuwFra7yv0vpTo+QJUnAbsqjfWDO87bIjHq&#10;BlvisJfa31+rI9rYkrTonn0P2vqnc/c9a8tztVRBE0xuH4MAz3ClxTMJWG5SLCxnR6ZfE2fv4e3X&#10;/oEBCQsC9SOwaFmBGvrFozpaq0Pgq0GpzEV3pHk33m/LoJ965BXEN57KMmHZssyLZdJGItV7ysiO&#10;qIp6lGahQ9mT0x8bs/Y2RNSgca6ZfpabgL9kejDwWwYAbOBXfRAnWpIyrNsyW8H5/fc/sIx+MOBr&#10;kZrsGsXt8CEJwuAvkN8U+Mqcdj9pLPbzT78gR/zY1suo65U2UuYEKBsSo3utqtSIhAAkUA8kLxS/&#10;t0x5GbuU4w/rugIlsyQaQNQoZOCmLFtw2+kuB/zKxXoif/pIulGXerFcCvwJ/ddbl184rb4164fv&#10;L4n4NcCnsGyUL5VR4XSxaBE2DM/QaPvhhx+DgN/DNLZptMwJGJSwyDi67KB7DzyOhMbTnOZVPpkO&#10;094UgVlpDL+jK0b2XIUXn33LjOhd6+5Fw1IDWfYqTwFMDcc1dF/ja9JQwBfFkhs3TMoypHJKbDrN&#10;ZtmlxO47fMFGXsrdkkQ6wzQqHOZZbotRC5ekAdyq0ihsX33ClJhG9qaw57Q1Rqx70Rm3OtMBXxtm&#10;BHwrHxM1TJdOjeTJ3lk+fT/p1icB4LegcasRKSksPz+XxeLPkN8c+Krg3pFzrYt6hIWW0Jg0h5rC&#10;186Ol7kE503TDgMJHK3BkaEbVXecLbc1LeBlzq3V6Unedxrvs+tcOHk3OtQcZ5sS2lQZibZVeSVN&#10;8aVxmcEoQyNbAHHA/yd56tNIajMNLahF2xDgAakyGvWKD7CCblvFDcWqoHUkuMJqzYpsw+fO/Sjb&#10;pheWswvT3eE/AF+L1C5PdXyNpjzZGnWCVTO5GnWRVnfA72bAlztp5cqs/Dmjt9tiNW0YeeqxVzGR&#10;tKMVua6Gc6vn72mi2U4t8549cpttChFQnzj/V3RvPcvj/ix7Lx2qIymHYODXJNXRGiEHfJdGUQpt&#10;ZBnbZ7XNQWhi8lnGr+8BNCs/FDUL9EW1/L1RvWAfNCo9GMmR82whouySD9/7CGvmHkDNQn2tUdqH&#10;sVnnuWyRmjNuBfzbVG6GBV+EJfXCUkYxaFJ2MI3+c6TBXxk+WlTSevxI63lT3P86+W2pjgE/lsaU&#10;xmQv2JobLc4SLXEzj0owK90qQZUbA+0TffDUX3CUWrkm+b1AKJD4q/8M+DSWdm64z0aINGwn3qkJ&#10;HpM336OkXLUZo36ZASiZPQHThmzBuwS+gPV32hLOPf16ItDtWHvSvoKodSICvsBsGssP/40U9xcI&#10;pviGk5ArQxtq4AvmdmD8YgK/jeUrpv4Ec/PKXx3wC6Z3YDJAWZ40HKl8saeh1tU6pulDNjEdH+CA&#10;GbfdjAIq3xJ1++Lfc8bcaVv+NBokvqtlAJoH0VDo+oWHcBfLRhOCmi/RzqoL51+w7aCht7gtgK7c&#10;Fa+rHy1L2LrcUR3FW4t1JKpjo0YGKJdm9SxaPzS+3zo8feFVs0m00+vxB1+0Caf1C45g24rjOHPP&#10;09Tw75mdJoq1cfFhUp4hrkcibbPGxPIR8JfO2OeoDo3cnAb8y2CJ4m/k79hkGh4984Lt7mtZaQSK&#10;piNtYvlZXi7j7+fKbwd8Fpi1RIomkrRQbSQNUU3SyChzGkcFIHeucA0A1EYLJtyF6UM3Wfdu60z4&#10;3GYGKaIYWu+/cMouPP7Qi2Y0CQQS/15XX/ZvewD1SvdHsZtj7VP4GiZ9/qk36e51T1L8P8fnmwkA&#10;Ab9puaHYtvJE0LvX6U/i/X/6ddojTyO6/iTkztAem5YcIQBfR5dWM5AnTVumOZ690CgbfTrB3iCu&#10;8URv2YXf4F1Dtgpj/mQraAN3DWrMlbPvxjJqwoq5uhq1kh+5dQMC7Pbv6MaeZYlNBr70l7fx0Qef&#10;2WSfeLQope5tCcgzb9JIfgDd2s60TS46/SJwzAfjVdz6rzKdP3YHnnn8Vaxk76btjX5PY3XkxW90&#10;hukJv60rkmMX4sT+R/HKc2/bXIFG6zRf8xnj//hf/8Zbr72H+489afZR7SLJlkc1Mhe3Czdv2vaY&#10;QBqs5StaiqxFa5fHkjfMzIandUIjSG+1WE7L26UMtNjOGdW/Xgh8L7O/ibhKLUeerw0Q1Qv25jOP&#10;5hjFca3YtVbN4DrurJlYfY3EbUV0YVglUdRbaH5AJyp0bDadQJtlG68FOElnu5+JrrzvyneRdSZY&#10;pWuztT7Dk0CjrGur2fRD95TOLWehs/zyvmvrOWhFyqTCrJCzG9pVG2Nhd1WYLafTn2Qm3TPO1tNp&#10;YE5ElTy9TBuJamkdS40CvZkHxzsr3d4NkbXHI77RFFTLS4Ne3FrlEqh8lz+5lUgj6rnyrq2BZVhu&#10;ahDyY4sAPfAIfCqD+uwd+xGAq2cdpJa/H/ceuoCTlD2b7sdKatI+pBvaC2E74Jgnf8TFxevAbGXK&#10;OLTRpTPz2KLSMJQhuDSC5erFryNv5Eham/ktlTXBPoqhDUQrZuzBvi2nbS3O0T0P2pzA+L7ryMGH&#10;26pYxS1/8u94uxMpwIalB6J7u1m8DrLePAU7PxUt0xAt1DLp5uWHIJw00wYZLI1+3n6dEPjK7G8o&#10;BlqKEs3MW7dk7xShKkOFyoR7BSz3Gg3waZJb9Sn3LmN+L2KVwf9uWayuXhjefzuGxJ5Tgirc3smN&#10;unH/uXb5WHjinrzKmLRKcu5LBeJw/+08GNsZpDQLEM6vwvVPQ/Dpm8SlQc+9NNi94pYblYkDvoWn&#10;MjI6cHFF2lk0VnYuLIFJNKgMAag1PdUK9kLt4n1Rp0QyahTqyWddDfAaMtXJDArfytDiDipXlSWv&#10;Ln6mw54pT/rv0mdlrf9e3eledoGAqrVBoj81aFfULZWMmkX7oGr+7tTMnU2JyZ3yZOVgYfiSQl+1&#10;pERXq3OL8z+I0ko3ajAOMyp3DxOXuv2F8psD3xUuM6pMKbECnCrAf+9lXgWjDFgm6Fbu7ShAC8O9&#10;90FtmdbogYQgkXYSd3VCUPCZaU/xWYrr3l2jM57pgcvGutn7uAVQ/K97uVNcSovSzOfq4s0I9OLQ&#10;fz13fpQnpUcVoriUbuWN75gvGx6VP4VlYFOe6N5z48Tl2weCi9uvUPrxnvvllAJEuiEI1MOIpxfK&#10;EGGrKXUfwqvlS+6s7BQWRQ3KC9eJe2fn03j5SUmj3sm9B0wqKgvDGr2UFt1n0Eib7IRoFAzEH2m0&#10;JEXJeT28l2ajrX74qhuVscrQT+N/Eku3hH7kXuFbmMKT/P+MMP6D/OZUJwBaqyxG4mXeaY6UZ869&#10;wKJnvsZxjcTAbgnU1b8PyqiFqbicG3tGahMcx6XvncZLKShXgO5dQFt7zwJADnKn9Pna3SpA4VlF&#10;XJwuJw7YDsheWjx/Ln4XbyANfrgBt/ov8Hlh6rlJStnY1YvbtDslkFa+d3lwflOu/r2fXicGTN3b&#10;Oz8c/ffT6/JriikQj3NvZWTCZ3JnZaJ3FLpz6eJ73XvhX5yW/ybB7hRGkLLwG+VP/Pw8+U2NW2XS&#10;wEENoQJ1Wl8ZdxWUUgDOvf4HDo8NyoQKMiWD7rkBye4pDFdaPVBZ5pb39t9VlsIUIAwU9l+iCnRu&#10;LWxdFZ5pRfdf4o6n88P2hPeOSintXjwWny/KjycWpkuzxc17BxjfrVdellYXvqXJc2t+7d79D4Rp&#10;fnTvicJT2Qa789zqau6pEHx/Fre5deVgzwJ5995bPfl15bn1w/fLLxC+C8M907sgt/behWv39t8r&#10;M7uXX5XDfxYXj9z78bj4zW8gX5f3+//Jbwh8ihWilzBlTt2aJU6J9J5Zpl1hWKYsQ3rm+aMocwZq&#10;69K854HC0r3ep/h3lemuTvO7CtB/B3w/Du/ee+e6Tr+ivAboPzO3Ct8X369z66fDnlsYajBOAu4t&#10;HEcRzB+fu8pzYTk3TixNeq+rJ+7eey+3tGMsDRSjDvZePYP8e24YhusBVBe6urIP5If/L1IqXlzm&#10;NsiNC1PugspI70wUruJ1/wNpDrxz/gNp99NiYUv0XunXM5WlrpeIF74ft3Pr4YjvXX7k99fJbwt8&#10;iSXQJdzEnnvPgsRlhpmye11dwZXIRIPRtLl7b8+CJJBxvfP8+wXqV06K5nFuU9Kgq56rAH3gKB5X&#10;CS4tzq+5vygMPw6Jc+sqQu5cenTsYIBi0IDTVQBNCVMiyiD38u+uflkYIMyNF68998LXM8+9A66f&#10;fsYjN3pn7x3Fst7R9+/Fa2GYX/fcjY544dCvie+eV9WBEykFXzFI/HzLn0tLSphebxVw6+WP//30&#10;yb9bzalnLgwLx9x4/z2/TpRHvw4luv/f5LcH/n8Uv6KU8JTCl7jC8DLPDAaAz/9meHqF4Qow6N7+&#10;e8/o3wpSV3vvegU/PvMTEFWcc+MK1X9/MW8MhBcIU+EpTT7/94DD/Ln4XJxW6QpHgAkOw/y7ctB/&#10;8VRzr7UsdvUaiGl2Lx3mJ+X/T9MkQHv5objw5EfxS5x/NwzohemnL/i/N2rl0uWeubLSNdH77947&#10;NxSFreeWbl1Vll5YzIMDusRLm/ffT5trwC4sF678BIVtYP995Dc2bv+beIWqDFn3r/Fkt0pTxwTa&#10;Ede+W68gVQA20aMhOo2uCEh8pnNfCmjCxbMhXKNyhaplsYXSagRIWoWZtIJlePSnEZpCdsS2O2a7&#10;aHpveQTjtEo14Ct+SoZYFE4TQ3fuGGw7CltpDAovUFlWyQ50Fqflw3/v8q2xcIWlZRrabKI1J+bG&#10;izvFvUT+mRfms3A6Vz7yowmvAHVTvJ4fpz3dKJMmwJz9o9Eu+Y9kmbh0C/xWVgZylyY3pOjSq2FI&#10;zRlo5MgatfJpbl2c9p/PNWSZ38tHYZaljmp35e8UgKN3rixUZhoGlT9/uNnC4nuNDmn41eXBPQuk&#10;JSD+s99WCPzgSH4/UeZcxlSgGu7TNR5Nyw9Bu2ojUS57op22YIaxFTDd0k/prImonr8XyuVIsi5c&#10;BVT+li6oWqi3nVjgA9GE9+WydUK1/H3cUeE2VKd4GX/GOITyXb2i/dEibCjjHWATIoUIRqe15U6a&#10;zYVZ/pYk287YJHS4O047dKilo1QWB1QfrH5B+totpfL0n/FmikZhrYNhvppXGGYnRjcLG4HSTHuR&#10;NG6WVnFaOs2P8qHZVZVRDGoV7IvoWhPQocY4VLi9iwFF7w348quGRqDrPuy2LtA5oxrP139N5OkY&#10;cm3DtHJi2C58B2atO7L5CQ3XMn4dD145T087yl3zIq5c5VZ+3dJiNV6dcNeh5ih0bjEDjUr1twYT&#10;ks5XChLFwysblVacVs7TjfWmsqBYmtWoY+0U7Kp5e1o9unQpPsWrMKSEXPy/h1xBjS+RNlQG402b&#10;9uwwF0f2PYJzp57FlKGbUDFPd+g4cdMKnrbQKV/Th222zcsCgyY/2lUZg3ljtqNyLreoyzgoC1Xj&#10;+c3KD8PM4VttlrOwNLoKnPFp8VsLAm/zsqN24OuRPQ9h3fxDiKk93jScgYLpc+PvcXZ46vLZ+3Ds&#10;7kfo/lE7ImVo1xUIva0HexynpfxCdKCVeEBhfKpoN28Qh/pF+2HG0M04fewCHr7/WRze9RDmjd2J&#10;Otp7QLdaxOXS6cLRylAt9UiOWmBriXQC9ENnnsem5cfQRpsxmGc3YqT43NyEjmdPaDLFTmDTalYB&#10;N7rOeMwcscVmpAVKNzsr0LnlEjqFWatSC6fVak/tbe6BoZ1WIKnZDG/Pg5cvAVK9A/OjE9rWLjiE&#10;R5ieh049g33b7se0IZtQs2Afhk031ghdOar+BsQvZpjLUY6N0NLJ8FQ2+dhjdG8zB2N6r2E9dmXd&#10;sQ4sP67u/QbyUwz9NnIFOT4LxItUdERrME4ceBhH9z2IJdP34q51p2xZrw4i9TOttS6Nyw/C/jvP&#10;oCM1pa0nYcFpeYIOINLsoWiNzxW1jl1nN+qc9lbVR6KAAd9pubykDJ1bT8eZ44/bAqv503bj7LGn&#10;cHzvw6aVbNm0wGG9RDw6Np2Ku7c9YGtvdNCVFlVpmYOOJnQVozw5YFwMfF8TayFaNKozjesXHbIV&#10;m1uXHcfQpMVYMGE70/G0naIWLi0u2kOgGHWj6KAprU85fewJO4t04sB1thn/6UdexYFtZ9GwRH8U&#10;1rp8xcc0i9KUzJaA4V2XYdXsu22tjLR+/9gFOLjrAXS1/c7BwHcH32rJ8d5Np9lL9CIQO6Bm8T52&#10;vv+I7iutlxB4NdysRqay14LCI3edx8vP/w1Lpu7FgLhFjO8Azpx42s7VL2ebZTy6aL1AJBZN3Glh&#10;hubpjCLeDjLVR640bTF50CZb7qCDcLVU2vUYru4D9z/B0W8jVxj4DiC2vzJXF2qyCwTVbpS4KR71&#10;iw1A1XxuHYxxRbrXrGCjsgNtK1p8s0koeAN5OSu7U/MZOLDrLKoXdOfBuJETpymj6k6w3Uytqo9A&#10;Afp3wJdN0B492s22VYmNSw/GTZmaoEur6Th78mlE1B5rvYm4sYGDvUpik6lYOGEnImuOQaEbIpGf&#10;cWtK3vgz86P0BWtpV0m6uneyJ0SLkmPn4dx9T9uZ+2Vv6WhUQfRKB21pM4at6RFYpCkzEmTMf0TN&#10;ceyRHsbS6btRMW9X4/g6kz+BaXrk/ufs4Kz86dsbIE27ZoxHKQJ/SOelWE6Q+cBPjp5vy467tp5p&#10;6fQ1uHoiAV/nGGm15fh+a1HqlkRUKdaDDXyfbfYx4NOdBhdUJ9rgP37Aevz16dfRpcV0lw9SOPWy&#10;7WqMxcgeq9hgu3iaOwX42kO7lIotNE8nW7/vcCDgt2N4G7BhyREP+I4qKb4URXJNAJ+V5IkMNJ2j&#10;OGfsdtuaqDXtWoRVVPzVy7DcaUq+fukBOLTjPOZN3IUubWaiZ8Qcq3hRkGr5+5qxqiFEAcABfzz2&#10;bSHwq42wKXVpONkFAn6XNjOwm+8GJy1BZKNx9jmd0yeeJOceTvAxDIJPFamhyETSBp0UMXvUnejZ&#10;fq5t4tZnhbT7yxmJzoBzmsmrJK9ild9C1OJVC/Rkw97rjkQs2c+WFtgiNALVNpKkcw3W8su4HfeN&#10;Q5/I+bYfOaLOOEuPbTxhoyuWNR4blx/FvQcfIRWhzcP8CkTi3jq+Y2jn5Qb8WgZ8NjoBf+tZdGtF&#10;jc94bFmH7CuGKeBqj/PJw4/ZkvB+8QtQq0xfLJ68B8O6rbDFZhY+8yQDuR57mR0bTmLj4iPk5KxD&#10;amhbEqJ8MH1qsMG9oBqyNgvNG78Dy9hbhubuQopIN1a38Q74/TdiA8ML7NDjcwd8laG7/ymOfhu5&#10;ssBXJatVs4K17l7HR2xeesQ0ok5bLq+z1K0AXAORxq9bsr+tsdfGj/WLj5Ln3oN79z+K+448gap5&#10;etFW8LghK0FaW5tZtHKwFQ3mYODnJ/CTWky17XDn73uG3fzzOLHvUdKI9SidzR2fofSpcjScmNRk&#10;MnTK2FFq3i2Mc/PSY+jNRqdvXgk4dpKcVbQqxwMvexYfyDqmo26JftaVr5i5174t5YDklQPjs97N&#10;q1xHQeLs6MTxyevcXoZSyey1vNEf+rk9bVvMHrPNtmvK9tEIjOJS43AaPwX4JbPEoW/UPOv93CkL&#10;zgbyG0BhAv8CgT+041I7svHAjrNIjlloJyPrYF5pfJ936/z71rR5DrKX1Rn9NmJkIFZ9Mv1Mt8rE&#10;VwJm+BP4GqyYS42/jLRIwBfHd+/jbXRrIoGvD01oM4sUj8unqy8NvV4jwGdmlCErHGYoM4HKgtUu&#10;Ha211rGD+qJIAdt66AygQtRyDcqK4z+Akd2Wo2HJQWhSbihGsVs9ukcaX6cDOGCo0AWE6EuA748d&#10;60MGWoarYzz0sYMXnnkTwzouY2WoITpgSbSU2FGdycaXBycute9jiR5Vo9FYmhRCaXN2hWiNqzAD&#10;virOu9ciLm2skbaTjVCL+TTNSH+2epFA0TCo0qeKNoUg4NOo1MYPba5vHDbE6JpAJtAWyhRlPchx&#10;NnytkbeVkPQvelbagL/MUZ2Q3gw71hrqFhrE8Q0nGpDcFkQHWg1DXjj3V/Rh46hWpCe2rrrHylnr&#10;+YewXMqLr9OIV9506kXTcoPtNDwdDqU021JsptfKj6Jnrm4l0v70RxtNwJd95IDvKSm6zZumjW3x&#10;XEfgV6VSsOFdlQvTl9Jz/K7AV+C/vzhQsNB5FSWpW7wfomqPtzNbNLKgU7fGkWvqqxw27EURXWhY&#10;bpDtt5WxWUSGLP0LwId20bilptDmbRWmul0BwYC/TVSHxm0GfXHFxZ+fDUqHM8nQ7BOzALsZ5s41&#10;J+1zNdbLGJDpVnzZ4/iLp+xGQsMptsfXKkT5kDvLj1+IHthV6XTjG9oyOMuxJ9HXCLVtsnvL2WbQ&#10;+xNf1fL2RFLjqbbW3K1WdGFobD2xyTTsYeMdysYuw9saBXuTDjXG2GYQfYRDWlia1oBM/6VoJw1O&#10;XGwjVc3YYPTxjEH8r4ai7ZMaPXJUTGCNMY3/+IN/tc8p5cnUzo55P8k60DZDfXxDaVcelDcZ6ZXu&#10;6Ia5pKZH7noIzUOHWI+i+Eux8dYp0hcRNcahlO0ncMAOcPwJOwz45XPTuDWN7+ojd5rWmNR/HZUe&#10;jdtCfdh4vCNSVA6em99TCHxFdKWEkTJjGj7rUH2MdecLyd3H912LY7sfIt1xm8199zrOrqEZt6eQ&#10;2HQK/bkPI3RuMc2GBKsX6IOQNA60GqnQt3FjAhp/lPl3GjjOqE739jOxZcUxNCk71EaGHjr9nO0E&#10;EiBsXoHgcNorzjj+hkVHbeQhkQBNaDjZNm7b100EIivAnwLfNQz3X+nRriFRpUPbz0GH2GozizSw&#10;uO+6+QdtX62OU1Gjcw0m1oYGtd3wyN6HrHx01EffqLnWGA7tOm8HsuqTPdZQKTIaNdGU0HCSHf+t&#10;M0M7NZuBtWwECyfe5T7UYelzZWHAp2F6gcatviGWiyAsmz0Ro3usxPlTzxjV0nyIRt+UT1+pxDaY&#10;ZPuX79pwCqN7rTGF1bn5NCycdBdmDN9qo1H+bjuVo0aClE8dEBuWO6UHUZiy8XQS88Ed50ix5iO2&#10;/iQ0KjOENlQS33uNx9z+PnLFNL5NlwsUrCit6VaFL5i0y/bbHt//MOaO3ob65MQaOXFT6wmkCxrH&#10;Jwj4rk210Sx8gTKRjWYsuegub4+qA75EFaXTC/RJ0YZlBpkx6QNfGjKiznhMG7IZdUIGIJQcdurQ&#10;DVg99yCqaGTF057SVAK+9uDK0NNRKUuo+ZdMvssanBl95tbxc4VvmsoaQcp/gVi8V6Mr0bUnkOvf&#10;Y9sgd6y5F+sWHMa2VSfQq8NsM0KLeUOpSqc1HIbdrPwQ+3ySDo49fNd5HNvzkDXobq1n2mSYvqbo&#10;3DJeute+AuVDNFCHUa1feMRGTDqT3wtMyp9zL1DSWKY21obzODZozZ7L/qjFBqehTI2alZMRz2d+&#10;3amXDs3RBYMSFjMtD9uRJ+sXHLK8rGEDUw+pvBiFU3moQbKn0PZPpamcdxqc6zXj7aQKjeNL+a2a&#10;vR86OKpb69k26ebK1pVHMIZ+S7liHN/xaBmFrvCl2XToaz8aVH2j56Nu0X723NdKNplE7ip6oNld&#10;fYpGgFOhVcrVg935UPsqn28w+eDXhyKahQ63EwL8MXnFH8L4dP68TmFQBUqDVcvfHR1qjrUvrtjG&#10;DLm1cNgw7+iOdqQIiY2n2DBiPDl/g5LU+Fk7Mg0yRl0+xM/F1V0+BXzG6YXhehJ9HifBPq4s41EG&#10;qLh328oj7SRlZ1S7ylDcrnxcuuuwfDQGr29aDSVlak8NKxCbAW5uHEAsPm9USPtnExpNtg/H6ZOj&#10;4bcJSE4Du/Ty/kZqXqZLFEgffraN3XxfKnOiUT+Vr2wZlw6G7QFQw6Y6wrsde5zBnZZgKEUnG+vU&#10;BeXRDF6VB8vHlm6wzLX9s37JAfbebAB7ryFSt984jpo+kTRWaW5UepB958vqwMpUcjGOfiu5gsB3&#10;GVYhauLFGUVsCJoyl6awynGVZxm37s4bJaEICI4fu3sHdu+q53bVfw989kz37r1fiPbf4nKiArb4&#10;9d7idiJ3prnJ9/UFcrsqPA+Uzr1Ljx+v0uzPKbg8uHTZ8CdFs6lagmGaUd/AlXYMHI7k+VGY5kdA&#10;c3mQn9KenSHQWzlYWSkOxefCcf7FlWmnCLgK0wN8ID1eXIFy1X9PSmjJhu/We2ci96oPPlOapCRK&#10;Mnyd+GYfsmac6rWccat0OH+mFBSO+XfxW4NVeVj5eWlkubito0FlR79u1Oz3kSsGfMuEZcQBWNpV&#10;lSsDSgBQoWmW0LnzCskvbK9BuOEtdx8oHP+ZidMqDmjyr/j8sFx87r2urjFqoZyuBubgNFq8aqB+&#10;I3XPVHF+eD8VLy6lS2LP/PAoyidF+TUj0Ny59z8N00ufgGai3oPp8N9bWnWv+CReOJZuCt37xu9F&#10;6TF3Xpr895eE6crH/++F6+eN5aAy0/Cjf6hVSnnLXZB7C8MTPw4/HD9/wWXshxPwp7B+H7lywL9I&#10;/EIIvvf/X/os+PnPkUv9Xfr/50qwP9/v5Z5dzs+lz30Jfh/s7v/zJ7mcG//Z5fz+p+e/VrzwfEAG&#10;QOnHI/lvzy59d7n/l777/eQPAn6qpMofKwS+38pSJVWuHyHwfc6VKqly/Uiqxk+V61JSOX6qXJdy&#10;FQI/aDjtklZq7zyx//7owk+Gv7z3F7kJeh4I33cf9O5ycpFb/znv7XnQ/5+Ec7lnwe+C/lv6nVyU&#10;x18Tph9W8LPA8//k1xPfjbnzJeV9IG1Kpyc/SU8gHordX+zPJBD2HyNXCfBVECniF6gbN/fH2J3Y&#10;c3I0mxTxngVL8OSSbarWM/+98Ts3qeKHbf/Nj8IM8m+icWU33h5Ig4XhufXDVXj8LwlM1DDuQDie&#10;u4vSIjG3KXG4MWw3QVUsMHPpJDAJ5D2/OJ0p4u/KcuHLnV++7pnFLzcWXoq/lLTw3pdgvyYuj0qf&#10;5VlpVdrlxuKUOL8uHnfVhJWbuwl6b+FKgnFw5eQqA74KVwXKwjVx9/ac9ymg0b37b2DIpIkUVxEX&#10;VV7AnyrZhe3iUUVE2zubnQ28C3bj3KUA34WjWdFAWr20SAwQ3v3F4XjppLiZTPnxxaXXZjJNy8o/&#10;0+ZN6ig8l3bNarq0+mErHbac2eLwRelwKyptHzKvbjmF8+PSoPAUL5/zv582P11W7pn8mVjvmYVL&#10;N6wrC9MTO2YlsGbIlVVKeJrhdZN1tuZH7700WN5NMUguxcKVkavMuPUKw9NqKeCPtT2m/mm8Et1r&#10;Pb9Eh7S6pQX0axWgimcYJg4wAdApHlUKK1cb2/VNKW20NrDRb0gmhsn7EL5364A8P6o0FlhgWj8A&#10;nhQg2HP99+Jy8cmtE9Nynhv5taUGdmVlyD3dCPBaDqA1MbbFkQ3aD0sA0rp1pVuLxrTeRcBSWH76&#10;TatS1DAsTRI7bk/xujiD0+6E95od1/IJxl0mG+O/OSkQv9WDwmO9+Hn182LKwPLBMO2/3PAd/5e8&#10;KQ5lbkmyNUnOnXtv8flpM7dXXgh8PwFXi/iJc/8FeoG6Qv5uqBbSC1UL9kClfN1RsUAPVC3M/yG9&#10;0bDUAFvkVC1fT5uGd5pSlcxwdM9KcFqJYXpXLX6rUqA7w+qGSnm72jJcfVmwUr4eqGjPutvnhBww&#10;JU6b2UfPDIwKVw3Bv1fFO9F/fzGe67FS8uNEwPPT4qXT4olDxdu7MS9T7HSCZuWG2t4A28BCYJe/&#10;pSPz3BO1S/VFtSK9UKlgT1sKrDj99TmBXsfCDkqbHdfhvbskHabRLYw426+rZcJ9IuahSh63Cd9X&#10;IA7QCsPl24/DNTI9k7h8KN06xmVkj5WIqTuJ4PePe1EY0rqXlsmVlasO+L42cdpKXX4M6pcYiAUT&#10;77J137NHbcPKWfuxeNpuTB260daea7eSjv9ozoLWB+F8ipBioLmwFKZRCGr1yJqj7VtXWlKr7Yf6&#10;3lLLsOG2pHn1vLsxc9hWtK44kv6kTV14Bn5qRqeFXSUaaBWXgciJS7+3V1aa1NLggT24wn2/vKqB&#10;6Nz5YZ2WYsvSo7aGf2DiEvt4mno1fchhVM/VWD5rn31favHk3VjFqz6yUDRLrK20jKw13sLVZhZt&#10;3taCMpWBA6bbmqkP2DkQKw1+mjwFkyXeNsFoKbSONanr7RP2G6Xy6k5d0H/fr/IrcaD3D7dS3H2j&#10;5kMfqp498k6UZqMVhUoBvov3j5Krjuqo0ERLpDHF29Xta/fVjtX3YmL/9fbJHH3G8uCuc+jWagb6&#10;xc3HW6+9bxsk9C2n/GndZ/SlBUUDVNladmvPGL6W1mrztD7U9sLTb+Kdt/+JmaO2mpbXp3y0v/ft&#10;19/DajaK+sUHOErFxmSnjvmV71EO7RCzBWRsTIpHbgx0ujJurS2vWbgvytyszSuexlU+GY7caHui&#10;48lu5aa+9nJ0z0OYw/To4KmWFUegzK0d0abaKGxbddy+0bVq7t0YkLQI04dstX3HOkdHoNL5NDon&#10;R5v2tfrTjvpg+Wk5tnoobQbXXgJ9d8tONBDvZlqUdqOO6aON5gxMWGpfGFw5e78dTmX5V1r5Xm60&#10;oUWNQflX3pUHUS/XGJg/5lNuC6aNwvBuK+xT/NrsUyKb4gqmjn7D8f9fWblKjFuJ00oCvBNp5lhW&#10;ZJLt92xZeTiq5OtlJyzoS+g6UaBo2hgkNZuKV158B4sm7ELNQr3JKdn1MyydsaNGU+GOrgjL2Tlg&#10;5EnT6QyZtjXG4C0CXB9rq1e8P0JuiEb76mNx6tAFPHT/X2yduFY4iutWytWNnJs8VeES4HpW8Y7u&#10;qBHSh/QoyWyScjk6o/RNHW2tvwCm/bajuq/E0il3oXXlEWbMqadw+0rj7DydSnl7mE0h26RlheHY&#10;se4+asgXraELGPoCShPmfdf6++yz9tOGb0LtYn1sN5m+1qhtjWqcZUnTtOMqoclkW3+f1GwKRvdc&#10;hdaV2HB0GgPjVXrHsXEMSlrCtCVbOtQ4S2ZNQBUCXFtAK+buhkWTdjP/z6Fbh9kowjKROx0bUoVl&#10;q+/z6gS4iixTuS1N+hJ+WzdUuK2rla+tCGX56rOjDUsPwNp5B+xj36ojbZxRI1Ndu97CbwSXw8Lv&#10;L1cZ8MUXJW4Uw2gA77WJoVD6SDuV4f7DF/Dy82/bDiud7rV+wWG89tLfMWfMdkwbvMlOAdBmDH3X&#10;Ka7hFMwfv9NAUC1vb9N8ClPbG5PjFtj3Y4/ve8S+mJ3Iypk7bqd9I3bDwsNsLF3tvBftWxWtEKhK&#10;ZI03O0Cf5ddxJ3dvPWNbErWZZcqgjRhEmqLPYfbqMNd6p6cffdlOc5BW1nF92oqoPDYnyCcNWocZ&#10;Qzbb3uMquXtgCQH3+svv2seUtWupNBuaGss4hvfGK+9iO3u8aoW6Uys7KhF+O9NHMFbP2xPdW8+0&#10;nWWdWk6zjTNHdj+EZ6hp9c1ZHTGiz5SO67MOzz3xOk7fw15jzkH7TKrSElN3gtG7oUxje9I/Hcal&#10;/cz1yw00ZaCdYGN6r8b2dSexeOJuNCszBPPHbSfdvNsO2NJX4KcN2kx7oIcBWp8inU6aKKr00l/e&#10;skZbp1g/NjJvo73qme6c3XE5HFwZuUqAf3E35HigL6InjkLo4KcXn3mTYH3UNLn2vz76wAt487X3&#10;sGvD/bhn/6M4d/IZdGw+ldx3Nu499Lh98XDbyuOoX3Igu3dSjHQxRkFWzzuEb77+hhr+cSydug9b&#10;SSUep/ZXIxrbe63tTJrLRiOO+sRDL1F7r7KPDg+IX4T1iw/iRVbqKy+8g6FJy+yrhaJHj9PdgR3n&#10;2Bsto02yy8A3a+QWNCg5gGll42X3r/20W1cctxMLNi06gvVsZHWL9sc8Njp90XD2yK12lpAokLZd&#10;bl9zAq+xQYxPXm8HUqln0PbDwZ2XojsbYHLkfDzx4F9x+tjjdl7Q3DE78NJzb+P+o4/bdkV9gVFf&#10;ItTXIN945R8G+ieZzi3Lj5rxrP2zspH60qDVKQ36yPUMpqFsTsbFHkPbLk8ceBT6lOq25cftg3fa&#10;pP7BPz7GXRtP4p67H8HD7CHUu7QMG2JlfWjHg7Y3+BUqqOnDt6BsjiTrXYzaEPyOEqluL4eFKyNX&#10;JfAvesZC0r5a7bXVpvQ3Xv67fS1dBzu1rjIS7737EV587i37rut9rOwnHnqRWm4BNtFAfOn5t7CP&#10;Fd6j/TyUZ3etbjtf2vZ2CoE+GPz8k6+T0kxEYxqOPdrNwRl2yw+deRbxjSahe5vZRnmeJN9dPH2P&#10;8f8hictsf6hOLniHQNA3YnV2jj46/eE/P8X2VScQUWusff1v07JjZiTKlhBlszN0SBM0WiPaokOj&#10;Du88j2efeA3Nw4fb92offeB5+wqjThcuQtGxJoeovV949k372mCRLDHoHTUPT7NXePWv72BC8lrE&#10;UmM/zsapT/M3KjOYBv9mXCAwZ4++03qJh5mHwTSStalbX0jsTuA++8SrOLjzHDrUGoeHzzyPY3sf&#10;ts3/2ph+9vjTSGg5EfXKJ1tvKbpy/O6H8Vc29P6xi0yjP3b+BXzE/K5feABnTz6FU7Q1IhnW4ok7&#10;2dhftTOIFN+5e59B9/az3LZD9bbS8tL2BvxUqkNRAahgLhUZRDKg3EleJ/Y/Rk3zERIaTUUZcn/t&#10;3tf3VhdP3mUfXn7q0Zewm5pfm5vPUHNpI7SGBnXqccmsNDDJpwtmikC/+IX47NN/4549j9qhVYXZ&#10;Devzni88/Ro11Vk7XHbJtL3We4i6tK462k5lOMcw71p/EvcdvICvvvzGAF8mV0fsIjdXI+vYYioK&#10;3hCJuEaTce6+Z3CS7vQJznDSJh0zLg1+aNeDOEp6peHXt2ikH6ZWbl9ttHHhfVtPo6p9c5bGIm0J&#10;DS2KYrz+0jukG6uQ96b26NRmJj54/1OC70VSuj52fqXOCFq36BDaVBljG+RPUQFo9Osktf0GlkG/&#10;mAU4f9+zWDZjH6YN3YKX2bNMosFZt0Qy9m99wM7ClD2iczFPHX4CfaPnYcGknQznSWxdeYLl8gae&#10;ffxVJDSejCRSqQ/e+RfO3/sURvdeaR/BFtC1n/gpKhN9E3gny0NnhT54/7O2oVz5F+A1uWajQEZ5&#10;XP1eHg+/vxD4wUC7OsQNtWmITUZqvG1KXzP3brzHAteXvcdS81cjLz5zz5PUyC8Zj51OjnucDaNL&#10;i5nsjmfjkXPPExzPY/WcAzbMVzKzgB9rPPbEgUfsE/nH9j1su//FldcuOIiPP/zM+LG+zL6IRulz&#10;bAjH9j+MCaQK6xcdxjuvv4+nHnyRxvTb+Pjjf+Po3odMEz9A3qxDsUJv74xSOZOse3+VBvd91LA6&#10;xUyHM+VPE4VGZQfjodPP2rk/m5YdwXOPvYbOLWYxzTPwlydfJTf2Dl7V0SFsjDq7ZlSv1UZdRI30&#10;4eqpgzcYzVgxa78Z8Dpd7n32ejqQtl/0QqNaojl7Nt9vRykmsoEJ5K/+9W2smrvPGsXmpfegd8Rc&#10;gv40G+dj7C3OYtaIrXj07HME9LOYP2anjZK99uK7TO/z+PtbHxplnD1yG1bOPIC/PvMWBiUsxZ2k&#10;YR//63OjSjoE629vfUDa+T57Ln3d/R3riZKj5tv3e7XH2AHfjYyl0Nmf1v+VkKsO+BoPlmEr8Kt7&#10;LEWDMprcXsbr2vkHrHuVIakj9NaQr/alNhPvXjhpFyJqjDHDWOfYj+y5gpRoI9pW0tn7Ou8lHhVz&#10;dkfv9nMImr1Yt/AgFozfZSc0R9YZj8VT9mL9/COs9O00+MajffVRmDF8EwbGLUTdwn0xrNMy7Nl4&#10;yjSs6IRoQIuw4Yhio1oydTdiG0xEgbQRNqLTo91MjGPj1EegBWRVsoYFdfKDxuKP7Dhvp7S1qzwa&#10;Ffhs5ojNRnkSm04zMGu4VCNbomaVc3fDwITF2LHqXuPUGt/Xsdz1ivVHhdu6YNbwzZZOndQ2hGB8&#10;+rFX7GycuTRYW1YchVBq23W0JV5m4zmw7TSN2KV2nKFOo1A56FDXVuTnUbXHGYXrTaA2LTsMc0fv&#10;wPyxO9GfmlwHSelkiMZlBmIwy2FEjxWoXbAve9zdmDFqi50G0YblvImaf+XM/XYixIR+622OQXaR&#10;zYN4Awuunv84wPtC4Pst72oQJUraQN2RND4LjLy4bLbONEi7ElRdEHZLF1TI2ZnUJR7hObpBHzMI&#10;oyGmk77UQ7izYGLNmCyr8XMWuCZTFJamzjXsGHprN4bD8Bhm2Vs629mZGgYMu6UTwhiHxro1xKjT&#10;xEplSbLzespmS0L4HV3sHPpyvLfGlD6aPUkSAd3VwrZ5B6Zdw51lGL/oihvi0wSVGnM833WyY7kr&#10;3t6d7uNRLX8PO7fy1NEnUDOkj41euXkIlkcmhkH/GnLUiWo1C/VClTw93REcbBSlssYhNEdHe1+G&#10;Pc2yKXvw9KOvoE/UQisznaPfuMwg0pcL2EWKJiWgUxFsDD5TjJ3iVp7lobSpd9F/5UMb8csyf1o2&#10;oUktjWQVY3nouwBlsiXavISGcPUhCp3YpnxKWVl4LEPNIOsMUNWjjFo3xp8y2xsMwIvr/8rJVcfx&#10;bUJHRpAJnwsAGRNYWW7SxyZRKJoQsk/zsGD1GSGdtKwKc2HRmJRBaaBzvYieK1xNwWtYsUg6508T&#10;OwpDkzoKT5rZTUpRFC7fCxjyF6LjCkm9tIRA4/lWifSrNGmo1M2QqqHJmOV7zdoq/ZYG5U+jU9Hk&#10;++1RNyTZ+Lg08IUHXsCUgZsMVIpTAPHpnuLQUKB4f0hapcHNvoq2meHPcinEe/VaD5D6PXTqWXe0&#10;eZoOBGwiKeAmsyU2LTnCnrC3HbnoT+ZZflkWdmoCxdLMvCvN/mSc4rHJOU0+WX75jvmzUyfoX2Lp&#10;VZkxfTZjrHwHwqJ49el6clcmUmiXx8KVkasI+MGiwtKVWoJXJyq0oPFfFp4WTvnugv37hSuDyoXl&#10;v9e9E9fAVJkCUIpfrVtxi8bkx1VYcHqc+OH44Spd/vugdAXCCfZDgBAMrSsOtxEUGbtamlDhNvZY&#10;AnMgPooAFZS2gFjeJK4308SSll3cf+wpHNh5Dr06zDHjv3XlUXba2QOM5841J9E0fBjB7Ho/F4fC&#10;U/4Vl5cXhmsc3MpO71LisqvlRe90L/HD8sULh/f+4jtzb59h5b0flrmR2z9GrhLg/3+iQgqW/+bm&#10;/3uW8vzihnM5+f/eS36Om5+KaITmFnTKmKiLNK8oQUp4/3+4Ru0omt3WRzXqkPfXIN8OJ3+XRhU1&#10;1GlltUL62Wyt6Ivvx4Xxn+IJfn7pu+D3lz735dL3l3P/3/z//vInAf61J6JTBUg7JLZw7DJufo6I&#10;3omm6JtWWh8j8cMT1StICug/N8M5APrrW64y4zZVUuXKCIF/KUdLlVS59iUV+KlyXUoq1UmV61JS&#10;jdtUuS4lFfipcl1KKvBT5bqUVOCnynUpqcZtqlyXQuBffrgnVVLlWpZU4KfKdSmpVCdVrkOJx/8B&#10;D9dEAelC9H0AAAAASUVORK5CYIJQSwMEFAAGAAgAAAAhAI2ODJ3hAAAACwEAAA8AAABkcnMvZG93&#10;bnJldi54bWxMj0FrwkAQhe+F/odlCr3pJqZKTbMRkbYnKVQL4m3NjkkwOxuyaxL/fcdTe3vDe7z3&#10;TbYabSN67HztSEE8jUAgFc7UVCr42X9MXkH4oMnoxhEquKGHVf74kOnUuIG+sd+FUnAJ+VQrqEJo&#10;Uyl9UaHVfupaJPbOrrM68NmV0nR64HLbyFkULaTVNfFCpVvcVFhcdler4HPQwzqJ3/vt5by5Hffz&#10;r8M2RqWen8b1G4iAY/gLwx2f0SFnppO7kvGiUfCSMHlQMFkuZyDugThJWJ1YRYs5yDyT/3/If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vcDEy&#10;rAYAADEbAAAOAAAAAAAAAAAAAAAAADoCAABkcnMvZTJvRG9jLnhtbFBLAQItAAoAAAAAAAAAIQCe&#10;HATBBhYCAAYWAgAUAAAAAAAAAAAAAAAAABIJAABkcnMvbWVkaWEvaW1hZ2UxLnBuZ1BLAQItAAoA&#10;AAAAAAAAIQBEvRob85cAAPOXAAAUAAAAAAAAAAAAAAAAAEofAgBkcnMvbWVkaWEvaW1hZ2UyLnBu&#10;Z1BLAQItABQABgAIAAAAIQCNjgyd4QAAAAsBAAAPAAAAAAAAAAAAAAAAAG+3AgBkcnMvZG93bnJl&#10;di54bWxQSwECLQAUAAYACAAAACEALmzwAMUAAAClAQAAGQAAAAAAAAAAAAAAAAB9uAIAZHJzL19y&#10;ZWxzL2Uyb0RvYy54bWwucmVsc1BLBQYAAAAABwAHAL4BAAB5uQIAAAA=&#10;">
                <v:group id="Group 68" o:spid="_x0000_s1027" style="position:absolute;width:69174;height:13062" coordorigin="734" coordsize="69174,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28" style="position:absolute;left:734;width:69174;height:12814" coordsize="69174,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70" o:spid="_x0000_s1029" style="position:absolute;width:68732;height:10541" coordsize="4845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30" style="position:absolute;left:13868;top:29;width:34588;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z11xAAAANsAAAAPAAAAZHJzL2Rvd25yZXYueG1sRI9La8JA&#10;FIX3Qv/DcIVuRCfpooboGKTSlxupD3B5ydwmoZk708yo6b93BKHLw3l8nHnRm1acqfONZQXpJAFB&#10;XFrdcKVgv3sdZyB8QNbYWiYFf+ShWDwM5phre+EvOm9DJeII+xwV1CG4XEpf1mTQT6wjjt637QyG&#10;KLtK6g4vcdy08ilJnqXBhiOhRkcvNZU/25OJkGyzcu+rz+xts3b6dBj90jFDpR6H/XIGIlAf/sP3&#10;9odWME3h9iX+ALm4AgAA//8DAFBLAQItABQABgAIAAAAIQDb4fbL7gAAAIUBAAATAAAAAAAAAAAA&#10;AAAAAAAAAABbQ29udGVudF9UeXBlc10ueG1sUEsBAi0AFAAGAAgAAAAhAFr0LFu/AAAAFQEAAAsA&#10;AAAAAAAAAAAAAAAAHwEAAF9yZWxzLy5yZWxzUEsBAi0AFAAGAAgAAAAhAHSTPXXEAAAA2wAAAA8A&#10;AAAAAAAAAAAAAAAABwIAAGRycy9kb3ducmV2LnhtbFBLBQYAAAAAAwADALcAAAD4AgAAAAA=&#10;" fillcolor="window" stroked="f" strokeweight="1pt"/>
                      <v:group id="Group 72" o:spid="_x0000_s1031" style="position:absolute;width:15462;height:10467" coordsize="15462,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32" type="#_x0000_t75" style="position:absolute;left:3718;width:11744;height:1046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1rxAAAANsAAAAPAAAAZHJzL2Rvd25yZXYueG1sRI9Ba8JA&#10;FITvBf/D8oTe6kZDbYlugkSEHtNYhN4e2Wc2bfZtyK6a/vtuoeBxmJlvmG0x2V5cafSdYwXLRQKC&#10;uHG641bBx/Hw9ArCB2SNvWNS8EMeinz2sMVMuxu/07UOrYgQ9hkqMCEMmZS+MWTRL9xAHL2zGy2G&#10;KMdW6hFvEW57uUqStbTYcVwwOFBpqPmuL1ZBlZarfUXHU11/pZX5fD7tys4q9TifdhsQgaZwD/+3&#10;37SClxT+vsQfIPNfAAAA//8DAFBLAQItABQABgAIAAAAIQDb4fbL7gAAAIUBAAATAAAAAAAAAAAA&#10;AAAAAAAAAABbQ29udGVudF9UeXBlc10ueG1sUEsBAi0AFAAGAAgAAAAhAFr0LFu/AAAAFQEAAAsA&#10;AAAAAAAAAAAAAAAAHwEAAF9yZWxzLy5yZWxzUEsBAi0AFAAGAAgAAAAhADqALWvEAAAA2wAAAA8A&#10;AAAAAAAAAAAAAAAABwIAAGRycy9kb3ducmV2LnhtbFBLBQYAAAAAAwADALcAAAD4AgAAAAA=&#10;">
                          <v:imagedata r:id="rId10" o:title="" cropleft="9321f" chromakey="white"/>
                        </v:shape>
                        <v:rect id="Rectangle 74" o:spid="_x0000_s1033" style="position:absolute;width:548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sLxQAAANsAAAAPAAAAZHJzL2Rvd25yZXYueG1sRI9Ba8JA&#10;FITvBf/D8gQvohtFqkRXEUHUtJeqF2+P7DMJZt/G7GrS/vpuQehxmJlvmMWqNaV4Uu0KywpGwwgE&#10;cWp1wZmC82k7mIFwHlljaZkUfJOD1bLztsBY24a/6Hn0mQgQdjEqyL2vYildmpNBN7QVcfCutjbo&#10;g6wzqWtsAtyUchxF79JgwWEhx4o2OaW348MoSPZX/OxfbmOb3D90cqhOZtf8KNXrtus5CE+t/w+/&#10;2nutYDqBvy/hB8jlLwAAAP//AwBQSwECLQAUAAYACAAAACEA2+H2y+4AAACFAQAAEwAAAAAAAAAA&#10;AAAAAAAAAAAAW0NvbnRlbnRfVHlwZXNdLnhtbFBLAQItABQABgAIAAAAIQBa9CxbvwAAABUBAAAL&#10;AAAAAAAAAAAAAAAAAB8BAABfcmVscy8ucmVsc1BLAQItABQABgAIAAAAIQBcmVsLxQAAANsAAAAP&#10;AAAAAAAAAAAAAAAAAAcCAABkcnMvZG93bnJldi54bWxQSwUGAAAAAAMAAwC3AAAA+QIAAAAA&#10;" fillcolor="#25085a" stroked="f" strokeweight="1pt"/>
                      </v:group>
                    </v:group>
                    <v:shapetype id="_x0000_t202" coordsize="21600,21600" o:spt="202" path="m,l,21600r21600,l21600,xe">
                      <v:stroke joinstyle="miter"/>
                      <v:path gradientshapeok="t" o:connecttype="rect"/>
                    </v:shapetype>
                    <v:shape id="Text Box 2" o:spid="_x0000_s1034" type="#_x0000_t202" style="position:absolute;left:22506;top:489;width:44044;height:9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HuwgAAANsAAAAPAAAAZHJzL2Rvd25yZXYueG1sRI9Li8Iw&#10;FIX3gv8hXGF2NlXQkY5RBkEQceFr4fLS3Gk6bW5qE7Xz740gzPJwHh9nvuxsLe7U+tKxglGSgiDO&#10;nS65UHA+rYczED4ga6wdk4I/8rBc9HtzzLR78IHux1CIOMI+QwUmhCaT0ueGLPrENcTR+3GtxRBl&#10;W0jd4iOO21qO03QqLZYcCQYbWhnKq+PNRsjO57eDu/6OdpW8mGqKk73ZKvUx6L6/QATqwn/43d5o&#10;BZ8TeH2JP0AungAAAP//AwBQSwECLQAUAAYACAAAACEA2+H2y+4AAACFAQAAEwAAAAAAAAAAAAAA&#10;AAAAAAAAW0NvbnRlbnRfVHlwZXNdLnhtbFBLAQItABQABgAIAAAAIQBa9CxbvwAAABUBAAALAAAA&#10;AAAAAAAAAAAAAB8BAABfcmVscy8ucmVsc1BLAQItABQABgAIAAAAIQD7sKHuwgAAANsAAAAPAAAA&#10;AAAAAAAAAAAAAAcCAABkcnMvZG93bnJldi54bWxQSwUGAAAAAAMAAwC3AAAA9gIAAAAA&#10;" stroked="f">
                      <v:textbox style="mso-fit-shape-to-text:t">
                        <w:txbxContent>
                          <w:p w14:paraId="71980930" w14:textId="77777777" w:rsidR="007500A3" w:rsidRPr="00F6275A" w:rsidRDefault="007500A3" w:rsidP="007500A3">
                            <w:pPr>
                              <w:jc w:val="center"/>
                              <w:rPr>
                                <w:rFonts w:ascii="Source Sans Pro Black" w:hAnsi="Source Sans Pro Black"/>
                                <w:b/>
                                <w:bCs/>
                                <w:sz w:val="52"/>
                                <w:szCs w:val="52"/>
                              </w:rPr>
                            </w:pPr>
                            <w:r>
                              <w:rPr>
                                <w:rFonts w:ascii="Source Sans Pro Black" w:hAnsi="Source Sans Pro Black"/>
                                <w:b/>
                                <w:bCs/>
                                <w:sz w:val="52"/>
                                <w:szCs w:val="52"/>
                              </w:rPr>
                              <w:t>Request for copy of septic plans</w:t>
                            </w:r>
                          </w:p>
                        </w:txbxContent>
                      </v:textbox>
                    </v:shape>
                    <v:shape id="Text Box 2" o:spid="_x0000_s1035" type="#_x0000_t202" style="position:absolute;left:1387;top:10440;width:6778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3418BE2" w14:textId="77777777" w:rsidR="007500A3" w:rsidRPr="00F30B64" w:rsidRDefault="007500A3" w:rsidP="007500A3">
                            <w:pPr>
                              <w:jc w:val="center"/>
                              <w:rPr>
                                <w:rFonts w:ascii="Source Sans Pro" w:hAnsi="Source Sans Pro"/>
                                <w:color w:val="7D6B9B"/>
                              </w:rPr>
                            </w:pPr>
                            <w:r w:rsidRPr="00F30B64">
                              <w:rPr>
                                <w:rFonts w:ascii="Source Sans Pro" w:hAnsi="Source Sans Pro"/>
                                <w:color w:val="7D6B9B"/>
                              </w:rPr>
                              <w:t>Ph: 1300 366 244   |   18 Desailly Street, Sale Victoria   |   156 Grant Street, Yarram Victoria   |   PO Box 506, Sale Victoria 3850</w:t>
                            </w:r>
                          </w:p>
                        </w:txbxContent>
                      </v:textbox>
                    </v:shape>
                  </v:group>
                  <v:line id="Straight Connector 77" o:spid="_x0000_s1036" style="position:absolute;visibility:visible;mso-wrap-style:square" from="18777,10450" to="69177,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KxAAAANsAAAAPAAAAZHJzL2Rvd25yZXYueG1sRI/BasMw&#10;EETvhf6D2EBujZwc6uJGDomh4B4CjdveF2tjG1srIymOk6+vCoUeh5k3w2x3sxnERM53lhWsVwkI&#10;4trqjhsFX59vTy8gfEDWOFgmBTfysMsfH7aYaXvlE01VaEQsYZ+hgjaEMZPS1y0Z9Cs7EkfvbJ3B&#10;EKVrpHZ4jeVmkJskeZYGO44LLY5UtFT31cUoSIvNvTx8vBd9+Z3sp0vljuUpVWq5mPevIALN4T/8&#10;R5c6cin8fok/QOY/AAAA//8DAFBLAQItABQABgAIAAAAIQDb4fbL7gAAAIUBAAATAAAAAAAAAAAA&#10;AAAAAAAAAABbQ29udGVudF9UeXBlc10ueG1sUEsBAi0AFAAGAAgAAAAhAFr0LFu/AAAAFQEAAAsA&#10;AAAAAAAAAAAAAAAAHwEAAF9yZWxzLy5yZWxzUEsBAi0AFAAGAAgAAAAhADWL2ErEAAAA2wAAAA8A&#10;AAAAAAAAAAAAAAAABwIAAGRycy9kb3ducmV2LnhtbFBLBQYAAAAAAwADALcAAAD4AgAAAAA=&#10;" strokecolor="#7d6b9b" strokeweight="1.5pt">
                    <v:stroke joinstyle="miter"/>
                  </v:line>
                  <v:line id="Straight Connector 78" o:spid="_x0000_s1037" style="position:absolute;visibility:visible;mso-wrap-style:square" from="816,13062" to="69036,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w4wQAAANsAAAAPAAAAZHJzL2Rvd25yZXYueG1sRE9Na8JA&#10;EL0X+h+WKfRWN3qokrqKBoR4KNTY3ofsNAlmZ8PuGtP++s6h4PHxvtfbyfVqpBA7zwbmswwUce1t&#10;x42Bz/PhZQUqJmSLvWcy8EMRtpvHhzXm1t/4RGOVGiUhHHM00KY05FrHuiWHceYHYuG+fXCYBIZG&#10;24A3CXe9XmTZq3bYsTS0OFDRUn2prs7Aslj8lvuPY3Epv7LdeK3Ce3laGvP8NO3eQCWa0l387y6t&#10;+GSsfJEfoDd/AAAA//8DAFBLAQItABQABgAIAAAAIQDb4fbL7gAAAIUBAAATAAAAAAAAAAAAAAAA&#10;AAAAAABbQ29udGVudF9UeXBlc10ueG1sUEsBAi0AFAAGAAgAAAAhAFr0LFu/AAAAFQEAAAsAAAAA&#10;AAAAAAAAAAAAHwEAAF9yZWxzLy5yZWxzUEsBAi0AFAAGAAgAAAAhAEQUTDjBAAAA2wAAAA8AAAAA&#10;AAAAAAAAAAAABwIAAGRycy9kb3ducmV2LnhtbFBLBQYAAAAAAwADALcAAAD1AgAAAAA=&#10;" strokecolor="#7d6b9b" strokeweight="1.5pt">
                    <v:stroke joinstyle="miter"/>
                  </v:line>
                </v:group>
                <v:shape id="Picture 79" o:spid="_x0000_s1038" type="#_x0000_t75" style="position:absolute;left:1306;top:489;width:7906;height: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PGwwAAANsAAAAPAAAAZHJzL2Rvd25yZXYueG1sRI/BbsIw&#10;EETvlfoP1iL1Bg6ooiVgUGnVlisp4ryylzghXkexIWm/vq6E1ONoZt5oVpvBNeJKXag8K5hOMhDE&#10;2puKSwWHr/fxM4gQkQ02nknBNwXYrO/vVpgb3/OerkUsRYJwyFGBjbHNpQzaksMw8S1x8k6+cxiT&#10;7EppOuwT3DVylmVz6bDitGCxpVdL+lxcnIJ6qj8v853eyo9jbfvHQ43Fz5tSD6PhZQki0hD/w7f2&#10;zih4WsDfl/QD5PoXAAD//wMAUEsBAi0AFAAGAAgAAAAhANvh9svuAAAAhQEAABMAAAAAAAAAAAAA&#10;AAAAAAAAAFtDb250ZW50X1R5cGVzXS54bWxQSwECLQAUAAYACAAAACEAWvQsW78AAAAVAQAACwAA&#10;AAAAAAAAAAAAAAAfAQAAX3JlbHMvLnJlbHNQSwECLQAUAAYACAAAACEAiy4jxsMAAADbAAAADwAA&#10;AAAAAAAAAAAAAAAHAgAAZHJzL2Rvd25yZXYueG1sUEsFBgAAAAADAAMAtwAAAPcCAAAAAA==&#10;">
                  <v:imagedata r:id="rId11" o:title=""/>
                </v:shape>
                <w10:wrap anchorx="page"/>
              </v:group>
            </w:pict>
          </mc:Fallback>
        </mc:AlternateContent>
      </w:r>
    </w:p>
    <w:p w14:paraId="13125DB3" w14:textId="3AFE7950" w:rsidR="00A43A79" w:rsidRPr="00487994" w:rsidRDefault="00A43A79" w:rsidP="00A43A79">
      <w:pPr>
        <w:spacing w:before="40"/>
        <w:ind w:left="144"/>
        <w:jc w:val="center"/>
        <w:rPr>
          <w:rFonts w:ascii="Arial" w:hAnsi="Arial" w:cs="Arial"/>
          <w:sz w:val="22"/>
          <w:szCs w:val="22"/>
        </w:rPr>
      </w:pPr>
    </w:p>
    <w:p w14:paraId="2DC25C86" w14:textId="17505D26" w:rsidR="00A43A79" w:rsidRDefault="00A43A79" w:rsidP="00A43A79">
      <w:pPr>
        <w:rPr>
          <w:rFonts w:ascii="Arial" w:hAnsi="Arial" w:cs="Arial"/>
          <w:b/>
          <w:sz w:val="16"/>
          <w:szCs w:val="16"/>
        </w:rPr>
      </w:pPr>
    </w:p>
    <w:p w14:paraId="01122AD7" w14:textId="310217C7" w:rsidR="00F03221" w:rsidRDefault="00F03221" w:rsidP="00A43A79">
      <w:pPr>
        <w:rPr>
          <w:rFonts w:ascii="Arial" w:hAnsi="Arial" w:cs="Arial"/>
          <w:b/>
          <w:sz w:val="16"/>
          <w:szCs w:val="16"/>
        </w:rPr>
      </w:pPr>
    </w:p>
    <w:p w14:paraId="38570470" w14:textId="7D52052D" w:rsidR="00F03221" w:rsidRDefault="00F03221" w:rsidP="00A43A79">
      <w:pPr>
        <w:rPr>
          <w:rFonts w:ascii="Arial" w:hAnsi="Arial" w:cs="Arial"/>
          <w:b/>
          <w:sz w:val="16"/>
          <w:szCs w:val="16"/>
        </w:rPr>
      </w:pPr>
    </w:p>
    <w:tbl>
      <w:tblPr>
        <w:tblStyle w:val="TableGrid1"/>
        <w:tblW w:w="10927" w:type="dxa"/>
        <w:tblInd w:w="-381" w:type="dxa"/>
        <w:tblBorders>
          <w:top w:val="single" w:sz="24" w:space="0" w:color="D9D4E2"/>
          <w:left w:val="single" w:sz="24" w:space="0" w:color="D9D4E2"/>
          <w:bottom w:val="single" w:sz="24" w:space="0" w:color="D9D4E2"/>
          <w:right w:val="single" w:sz="24" w:space="0" w:color="D9D4E2"/>
          <w:insideH w:val="single" w:sz="24" w:space="0" w:color="D9D4E2"/>
          <w:insideV w:val="single" w:sz="24" w:space="0" w:color="D9D4E2"/>
        </w:tblBorders>
        <w:tblLayout w:type="fixed"/>
        <w:tblLook w:val="04A0" w:firstRow="1" w:lastRow="0" w:firstColumn="1" w:lastColumn="0" w:noHBand="0" w:noVBand="1"/>
      </w:tblPr>
      <w:tblGrid>
        <w:gridCol w:w="948"/>
        <w:gridCol w:w="142"/>
        <w:gridCol w:w="142"/>
        <w:gridCol w:w="992"/>
        <w:gridCol w:w="567"/>
        <w:gridCol w:w="142"/>
        <w:gridCol w:w="283"/>
        <w:gridCol w:w="426"/>
        <w:gridCol w:w="425"/>
        <w:gridCol w:w="142"/>
        <w:gridCol w:w="141"/>
        <w:gridCol w:w="142"/>
        <w:gridCol w:w="142"/>
        <w:gridCol w:w="283"/>
        <w:gridCol w:w="142"/>
        <w:gridCol w:w="299"/>
        <w:gridCol w:w="410"/>
        <w:gridCol w:w="425"/>
        <w:gridCol w:w="1134"/>
        <w:gridCol w:w="236"/>
        <w:gridCol w:w="48"/>
        <w:gridCol w:w="567"/>
        <w:gridCol w:w="992"/>
        <w:gridCol w:w="1757"/>
      </w:tblGrid>
      <w:tr w:rsidR="00F03221" w:rsidRPr="00A16957" w14:paraId="6E53903F" w14:textId="77777777" w:rsidTr="00F03221">
        <w:trPr>
          <w:trHeight w:val="397"/>
        </w:trPr>
        <w:tc>
          <w:tcPr>
            <w:tcW w:w="10927" w:type="dxa"/>
            <w:gridSpan w:val="24"/>
            <w:tcBorders>
              <w:top w:val="nil"/>
              <w:left w:val="nil"/>
              <w:bottom w:val="single" w:sz="24" w:space="0" w:color="260859"/>
              <w:right w:val="nil"/>
            </w:tcBorders>
            <w:shd w:val="clear" w:color="auto" w:fill="auto"/>
            <w:vAlign w:val="center"/>
          </w:tcPr>
          <w:p w14:paraId="334B644C" w14:textId="77777777" w:rsidR="00F03221" w:rsidRPr="00A16957" w:rsidRDefault="00F03221" w:rsidP="00C01BA5">
            <w:pPr>
              <w:ind w:left="544" w:firstLine="142"/>
              <w:rPr>
                <w:rFonts w:ascii="Source Sans Pro" w:hAnsi="Source Sans Pro" w:cs="Arial"/>
              </w:rPr>
            </w:pPr>
            <w:r w:rsidRPr="00A16957">
              <w:rPr>
                <w:rFonts w:ascii="Source Sans Pro" w:hAnsi="Source Sans Pro" w:cs="Arial"/>
                <w:b/>
                <w:noProof/>
                <w:color w:val="260859"/>
                <w:lang w:eastAsia="en-AU"/>
              </w:rPr>
              <mc:AlternateContent>
                <mc:Choice Requires="wps">
                  <w:drawing>
                    <wp:anchor distT="0" distB="0" distL="114300" distR="114300" simplePos="0" relativeHeight="251662336" behindDoc="0" locked="0" layoutInCell="1" allowOverlap="1" wp14:anchorId="3BDA6AEA" wp14:editId="45446B0C">
                      <wp:simplePos x="0" y="0"/>
                      <wp:positionH relativeFrom="column">
                        <wp:posOffset>35560</wp:posOffset>
                      </wp:positionH>
                      <wp:positionV relativeFrom="paragraph">
                        <wp:posOffset>20320</wp:posOffset>
                      </wp:positionV>
                      <wp:extent cx="139065" cy="118110"/>
                      <wp:effectExtent l="19050" t="0" r="32385" b="34290"/>
                      <wp:wrapNone/>
                      <wp:docPr id="8" name="Isosceles Triangle 8"/>
                      <wp:cNvGraphicFramePr/>
                      <a:graphic xmlns:a="http://schemas.openxmlformats.org/drawingml/2006/main">
                        <a:graphicData uri="http://schemas.microsoft.com/office/word/2010/wordprocessingShape">
                          <wps:wsp>
                            <wps:cNvSpPr/>
                            <wps:spPr>
                              <a:xfrm rot="10800000">
                                <a:off x="0" y="0"/>
                                <a:ext cx="139065" cy="118110"/>
                              </a:xfrm>
                              <a:prstGeom prst="triangle">
                                <a:avLst/>
                              </a:prstGeom>
                              <a:solidFill>
                                <a:srgbClr val="260859"/>
                              </a:solidFill>
                              <a:ln w="12700" cap="flat" cmpd="sng" algn="ctr">
                                <a:solidFill>
                                  <a:srgbClr val="260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245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8pt;margin-top:1.6pt;width:10.95pt;height:9.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V7eQIAAAwFAAAOAAAAZHJzL2Uyb0RvYy54bWysVNtu2zAMfR+wfxD0vtrOekmDOkXQokOB&#10;oi3QDn1mZNkWoNsoJU739aNkp7ftYRjmB4EUKerw6NBn5zuj2VZiUM7WvDooOZNWuEbZrubfH6++&#10;zDkLEWwD2llZ82cZ+Pny86ezwS/kzPVONxIZFbFhMfia9zH6RVEE0UsD4cB5aSnYOjQQycWuaBAG&#10;qm50MSvL42Jw2Hh0QoZAu5djkC9z/baVIt61bZCR6ZoTtphXzOs6rcXyDBYdgu+VmGDAP6AwoCxd&#10;+lLqEiKwDarfShkl0AXXxgPhTOHaVgmZe6BuqvJDNw89eJl7IXKCf6Ep/L+y4nZ7j0w1NaeHsmDo&#10;ia6DC0JqGdgjKrCdlmyeeBp8WFD6g7/HyQtkpqZ3LRqGjsitynmZvswFdcd2mernF6rlLjJBm9XX&#10;0/L4iDNBoaqaV1V+imKslWp6DPGbdIYlo+ZxgpILw/YmRMJA6fu0dCQ4rZorpXV2sFtfaGRboJef&#10;HZfzo9PUBB15l6YtGwjB7IQwMwGkwFZDJNN44iTYjjPQHUlbRMx3vzsd/u6SBPISQj+CyRVG4RkV&#10;Sf1aGaJ/5G2EqG1qQWb9Tq0m9ke+k7V2zTO9W+acgAcvrhRdcgMh3gOSgmmTpjLe0dJqRy26yeKs&#10;d/jzT/spn4RFUc4Gmghq/8cGUHKmry1J7rQ6PEwjlJ3Do5MZOfg2sn4bsRtz4Yj6KqPLZsqPem+2&#10;6MwTDe8q3UohsILuHomenIs4TiqNv5CrVU6jsfEQb+yDF6n4XiqPuydAvxcLqezW7acHFh/0Muam&#10;k9atNtG1KovplVeSSXJo5LJgpt9Dmum3fs56/YktfwEAAP//AwBQSwMEFAAGAAgAAAAhAGMQOgvc&#10;AAAABQEAAA8AAABkcnMvZG93bnJldi54bWxMjkFLw0AUhO+C/2F5gje7aWxqSLMpIvRURKyBetxm&#10;X5OQ7NuQ3abRX+/zpKdhmGHmy7ez7cWEo28dKVguIhBIlTMt1QrKj91DCsIHTUb3jlDBF3rYFrc3&#10;uc6Mu9I7TodQCx4hn2kFTQhDJqWvGrTaL9yAxNnZjVYHtmMtzaivPG57GUfRWlrdEj80esCXBqvu&#10;cLEKuv1+Xr2ujtMx/U7e7K4sP+OoU+r+bn7egAg4h78y/OIzOhTMdHIXMl70CpI1FxU8xiA4jZ8S&#10;ECfWZQqyyOV/+uIHAAD//wMAUEsBAi0AFAAGAAgAAAAhALaDOJL+AAAA4QEAABMAAAAAAAAAAAAA&#10;AAAAAAAAAFtDb250ZW50X1R5cGVzXS54bWxQSwECLQAUAAYACAAAACEAOP0h/9YAAACUAQAACwAA&#10;AAAAAAAAAAAAAAAvAQAAX3JlbHMvLnJlbHNQSwECLQAUAAYACAAAACEAmK7le3kCAAAMBQAADgAA&#10;AAAAAAAAAAAAAAAuAgAAZHJzL2Uyb0RvYy54bWxQSwECLQAUAAYACAAAACEAYxA6C9wAAAAFAQAA&#10;DwAAAAAAAAAAAAAAAADTBAAAZHJzL2Rvd25yZXYueG1sUEsFBgAAAAAEAAQA8wAAANwFAAAAAA==&#10;" fillcolor="#260859" strokecolor="#260859" strokeweight="1pt"/>
                  </w:pict>
                </mc:Fallback>
              </mc:AlternateContent>
            </w:r>
            <w:r w:rsidRPr="00A16957">
              <w:rPr>
                <w:rFonts w:ascii="Source Sans Pro" w:hAnsi="Source Sans Pro" w:cs="Arial"/>
                <w:b/>
                <w:color w:val="260859"/>
              </w:rPr>
              <w:t>Details</w:t>
            </w:r>
          </w:p>
        </w:tc>
      </w:tr>
      <w:tr w:rsidR="00F03221" w:rsidRPr="00C059E8" w14:paraId="6EE8825F" w14:textId="77777777" w:rsidTr="00BA14BD">
        <w:trPr>
          <w:trHeight w:hRule="exact" w:val="404"/>
        </w:trPr>
        <w:tc>
          <w:tcPr>
            <w:tcW w:w="2791" w:type="dxa"/>
            <w:gridSpan w:val="5"/>
            <w:shd w:val="clear" w:color="auto" w:fill="D9D4E2"/>
            <w:vAlign w:val="center"/>
          </w:tcPr>
          <w:p w14:paraId="587AA758" w14:textId="65DF9D00" w:rsidR="00F03221" w:rsidRPr="00C059E8" w:rsidRDefault="00D944F4" w:rsidP="00C01BA5">
            <w:pPr>
              <w:rPr>
                <w:rFonts w:ascii="Source Sans Pro" w:hAnsi="Source Sans Pro" w:cs="Arial"/>
                <w:i/>
                <w:iCs/>
                <w:lang w:eastAsia="en-AU"/>
              </w:rPr>
            </w:pPr>
            <w:permStart w:id="978416498" w:edGrp="everyone" w:colFirst="1" w:colLast="1"/>
            <w:r>
              <w:rPr>
                <w:rFonts w:ascii="Source Sans Pro" w:hAnsi="Source Sans Pro" w:cs="Arial"/>
                <w:lang w:eastAsia="en-AU"/>
              </w:rPr>
              <w:t xml:space="preserve">Applicant </w:t>
            </w:r>
            <w:r w:rsidR="00F03221">
              <w:rPr>
                <w:rFonts w:ascii="Source Sans Pro" w:hAnsi="Source Sans Pro" w:cs="Arial"/>
                <w:lang w:eastAsia="en-AU"/>
              </w:rPr>
              <w:t>Name:</w:t>
            </w:r>
          </w:p>
        </w:tc>
        <w:tc>
          <w:tcPr>
            <w:tcW w:w="8136" w:type="dxa"/>
            <w:gridSpan w:val="19"/>
            <w:shd w:val="clear" w:color="auto" w:fill="auto"/>
            <w:vAlign w:val="center"/>
          </w:tcPr>
          <w:p w14:paraId="7472B076" w14:textId="0BC95B6F" w:rsidR="00F03221" w:rsidRPr="00C059E8" w:rsidRDefault="00F03221" w:rsidP="00C01BA5">
            <w:pPr>
              <w:rPr>
                <w:rFonts w:ascii="Source Sans Pro" w:hAnsi="Source Sans Pro" w:cs="Arial"/>
                <w:lang w:eastAsia="en-AU"/>
              </w:rPr>
            </w:pPr>
          </w:p>
        </w:tc>
      </w:tr>
      <w:tr w:rsidR="00F03221" w:rsidRPr="00C059E8" w14:paraId="41AB492A" w14:textId="77777777" w:rsidTr="00D944F4">
        <w:trPr>
          <w:trHeight w:hRule="exact" w:val="423"/>
        </w:trPr>
        <w:tc>
          <w:tcPr>
            <w:tcW w:w="2791" w:type="dxa"/>
            <w:gridSpan w:val="5"/>
            <w:shd w:val="clear" w:color="auto" w:fill="D9D4E2"/>
            <w:vAlign w:val="center"/>
          </w:tcPr>
          <w:p w14:paraId="68DE58BE" w14:textId="431BCB96" w:rsidR="00F03221" w:rsidRPr="00C059E8" w:rsidRDefault="00F03221" w:rsidP="00C01BA5">
            <w:pPr>
              <w:rPr>
                <w:rFonts w:ascii="Source Sans Pro" w:hAnsi="Source Sans Pro" w:cs="Arial"/>
                <w:lang w:eastAsia="en-AU"/>
              </w:rPr>
            </w:pPr>
            <w:permStart w:id="1312387111" w:edGrp="everyone" w:colFirst="1" w:colLast="1"/>
            <w:permEnd w:id="978416498"/>
            <w:r>
              <w:rPr>
                <w:rFonts w:ascii="Source Sans Pro" w:hAnsi="Source Sans Pro" w:cs="Arial"/>
                <w:lang w:eastAsia="en-AU"/>
              </w:rPr>
              <w:t>Company:</w:t>
            </w:r>
          </w:p>
        </w:tc>
        <w:tc>
          <w:tcPr>
            <w:tcW w:w="8136" w:type="dxa"/>
            <w:gridSpan w:val="19"/>
            <w:shd w:val="clear" w:color="auto" w:fill="auto"/>
            <w:vAlign w:val="center"/>
          </w:tcPr>
          <w:p w14:paraId="34FF4FF5" w14:textId="77777777" w:rsidR="00F03221" w:rsidRPr="00C059E8" w:rsidRDefault="00F03221" w:rsidP="00C01BA5">
            <w:pPr>
              <w:rPr>
                <w:rFonts w:ascii="Source Sans Pro" w:hAnsi="Source Sans Pro" w:cs="Arial"/>
                <w:b/>
                <w:bCs/>
                <w:lang w:eastAsia="en-AU"/>
              </w:rPr>
            </w:pPr>
            <w:r>
              <w:rPr>
                <w:rFonts w:ascii="Source Sans Pro" w:hAnsi="Source Sans Pro" w:cs="Arial"/>
                <w:b/>
                <w:bCs/>
                <w:lang w:eastAsia="en-AU"/>
              </w:rPr>
              <w:t xml:space="preserve">            </w:t>
            </w:r>
          </w:p>
        </w:tc>
      </w:tr>
      <w:tr w:rsidR="00F03221" w:rsidRPr="00C059E8" w14:paraId="7925AE81" w14:textId="77777777" w:rsidTr="00D944F4">
        <w:trPr>
          <w:trHeight w:hRule="exact" w:val="415"/>
        </w:trPr>
        <w:tc>
          <w:tcPr>
            <w:tcW w:w="2791" w:type="dxa"/>
            <w:gridSpan w:val="5"/>
            <w:shd w:val="clear" w:color="auto" w:fill="D9D4E2"/>
            <w:vAlign w:val="center"/>
          </w:tcPr>
          <w:p w14:paraId="75B82427" w14:textId="4D2C99F9" w:rsidR="00F03221" w:rsidRDefault="00F03221" w:rsidP="00C01BA5">
            <w:pPr>
              <w:rPr>
                <w:rFonts w:ascii="Source Sans Pro" w:hAnsi="Source Sans Pro" w:cs="Arial"/>
                <w:lang w:eastAsia="en-AU"/>
              </w:rPr>
            </w:pPr>
            <w:permStart w:id="1779762555" w:edGrp="everyone" w:colFirst="1" w:colLast="1"/>
            <w:permEnd w:id="1312387111"/>
            <w:r>
              <w:rPr>
                <w:rFonts w:ascii="Source Sans Pro" w:hAnsi="Source Sans Pro" w:cs="Arial"/>
                <w:lang w:eastAsia="en-AU"/>
              </w:rPr>
              <w:t>Postal Address:</w:t>
            </w:r>
          </w:p>
        </w:tc>
        <w:tc>
          <w:tcPr>
            <w:tcW w:w="8136" w:type="dxa"/>
            <w:gridSpan w:val="19"/>
            <w:shd w:val="clear" w:color="auto" w:fill="auto"/>
            <w:vAlign w:val="center"/>
          </w:tcPr>
          <w:p w14:paraId="344FEC36" w14:textId="77777777" w:rsidR="00F03221" w:rsidRDefault="00F03221" w:rsidP="00C01BA5">
            <w:pPr>
              <w:rPr>
                <w:rFonts w:ascii="Source Sans Pro" w:hAnsi="Source Sans Pro" w:cs="Arial"/>
                <w:b/>
                <w:bCs/>
                <w:lang w:eastAsia="en-AU"/>
              </w:rPr>
            </w:pPr>
          </w:p>
        </w:tc>
      </w:tr>
      <w:tr w:rsidR="00F03221" w:rsidRPr="00C059E8" w14:paraId="77E8F254" w14:textId="77777777" w:rsidTr="00D944F4">
        <w:trPr>
          <w:trHeight w:hRule="exact" w:val="422"/>
        </w:trPr>
        <w:tc>
          <w:tcPr>
            <w:tcW w:w="2791" w:type="dxa"/>
            <w:gridSpan w:val="5"/>
            <w:shd w:val="clear" w:color="auto" w:fill="D9D4E2"/>
            <w:vAlign w:val="center"/>
          </w:tcPr>
          <w:p w14:paraId="63229DF5" w14:textId="2D9EBCAD" w:rsidR="00F03221" w:rsidRPr="00D944F4" w:rsidRDefault="00F03221" w:rsidP="00C01BA5">
            <w:pPr>
              <w:rPr>
                <w:rFonts w:ascii="Source Sans Pro" w:hAnsi="Source Sans Pro" w:cs="Arial"/>
                <w:lang w:eastAsia="en-AU"/>
              </w:rPr>
            </w:pPr>
            <w:permStart w:id="172038899" w:edGrp="everyone" w:colFirst="3" w:colLast="3"/>
            <w:permStart w:id="1850610151" w:edGrp="everyone" w:colFirst="1" w:colLast="1"/>
            <w:permEnd w:id="1779762555"/>
            <w:r w:rsidRPr="00D944F4">
              <w:rPr>
                <w:rFonts w:ascii="Source Sans Pro" w:hAnsi="Source Sans Pro" w:cs="Arial"/>
                <w:lang w:eastAsia="en-AU"/>
              </w:rPr>
              <w:t>Telephone:</w:t>
            </w:r>
          </w:p>
        </w:tc>
        <w:tc>
          <w:tcPr>
            <w:tcW w:w="2567" w:type="dxa"/>
            <w:gridSpan w:val="11"/>
            <w:shd w:val="clear" w:color="auto" w:fill="auto"/>
            <w:vAlign w:val="center"/>
          </w:tcPr>
          <w:p w14:paraId="4212A7B4" w14:textId="77777777" w:rsidR="00F03221" w:rsidRPr="00C059E8" w:rsidRDefault="00F03221" w:rsidP="00C01BA5">
            <w:pPr>
              <w:rPr>
                <w:rFonts w:ascii="Source Sans Pro" w:hAnsi="Source Sans Pro" w:cs="Arial"/>
                <w:lang w:eastAsia="en-AU"/>
              </w:rPr>
            </w:pPr>
          </w:p>
        </w:tc>
        <w:tc>
          <w:tcPr>
            <w:tcW w:w="835" w:type="dxa"/>
            <w:gridSpan w:val="2"/>
            <w:shd w:val="clear" w:color="auto" w:fill="D9D4E2"/>
            <w:vAlign w:val="center"/>
          </w:tcPr>
          <w:p w14:paraId="60B88D37" w14:textId="77777777" w:rsidR="00F03221" w:rsidRPr="00C059E8" w:rsidRDefault="00F03221" w:rsidP="00C01BA5">
            <w:pPr>
              <w:rPr>
                <w:rFonts w:ascii="Source Sans Pro" w:hAnsi="Source Sans Pro" w:cs="Arial"/>
                <w:lang w:eastAsia="en-AU"/>
              </w:rPr>
            </w:pPr>
            <w:r>
              <w:rPr>
                <w:rFonts w:ascii="Source Sans Pro" w:hAnsi="Source Sans Pro" w:cs="Arial"/>
                <w:lang w:eastAsia="en-AU"/>
              </w:rPr>
              <w:t>E</w:t>
            </w:r>
            <w:r w:rsidRPr="00C059E8">
              <w:rPr>
                <w:rFonts w:ascii="Source Sans Pro" w:hAnsi="Source Sans Pro" w:cs="Arial"/>
                <w:lang w:eastAsia="en-AU"/>
              </w:rPr>
              <w:t>mail:</w:t>
            </w:r>
          </w:p>
        </w:tc>
        <w:tc>
          <w:tcPr>
            <w:tcW w:w="4734" w:type="dxa"/>
            <w:gridSpan w:val="6"/>
            <w:shd w:val="clear" w:color="auto" w:fill="auto"/>
            <w:vAlign w:val="center"/>
          </w:tcPr>
          <w:p w14:paraId="230E553E" w14:textId="77777777" w:rsidR="00F03221" w:rsidRPr="00C059E8" w:rsidRDefault="00F03221" w:rsidP="00C01BA5">
            <w:pPr>
              <w:rPr>
                <w:rFonts w:ascii="Source Sans Pro" w:hAnsi="Source Sans Pro" w:cs="Arial"/>
                <w:lang w:eastAsia="en-AU"/>
              </w:rPr>
            </w:pPr>
          </w:p>
        </w:tc>
      </w:tr>
      <w:tr w:rsidR="00D944F4" w:rsidRPr="00C059E8" w14:paraId="68420648" w14:textId="77777777" w:rsidTr="00F835BC">
        <w:trPr>
          <w:trHeight w:hRule="exact" w:val="456"/>
        </w:trPr>
        <w:tc>
          <w:tcPr>
            <w:tcW w:w="2933" w:type="dxa"/>
            <w:gridSpan w:val="6"/>
            <w:tcBorders>
              <w:bottom w:val="single" w:sz="24" w:space="0" w:color="D9D4E2"/>
            </w:tcBorders>
            <w:shd w:val="clear" w:color="auto" w:fill="D9D4E2"/>
            <w:vAlign w:val="center"/>
          </w:tcPr>
          <w:p w14:paraId="58BE8DCD" w14:textId="0AEBADE6" w:rsidR="00D944F4" w:rsidRPr="00C059E8" w:rsidRDefault="00D944F4" w:rsidP="00C01BA5">
            <w:pPr>
              <w:rPr>
                <w:rFonts w:ascii="Source Sans Pro" w:hAnsi="Source Sans Pro" w:cs="Arial"/>
                <w:lang w:eastAsia="en-AU"/>
              </w:rPr>
            </w:pPr>
            <w:permStart w:id="503646402" w:edGrp="everyone" w:colFirst="2" w:colLast="2"/>
            <w:permStart w:id="2087720370" w:edGrp="everyone" w:colFirst="4" w:colLast="4"/>
            <w:permEnd w:id="172038899"/>
            <w:permEnd w:id="1850610151"/>
            <w:r>
              <w:rPr>
                <w:rFonts w:ascii="Source Sans Pro" w:hAnsi="Source Sans Pro" w:cs="Arial"/>
                <w:lang w:eastAsia="en-AU"/>
              </w:rPr>
              <w:t>Are you the property owner?</w:t>
            </w:r>
          </w:p>
        </w:tc>
        <w:tc>
          <w:tcPr>
            <w:tcW w:w="709" w:type="dxa"/>
            <w:gridSpan w:val="2"/>
            <w:tcBorders>
              <w:bottom w:val="single" w:sz="24" w:space="0" w:color="D9D4E2"/>
            </w:tcBorders>
            <w:shd w:val="clear" w:color="auto" w:fill="D9D4E2"/>
            <w:vAlign w:val="center"/>
          </w:tcPr>
          <w:p w14:paraId="6B8D6C3E" w14:textId="08BB3E76" w:rsidR="00D944F4" w:rsidRPr="00C059E8" w:rsidRDefault="00D944F4" w:rsidP="00C01BA5">
            <w:pPr>
              <w:rPr>
                <w:rFonts w:ascii="Source Sans Pro" w:hAnsi="Source Sans Pro" w:cs="Arial"/>
                <w:lang w:eastAsia="en-AU"/>
              </w:rPr>
            </w:pPr>
            <w:r>
              <w:rPr>
                <w:rFonts w:ascii="Source Sans Pro" w:hAnsi="Source Sans Pro" w:cs="Arial"/>
                <w:lang w:eastAsia="en-AU"/>
              </w:rPr>
              <w:t>Yes</w:t>
            </w:r>
          </w:p>
        </w:tc>
        <w:tc>
          <w:tcPr>
            <w:tcW w:w="425" w:type="dxa"/>
            <w:tcBorders>
              <w:bottom w:val="single" w:sz="24" w:space="0" w:color="D9D4E2"/>
            </w:tcBorders>
            <w:shd w:val="clear" w:color="auto" w:fill="auto"/>
            <w:vAlign w:val="center"/>
          </w:tcPr>
          <w:p w14:paraId="5AAC0556" w14:textId="44B84074" w:rsidR="00D944F4" w:rsidRPr="00C059E8" w:rsidRDefault="00D944F4" w:rsidP="00C01BA5">
            <w:pPr>
              <w:rPr>
                <w:rFonts w:ascii="Source Sans Pro" w:hAnsi="Source Sans Pro" w:cs="Arial"/>
                <w:lang w:eastAsia="en-AU"/>
              </w:rPr>
            </w:pPr>
          </w:p>
        </w:tc>
        <w:tc>
          <w:tcPr>
            <w:tcW w:w="567" w:type="dxa"/>
            <w:gridSpan w:val="4"/>
            <w:tcBorders>
              <w:bottom w:val="single" w:sz="24" w:space="0" w:color="D9D4E2"/>
            </w:tcBorders>
            <w:shd w:val="clear" w:color="auto" w:fill="D9D4E2"/>
            <w:vAlign w:val="center"/>
          </w:tcPr>
          <w:p w14:paraId="3F6FA863" w14:textId="77777777" w:rsidR="00D944F4" w:rsidRPr="00C059E8" w:rsidRDefault="00D944F4" w:rsidP="00C01BA5">
            <w:pPr>
              <w:rPr>
                <w:rFonts w:ascii="Source Sans Pro" w:hAnsi="Source Sans Pro" w:cs="Arial"/>
                <w:lang w:eastAsia="en-AU"/>
              </w:rPr>
            </w:pPr>
            <w:r>
              <w:rPr>
                <w:rFonts w:ascii="Source Sans Pro" w:hAnsi="Source Sans Pro" w:cs="Arial"/>
                <w:lang w:eastAsia="en-AU"/>
              </w:rPr>
              <w:t>No</w:t>
            </w:r>
          </w:p>
        </w:tc>
        <w:tc>
          <w:tcPr>
            <w:tcW w:w="425" w:type="dxa"/>
            <w:gridSpan w:val="2"/>
            <w:tcBorders>
              <w:bottom w:val="single" w:sz="24" w:space="0" w:color="D9D4E2"/>
            </w:tcBorders>
            <w:shd w:val="clear" w:color="auto" w:fill="auto"/>
            <w:vAlign w:val="center"/>
          </w:tcPr>
          <w:p w14:paraId="0E6B3092" w14:textId="77777777" w:rsidR="00D944F4" w:rsidRPr="00C059E8" w:rsidRDefault="00D944F4" w:rsidP="00C01BA5">
            <w:pPr>
              <w:rPr>
                <w:rFonts w:ascii="Source Sans Pro" w:hAnsi="Source Sans Pro" w:cs="Arial"/>
                <w:lang w:eastAsia="en-AU"/>
              </w:rPr>
            </w:pPr>
          </w:p>
        </w:tc>
        <w:tc>
          <w:tcPr>
            <w:tcW w:w="5868" w:type="dxa"/>
            <w:gridSpan w:val="9"/>
            <w:tcBorders>
              <w:bottom w:val="single" w:sz="24" w:space="0" w:color="D9D4E2"/>
            </w:tcBorders>
            <w:shd w:val="clear" w:color="auto" w:fill="D9D4E2"/>
            <w:vAlign w:val="center"/>
          </w:tcPr>
          <w:p w14:paraId="573D5DBD" w14:textId="5E96FD70" w:rsidR="00D944F4" w:rsidRPr="00F835BC" w:rsidRDefault="00D944F4" w:rsidP="00C01BA5">
            <w:pPr>
              <w:rPr>
                <w:rFonts w:ascii="Source Sans Pro" w:hAnsi="Source Sans Pro" w:cs="Arial"/>
                <w:sz w:val="20"/>
                <w:szCs w:val="20"/>
                <w:lang w:eastAsia="en-AU"/>
              </w:rPr>
            </w:pPr>
            <w:r w:rsidRPr="00F835BC">
              <w:rPr>
                <w:rFonts w:ascii="Source Sans Pro" w:hAnsi="Source Sans Pro" w:cs="Arial"/>
                <w:sz w:val="20"/>
                <w:szCs w:val="20"/>
                <w:lang w:eastAsia="en-AU"/>
              </w:rPr>
              <w:t>If no</w:t>
            </w:r>
            <w:r w:rsidR="00FD1E40" w:rsidRPr="00F835BC">
              <w:rPr>
                <w:rFonts w:ascii="Source Sans Pro" w:hAnsi="Source Sans Pro" w:cs="Arial"/>
                <w:sz w:val="20"/>
                <w:szCs w:val="20"/>
                <w:lang w:eastAsia="en-AU"/>
              </w:rPr>
              <w:t xml:space="preserve">, you must arrange for </w:t>
            </w:r>
            <w:r w:rsidR="004C4B4E" w:rsidRPr="00F835BC">
              <w:rPr>
                <w:rFonts w:ascii="Source Sans Pro" w:hAnsi="Source Sans Pro" w:cs="Arial"/>
                <w:sz w:val="20"/>
                <w:szCs w:val="20"/>
                <w:lang w:eastAsia="en-AU"/>
              </w:rPr>
              <w:t xml:space="preserve">the owner to sign the </w:t>
            </w:r>
            <w:r w:rsidR="00FD1E40" w:rsidRPr="00F835BC">
              <w:rPr>
                <w:rFonts w:ascii="Source Sans Pro" w:hAnsi="Source Sans Pro" w:cs="Arial"/>
                <w:sz w:val="20"/>
                <w:szCs w:val="20"/>
                <w:lang w:eastAsia="en-AU"/>
              </w:rPr>
              <w:t>following section</w:t>
            </w:r>
          </w:p>
        </w:tc>
      </w:tr>
      <w:permEnd w:id="503646402"/>
      <w:permEnd w:id="2087720370"/>
      <w:tr w:rsidR="00847252" w:rsidRPr="00C059E8" w14:paraId="5867261B" w14:textId="77777777" w:rsidTr="00E732BB">
        <w:trPr>
          <w:trHeight w:hRule="exact" w:val="414"/>
        </w:trPr>
        <w:tc>
          <w:tcPr>
            <w:tcW w:w="10927" w:type="dxa"/>
            <w:gridSpan w:val="24"/>
            <w:tcBorders>
              <w:left w:val="nil"/>
              <w:bottom w:val="single" w:sz="24" w:space="0" w:color="002060"/>
              <w:right w:val="nil"/>
            </w:tcBorders>
            <w:shd w:val="clear" w:color="auto" w:fill="auto"/>
            <w:vAlign w:val="center"/>
          </w:tcPr>
          <w:p w14:paraId="1784B02B" w14:textId="78E7D398" w:rsidR="00847252" w:rsidRDefault="00847252" w:rsidP="00847252">
            <w:pPr>
              <w:rPr>
                <w:rFonts w:ascii="Source Sans Pro" w:hAnsi="Source Sans Pro" w:cs="Arial"/>
                <w:lang w:eastAsia="en-AU"/>
              </w:rPr>
            </w:pPr>
            <w:r>
              <w:rPr>
                <w:rFonts w:ascii="Source Sans Pro" w:hAnsi="Source Sans Pro" w:cs="Arial"/>
                <w:b/>
                <w:color w:val="260859"/>
              </w:rPr>
              <w:t xml:space="preserve">               Property </w:t>
            </w:r>
            <w:r w:rsidRPr="00425E81">
              <w:rPr>
                <w:rFonts w:ascii="Source Sans Pro" w:hAnsi="Source Sans Pro" w:cs="Arial"/>
                <w:b/>
                <w:noProof/>
                <w:color w:val="260859"/>
                <w:lang w:eastAsia="en-AU"/>
              </w:rPr>
              <mc:AlternateContent>
                <mc:Choice Requires="wps">
                  <w:drawing>
                    <wp:anchor distT="0" distB="0" distL="114300" distR="114300" simplePos="0" relativeHeight="251670528" behindDoc="0" locked="0" layoutInCell="1" allowOverlap="1" wp14:anchorId="0A9D2573" wp14:editId="49B273BC">
                      <wp:simplePos x="0" y="0"/>
                      <wp:positionH relativeFrom="column">
                        <wp:posOffset>3810</wp:posOffset>
                      </wp:positionH>
                      <wp:positionV relativeFrom="paragraph">
                        <wp:posOffset>24130</wp:posOffset>
                      </wp:positionV>
                      <wp:extent cx="139065" cy="118110"/>
                      <wp:effectExtent l="19050" t="0" r="32385" b="34290"/>
                      <wp:wrapNone/>
                      <wp:docPr id="1" name="Isosceles Triangle 1"/>
                      <wp:cNvGraphicFramePr/>
                      <a:graphic xmlns:a="http://schemas.openxmlformats.org/drawingml/2006/main">
                        <a:graphicData uri="http://schemas.microsoft.com/office/word/2010/wordprocessingShape">
                          <wps:wsp>
                            <wps:cNvSpPr/>
                            <wps:spPr>
                              <a:xfrm rot="10800000">
                                <a:off x="0" y="0"/>
                                <a:ext cx="139065" cy="118110"/>
                              </a:xfrm>
                              <a:prstGeom prst="triangle">
                                <a:avLst/>
                              </a:prstGeom>
                              <a:solidFill>
                                <a:srgbClr val="260859"/>
                              </a:solidFill>
                              <a:ln w="12700" cap="flat" cmpd="sng" algn="ctr">
                                <a:solidFill>
                                  <a:srgbClr val="260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F026" id="Isosceles Triangle 1" o:spid="_x0000_s1026" type="#_x0000_t5" style="position:absolute;margin-left:.3pt;margin-top:1.9pt;width:10.95pt;height:9.3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UeQIAAAwFAAAOAAAAZHJzL2Uyb0RvYy54bWysVNtu2zAMfR+wfxD0vtrOekmDOkXQokOB&#10;oi3QDn1mZNkWoNsoJU739aNkp7ftYRjmB4EUKerw6NBn5zuj2VZiUM7WvDooOZNWuEbZrubfH6++&#10;zDkLEWwD2llZ82cZ+Pny86ezwS/kzPVONxIZFbFhMfia9zH6RVEE0UsD4cB5aSnYOjQQycWuaBAG&#10;qm50MSvL42Jw2Hh0QoZAu5djkC9z/baVIt61bZCR6ZoTtphXzOs6rcXyDBYdgu+VmGDAP6AwoCxd&#10;+lLqEiKwDarfShkl0AXXxgPhTOHaVgmZe6BuqvJDNw89eJl7IXKCf6Ep/L+y4nZ7j0w19HacWTD0&#10;RNfBBSG1DOwRFdhOS1YlngYfFpT+4O9x8gKZqeldi4ahI3Krcl6mL3NB3bFdpvr5hWq5i0zQZvX1&#10;tDw+4kxQqKrmVZWfohhrpZoeQ/wmnWHJqHmcoOTCsL0JkTBQ+j4tHQlOq+ZKaZ0d7NYXGtkW6OVn&#10;x+X86DQ1QUfepWnLBkIwOyHMTAApsNUQyTSeOAm24wx0R9IWEfPd706Hv7skgbyE0I9gcoVReEZF&#10;Ur9WpuYTbyNEbVMLMut3ajWxP/KdrLVrnundMucEPHhxpeiSGwjxHpAUTJs0lfGOllY7atFNFme9&#10;w59/2k/5JCyKcjbQRFD7PzaAkjN9bUlyp9XhYRqh7BwenczIwbeR9duI3ZgLR9STrAhdNlN+1Huz&#10;RWeeaHhX6VYKgRV090j05FzEcVJp/IVcrXIajY2HeGMfvEjF91J53D0B+r1YSGW3bj89sPiglzE3&#10;nbRutYmuVVlMr7ySTJJDI5cFM/0e0ky/9XPW609s+QsAAP//AwBQSwMEFAAGAAgAAAAhABEB20zb&#10;AAAABAEAAA8AAABkcnMvZG93bnJldi54bWxMjkFrwkAUhO9C/8PyCr3ppmkUSbORUvAkpVQDelyz&#10;r0lI9m3IrjHtr+/zVE/DMMPMl20m24kRB984UvC8iEAglc40VCkoDtv5GoQPmozuHKGCH/SwyR9m&#10;mU6Nu9IXjvtQCR4hn2oFdQh9KqUva7TaL1yPxNm3G6wObIdKmkFfedx2Mo6ilbS6IX6odY/vNZbt&#10;/mIVtLvdlHwkx/G4/l1+2m1RnOKoVerpcXp7BRFwCv9luOEzOuTMdHYXMl50ClbcU/DC+BzG8RLE&#10;+aYJyDyT9/D5HwAAAP//AwBQSwECLQAUAAYACAAAACEAtoM4kv4AAADhAQAAEwAAAAAAAAAAAAAA&#10;AAAAAAAAW0NvbnRlbnRfVHlwZXNdLnhtbFBLAQItABQABgAIAAAAIQA4/SH/1gAAAJQBAAALAAAA&#10;AAAAAAAAAAAAAC8BAABfcmVscy8ucmVsc1BLAQItABQABgAIAAAAIQD0cdHUeQIAAAwFAAAOAAAA&#10;AAAAAAAAAAAAAC4CAABkcnMvZTJvRG9jLnhtbFBLAQItABQABgAIAAAAIQARAdtM2wAAAAQBAAAP&#10;AAAAAAAAAAAAAAAAANMEAABkcnMvZG93bnJldi54bWxQSwUGAAAAAAQABADzAAAA2wUAAAAA&#10;" fillcolor="#260859" strokecolor="#260859" strokeweight="1pt"/>
                  </w:pict>
                </mc:Fallback>
              </mc:AlternateContent>
            </w:r>
            <w:r>
              <w:rPr>
                <w:rFonts w:ascii="Source Sans Pro" w:hAnsi="Source Sans Pro" w:cs="Arial"/>
                <w:b/>
                <w:color w:val="260859"/>
              </w:rPr>
              <w:t xml:space="preserve">Owner Declaration </w:t>
            </w:r>
            <w:r w:rsidRPr="00847252">
              <w:rPr>
                <w:rFonts w:ascii="Source Sans Pro" w:hAnsi="Source Sans Pro" w:cs="Arial"/>
                <w:b/>
                <w:color w:val="260859"/>
                <w:sz w:val="18"/>
                <w:szCs w:val="18"/>
              </w:rPr>
              <w:t>(if applicable)</w:t>
            </w:r>
          </w:p>
        </w:tc>
      </w:tr>
      <w:tr w:rsidR="00847252" w:rsidRPr="00C059E8" w14:paraId="0A591FFC" w14:textId="77777777" w:rsidTr="00E732BB">
        <w:trPr>
          <w:trHeight w:hRule="exact" w:val="872"/>
        </w:trPr>
        <w:tc>
          <w:tcPr>
            <w:tcW w:w="10927" w:type="dxa"/>
            <w:gridSpan w:val="24"/>
            <w:tcBorders>
              <w:top w:val="single" w:sz="24" w:space="0" w:color="002060"/>
            </w:tcBorders>
            <w:shd w:val="clear" w:color="auto" w:fill="D9D4E2"/>
            <w:vAlign w:val="center"/>
          </w:tcPr>
          <w:p w14:paraId="3B56C1E4" w14:textId="16AD52BA" w:rsidR="00847252" w:rsidRPr="00C059E8" w:rsidRDefault="00847252" w:rsidP="00847252">
            <w:pPr>
              <w:rPr>
                <w:rFonts w:ascii="Source Sans Pro" w:hAnsi="Source Sans Pro" w:cs="Arial"/>
                <w:lang w:eastAsia="en-AU"/>
              </w:rPr>
            </w:pPr>
            <w:r>
              <w:rPr>
                <w:rFonts w:ascii="Source Sans Pro" w:hAnsi="Source Sans Pro" w:cs="Arial"/>
                <w:lang w:eastAsia="en-AU"/>
              </w:rPr>
              <w:t>I _</w:t>
            </w:r>
            <w:permStart w:id="478169653" w:edGrp="everyone"/>
            <w:r>
              <w:rPr>
                <w:rFonts w:ascii="Source Sans Pro" w:hAnsi="Source Sans Pro" w:cs="Arial"/>
                <w:lang w:eastAsia="en-AU"/>
              </w:rPr>
              <w:t>_____________________________________</w:t>
            </w:r>
            <w:permEnd w:id="478169653"/>
            <w:r>
              <w:rPr>
                <w:rFonts w:ascii="Source Sans Pro" w:hAnsi="Source Sans Pro" w:cs="Arial"/>
                <w:lang w:eastAsia="en-AU"/>
              </w:rPr>
              <w:t xml:space="preserve"> The property owner give permission for Wellington Shire Council to release information relating to the septic tank plans on the below mentioned property to the applicant of this form.</w:t>
            </w:r>
          </w:p>
        </w:tc>
      </w:tr>
      <w:tr w:rsidR="00847252" w:rsidRPr="00C059E8" w14:paraId="305F2512" w14:textId="77777777" w:rsidTr="004F1079">
        <w:trPr>
          <w:trHeight w:hRule="exact" w:val="573"/>
        </w:trPr>
        <w:tc>
          <w:tcPr>
            <w:tcW w:w="948" w:type="dxa"/>
            <w:shd w:val="clear" w:color="auto" w:fill="D9D4E2"/>
            <w:vAlign w:val="center"/>
          </w:tcPr>
          <w:p w14:paraId="3F96FCFB" w14:textId="37D77B15" w:rsidR="00847252" w:rsidRDefault="00847252" w:rsidP="00847252">
            <w:pPr>
              <w:rPr>
                <w:rFonts w:ascii="Source Sans Pro" w:hAnsi="Source Sans Pro" w:cs="Arial"/>
                <w:lang w:eastAsia="en-AU"/>
              </w:rPr>
            </w:pPr>
            <w:permStart w:id="300876553" w:edGrp="everyone" w:colFirst="3" w:colLast="3"/>
            <w:permStart w:id="2107325146" w:edGrp="everyone" w:colFirst="1" w:colLast="1"/>
          </w:p>
        </w:tc>
        <w:tc>
          <w:tcPr>
            <w:tcW w:w="6379" w:type="dxa"/>
            <w:gridSpan w:val="18"/>
            <w:shd w:val="clear" w:color="auto" w:fill="auto"/>
            <w:vAlign w:val="center"/>
          </w:tcPr>
          <w:p w14:paraId="23998FB8" w14:textId="77777777" w:rsidR="00847252" w:rsidRDefault="00847252" w:rsidP="00847252">
            <w:pPr>
              <w:rPr>
                <w:rFonts w:ascii="Source Sans Pro" w:hAnsi="Source Sans Pro" w:cs="Arial"/>
                <w:lang w:eastAsia="en-AU"/>
              </w:rPr>
            </w:pPr>
          </w:p>
        </w:tc>
        <w:tc>
          <w:tcPr>
            <w:tcW w:w="236" w:type="dxa"/>
            <w:shd w:val="clear" w:color="auto" w:fill="D9D4E2"/>
            <w:vAlign w:val="center"/>
          </w:tcPr>
          <w:p w14:paraId="179272E1" w14:textId="65D2817F" w:rsidR="00847252" w:rsidRDefault="00847252" w:rsidP="00847252">
            <w:pPr>
              <w:rPr>
                <w:rFonts w:ascii="Source Sans Pro" w:hAnsi="Source Sans Pro" w:cs="Arial"/>
                <w:lang w:eastAsia="en-AU"/>
              </w:rPr>
            </w:pPr>
          </w:p>
        </w:tc>
        <w:tc>
          <w:tcPr>
            <w:tcW w:w="3364" w:type="dxa"/>
            <w:gridSpan w:val="4"/>
            <w:shd w:val="clear" w:color="auto" w:fill="auto"/>
            <w:vAlign w:val="center"/>
          </w:tcPr>
          <w:p w14:paraId="4D96E1BE" w14:textId="60221BD4" w:rsidR="00847252" w:rsidRDefault="00847252" w:rsidP="00847252">
            <w:pPr>
              <w:rPr>
                <w:rFonts w:ascii="Source Sans Pro" w:hAnsi="Source Sans Pro" w:cs="Arial"/>
                <w:lang w:eastAsia="en-AU"/>
              </w:rPr>
            </w:pPr>
          </w:p>
        </w:tc>
      </w:tr>
      <w:permEnd w:id="300876553"/>
      <w:permEnd w:id="2107325146"/>
      <w:tr w:rsidR="00847252" w:rsidRPr="00C059E8" w14:paraId="2980C286" w14:textId="77777777" w:rsidTr="004F1079">
        <w:trPr>
          <w:trHeight w:hRule="exact" w:val="284"/>
        </w:trPr>
        <w:tc>
          <w:tcPr>
            <w:tcW w:w="948" w:type="dxa"/>
            <w:shd w:val="clear" w:color="auto" w:fill="D9D4E2"/>
            <w:vAlign w:val="center"/>
          </w:tcPr>
          <w:p w14:paraId="5FB682FB" w14:textId="77777777" w:rsidR="00847252" w:rsidRDefault="00847252" w:rsidP="00847252">
            <w:pPr>
              <w:rPr>
                <w:rFonts w:ascii="Source Sans Pro" w:hAnsi="Source Sans Pro" w:cs="Arial"/>
                <w:lang w:eastAsia="en-AU"/>
              </w:rPr>
            </w:pPr>
          </w:p>
        </w:tc>
        <w:tc>
          <w:tcPr>
            <w:tcW w:w="6379" w:type="dxa"/>
            <w:gridSpan w:val="18"/>
            <w:shd w:val="clear" w:color="auto" w:fill="D9D4E2"/>
            <w:vAlign w:val="center"/>
          </w:tcPr>
          <w:p w14:paraId="77CBBD9C" w14:textId="4D95C104" w:rsidR="00847252" w:rsidRPr="004F1079" w:rsidRDefault="00847252" w:rsidP="00847252">
            <w:pPr>
              <w:rPr>
                <w:rFonts w:ascii="Source Sans Pro" w:hAnsi="Source Sans Pro" w:cs="Arial"/>
                <w:sz w:val="18"/>
                <w:szCs w:val="18"/>
                <w:lang w:eastAsia="en-AU"/>
              </w:rPr>
            </w:pPr>
            <w:r w:rsidRPr="004F1079">
              <w:rPr>
                <w:rFonts w:ascii="Source Sans Pro" w:hAnsi="Source Sans Pro" w:cs="Arial"/>
                <w:sz w:val="18"/>
                <w:szCs w:val="18"/>
                <w:lang w:eastAsia="en-AU"/>
              </w:rPr>
              <w:t>Signed</w:t>
            </w:r>
          </w:p>
        </w:tc>
        <w:tc>
          <w:tcPr>
            <w:tcW w:w="236" w:type="dxa"/>
            <w:shd w:val="clear" w:color="auto" w:fill="D9D4E2"/>
            <w:vAlign w:val="center"/>
          </w:tcPr>
          <w:p w14:paraId="5E35EF20" w14:textId="77777777" w:rsidR="00847252" w:rsidRPr="004F1079" w:rsidRDefault="00847252" w:rsidP="00847252">
            <w:pPr>
              <w:rPr>
                <w:rFonts w:ascii="Source Sans Pro" w:hAnsi="Source Sans Pro" w:cs="Arial"/>
                <w:sz w:val="18"/>
                <w:szCs w:val="18"/>
                <w:lang w:eastAsia="en-AU"/>
              </w:rPr>
            </w:pPr>
          </w:p>
        </w:tc>
        <w:tc>
          <w:tcPr>
            <w:tcW w:w="3364" w:type="dxa"/>
            <w:gridSpan w:val="4"/>
            <w:shd w:val="clear" w:color="auto" w:fill="D9D4E2"/>
            <w:vAlign w:val="center"/>
          </w:tcPr>
          <w:p w14:paraId="5623765D" w14:textId="107FA43D" w:rsidR="00847252" w:rsidRPr="004F1079" w:rsidRDefault="00847252" w:rsidP="00847252">
            <w:pPr>
              <w:rPr>
                <w:rFonts w:ascii="Source Sans Pro" w:hAnsi="Source Sans Pro" w:cs="Arial"/>
                <w:sz w:val="18"/>
                <w:szCs w:val="18"/>
                <w:lang w:eastAsia="en-AU"/>
              </w:rPr>
            </w:pPr>
            <w:r w:rsidRPr="004F1079">
              <w:rPr>
                <w:rFonts w:ascii="Source Sans Pro" w:hAnsi="Source Sans Pro" w:cs="Arial"/>
                <w:sz w:val="18"/>
                <w:szCs w:val="18"/>
                <w:lang w:eastAsia="en-AU"/>
              </w:rPr>
              <w:t>date</w:t>
            </w:r>
          </w:p>
        </w:tc>
      </w:tr>
      <w:tr w:rsidR="00847252" w:rsidRPr="00485E3F" w14:paraId="027D0844" w14:textId="77777777" w:rsidTr="00425E81">
        <w:trPr>
          <w:trHeight w:hRule="exact" w:val="397"/>
        </w:trPr>
        <w:tc>
          <w:tcPr>
            <w:tcW w:w="10927" w:type="dxa"/>
            <w:gridSpan w:val="24"/>
            <w:tcBorders>
              <w:left w:val="nil"/>
              <w:bottom w:val="single" w:sz="24" w:space="0" w:color="D9D4E2"/>
              <w:right w:val="nil"/>
            </w:tcBorders>
            <w:shd w:val="clear" w:color="auto" w:fill="auto"/>
            <w:vAlign w:val="center"/>
          </w:tcPr>
          <w:p w14:paraId="2BB2B957" w14:textId="229B413D" w:rsidR="00847252" w:rsidRPr="00485E3F" w:rsidRDefault="00847252" w:rsidP="00847252">
            <w:pPr>
              <w:rPr>
                <w:rFonts w:ascii="Source Sans Pro" w:hAnsi="Source Sans Pro" w:cs="Arial"/>
                <w:lang w:eastAsia="en-AU"/>
              </w:rPr>
            </w:pPr>
            <w:r>
              <w:rPr>
                <w:rFonts w:ascii="Source Sans Pro" w:hAnsi="Source Sans Pro" w:cs="Arial"/>
                <w:b/>
                <w:color w:val="260859"/>
              </w:rPr>
              <w:t xml:space="preserve">               Property Details</w:t>
            </w:r>
            <w:r w:rsidRPr="00A16957">
              <w:rPr>
                <w:rFonts w:ascii="Source Sans Pro" w:hAnsi="Source Sans Pro" w:cs="Arial"/>
                <w:b/>
                <w:noProof/>
                <w:color w:val="260859"/>
                <w:lang w:eastAsia="en-AU"/>
              </w:rPr>
              <w:t xml:space="preserve"> </w:t>
            </w:r>
            <w:r w:rsidRPr="00425E81">
              <w:rPr>
                <w:rFonts w:ascii="Source Sans Pro" w:hAnsi="Source Sans Pro" w:cs="Arial"/>
                <w:b/>
                <w:noProof/>
                <w:color w:val="260859"/>
                <w:lang w:eastAsia="en-AU"/>
              </w:rPr>
              <mc:AlternateContent>
                <mc:Choice Requires="wps">
                  <w:drawing>
                    <wp:anchor distT="0" distB="0" distL="114300" distR="114300" simplePos="0" relativeHeight="251668480" behindDoc="0" locked="0" layoutInCell="1" allowOverlap="1" wp14:anchorId="2072B23F" wp14:editId="6B2CE729">
                      <wp:simplePos x="0" y="0"/>
                      <wp:positionH relativeFrom="column">
                        <wp:posOffset>3810</wp:posOffset>
                      </wp:positionH>
                      <wp:positionV relativeFrom="paragraph">
                        <wp:posOffset>24130</wp:posOffset>
                      </wp:positionV>
                      <wp:extent cx="139065" cy="118110"/>
                      <wp:effectExtent l="19050" t="0" r="32385" b="34290"/>
                      <wp:wrapNone/>
                      <wp:docPr id="9" name="Isosceles Triangle 9"/>
                      <wp:cNvGraphicFramePr/>
                      <a:graphic xmlns:a="http://schemas.openxmlformats.org/drawingml/2006/main">
                        <a:graphicData uri="http://schemas.microsoft.com/office/word/2010/wordprocessingShape">
                          <wps:wsp>
                            <wps:cNvSpPr/>
                            <wps:spPr>
                              <a:xfrm rot="10800000">
                                <a:off x="0" y="0"/>
                                <a:ext cx="139065" cy="118110"/>
                              </a:xfrm>
                              <a:prstGeom prst="triangle">
                                <a:avLst/>
                              </a:prstGeom>
                              <a:solidFill>
                                <a:srgbClr val="260859"/>
                              </a:solidFill>
                              <a:ln w="12700" cap="flat" cmpd="sng" algn="ctr">
                                <a:solidFill>
                                  <a:srgbClr val="260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D4A4" id="Isosceles Triangle 9" o:spid="_x0000_s1026" type="#_x0000_t5" style="position:absolute;margin-left:.3pt;margin-top:1.9pt;width:10.95pt;height:9.3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eAIAAAwFAAAOAAAAZHJzL2Uyb0RvYy54bWysVNtu2zAMfR+wfxD0vtrOekmCOkWQoEOB&#10;og3QDn1mZMkWoNskJU739aNkp7ftYRjmB4EUKYrn6NCXVwetyJ77IK2paXVSUsINs400bU2/P15/&#10;mVISIpgGlDW8ps880KvF50+XvZvzie2sargnWMSEee9q2sXo5kURWMc1hBPruMGgsF5DRNe3ReOh&#10;x+paFZOyPC966xvnLeMh4O56CNJFri8EZ/FeiMAjUTXF3mJefV63aS0WlzBvPbhOsrEN+IcuNEiD&#10;l76UWkMEsvPyt1JaMm+DFfGEWV1YISTjGQOiqcoPaB46cDxjQXKCe6Ep/L+y7G6/8UQ2NZ1RYkDj&#10;E90EGxhXPJBHL8G0ipNZ4ql3YY7pD27jRy+gmUAfhNfEWyS3Kqdl+jIXiI4cMtXPL1TzQyQMN6uv&#10;s/L8jBKGoaqaVlV+imKolWo6H+I3bjVJRk3j2EouDPvbELEHTD+mpSPBKtlcS6Wy49vtSnmyB3z5&#10;yXk5Pcsg8Mi7NGVIjx1MLrBnwgAVKBRENLVDToJpKQHVorRZ9Pnud6fD312SmlxD6IZmcoVBeFpG&#10;VL+SuqYjbwMqZRIEnvU7Qk3sD3wna2ubZ3y3zDk2Hhy7lnjJLYS4AY8Kxk2cyniPi1AWIdrRoqSz&#10;/uef9lM+CgujlPQ4EQj/xw48p0TdGJTcrDo9TSOUndOziwk6/m1k+zZidnplkfoqd5fNlB/V0RTe&#10;6icc3mW6FUNgGN49ED06qzhMKo4/48tlTsOxcRBvzYNjqfhRKo+HJ/DuKBZU2Z09Tg/MP+hlyE0n&#10;jV3uohUyi+mVV1RWcnDkssbG30Oa6bd+znr9iS1+AQAA//8DAFBLAwQUAAYACAAAACEAEQHbTNsA&#10;AAAEAQAADwAAAGRycy9kb3ducmV2LnhtbEyOQWvCQBSE70L/w/IKvemmaRRJs5FS8CSlVAN6XLOv&#10;SUj2bciuMe2v7/NUT8Mww8yXbSbbiREH3zhS8LyIQCCVzjRUKSgO2/kahA+ajO4coYIf9LDJH2aZ&#10;To270heO+1AJHiGfagV1CH0qpS9rtNovXI/E2bcbrA5sh0qaQV953HYyjqKVtLohfqh1j+81lu3+&#10;YhW0u92UfCTH8bj+XX7abVGc4qhV6ulxensFEXAK/2W44TM65Mx0dhcyXnQKVtxT8ML4HMbxEsT5&#10;pgnIPJP38PkfAAAA//8DAFBLAQItABQABgAIAAAAIQC2gziS/gAAAOEBAAATAAAAAAAAAAAAAAAA&#10;AAAAAABbQ29udGVudF9UeXBlc10ueG1sUEsBAi0AFAAGAAgAAAAhADj9If/WAAAAlAEAAAsAAAAA&#10;AAAAAAAAAAAALwEAAF9yZWxzLy5yZWxzUEsBAi0AFAAGAAgAAAAhAI+T8yl4AgAADAUAAA4AAAAA&#10;AAAAAAAAAAAALgIAAGRycy9lMm9Eb2MueG1sUEsBAi0AFAAGAAgAAAAhABEB20zbAAAABAEAAA8A&#10;AAAAAAAAAAAAAAAA0gQAAGRycy9kb3ducmV2LnhtbFBLBQYAAAAABAAEAPMAAADaBQAAAAA=&#10;" fillcolor="#260859" strokecolor="#260859" strokeweight="1pt"/>
                  </w:pict>
                </mc:Fallback>
              </mc:AlternateContent>
            </w:r>
            <w:r w:rsidRPr="00425E81">
              <w:rPr>
                <w:rFonts w:ascii="Source Sans Pro" w:hAnsi="Source Sans Pro" w:cs="Arial"/>
                <w:b/>
                <w:noProof/>
                <w:color w:val="260859"/>
                <w:sz w:val="20"/>
                <w:szCs w:val="20"/>
                <w:lang w:eastAsia="en-AU"/>
              </w:rPr>
              <w:t>(from copy of title or rate notice)</w:t>
            </w:r>
          </w:p>
        </w:tc>
      </w:tr>
      <w:tr w:rsidR="00847252" w:rsidRPr="00485E3F" w14:paraId="3DFF6A86" w14:textId="77777777" w:rsidTr="00BA14BD">
        <w:trPr>
          <w:trHeight w:hRule="exact" w:val="397"/>
        </w:trPr>
        <w:tc>
          <w:tcPr>
            <w:tcW w:w="1232" w:type="dxa"/>
            <w:gridSpan w:val="3"/>
            <w:tcBorders>
              <w:top w:val="single" w:sz="24" w:space="0" w:color="002060"/>
              <w:left w:val="single" w:sz="24" w:space="0" w:color="D9D4E2"/>
              <w:right w:val="single" w:sz="24" w:space="0" w:color="D9D4E2"/>
            </w:tcBorders>
            <w:shd w:val="clear" w:color="auto" w:fill="D9D4E2"/>
            <w:vAlign w:val="center"/>
          </w:tcPr>
          <w:p w14:paraId="11D54138" w14:textId="77777777" w:rsidR="00847252" w:rsidRPr="00425E81" w:rsidRDefault="00847252" w:rsidP="00847252">
            <w:pPr>
              <w:rPr>
                <w:rFonts w:ascii="Source Sans Pro" w:hAnsi="Source Sans Pro" w:cs="Arial"/>
                <w:bCs/>
              </w:rPr>
            </w:pPr>
            <w:permStart w:id="1516048209" w:edGrp="everyone" w:colFirst="3" w:colLast="3"/>
            <w:permStart w:id="2147231766" w:edGrp="everyone" w:colFirst="1" w:colLast="1"/>
            <w:r w:rsidRPr="00425E81">
              <w:rPr>
                <w:rFonts w:ascii="Source Sans Pro" w:hAnsi="Source Sans Pro" w:cs="Arial"/>
                <w:bCs/>
              </w:rPr>
              <w:t>Street No</w:t>
            </w:r>
          </w:p>
        </w:tc>
        <w:tc>
          <w:tcPr>
            <w:tcW w:w="1559" w:type="dxa"/>
            <w:gridSpan w:val="2"/>
            <w:tcBorders>
              <w:top w:val="single" w:sz="24" w:space="0" w:color="002060"/>
              <w:left w:val="single" w:sz="24" w:space="0" w:color="D9D4E2"/>
              <w:right w:val="single" w:sz="24" w:space="0" w:color="D9D4E2"/>
            </w:tcBorders>
            <w:shd w:val="clear" w:color="auto" w:fill="auto"/>
            <w:vAlign w:val="center"/>
          </w:tcPr>
          <w:p w14:paraId="067D6EA5" w14:textId="7BAC08A9" w:rsidR="00847252" w:rsidRPr="00425E81" w:rsidRDefault="00847252" w:rsidP="00847252">
            <w:pPr>
              <w:rPr>
                <w:rFonts w:ascii="Source Sans Pro" w:hAnsi="Source Sans Pro" w:cs="Arial"/>
                <w:bCs/>
              </w:rPr>
            </w:pPr>
          </w:p>
        </w:tc>
        <w:tc>
          <w:tcPr>
            <w:tcW w:w="1701" w:type="dxa"/>
            <w:gridSpan w:val="7"/>
            <w:tcBorders>
              <w:top w:val="single" w:sz="24" w:space="0" w:color="002060"/>
              <w:left w:val="single" w:sz="24" w:space="0" w:color="D9D4E2"/>
              <w:right w:val="single" w:sz="24" w:space="0" w:color="D9D4E2"/>
            </w:tcBorders>
            <w:shd w:val="clear" w:color="auto" w:fill="D9D4E2"/>
            <w:vAlign w:val="center"/>
          </w:tcPr>
          <w:p w14:paraId="3D3E7476" w14:textId="77777777" w:rsidR="00847252" w:rsidRPr="00425E81" w:rsidRDefault="00847252" w:rsidP="00847252">
            <w:pPr>
              <w:rPr>
                <w:rFonts w:ascii="Source Sans Pro" w:hAnsi="Source Sans Pro" w:cs="Arial"/>
                <w:bCs/>
              </w:rPr>
            </w:pPr>
            <w:r w:rsidRPr="00425E81">
              <w:rPr>
                <w:rFonts w:ascii="Source Sans Pro" w:hAnsi="Source Sans Pro" w:cs="Arial"/>
                <w:bCs/>
              </w:rPr>
              <w:t>Street /Road</w:t>
            </w:r>
          </w:p>
        </w:tc>
        <w:tc>
          <w:tcPr>
            <w:tcW w:w="6435" w:type="dxa"/>
            <w:gridSpan w:val="12"/>
            <w:tcBorders>
              <w:top w:val="single" w:sz="24" w:space="0" w:color="002060"/>
              <w:left w:val="single" w:sz="24" w:space="0" w:color="D9D4E2"/>
              <w:right w:val="single" w:sz="24" w:space="0" w:color="D9D4E2"/>
            </w:tcBorders>
            <w:shd w:val="clear" w:color="auto" w:fill="auto"/>
            <w:vAlign w:val="center"/>
          </w:tcPr>
          <w:p w14:paraId="50D95E31" w14:textId="79473EBB" w:rsidR="00847252" w:rsidRPr="00425E81" w:rsidRDefault="00847252" w:rsidP="00847252">
            <w:pPr>
              <w:rPr>
                <w:rFonts w:ascii="Source Sans Pro" w:hAnsi="Source Sans Pro" w:cs="Arial"/>
                <w:bCs/>
              </w:rPr>
            </w:pPr>
          </w:p>
        </w:tc>
      </w:tr>
      <w:tr w:rsidR="00847252" w:rsidRPr="00485E3F" w14:paraId="0AAA8BEF" w14:textId="77777777" w:rsidTr="00425E81">
        <w:trPr>
          <w:trHeight w:hRule="exact" w:val="397"/>
        </w:trPr>
        <w:tc>
          <w:tcPr>
            <w:tcW w:w="1232" w:type="dxa"/>
            <w:gridSpan w:val="3"/>
            <w:tcBorders>
              <w:left w:val="single" w:sz="24" w:space="0" w:color="D9D4E2"/>
              <w:right w:val="single" w:sz="24" w:space="0" w:color="D9D4E2"/>
            </w:tcBorders>
            <w:shd w:val="clear" w:color="auto" w:fill="D9D4E2"/>
            <w:vAlign w:val="center"/>
          </w:tcPr>
          <w:p w14:paraId="1542A47B" w14:textId="5F58C031" w:rsidR="00847252" w:rsidRPr="00425E81" w:rsidRDefault="00847252" w:rsidP="00847252">
            <w:pPr>
              <w:rPr>
                <w:rFonts w:ascii="Source Sans Pro" w:hAnsi="Source Sans Pro" w:cs="Arial"/>
                <w:bCs/>
              </w:rPr>
            </w:pPr>
            <w:permStart w:id="1066492635" w:edGrp="everyone" w:colFirst="5" w:colLast="5"/>
            <w:permStart w:id="175724716" w:edGrp="everyone" w:colFirst="3" w:colLast="3"/>
            <w:permStart w:id="1057384633" w:edGrp="everyone" w:colFirst="1" w:colLast="1"/>
            <w:permEnd w:id="1516048209"/>
            <w:permEnd w:id="2147231766"/>
            <w:r w:rsidRPr="00425E81">
              <w:rPr>
                <w:rFonts w:ascii="Source Sans Pro" w:hAnsi="Source Sans Pro" w:cs="Arial"/>
                <w:bCs/>
              </w:rPr>
              <w:t>Town</w:t>
            </w:r>
          </w:p>
        </w:tc>
        <w:tc>
          <w:tcPr>
            <w:tcW w:w="2977" w:type="dxa"/>
            <w:gridSpan w:val="7"/>
            <w:tcBorders>
              <w:left w:val="single" w:sz="24" w:space="0" w:color="D9D4E2"/>
              <w:right w:val="single" w:sz="24" w:space="0" w:color="D9D4E2"/>
            </w:tcBorders>
            <w:shd w:val="clear" w:color="auto" w:fill="auto"/>
            <w:vAlign w:val="center"/>
          </w:tcPr>
          <w:p w14:paraId="114ACD87" w14:textId="77777777" w:rsidR="00847252" w:rsidRPr="00425E81" w:rsidRDefault="00847252" w:rsidP="00847252">
            <w:pPr>
              <w:rPr>
                <w:rFonts w:ascii="Source Sans Pro" w:hAnsi="Source Sans Pro" w:cs="Arial"/>
                <w:bCs/>
              </w:rPr>
            </w:pPr>
          </w:p>
        </w:tc>
        <w:tc>
          <w:tcPr>
            <w:tcW w:w="708" w:type="dxa"/>
            <w:gridSpan w:val="4"/>
            <w:tcBorders>
              <w:left w:val="single" w:sz="24" w:space="0" w:color="D9D4E2"/>
              <w:right w:val="single" w:sz="24" w:space="0" w:color="D9D4E2"/>
            </w:tcBorders>
            <w:shd w:val="clear" w:color="auto" w:fill="D9D4E2"/>
            <w:vAlign w:val="center"/>
          </w:tcPr>
          <w:p w14:paraId="71AE279B" w14:textId="5FF8776A" w:rsidR="00847252" w:rsidRPr="00425E81" w:rsidRDefault="00847252" w:rsidP="00847252">
            <w:pPr>
              <w:rPr>
                <w:rFonts w:ascii="Source Sans Pro" w:hAnsi="Source Sans Pro" w:cs="Arial"/>
                <w:bCs/>
              </w:rPr>
            </w:pPr>
            <w:r w:rsidRPr="00425E81">
              <w:rPr>
                <w:rFonts w:ascii="Source Sans Pro" w:hAnsi="Source Sans Pro" w:cs="Arial"/>
                <w:bCs/>
              </w:rPr>
              <w:t>Lot/s</w:t>
            </w:r>
          </w:p>
        </w:tc>
        <w:tc>
          <w:tcPr>
            <w:tcW w:w="2410" w:type="dxa"/>
            <w:gridSpan w:val="5"/>
            <w:tcBorders>
              <w:left w:val="single" w:sz="24" w:space="0" w:color="D9D4E2"/>
              <w:right w:val="single" w:sz="24" w:space="0" w:color="D9D4E2"/>
            </w:tcBorders>
            <w:shd w:val="clear" w:color="auto" w:fill="auto"/>
            <w:vAlign w:val="center"/>
          </w:tcPr>
          <w:p w14:paraId="79A21139" w14:textId="781424A9" w:rsidR="00847252" w:rsidRPr="00425E81" w:rsidRDefault="00847252" w:rsidP="00847252">
            <w:pPr>
              <w:rPr>
                <w:rFonts w:ascii="Source Sans Pro" w:hAnsi="Source Sans Pro" w:cs="Arial"/>
                <w:bCs/>
              </w:rPr>
            </w:pPr>
          </w:p>
        </w:tc>
        <w:tc>
          <w:tcPr>
            <w:tcW w:w="851" w:type="dxa"/>
            <w:gridSpan w:val="3"/>
            <w:tcBorders>
              <w:left w:val="single" w:sz="24" w:space="0" w:color="D9D4E2"/>
              <w:right w:val="single" w:sz="24" w:space="0" w:color="D9D4E2"/>
            </w:tcBorders>
            <w:shd w:val="clear" w:color="auto" w:fill="D9D4E2"/>
            <w:vAlign w:val="center"/>
          </w:tcPr>
          <w:p w14:paraId="03288B28" w14:textId="37CF6C05" w:rsidR="00847252" w:rsidRPr="00425E81" w:rsidRDefault="00847252" w:rsidP="00847252">
            <w:pPr>
              <w:rPr>
                <w:rFonts w:ascii="Source Sans Pro" w:hAnsi="Source Sans Pro" w:cs="Arial"/>
                <w:bCs/>
              </w:rPr>
            </w:pPr>
            <w:r w:rsidRPr="00425E81">
              <w:rPr>
                <w:rFonts w:ascii="Source Sans Pro" w:hAnsi="Source Sans Pro" w:cs="Arial"/>
                <w:bCs/>
              </w:rPr>
              <w:t>LP/PS</w:t>
            </w:r>
          </w:p>
        </w:tc>
        <w:tc>
          <w:tcPr>
            <w:tcW w:w="2749" w:type="dxa"/>
            <w:gridSpan w:val="2"/>
            <w:tcBorders>
              <w:left w:val="single" w:sz="24" w:space="0" w:color="D9D4E2"/>
              <w:right w:val="single" w:sz="24" w:space="0" w:color="D9D4E2"/>
            </w:tcBorders>
            <w:shd w:val="clear" w:color="auto" w:fill="auto"/>
            <w:vAlign w:val="center"/>
          </w:tcPr>
          <w:p w14:paraId="4C7048ED" w14:textId="4C30B1F9" w:rsidR="00847252" w:rsidRPr="00425E81" w:rsidRDefault="00847252" w:rsidP="00847252">
            <w:pPr>
              <w:rPr>
                <w:rFonts w:ascii="Source Sans Pro" w:hAnsi="Source Sans Pro" w:cs="Arial"/>
                <w:bCs/>
              </w:rPr>
            </w:pPr>
          </w:p>
        </w:tc>
      </w:tr>
      <w:tr w:rsidR="00847252" w:rsidRPr="00485E3F" w14:paraId="27789D93" w14:textId="77777777" w:rsidTr="00BA14BD">
        <w:trPr>
          <w:trHeight w:hRule="exact" w:val="397"/>
        </w:trPr>
        <w:tc>
          <w:tcPr>
            <w:tcW w:w="2791" w:type="dxa"/>
            <w:gridSpan w:val="5"/>
            <w:tcBorders>
              <w:left w:val="single" w:sz="24" w:space="0" w:color="D9D4E2"/>
              <w:right w:val="single" w:sz="24" w:space="0" w:color="D9D4E2"/>
            </w:tcBorders>
            <w:shd w:val="clear" w:color="auto" w:fill="D9D4E2"/>
            <w:vAlign w:val="center"/>
          </w:tcPr>
          <w:p w14:paraId="2F97BCA5" w14:textId="77777777" w:rsidR="00847252" w:rsidRPr="00425E81" w:rsidRDefault="00847252" w:rsidP="00847252">
            <w:pPr>
              <w:rPr>
                <w:rFonts w:ascii="Source Sans Pro" w:hAnsi="Source Sans Pro" w:cs="Arial"/>
                <w:bCs/>
              </w:rPr>
            </w:pPr>
            <w:permStart w:id="1155419232" w:edGrp="everyone" w:colFirst="1" w:colLast="1"/>
            <w:permEnd w:id="1066492635"/>
            <w:permEnd w:id="175724716"/>
            <w:permEnd w:id="1057384633"/>
            <w:r>
              <w:rPr>
                <w:rFonts w:ascii="Source Sans Pro" w:hAnsi="Source Sans Pro" w:cs="Arial"/>
                <w:bCs/>
              </w:rPr>
              <w:t>Registered Owners/s:</w:t>
            </w:r>
          </w:p>
        </w:tc>
        <w:tc>
          <w:tcPr>
            <w:tcW w:w="8136" w:type="dxa"/>
            <w:gridSpan w:val="19"/>
            <w:tcBorders>
              <w:left w:val="single" w:sz="24" w:space="0" w:color="D9D4E2"/>
              <w:right w:val="single" w:sz="24" w:space="0" w:color="D9D4E2"/>
            </w:tcBorders>
            <w:shd w:val="clear" w:color="auto" w:fill="auto"/>
            <w:vAlign w:val="center"/>
          </w:tcPr>
          <w:p w14:paraId="00BE8172" w14:textId="5FDCAAF7" w:rsidR="00847252" w:rsidRPr="00425E81" w:rsidRDefault="00847252" w:rsidP="00847252">
            <w:pPr>
              <w:rPr>
                <w:rFonts w:ascii="Source Sans Pro" w:hAnsi="Source Sans Pro" w:cs="Arial"/>
                <w:bCs/>
              </w:rPr>
            </w:pPr>
          </w:p>
        </w:tc>
      </w:tr>
      <w:permEnd w:id="1155419232"/>
      <w:tr w:rsidR="00847252" w:rsidRPr="00485E3F" w14:paraId="6EEB2676" w14:textId="77777777" w:rsidTr="00B20B6B">
        <w:trPr>
          <w:trHeight w:hRule="exact" w:val="392"/>
        </w:trPr>
        <w:tc>
          <w:tcPr>
            <w:tcW w:w="10927" w:type="dxa"/>
            <w:gridSpan w:val="24"/>
            <w:tcBorders>
              <w:left w:val="nil"/>
              <w:bottom w:val="single" w:sz="24" w:space="0" w:color="002060"/>
              <w:right w:val="nil"/>
            </w:tcBorders>
            <w:shd w:val="clear" w:color="auto" w:fill="auto"/>
            <w:vAlign w:val="center"/>
          </w:tcPr>
          <w:p w14:paraId="3D047437" w14:textId="3A2BDE40" w:rsidR="00847252" w:rsidRPr="00425E81" w:rsidRDefault="00847252" w:rsidP="00847252">
            <w:pPr>
              <w:tabs>
                <w:tab w:val="right" w:leader="dot" w:pos="7513"/>
                <w:tab w:val="left" w:pos="7797"/>
              </w:tabs>
              <w:suppressAutoHyphens/>
              <w:ind w:right="993"/>
              <w:jc w:val="both"/>
              <w:rPr>
                <w:rFonts w:ascii="Source Sans Pro" w:hAnsi="Source Sans Pro" w:cs="Arial"/>
                <w:bCs/>
                <w:spacing w:val="-2"/>
                <w:lang w:val="en-AU"/>
              </w:rPr>
            </w:pPr>
            <w:r>
              <w:rPr>
                <w:rFonts w:ascii="Source Sans Pro" w:hAnsi="Source Sans Pro" w:cs="Arial"/>
                <w:b/>
                <w:color w:val="260859"/>
              </w:rPr>
              <w:t xml:space="preserve">               </w:t>
            </w:r>
            <w:r w:rsidRPr="00425E81">
              <w:rPr>
                <w:rFonts w:ascii="Source Sans Pro" w:hAnsi="Source Sans Pro" w:cs="Arial"/>
                <w:b/>
                <w:noProof/>
                <w:color w:val="260859"/>
                <w:lang w:eastAsia="en-AU"/>
              </w:rPr>
              <mc:AlternateContent>
                <mc:Choice Requires="wps">
                  <w:drawing>
                    <wp:anchor distT="0" distB="0" distL="114300" distR="114300" simplePos="0" relativeHeight="251669504" behindDoc="0" locked="0" layoutInCell="1" allowOverlap="1" wp14:anchorId="462CE529" wp14:editId="436033EE">
                      <wp:simplePos x="0" y="0"/>
                      <wp:positionH relativeFrom="column">
                        <wp:posOffset>3810</wp:posOffset>
                      </wp:positionH>
                      <wp:positionV relativeFrom="paragraph">
                        <wp:posOffset>24130</wp:posOffset>
                      </wp:positionV>
                      <wp:extent cx="139065" cy="118110"/>
                      <wp:effectExtent l="19050" t="0" r="32385" b="34290"/>
                      <wp:wrapNone/>
                      <wp:docPr id="10" name="Isosceles Triangle 10"/>
                      <wp:cNvGraphicFramePr/>
                      <a:graphic xmlns:a="http://schemas.openxmlformats.org/drawingml/2006/main">
                        <a:graphicData uri="http://schemas.microsoft.com/office/word/2010/wordprocessingShape">
                          <wps:wsp>
                            <wps:cNvSpPr/>
                            <wps:spPr>
                              <a:xfrm rot="10800000">
                                <a:off x="0" y="0"/>
                                <a:ext cx="139065" cy="118110"/>
                              </a:xfrm>
                              <a:prstGeom prst="triangle">
                                <a:avLst/>
                              </a:prstGeom>
                              <a:solidFill>
                                <a:srgbClr val="260859"/>
                              </a:solidFill>
                              <a:ln w="12700" cap="flat" cmpd="sng" algn="ctr">
                                <a:solidFill>
                                  <a:srgbClr val="26085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9B7D" id="Isosceles Triangle 10" o:spid="_x0000_s1026" type="#_x0000_t5" style="position:absolute;margin-left:.3pt;margin-top:1.9pt;width:10.95pt;height:9.3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6UdwIAAA4FAAAOAAAAZHJzL2Uyb0RvYy54bWysVMtq3DAU3Rf6D0L7xvY0j8kQTxgSUgIh&#10;CSQla40s2wK9KmnGk359j2RPXu2ilHoh7tV9H53rs/OdVmQrfJDW1LQ6KCkRhttGmq6m3x+vvswp&#10;CZGZhilrRE2fRaDny8+fzga3EDPbW9UIT5DEhMXgatrH6BZFEXgvNAsH1gkDY2u9ZhGq74rGswHZ&#10;tSpmZXlcDNY3zlsuQsDt5Wiky5y/bQWPd20bRCSqpugt5tPnc53OYnnGFp1nrpd8aoP9QxeaSYOi&#10;L6kuWWRk4+VvqbTk3gbbxgNudWHbVnKRZ8A0VflhmoeeOZFnATjBvcAU/l9afru990Q2eDvAY5jG&#10;G10HG7hQIpBHL5nplCAwAqnBhQUCHty9n7QAMY29a70m3gLeqpyX6ctoYD6yy2A/v4AtdpFwXFZf&#10;T8vjI0o4TFU1r8YSxZgr5XQ+xG/CapKEmsapl5yYbW9CRA9w37ulkGCVbK6kUlnx3fpCebJlePvZ&#10;cTk/Ok1DIOSdmzJkQAezE/RMOAMHW8UiRO2ASjAdJUx1IDePPtd+Fx3+rkhq8pKFfmwmZxipp2UE&#10;/5XUNZ1wG1tUJo0gMoOnURP6I95JWtvmGS+XMUfjwfEriSI3LMR75sFhXGIv4x2OVlmMaCeJkt76&#10;n3+6T/6gFqyUDNgJjP9jw7ygRF0bkO60OjxE2piVw6OTGRT/1rJ+azEbfWEBfZW7y2Lyj2ovtt7q&#10;J6zvKlWFiRmO2iPQk3IRx13FD4CL1Sq7YXEcizfmwfGUfE+Vx90T825PFrDs1u73hy0+8GX0TZHG&#10;rjbRtjKT6RVX0CQpWLpMmOkHkbb6rZ69Xn9jy18AAAD//wMAUEsDBBQABgAIAAAAIQARAdtM2wAA&#10;AAQBAAAPAAAAZHJzL2Rvd25yZXYueG1sTI5Ba8JAFITvQv/D8gq96aZpFEmzkVLwJKVUA3pcs69J&#10;SPZtyK4x7a/v81RPwzDDzJdtJtuJEQffOFLwvIhAIJXONFQpKA7b+RqED5qM7hyhgh/0sMkfZplO&#10;jbvSF477UAkeIZ9qBXUIfSqlL2u02i9cj8TZtxusDmyHSppBX3ncdjKOopW0uiF+qHWP7zWW7f5i&#10;FbS73ZR8JMfxuP5dftptUZziqFXq6XF6ewURcAr/ZbjhMzrkzHR2FzJedApW3FPwwvgcxvESxPmm&#10;Ccg8k/fw+R8AAAD//wMAUEsBAi0AFAAGAAgAAAAhALaDOJL+AAAA4QEAABMAAAAAAAAAAAAAAAAA&#10;AAAAAFtDb250ZW50X1R5cGVzXS54bWxQSwECLQAUAAYACAAAACEAOP0h/9YAAACUAQAACwAAAAAA&#10;AAAAAAAAAAAvAQAAX3JlbHMvLnJlbHNQSwECLQAUAAYACAAAACEABsLOlHcCAAAOBQAADgAAAAAA&#10;AAAAAAAAAAAuAgAAZHJzL2Uyb0RvYy54bWxQSwECLQAUAAYACAAAACEAEQHbTNsAAAAEAQAADwAA&#10;AAAAAAAAAAAAAADRBAAAZHJzL2Rvd25yZXYueG1sUEsFBgAAAAAEAAQA8wAAANkFAAAAAA==&#10;" fillcolor="#260859" strokecolor="#260859" strokeweight="1pt"/>
                  </w:pict>
                </mc:Fallback>
              </mc:AlternateContent>
            </w:r>
            <w:r>
              <w:rPr>
                <w:rFonts w:ascii="Source Sans Pro" w:hAnsi="Source Sans Pro" w:cs="Arial"/>
                <w:b/>
                <w:color w:val="260859"/>
              </w:rPr>
              <w:t xml:space="preserve">Declaration from </w:t>
            </w:r>
          </w:p>
        </w:tc>
      </w:tr>
      <w:tr w:rsidR="00847252" w:rsidRPr="00485E3F" w14:paraId="2E797B12" w14:textId="77777777" w:rsidTr="00B20B6B">
        <w:trPr>
          <w:trHeight w:hRule="exact" w:val="392"/>
        </w:trPr>
        <w:tc>
          <w:tcPr>
            <w:tcW w:w="10927" w:type="dxa"/>
            <w:gridSpan w:val="24"/>
            <w:tcBorders>
              <w:top w:val="single" w:sz="24" w:space="0" w:color="002060"/>
              <w:left w:val="single" w:sz="24" w:space="0" w:color="D9D4E2"/>
              <w:bottom w:val="single" w:sz="24" w:space="0" w:color="D9D4E2"/>
              <w:right w:val="single" w:sz="24" w:space="0" w:color="D9D4E2"/>
            </w:tcBorders>
            <w:shd w:val="clear" w:color="auto" w:fill="auto"/>
            <w:vAlign w:val="center"/>
          </w:tcPr>
          <w:p w14:paraId="1545B690" w14:textId="645DFA0A" w:rsidR="00847252" w:rsidRPr="00B20B6B" w:rsidRDefault="00847252" w:rsidP="00847252">
            <w:pPr>
              <w:tabs>
                <w:tab w:val="right" w:leader="dot" w:pos="7513"/>
                <w:tab w:val="left" w:pos="7797"/>
              </w:tabs>
              <w:suppressAutoHyphens/>
              <w:ind w:right="993"/>
              <w:jc w:val="both"/>
              <w:rPr>
                <w:rFonts w:ascii="Source Sans Pro" w:hAnsi="Source Sans Pro" w:cs="Arial"/>
                <w:b/>
              </w:rPr>
            </w:pPr>
            <w:r w:rsidRPr="00B20B6B">
              <w:rPr>
                <w:rFonts w:ascii="Source Sans Pro" w:hAnsi="Source Sans Pro" w:cs="Arial"/>
                <w:b/>
              </w:rPr>
              <w:t xml:space="preserve">I request the following information </w:t>
            </w:r>
            <w:r>
              <w:rPr>
                <w:rFonts w:ascii="Source Sans Pro" w:hAnsi="Source Sans Pro" w:cs="Arial"/>
                <w:b/>
              </w:rPr>
              <w:t xml:space="preserve">relating to septic tank plans </w:t>
            </w:r>
            <w:r w:rsidRPr="00B20B6B">
              <w:rPr>
                <w:rFonts w:ascii="Source Sans Pro" w:hAnsi="Source Sans Pro" w:cs="Arial"/>
                <w:b/>
              </w:rPr>
              <w:t>from the Septic/Building Permit file:</w:t>
            </w:r>
          </w:p>
        </w:tc>
      </w:tr>
      <w:tr w:rsidR="00847252" w:rsidRPr="00485E3F" w14:paraId="432AD5B5" w14:textId="77777777" w:rsidTr="001B4797">
        <w:trPr>
          <w:trHeight w:hRule="exact" w:val="392"/>
        </w:trPr>
        <w:tc>
          <w:tcPr>
            <w:tcW w:w="1232" w:type="dxa"/>
            <w:gridSpan w:val="3"/>
            <w:tcBorders>
              <w:top w:val="single" w:sz="24" w:space="0" w:color="D9D4E2"/>
              <w:left w:val="single" w:sz="24" w:space="0" w:color="D9D4E2"/>
              <w:bottom w:val="single" w:sz="24" w:space="0" w:color="D9D4E2"/>
              <w:right w:val="single" w:sz="24" w:space="0" w:color="D9D4E2"/>
            </w:tcBorders>
            <w:shd w:val="clear" w:color="auto" w:fill="D9D4E2"/>
            <w:vAlign w:val="center"/>
          </w:tcPr>
          <w:p w14:paraId="74B39E92" w14:textId="39F41C6D" w:rsidR="00847252" w:rsidRPr="00B20B6B" w:rsidRDefault="00847252" w:rsidP="00847252">
            <w:pPr>
              <w:tabs>
                <w:tab w:val="right" w:leader="dot" w:pos="7513"/>
                <w:tab w:val="left" w:pos="7797"/>
              </w:tabs>
              <w:suppressAutoHyphens/>
              <w:ind w:right="-113"/>
              <w:jc w:val="both"/>
              <w:rPr>
                <w:rFonts w:ascii="Source Sans Pro" w:hAnsi="Source Sans Pro" w:cs="Arial"/>
                <w:bCs/>
              </w:rPr>
            </w:pPr>
            <w:permStart w:id="1293959057" w:edGrp="everyone" w:colFirst="1" w:colLast="1"/>
            <w:r>
              <w:rPr>
                <w:rFonts w:ascii="Source Sans Pro" w:hAnsi="Source Sans Pro" w:cs="Arial"/>
                <w:bCs/>
              </w:rPr>
              <w:t xml:space="preserve">Specifically: </w:t>
            </w:r>
          </w:p>
        </w:tc>
        <w:tc>
          <w:tcPr>
            <w:tcW w:w="9695" w:type="dxa"/>
            <w:gridSpan w:val="21"/>
            <w:tcBorders>
              <w:top w:val="single" w:sz="24" w:space="0" w:color="D9D4E2"/>
              <w:left w:val="single" w:sz="24" w:space="0" w:color="D9D4E2"/>
              <w:bottom w:val="single" w:sz="24" w:space="0" w:color="D9D4E2"/>
              <w:right w:val="single" w:sz="24" w:space="0" w:color="D9D4E2"/>
            </w:tcBorders>
            <w:shd w:val="clear" w:color="auto" w:fill="auto"/>
            <w:vAlign w:val="center"/>
          </w:tcPr>
          <w:p w14:paraId="15E667DA" w14:textId="5ABC5FD1" w:rsidR="00847252" w:rsidRPr="00B20B6B" w:rsidRDefault="00847252" w:rsidP="00847252">
            <w:pPr>
              <w:tabs>
                <w:tab w:val="right" w:leader="dot" w:pos="7513"/>
                <w:tab w:val="left" w:pos="7797"/>
              </w:tabs>
              <w:suppressAutoHyphens/>
              <w:ind w:right="320"/>
              <w:jc w:val="both"/>
              <w:rPr>
                <w:rFonts w:ascii="Source Sans Pro" w:hAnsi="Source Sans Pro" w:cs="Arial"/>
                <w:bCs/>
              </w:rPr>
            </w:pPr>
          </w:p>
        </w:tc>
      </w:tr>
      <w:permEnd w:id="1293959057"/>
      <w:tr w:rsidR="00847252" w:rsidRPr="00485E3F" w14:paraId="765F23EF" w14:textId="77777777" w:rsidTr="005B314E">
        <w:trPr>
          <w:trHeight w:hRule="exact" w:val="392"/>
        </w:trPr>
        <w:tc>
          <w:tcPr>
            <w:tcW w:w="10927" w:type="dxa"/>
            <w:gridSpan w:val="24"/>
            <w:tcBorders>
              <w:top w:val="single" w:sz="24" w:space="0" w:color="D9D4E2"/>
              <w:left w:val="single" w:sz="24" w:space="0" w:color="D9D4E2"/>
              <w:bottom w:val="single" w:sz="24" w:space="0" w:color="D9D4E2"/>
              <w:right w:val="single" w:sz="24" w:space="0" w:color="D9D4E2"/>
            </w:tcBorders>
            <w:shd w:val="clear" w:color="auto" w:fill="D9D4E2"/>
            <w:vAlign w:val="center"/>
          </w:tcPr>
          <w:p w14:paraId="31ED443A" w14:textId="7E36A5BE" w:rsidR="00847252" w:rsidRPr="004F1079" w:rsidRDefault="00847252" w:rsidP="00847252">
            <w:pPr>
              <w:tabs>
                <w:tab w:val="right" w:leader="dot" w:pos="7513"/>
                <w:tab w:val="left" w:pos="7797"/>
              </w:tabs>
              <w:suppressAutoHyphens/>
              <w:ind w:right="320"/>
              <w:jc w:val="both"/>
              <w:rPr>
                <w:rFonts w:ascii="Source Sans Pro" w:hAnsi="Source Sans Pro" w:cs="Arial"/>
                <w:b/>
              </w:rPr>
            </w:pPr>
            <w:r w:rsidRPr="004F1079">
              <w:rPr>
                <w:rFonts w:ascii="Source Sans Pro" w:hAnsi="Source Sans Pro" w:cs="Arial"/>
                <w:b/>
              </w:rPr>
              <w:t>I require the plans for the following reason</w:t>
            </w:r>
            <w:r>
              <w:rPr>
                <w:rFonts w:ascii="Source Sans Pro" w:hAnsi="Source Sans Pro" w:cs="Arial"/>
                <w:b/>
              </w:rPr>
              <w:t xml:space="preserve">: eg </w:t>
            </w:r>
            <w:r w:rsidRPr="00847252">
              <w:rPr>
                <w:rFonts w:ascii="Source Sans Pro" w:hAnsi="Source Sans Pro" w:cs="Arial"/>
                <w:b/>
                <w:sz w:val="18"/>
                <w:szCs w:val="18"/>
              </w:rPr>
              <w:t>alteration/decommission</w:t>
            </w:r>
            <w:r>
              <w:rPr>
                <w:rFonts w:ascii="Source Sans Pro" w:hAnsi="Source Sans Pro" w:cs="Arial"/>
                <w:b/>
                <w:sz w:val="18"/>
                <w:szCs w:val="18"/>
              </w:rPr>
              <w:t>/other</w:t>
            </w:r>
          </w:p>
        </w:tc>
      </w:tr>
      <w:tr w:rsidR="00847252" w:rsidRPr="00485E3F" w14:paraId="2488CE35" w14:textId="77777777" w:rsidTr="004F1079">
        <w:trPr>
          <w:trHeight w:hRule="exact" w:val="392"/>
        </w:trPr>
        <w:tc>
          <w:tcPr>
            <w:tcW w:w="10927" w:type="dxa"/>
            <w:gridSpan w:val="24"/>
            <w:tcBorders>
              <w:top w:val="single" w:sz="24" w:space="0" w:color="D9D4E2"/>
              <w:left w:val="single" w:sz="24" w:space="0" w:color="D9D4E2"/>
              <w:bottom w:val="single" w:sz="24" w:space="0" w:color="D9D4E2"/>
              <w:right w:val="single" w:sz="24" w:space="0" w:color="D9D4E2"/>
            </w:tcBorders>
            <w:shd w:val="clear" w:color="auto" w:fill="auto"/>
            <w:vAlign w:val="center"/>
          </w:tcPr>
          <w:p w14:paraId="7DFB1606" w14:textId="77777777" w:rsidR="00847252" w:rsidRDefault="00847252" w:rsidP="00847252">
            <w:pPr>
              <w:tabs>
                <w:tab w:val="right" w:leader="dot" w:pos="7513"/>
                <w:tab w:val="left" w:pos="7797"/>
              </w:tabs>
              <w:suppressAutoHyphens/>
              <w:ind w:right="320"/>
              <w:jc w:val="both"/>
              <w:rPr>
                <w:rFonts w:ascii="Source Sans Pro" w:hAnsi="Source Sans Pro" w:cs="Arial"/>
                <w:bCs/>
              </w:rPr>
            </w:pPr>
            <w:permStart w:id="1386832941" w:edGrp="everyone" w:colFirst="0" w:colLast="0"/>
          </w:p>
        </w:tc>
      </w:tr>
      <w:permEnd w:id="1386832941"/>
      <w:tr w:rsidR="00D971DF" w:rsidRPr="00485E3F" w14:paraId="65A95581" w14:textId="77777777" w:rsidTr="00720130">
        <w:trPr>
          <w:trHeight w:hRule="exact" w:val="1407"/>
        </w:trPr>
        <w:tc>
          <w:tcPr>
            <w:tcW w:w="10927" w:type="dxa"/>
            <w:gridSpan w:val="24"/>
            <w:tcBorders>
              <w:top w:val="single" w:sz="24" w:space="0" w:color="D9D4E2"/>
              <w:left w:val="single" w:sz="24" w:space="0" w:color="D9D4E2"/>
              <w:bottom w:val="single" w:sz="24" w:space="0" w:color="D9D9D9" w:themeColor="background1" w:themeShade="D9"/>
              <w:right w:val="single" w:sz="24" w:space="0" w:color="D9D4E2"/>
            </w:tcBorders>
            <w:shd w:val="clear" w:color="auto" w:fill="D9D4E2"/>
            <w:vAlign w:val="center"/>
          </w:tcPr>
          <w:p w14:paraId="33DB2133" w14:textId="1B8EB1E9" w:rsidR="00720130" w:rsidRPr="00611821" w:rsidRDefault="00720130" w:rsidP="00611821">
            <w:pPr>
              <w:pStyle w:val="Caption"/>
              <w:spacing w:before="0" w:after="0"/>
              <w:rPr>
                <w:rFonts w:ascii="Source Sans Pro" w:hAnsi="Source Sans Pro"/>
                <w:b w:val="0"/>
                <w:kern w:val="22"/>
              </w:rPr>
            </w:pPr>
            <w:r w:rsidRPr="00611821">
              <w:rPr>
                <w:rFonts w:ascii="Source Sans Pro" w:hAnsi="Source Sans Pro"/>
                <w:b w:val="0"/>
                <w:kern w:val="22"/>
              </w:rPr>
              <w:t>I declare that all the information provided on this form is true and correct and understand that it is an offence to provide false or misleading information.</w:t>
            </w:r>
          </w:p>
          <w:p w14:paraId="48224477" w14:textId="41BADD92" w:rsidR="00D971DF" w:rsidRPr="00E732BB" w:rsidRDefault="00720130" w:rsidP="00611821">
            <w:pPr>
              <w:pStyle w:val="Caption"/>
              <w:spacing w:before="0" w:after="0"/>
              <w:rPr>
                <w:bCs/>
              </w:rPr>
            </w:pPr>
            <w:r w:rsidRPr="00611821">
              <w:rPr>
                <w:rFonts w:ascii="Source Sans Pro" w:hAnsi="Source Sans Pro"/>
                <w:b w:val="0"/>
                <w:kern w:val="22"/>
              </w:rPr>
              <w:t>I understand that Wellington Shire Council will make every endeavour to locate the files, however, no guarantees can be given</w:t>
            </w:r>
            <w:r w:rsidR="00611821">
              <w:rPr>
                <w:rFonts w:ascii="Source Sans Pro" w:hAnsi="Source Sans Pro"/>
                <w:b w:val="0"/>
                <w:kern w:val="22"/>
              </w:rPr>
              <w:t xml:space="preserve"> and </w:t>
            </w:r>
            <w:r w:rsidRPr="00611821">
              <w:rPr>
                <w:rFonts w:ascii="Source Sans Pro" w:hAnsi="Source Sans Pro"/>
                <w:b w:val="0"/>
                <w:kern w:val="22"/>
              </w:rPr>
              <w:t xml:space="preserve"> I understand that the fee is non-refundable.</w:t>
            </w:r>
            <w:r w:rsidRPr="00E732BB">
              <w:t xml:space="preserve">  </w:t>
            </w:r>
          </w:p>
        </w:tc>
      </w:tr>
      <w:tr w:rsidR="00611821" w:rsidRPr="00485E3F" w14:paraId="05234B2C" w14:textId="77777777" w:rsidTr="00611821">
        <w:trPr>
          <w:trHeight w:hRule="exact" w:val="527"/>
        </w:trPr>
        <w:tc>
          <w:tcPr>
            <w:tcW w:w="1090" w:type="dxa"/>
            <w:gridSpan w:val="2"/>
            <w:tcBorders>
              <w:top w:val="single" w:sz="24" w:space="0" w:color="D9D4E2"/>
              <w:left w:val="single" w:sz="24" w:space="0" w:color="D9D4E2"/>
              <w:bottom w:val="single" w:sz="24" w:space="0" w:color="D9D4E2"/>
              <w:right w:val="single" w:sz="24" w:space="0" w:color="D9D4E2"/>
            </w:tcBorders>
            <w:shd w:val="clear" w:color="auto" w:fill="D9D4E2"/>
            <w:vAlign w:val="center"/>
          </w:tcPr>
          <w:p w14:paraId="087F7388" w14:textId="77777777" w:rsidR="00611821" w:rsidRDefault="00611821" w:rsidP="00847252">
            <w:pPr>
              <w:tabs>
                <w:tab w:val="right" w:leader="dot" w:pos="7513"/>
                <w:tab w:val="left" w:pos="7797"/>
              </w:tabs>
              <w:suppressAutoHyphens/>
              <w:ind w:right="320"/>
              <w:jc w:val="both"/>
              <w:rPr>
                <w:rFonts w:ascii="Source Sans Pro" w:hAnsi="Source Sans Pro" w:cs="Arial"/>
                <w:bCs/>
              </w:rPr>
            </w:pPr>
            <w:permStart w:id="1724669910" w:edGrp="everyone" w:colFirst="3" w:colLast="3"/>
            <w:permStart w:id="684278525" w:edGrp="everyone" w:colFirst="1" w:colLast="1"/>
          </w:p>
        </w:tc>
        <w:tc>
          <w:tcPr>
            <w:tcW w:w="6237" w:type="dxa"/>
            <w:gridSpan w:val="17"/>
            <w:tcBorders>
              <w:top w:val="single" w:sz="24" w:space="0" w:color="D9D4E2"/>
              <w:left w:val="single" w:sz="24" w:space="0" w:color="D9D4E2"/>
              <w:bottom w:val="single" w:sz="24" w:space="0" w:color="D9D4E2"/>
              <w:right w:val="single" w:sz="24" w:space="0" w:color="D9D4E2"/>
            </w:tcBorders>
            <w:shd w:val="clear" w:color="auto" w:fill="auto"/>
            <w:vAlign w:val="center"/>
          </w:tcPr>
          <w:p w14:paraId="7F7AD32C" w14:textId="214FABD3" w:rsidR="00611821" w:rsidRDefault="00611821" w:rsidP="00847252">
            <w:pPr>
              <w:tabs>
                <w:tab w:val="right" w:leader="dot" w:pos="7513"/>
                <w:tab w:val="left" w:pos="7797"/>
              </w:tabs>
              <w:suppressAutoHyphens/>
              <w:ind w:right="320"/>
              <w:jc w:val="both"/>
              <w:rPr>
                <w:rFonts w:ascii="Source Sans Pro" w:hAnsi="Source Sans Pro" w:cs="Arial"/>
                <w:bCs/>
              </w:rPr>
            </w:pPr>
          </w:p>
        </w:tc>
        <w:tc>
          <w:tcPr>
            <w:tcW w:w="284" w:type="dxa"/>
            <w:gridSpan w:val="2"/>
            <w:tcBorders>
              <w:top w:val="single" w:sz="24" w:space="0" w:color="D9D4E2"/>
              <w:left w:val="single" w:sz="24" w:space="0" w:color="D9D4E2"/>
              <w:bottom w:val="single" w:sz="24" w:space="0" w:color="D9D4E2"/>
              <w:right w:val="single" w:sz="24" w:space="0" w:color="D9D4E2"/>
            </w:tcBorders>
            <w:shd w:val="clear" w:color="auto" w:fill="D9D4E2"/>
            <w:vAlign w:val="center"/>
          </w:tcPr>
          <w:p w14:paraId="1BFCEB6E" w14:textId="659E283F" w:rsidR="00611821" w:rsidRDefault="00611821" w:rsidP="00847252">
            <w:pPr>
              <w:tabs>
                <w:tab w:val="right" w:leader="dot" w:pos="7513"/>
                <w:tab w:val="left" w:pos="7797"/>
              </w:tabs>
              <w:suppressAutoHyphens/>
              <w:ind w:right="320"/>
              <w:jc w:val="both"/>
              <w:rPr>
                <w:rFonts w:ascii="Source Sans Pro" w:hAnsi="Source Sans Pro" w:cs="Arial"/>
                <w:bCs/>
              </w:rPr>
            </w:pPr>
          </w:p>
        </w:tc>
        <w:tc>
          <w:tcPr>
            <w:tcW w:w="3316" w:type="dxa"/>
            <w:gridSpan w:val="3"/>
            <w:tcBorders>
              <w:top w:val="single" w:sz="24" w:space="0" w:color="D9D4E2"/>
              <w:left w:val="single" w:sz="24" w:space="0" w:color="D9D4E2"/>
              <w:bottom w:val="single" w:sz="24" w:space="0" w:color="D9D4E2"/>
              <w:right w:val="single" w:sz="24" w:space="0" w:color="D9D4E2"/>
            </w:tcBorders>
            <w:shd w:val="clear" w:color="auto" w:fill="auto"/>
            <w:vAlign w:val="center"/>
          </w:tcPr>
          <w:p w14:paraId="7BB2603F" w14:textId="66E28B0A" w:rsidR="00611821" w:rsidRDefault="00611821" w:rsidP="00847252">
            <w:pPr>
              <w:tabs>
                <w:tab w:val="right" w:leader="dot" w:pos="7513"/>
                <w:tab w:val="left" w:pos="7797"/>
              </w:tabs>
              <w:suppressAutoHyphens/>
              <w:ind w:right="320"/>
              <w:jc w:val="both"/>
              <w:rPr>
                <w:rFonts w:ascii="Source Sans Pro" w:hAnsi="Source Sans Pro" w:cs="Arial"/>
                <w:bCs/>
              </w:rPr>
            </w:pPr>
          </w:p>
        </w:tc>
      </w:tr>
      <w:permEnd w:id="1724669910"/>
      <w:permEnd w:id="684278525"/>
      <w:tr w:rsidR="00611821" w:rsidRPr="004F1079" w14:paraId="176A80E8" w14:textId="77777777" w:rsidTr="00C01BA5">
        <w:trPr>
          <w:trHeight w:hRule="exact" w:val="284"/>
        </w:trPr>
        <w:tc>
          <w:tcPr>
            <w:tcW w:w="948" w:type="dxa"/>
            <w:shd w:val="clear" w:color="auto" w:fill="D9D4E2"/>
            <w:vAlign w:val="center"/>
          </w:tcPr>
          <w:p w14:paraId="568AAE04" w14:textId="77777777" w:rsidR="00611821" w:rsidRDefault="00611821" w:rsidP="00C01BA5">
            <w:pPr>
              <w:rPr>
                <w:rFonts w:ascii="Source Sans Pro" w:hAnsi="Source Sans Pro" w:cs="Arial"/>
                <w:lang w:eastAsia="en-AU"/>
              </w:rPr>
            </w:pPr>
          </w:p>
        </w:tc>
        <w:tc>
          <w:tcPr>
            <w:tcW w:w="6379" w:type="dxa"/>
            <w:gridSpan w:val="18"/>
            <w:shd w:val="clear" w:color="auto" w:fill="D9D4E2"/>
            <w:vAlign w:val="center"/>
          </w:tcPr>
          <w:p w14:paraId="2142BA9A" w14:textId="77777777" w:rsidR="00611821" w:rsidRPr="004F1079" w:rsidRDefault="00611821" w:rsidP="00C01BA5">
            <w:pPr>
              <w:rPr>
                <w:rFonts w:ascii="Source Sans Pro" w:hAnsi="Source Sans Pro" w:cs="Arial"/>
                <w:sz w:val="18"/>
                <w:szCs w:val="18"/>
                <w:lang w:eastAsia="en-AU"/>
              </w:rPr>
            </w:pPr>
            <w:r w:rsidRPr="004F1079">
              <w:rPr>
                <w:rFonts w:ascii="Source Sans Pro" w:hAnsi="Source Sans Pro" w:cs="Arial"/>
                <w:sz w:val="18"/>
                <w:szCs w:val="18"/>
                <w:lang w:eastAsia="en-AU"/>
              </w:rPr>
              <w:t>Signed</w:t>
            </w:r>
          </w:p>
        </w:tc>
        <w:tc>
          <w:tcPr>
            <w:tcW w:w="236" w:type="dxa"/>
            <w:shd w:val="clear" w:color="auto" w:fill="D9D4E2"/>
            <w:vAlign w:val="center"/>
          </w:tcPr>
          <w:p w14:paraId="17FD760C" w14:textId="77777777" w:rsidR="00611821" w:rsidRPr="004F1079" w:rsidRDefault="00611821" w:rsidP="00C01BA5">
            <w:pPr>
              <w:rPr>
                <w:rFonts w:ascii="Source Sans Pro" w:hAnsi="Source Sans Pro" w:cs="Arial"/>
                <w:sz w:val="18"/>
                <w:szCs w:val="18"/>
                <w:lang w:eastAsia="en-AU"/>
              </w:rPr>
            </w:pPr>
          </w:p>
        </w:tc>
        <w:tc>
          <w:tcPr>
            <w:tcW w:w="3364" w:type="dxa"/>
            <w:gridSpan w:val="4"/>
            <w:shd w:val="clear" w:color="auto" w:fill="D9D4E2"/>
            <w:vAlign w:val="center"/>
          </w:tcPr>
          <w:p w14:paraId="71A66480" w14:textId="77777777" w:rsidR="00611821" w:rsidRPr="004F1079" w:rsidRDefault="00611821" w:rsidP="00C01BA5">
            <w:pPr>
              <w:rPr>
                <w:rFonts w:ascii="Source Sans Pro" w:hAnsi="Source Sans Pro" w:cs="Arial"/>
                <w:sz w:val="18"/>
                <w:szCs w:val="18"/>
                <w:lang w:eastAsia="en-AU"/>
              </w:rPr>
            </w:pPr>
            <w:r w:rsidRPr="004F1079">
              <w:rPr>
                <w:rFonts w:ascii="Source Sans Pro" w:hAnsi="Source Sans Pro" w:cs="Arial"/>
                <w:sz w:val="18"/>
                <w:szCs w:val="18"/>
                <w:lang w:eastAsia="en-AU"/>
              </w:rPr>
              <w:t>date</w:t>
            </w:r>
          </w:p>
        </w:tc>
      </w:tr>
      <w:tr w:rsidR="00720130" w:rsidRPr="00485E3F" w14:paraId="52C28DDB" w14:textId="77777777" w:rsidTr="00E732BB">
        <w:trPr>
          <w:trHeight w:hRule="exact" w:val="392"/>
        </w:trPr>
        <w:tc>
          <w:tcPr>
            <w:tcW w:w="10927" w:type="dxa"/>
            <w:gridSpan w:val="24"/>
            <w:tcBorders>
              <w:top w:val="single" w:sz="24" w:space="0" w:color="D9D4E2"/>
              <w:left w:val="single" w:sz="24" w:space="0" w:color="FFFFFF" w:themeColor="background1"/>
              <w:bottom w:val="single" w:sz="24" w:space="0" w:color="002060"/>
              <w:right w:val="single" w:sz="24" w:space="0" w:color="FFFFFF" w:themeColor="background1"/>
            </w:tcBorders>
            <w:shd w:val="clear" w:color="auto" w:fill="auto"/>
            <w:vAlign w:val="center"/>
          </w:tcPr>
          <w:p w14:paraId="0D7814CC" w14:textId="71254EDD" w:rsidR="00720130" w:rsidRDefault="00720130" w:rsidP="00847252">
            <w:pPr>
              <w:tabs>
                <w:tab w:val="right" w:leader="dot" w:pos="7513"/>
                <w:tab w:val="left" w:pos="7797"/>
              </w:tabs>
              <w:suppressAutoHyphens/>
              <w:ind w:right="320"/>
              <w:jc w:val="both"/>
              <w:rPr>
                <w:rFonts w:ascii="Source Sans Pro" w:hAnsi="Source Sans Pro" w:cs="Arial"/>
                <w:bCs/>
              </w:rPr>
            </w:pPr>
            <w:r w:rsidRPr="00E732BB">
              <w:rPr>
                <w:rFonts w:ascii="Arial" w:hAnsi="Arial" w:cs="Arial"/>
                <w:b/>
                <w:bCs/>
                <w:color w:val="002060"/>
                <w:sz w:val="28"/>
                <w:szCs w:val="28"/>
              </w:rPr>
              <w:sym w:font="Webdings" w:char="F069"/>
            </w:r>
            <w:r w:rsidRPr="00E732BB">
              <w:rPr>
                <w:rFonts w:ascii="Arial" w:hAnsi="Arial" w:cs="Arial"/>
                <w:b/>
                <w:color w:val="002060"/>
              </w:rPr>
              <w:t xml:space="preserve">   </w:t>
            </w:r>
            <w:r w:rsidR="00E732BB" w:rsidRPr="00E732BB">
              <w:rPr>
                <w:rFonts w:ascii="Source Sans Pro" w:hAnsi="Source Sans Pro" w:cs="Arial"/>
                <w:b/>
                <w:color w:val="002060"/>
              </w:rPr>
              <w:t xml:space="preserve">    Privacy </w:t>
            </w:r>
          </w:p>
        </w:tc>
      </w:tr>
      <w:tr w:rsidR="00720130" w:rsidRPr="00485E3F" w14:paraId="1A16F717" w14:textId="77777777" w:rsidTr="00611821">
        <w:trPr>
          <w:trHeight w:hRule="exact" w:val="1779"/>
        </w:trPr>
        <w:tc>
          <w:tcPr>
            <w:tcW w:w="10927" w:type="dxa"/>
            <w:gridSpan w:val="24"/>
            <w:tcBorders>
              <w:top w:val="single" w:sz="24" w:space="0" w:color="002060"/>
              <w:left w:val="single" w:sz="24" w:space="0" w:color="D9D4E2"/>
              <w:bottom w:val="single" w:sz="24" w:space="0" w:color="D9D9D9" w:themeColor="background1" w:themeShade="D9"/>
              <w:right w:val="single" w:sz="24" w:space="0" w:color="D9D4E2"/>
            </w:tcBorders>
            <w:shd w:val="clear" w:color="auto" w:fill="D9D4E2"/>
            <w:vAlign w:val="center"/>
          </w:tcPr>
          <w:p w14:paraId="12BDE56B" w14:textId="3B7F892F" w:rsidR="00720130" w:rsidRPr="00E732BB" w:rsidRDefault="00E732BB" w:rsidP="00E732BB">
            <w:pPr>
              <w:pStyle w:val="Caption"/>
              <w:rPr>
                <w:rFonts w:ascii="Source Sans Pro" w:hAnsi="Source Sans Pro"/>
                <w:b w:val="0"/>
                <w:bCs/>
                <w:kern w:val="22"/>
              </w:rPr>
            </w:pPr>
            <w:r w:rsidRPr="00E732BB">
              <w:rPr>
                <w:rFonts w:ascii="Source Sans Pro" w:hAnsi="Source Sans Pro"/>
                <w:b w:val="0"/>
                <w:kern w:val="22"/>
              </w:rPr>
              <w:t>Information</w:t>
            </w:r>
            <w:r w:rsidR="00720130" w:rsidRPr="00E732BB">
              <w:rPr>
                <w:rFonts w:ascii="Source Sans Pro" w:hAnsi="Source Sans Pro"/>
                <w:b w:val="0"/>
                <w:kern w:val="22"/>
              </w:rPr>
              <w:t xml:space="preserve"> requested on this form is collected for the purpose of</w:t>
            </w:r>
            <w:r w:rsidR="00611821">
              <w:rPr>
                <w:rFonts w:ascii="Source Sans Pro" w:hAnsi="Source Sans Pro"/>
                <w:b w:val="0"/>
                <w:kern w:val="22"/>
              </w:rPr>
              <w:t xml:space="preserve"> requesting a copy of septic plans</w:t>
            </w:r>
            <w:r w:rsidR="00720130" w:rsidRPr="00E732BB">
              <w:rPr>
                <w:rFonts w:ascii="Source Sans Pro" w:hAnsi="Source Sans Pro"/>
                <w:b w:val="0"/>
                <w:kern w:val="22"/>
              </w:rPr>
              <w:t xml:space="preserve">. Any personal information will be used solely by Council for that primary purpose or directly related purposes. Council may disclose part or all this information as required to do so by law (including third parties and/or other agencies). The applicant understands that the personal information provided is for the purpose of </w:t>
            </w:r>
            <w:r w:rsidR="00611821">
              <w:rPr>
                <w:rFonts w:ascii="Source Sans Pro" w:hAnsi="Source Sans Pro"/>
                <w:b w:val="0"/>
                <w:kern w:val="22"/>
              </w:rPr>
              <w:t>maintaining a Septic Tank register</w:t>
            </w:r>
            <w:r w:rsidR="00720130" w:rsidRPr="00E732BB">
              <w:rPr>
                <w:rFonts w:ascii="Source Sans Pro" w:hAnsi="Source Sans Pro"/>
                <w:b w:val="0"/>
                <w:kern w:val="22"/>
              </w:rPr>
              <w:t>, and they may apply to Council for access to/or amendment of the information.</w:t>
            </w:r>
          </w:p>
        </w:tc>
      </w:tr>
      <w:tr w:rsidR="00D971DF" w:rsidRPr="00485E3F" w14:paraId="52C38640" w14:textId="77777777" w:rsidTr="00F835BC">
        <w:trPr>
          <w:trHeight w:hRule="exact" w:val="392"/>
        </w:trPr>
        <w:tc>
          <w:tcPr>
            <w:tcW w:w="9170" w:type="dxa"/>
            <w:gridSpan w:val="23"/>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tcPr>
          <w:p w14:paraId="203A2388" w14:textId="7290E71C" w:rsidR="00D971DF" w:rsidRDefault="00D971DF" w:rsidP="00D971DF">
            <w:pPr>
              <w:tabs>
                <w:tab w:val="right" w:leader="dot" w:pos="7513"/>
                <w:tab w:val="left" w:pos="7797"/>
              </w:tabs>
              <w:suppressAutoHyphens/>
              <w:ind w:right="320"/>
              <w:rPr>
                <w:rFonts w:ascii="Source Sans Pro" w:hAnsi="Source Sans Pro" w:cs="Arial"/>
                <w:bCs/>
              </w:rPr>
            </w:pPr>
            <w:r>
              <w:rPr>
                <w:rFonts w:ascii="Source Sans Pro" w:hAnsi="Source Sans Pro" w:cs="Arial"/>
                <w:bCs/>
              </w:rPr>
              <w:t xml:space="preserve">Search Fee: </w:t>
            </w:r>
            <w:r w:rsidRPr="00D971DF">
              <w:rPr>
                <w:rFonts w:ascii="Source Sans Pro" w:hAnsi="Source Sans Pro" w:cs="Arial"/>
                <w:bCs/>
                <w:sz w:val="18"/>
                <w:szCs w:val="18"/>
              </w:rPr>
              <w:t>note fees are non-refundable</w:t>
            </w:r>
            <w:r>
              <w:rPr>
                <w:rFonts w:ascii="Source Sans Pro" w:hAnsi="Source Sans Pro" w:cs="Arial"/>
                <w:bCs/>
              </w:rPr>
              <w:t xml:space="preserve"> </w:t>
            </w:r>
          </w:p>
        </w:tc>
        <w:tc>
          <w:tcPr>
            <w:tcW w:w="175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29CC1CD" w14:textId="5D40ECC6" w:rsidR="00D971DF" w:rsidRDefault="00D971DF" w:rsidP="00D971DF">
            <w:pPr>
              <w:tabs>
                <w:tab w:val="right" w:leader="dot" w:pos="7513"/>
                <w:tab w:val="left" w:pos="7797"/>
              </w:tabs>
              <w:suppressAutoHyphens/>
              <w:ind w:right="320"/>
              <w:rPr>
                <w:rFonts w:ascii="Source Sans Pro" w:hAnsi="Source Sans Pro" w:cs="Arial"/>
                <w:bCs/>
              </w:rPr>
            </w:pPr>
            <w:r>
              <w:rPr>
                <w:rFonts w:ascii="Source Sans Pro" w:hAnsi="Source Sans Pro" w:cs="Arial"/>
                <w:bCs/>
              </w:rPr>
              <w:t xml:space="preserve">$68.00 </w:t>
            </w:r>
            <w:r w:rsidRPr="00D971DF">
              <w:rPr>
                <w:rFonts w:ascii="Source Sans Pro" w:hAnsi="Source Sans Pro" w:cs="Arial"/>
                <w:bCs/>
                <w:sz w:val="18"/>
                <w:szCs w:val="18"/>
              </w:rPr>
              <w:t>Inc GST</w:t>
            </w:r>
          </w:p>
        </w:tc>
      </w:tr>
      <w:tr w:rsidR="00D971DF" w:rsidRPr="00485E3F" w14:paraId="36889A2C" w14:textId="77777777" w:rsidTr="00D971DF">
        <w:trPr>
          <w:trHeight w:hRule="exact" w:val="392"/>
        </w:trPr>
        <w:tc>
          <w:tcPr>
            <w:tcW w:w="10927" w:type="dxa"/>
            <w:gridSpan w:val="24"/>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tcPr>
          <w:p w14:paraId="216B9039" w14:textId="0A5BDAF7" w:rsidR="00D971DF" w:rsidRPr="00D971DF" w:rsidRDefault="00D971DF" w:rsidP="00D971DF">
            <w:pPr>
              <w:tabs>
                <w:tab w:val="right" w:leader="dot" w:pos="7513"/>
                <w:tab w:val="left" w:pos="7797"/>
              </w:tabs>
              <w:suppressAutoHyphens/>
              <w:ind w:right="320"/>
              <w:jc w:val="center"/>
              <w:rPr>
                <w:rFonts w:ascii="Source Sans Pro" w:hAnsi="Source Sans Pro" w:cs="Arial"/>
                <w:b/>
              </w:rPr>
            </w:pPr>
            <w:r w:rsidRPr="00D971DF">
              <w:rPr>
                <w:rFonts w:ascii="Source Sans Pro" w:hAnsi="Source Sans Pro" w:cs="Arial"/>
                <w:b/>
              </w:rPr>
              <w:t>OFFICE USE ONLY</w:t>
            </w:r>
          </w:p>
        </w:tc>
      </w:tr>
      <w:tr w:rsidR="00D971DF" w:rsidRPr="00485E3F" w14:paraId="2278F719" w14:textId="77777777" w:rsidTr="00D971DF">
        <w:trPr>
          <w:trHeight w:hRule="exact" w:val="392"/>
        </w:trPr>
        <w:tc>
          <w:tcPr>
            <w:tcW w:w="2224" w:type="dxa"/>
            <w:gridSpan w:val="4"/>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tcPr>
          <w:p w14:paraId="3639B184" w14:textId="77777777" w:rsidR="00D971DF" w:rsidRDefault="00D971DF" w:rsidP="00D971DF">
            <w:pPr>
              <w:tabs>
                <w:tab w:val="right" w:leader="dot" w:pos="7513"/>
                <w:tab w:val="left" w:pos="7797"/>
              </w:tabs>
              <w:suppressAutoHyphens/>
              <w:ind w:right="320"/>
              <w:rPr>
                <w:rFonts w:ascii="Source Sans Pro" w:hAnsi="Source Sans Pro" w:cs="Arial"/>
                <w:bCs/>
              </w:rPr>
            </w:pPr>
            <w:r>
              <w:rPr>
                <w:rFonts w:ascii="Source Sans Pro" w:hAnsi="Source Sans Pro"/>
                <w:sz w:val="18"/>
                <w:szCs w:val="18"/>
              </w:rPr>
              <w:t>Registration (SCK) 30</w:t>
            </w:r>
          </w:p>
        </w:tc>
        <w:tc>
          <w:tcPr>
            <w:tcW w:w="992" w:type="dxa"/>
            <w:gridSpan w:val="3"/>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tcPr>
          <w:p w14:paraId="64EF5361" w14:textId="7C638C8C" w:rsidR="00D971DF" w:rsidRDefault="00D971DF" w:rsidP="00D971DF">
            <w:pPr>
              <w:tabs>
                <w:tab w:val="right" w:leader="dot" w:pos="7513"/>
                <w:tab w:val="left" w:pos="7797"/>
              </w:tabs>
              <w:suppressAutoHyphens/>
              <w:ind w:right="178"/>
              <w:rPr>
                <w:rFonts w:ascii="Source Sans Pro" w:hAnsi="Source Sans Pro" w:cs="Arial"/>
                <w:bCs/>
              </w:rPr>
            </w:pPr>
            <w:r>
              <w:rPr>
                <w:rFonts w:ascii="Source Sans Pro" w:hAnsi="Source Sans Pro" w:cs="Arial"/>
                <w:bCs/>
              </w:rPr>
              <w:t>Date:</w:t>
            </w:r>
          </w:p>
        </w:tc>
        <w:tc>
          <w:tcPr>
            <w:tcW w:w="1134" w:type="dxa"/>
            <w:gridSpan w:val="4"/>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4C5E9697" w14:textId="77777777" w:rsidR="00D971DF" w:rsidRDefault="00D971DF" w:rsidP="00D971DF">
            <w:pPr>
              <w:tabs>
                <w:tab w:val="right" w:leader="dot" w:pos="7513"/>
                <w:tab w:val="left" w:pos="7797"/>
              </w:tabs>
              <w:suppressAutoHyphens/>
              <w:ind w:right="320"/>
              <w:rPr>
                <w:rFonts w:ascii="Source Sans Pro" w:hAnsi="Source Sans Pro" w:cs="Arial"/>
                <w:bCs/>
              </w:rPr>
            </w:pPr>
          </w:p>
        </w:tc>
        <w:tc>
          <w:tcPr>
            <w:tcW w:w="1418" w:type="dxa"/>
            <w:gridSpan w:val="6"/>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D9D9D9" w:themeFill="background1" w:themeFillShade="D9"/>
            <w:vAlign w:val="center"/>
          </w:tcPr>
          <w:p w14:paraId="22A45EE5" w14:textId="635BCCA9" w:rsidR="00D971DF" w:rsidRDefault="00D971DF" w:rsidP="00D971DF">
            <w:pPr>
              <w:tabs>
                <w:tab w:val="right" w:leader="dot" w:pos="7513"/>
                <w:tab w:val="left" w:pos="7797"/>
              </w:tabs>
              <w:suppressAutoHyphens/>
              <w:ind w:right="320"/>
              <w:rPr>
                <w:rFonts w:ascii="Source Sans Pro" w:hAnsi="Source Sans Pro" w:cs="Arial"/>
                <w:bCs/>
              </w:rPr>
            </w:pPr>
            <w:r>
              <w:rPr>
                <w:rFonts w:ascii="Source Sans Pro" w:hAnsi="Source Sans Pro" w:cs="Arial"/>
                <w:bCs/>
              </w:rPr>
              <w:t xml:space="preserve">Receipt: number </w:t>
            </w:r>
          </w:p>
        </w:tc>
        <w:tc>
          <w:tcPr>
            <w:tcW w:w="5159" w:type="dxa"/>
            <w:gridSpan w:val="7"/>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1FAED93" w14:textId="322C34B8" w:rsidR="00D971DF" w:rsidRDefault="00D971DF" w:rsidP="00D971DF">
            <w:pPr>
              <w:tabs>
                <w:tab w:val="right" w:leader="dot" w:pos="7513"/>
                <w:tab w:val="left" w:pos="7797"/>
              </w:tabs>
              <w:suppressAutoHyphens/>
              <w:ind w:right="320"/>
              <w:rPr>
                <w:rFonts w:ascii="Source Sans Pro" w:hAnsi="Source Sans Pro" w:cs="Arial"/>
                <w:bCs/>
              </w:rPr>
            </w:pPr>
          </w:p>
        </w:tc>
      </w:tr>
    </w:tbl>
    <w:p w14:paraId="4E9D989E" w14:textId="0EF4B640" w:rsidR="00F03221" w:rsidRDefault="00F03221" w:rsidP="00A43A79">
      <w:pPr>
        <w:rPr>
          <w:rFonts w:ascii="Arial" w:hAnsi="Arial" w:cs="Arial"/>
          <w:b/>
          <w:sz w:val="16"/>
          <w:szCs w:val="16"/>
        </w:rPr>
      </w:pPr>
    </w:p>
    <w:p w14:paraId="5D00685A" w14:textId="55C9034C" w:rsidR="00F03221" w:rsidRDefault="00785236" w:rsidP="00A43A79">
      <w:pPr>
        <w:rPr>
          <w:rFonts w:ascii="Arial" w:hAnsi="Arial" w:cs="Arial"/>
          <w:b/>
          <w:sz w:val="16"/>
          <w:szCs w:val="16"/>
        </w:rPr>
      </w:pPr>
      <w:r>
        <w:rPr>
          <w:rFonts w:ascii="Arial" w:hAnsi="Arial" w:cs="Arial"/>
          <w:noProof/>
          <w:sz w:val="19"/>
          <w:szCs w:val="19"/>
        </w:rPr>
        <w:lastRenderedPageBreak/>
        <mc:AlternateContent>
          <mc:Choice Requires="wpg">
            <w:drawing>
              <wp:anchor distT="0" distB="0" distL="114300" distR="114300" simplePos="0" relativeHeight="251672576" behindDoc="0" locked="0" layoutInCell="1" allowOverlap="1" wp14:anchorId="3B3D923C" wp14:editId="44B2E4AA">
                <wp:simplePos x="0" y="0"/>
                <wp:positionH relativeFrom="page">
                  <wp:posOffset>344384</wp:posOffset>
                </wp:positionH>
                <wp:positionV relativeFrom="paragraph">
                  <wp:posOffset>-336030</wp:posOffset>
                </wp:positionV>
                <wp:extent cx="6917417" cy="1306286"/>
                <wp:effectExtent l="0" t="0" r="0" b="27305"/>
                <wp:wrapNone/>
                <wp:docPr id="33" name="Group 33"/>
                <wp:cNvGraphicFramePr/>
                <a:graphic xmlns:a="http://schemas.openxmlformats.org/drawingml/2006/main">
                  <a:graphicData uri="http://schemas.microsoft.com/office/word/2010/wordprocessingGroup">
                    <wpg:wgp>
                      <wpg:cNvGrpSpPr/>
                      <wpg:grpSpPr>
                        <a:xfrm>
                          <a:off x="0" y="0"/>
                          <a:ext cx="6917417" cy="1306286"/>
                          <a:chOff x="0" y="0"/>
                          <a:chExt cx="6917417" cy="1306286"/>
                        </a:xfrm>
                      </wpg:grpSpPr>
                      <wpg:grpSp>
                        <wpg:cNvPr id="34" name="Group 34"/>
                        <wpg:cNvGrpSpPr/>
                        <wpg:grpSpPr>
                          <a:xfrm>
                            <a:off x="0" y="0"/>
                            <a:ext cx="6917417" cy="1306286"/>
                            <a:chOff x="73479" y="0"/>
                            <a:chExt cx="6917417" cy="1306286"/>
                          </a:xfrm>
                        </wpg:grpSpPr>
                        <wpg:grpSp>
                          <wpg:cNvPr id="35" name="Group 35"/>
                          <wpg:cNvGrpSpPr/>
                          <wpg:grpSpPr>
                            <a:xfrm>
                              <a:off x="73479" y="0"/>
                              <a:ext cx="6917417" cy="1281400"/>
                              <a:chOff x="0" y="0"/>
                              <a:chExt cx="6917417" cy="1281400"/>
                            </a:xfrm>
                          </wpg:grpSpPr>
                          <wpg:grpSp>
                            <wpg:cNvPr id="36" name="Group 36"/>
                            <wpg:cNvGrpSpPr/>
                            <wpg:grpSpPr>
                              <a:xfrm>
                                <a:off x="0" y="0"/>
                                <a:ext cx="6873240" cy="1054100"/>
                                <a:chOff x="0" y="0"/>
                                <a:chExt cx="4845626" cy="1046726"/>
                              </a:xfrm>
                            </wpg:grpSpPr>
                            <wps:wsp>
                              <wps:cNvPr id="37" name="Rectangle 37"/>
                              <wps:cNvSpPr/>
                              <wps:spPr>
                                <a:xfrm>
                                  <a:off x="1386808" y="2998"/>
                                  <a:ext cx="3458818" cy="915000"/>
                                </a:xfrm>
                                <a:prstGeom prst="rect">
                                  <a:avLst/>
                                </a:pr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0" y="0"/>
                                  <a:ext cx="1546282" cy="1046726"/>
                                  <a:chOff x="0" y="0"/>
                                  <a:chExt cx="1546282" cy="1046726"/>
                                </a:xfrm>
                              </wpg:grpSpPr>
                              <pic:pic xmlns:pic="http://schemas.openxmlformats.org/drawingml/2006/picture">
                                <pic:nvPicPr>
                                  <pic:cNvPr id="39" name="Picture 39"/>
                                  <pic:cNvPicPr>
                                    <a:picLocks noChangeAspect="1"/>
                                  </pic:cNvPicPr>
                                </pic:nvPicPr>
                                <pic:blipFill rotWithShape="1">
                                  <a:blip r:embed="rId8">
                                    <a:clrChange>
                                      <a:clrFrom>
                                        <a:srgbClr val="FFFFFF"/>
                                      </a:clrFrom>
                                      <a:clrTo>
                                        <a:srgbClr val="FFFFFF">
                                          <a:alpha val="0"/>
                                        </a:srgbClr>
                                      </a:clrTo>
                                    </a:clrChange>
                                  </a:blip>
                                  <a:srcRect l="14223"/>
                                  <a:stretch/>
                                </pic:blipFill>
                                <pic:spPr>
                                  <a:xfrm flipV="1">
                                    <a:off x="371852" y="0"/>
                                    <a:ext cx="1174430" cy="1046726"/>
                                  </a:xfrm>
                                  <a:prstGeom prst="rect">
                                    <a:avLst/>
                                  </a:prstGeom>
                                  <a:ln>
                                    <a:noFill/>
                                  </a:ln>
                                </pic:spPr>
                              </pic:pic>
                              <wps:wsp>
                                <wps:cNvPr id="40" name="Rectangle 40"/>
                                <wps:cNvSpPr/>
                                <wps:spPr>
                                  <a:xfrm>
                                    <a:off x="0" y="0"/>
                                    <a:ext cx="548566" cy="1046726"/>
                                  </a:xfrm>
                                  <a:prstGeom prst="rect">
                                    <a:avLst/>
                                  </a:prstGeom>
                                  <a:solidFill>
                                    <a:srgbClr val="25085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41" name="Text Box 2"/>
                            <wps:cNvSpPr txBox="1">
                              <a:spLocks noChangeArrowheads="1"/>
                            </wps:cNvSpPr>
                            <wps:spPr bwMode="auto">
                              <a:xfrm>
                                <a:off x="2250576" y="167694"/>
                                <a:ext cx="4403724" cy="516254"/>
                              </a:xfrm>
                              <a:prstGeom prst="rect">
                                <a:avLst/>
                              </a:prstGeom>
                              <a:solidFill>
                                <a:srgbClr val="FFFFFF"/>
                              </a:solidFill>
                              <a:ln w="9525">
                                <a:noFill/>
                                <a:miter lim="800000"/>
                                <a:headEnd/>
                                <a:tailEnd/>
                              </a:ln>
                            </wps:spPr>
                            <wps:txbx>
                              <w:txbxContent>
                                <w:p w14:paraId="1A9C301C" w14:textId="59419E5A" w:rsidR="00785236" w:rsidRPr="00F6275A" w:rsidRDefault="007500A3" w:rsidP="00785236">
                                  <w:pPr>
                                    <w:jc w:val="center"/>
                                    <w:rPr>
                                      <w:rFonts w:ascii="Source Sans Pro Black" w:hAnsi="Source Sans Pro Black"/>
                                      <w:b/>
                                      <w:bCs/>
                                      <w:sz w:val="52"/>
                                      <w:szCs w:val="52"/>
                                    </w:rPr>
                                  </w:pPr>
                                  <w:r>
                                    <w:rPr>
                                      <w:rFonts w:ascii="Source Sans Pro Black" w:hAnsi="Source Sans Pro Black"/>
                                      <w:b/>
                                      <w:bCs/>
                                      <w:sz w:val="52"/>
                                      <w:szCs w:val="52"/>
                                    </w:rPr>
                                    <w:t xml:space="preserve">Credit Card Authorisation </w:t>
                                  </w:r>
                                </w:p>
                              </w:txbxContent>
                            </wps:txbx>
                            <wps:bodyPr rot="0" vert="horz" wrap="square" lIns="91440" tIns="45720" rIns="91440" bIns="45720" anchor="t" anchorCtr="0">
                              <a:spAutoFit/>
                            </wps:bodyPr>
                          </wps:wsp>
                          <wps:wsp>
                            <wps:cNvPr id="42" name="Text Box 2"/>
                            <wps:cNvSpPr txBox="1">
                              <a:spLocks noChangeArrowheads="1"/>
                            </wps:cNvSpPr>
                            <wps:spPr bwMode="auto">
                              <a:xfrm>
                                <a:off x="138792" y="1044007"/>
                                <a:ext cx="6778625" cy="237393"/>
                              </a:xfrm>
                              <a:prstGeom prst="rect">
                                <a:avLst/>
                              </a:prstGeom>
                              <a:noFill/>
                              <a:ln w="9525">
                                <a:noFill/>
                                <a:miter lim="800000"/>
                                <a:headEnd/>
                                <a:tailEnd/>
                              </a:ln>
                            </wps:spPr>
                            <wps:txbx>
                              <w:txbxContent>
                                <w:p w14:paraId="74EE5040" w14:textId="77777777" w:rsidR="00785236" w:rsidRPr="00F30B64" w:rsidRDefault="00785236" w:rsidP="00785236">
                                  <w:pPr>
                                    <w:jc w:val="center"/>
                                    <w:rPr>
                                      <w:rFonts w:ascii="Source Sans Pro" w:hAnsi="Source Sans Pro"/>
                                      <w:color w:val="7D6B9B"/>
                                    </w:rPr>
                                  </w:pPr>
                                  <w:r w:rsidRPr="00F30B64">
                                    <w:rPr>
                                      <w:rFonts w:ascii="Source Sans Pro" w:hAnsi="Source Sans Pro"/>
                                      <w:color w:val="7D6B9B"/>
                                    </w:rPr>
                                    <w:t>Ph: 1300 366 244   |   18 Desailly Street, Sale Victoria   |   156 Grant Street, Yarram Victoria   |   PO Box 506, Sale Victoria 3850</w:t>
                                  </w:r>
                                </w:p>
                              </w:txbxContent>
                            </wps:txbx>
                            <wps:bodyPr rot="0" vert="horz" wrap="square" lIns="91440" tIns="45720" rIns="91440" bIns="45720" anchor="t" anchorCtr="0">
                              <a:noAutofit/>
                            </wps:bodyPr>
                          </wps:wsp>
                        </wpg:grpSp>
                        <wps:wsp>
                          <wps:cNvPr id="43" name="Straight Connector 43"/>
                          <wps:cNvCnPr/>
                          <wps:spPr>
                            <a:xfrm>
                              <a:off x="1877785" y="1045029"/>
                              <a:ext cx="5039995" cy="0"/>
                            </a:xfrm>
                            <a:prstGeom prst="line">
                              <a:avLst/>
                            </a:prstGeom>
                            <a:noFill/>
                            <a:ln w="19050" cap="flat" cmpd="sng" algn="ctr">
                              <a:solidFill>
                                <a:srgbClr val="7D6B9B"/>
                              </a:solidFill>
                              <a:prstDash val="solid"/>
                              <a:miter lim="800000"/>
                            </a:ln>
                            <a:effectLst/>
                          </wps:spPr>
                          <wps:bodyPr/>
                        </wps:wsp>
                        <wps:wsp>
                          <wps:cNvPr id="44" name="Straight Connector 44"/>
                          <wps:cNvCnPr/>
                          <wps:spPr>
                            <a:xfrm>
                              <a:off x="81642" y="1306286"/>
                              <a:ext cx="6822000" cy="0"/>
                            </a:xfrm>
                            <a:prstGeom prst="line">
                              <a:avLst/>
                            </a:prstGeom>
                            <a:noFill/>
                            <a:ln w="19050" cap="flat" cmpd="sng" algn="ctr">
                              <a:solidFill>
                                <a:srgbClr val="7D6B9B"/>
                              </a:solidFill>
                              <a:prstDash val="solid"/>
                              <a:miter lim="800000"/>
                            </a:ln>
                            <a:effectLst/>
                          </wps:spPr>
                          <wps:bodyPr/>
                        </wps:wsp>
                      </wpg:grpSp>
                      <pic:pic xmlns:pic="http://schemas.openxmlformats.org/drawingml/2006/picture">
                        <pic:nvPicPr>
                          <pic:cNvPr id="45" name="Picture 4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0629" y="48986"/>
                            <a:ext cx="790575" cy="8807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B3D923C" id="Group 33" o:spid="_x0000_s1039" style="position:absolute;margin-left:27.1pt;margin-top:-26.45pt;width:544.7pt;height:102.85pt;z-index:251672576;mso-position-horizontal-relative:page;mso-width-relative:margin;mso-height-relative:margin" coordsize="69174,13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YyQngYAADkbAAAOAAAAZHJzL2Uyb0RvYy54bWzsWdtu20YQfS/QfyD4&#10;noj3GyIHjh0HAdzUqN3meUVRIhGSyy5Xltyv75ldkro6vtQW2iIBrOx9d2bPnJlZvnu/qkrjNhNt&#10;weuxab+1TCOrUz4t6vnY/P3m4k1kGq1k9ZSVvM7G5l3Wmu9Pfv7p3bJJMofnvJxmwsAidZssm7GZ&#10;S9kko1Gb5lnF2re8yWp0zriomERVzEdTwZZYvSpHjmUFoyUX00bwNGtbtJ7rTvNErT+bZan8dTZr&#10;M2mUYxNnk+pXqN8J/Y5O3rFkLliTF2l3DPaMU1SsqLHpsNQ5k8xYiGJvqapIBW/5TL5NeTXis1mR&#10;ZkoGSGNbO9J8EnzRKFnmyXLeDGqCanf09Oxl0y+3V8IopmPTdU2jZhXuSG1roA7lLJt5gjGfRHPd&#10;XImuYa5rJO9qJir6H5IYK6XWu0Gt2UoaKRqD2A49OzSNFH22awVOFGjFpzluZ29emn98YOao33hE&#10;5xuOM1SGc/eyeTuyeUeULXS9MDaNtV5eQT5/Rz7/GfLtnfPw/TmR7Vmd4Tzt/tYzn3x/wY58Cj8v&#10;gs0odB0PzKCwafme/VjZvMjzAwcH0zO9IEQFBnKvbCC4dm3D7T+z4eucNZmihpbss8c5jEzb8G9g&#10;PlbPy8xwQ40FNW4w4jZpYc8HLNh2oyCywNrAqxPHEU1mSQ8F1/OjyEYvCR3bvqW1NcjMkka08lPG&#10;K4MKY1PgHIoY2e1lK7V6+iG0cMvLYnpRlKWq3LVnpTBuGcgaHD/lS9MoWSvRODYv1L9Ow1vTytpY&#10;glicEIcxUgYvMiuZRLFqwGttPTcNVs7hnlIp1FlqTjsqwegs56zN9aZqWS1xVUg4prKoxmYEKQc5&#10;y1rpQ7mWTqJl02uTShM+vcN1CK59TdukFwU2uYQcV0zAueCQcJjozbn4yzSWcD445Z8LJjKI+7kG&#10;MmLbI0xKVfH80EFFbPZMNnvqRXXGoTIbrrZJVZHGy7IvzgSvvsJPntKu6GJ1ir21PrrKmdROEZ42&#10;zU5P1TB4qIbJy/q6SWlxkpvUdbP6ykTT3a8EMr7wHo0s2blmPZZm1vx0IfmsUBhY6wn2QhVYhuZs&#10;xeV79A3AbbkmhcqXMH/b9+CNnD0jZslD1HbfzMEUtl1TU6QJ/joXjtKe+T8c6mCWXBBIdLhUPWqN&#10;iolvi+aNvstiUpSFvFORE+6TDlXfXhUpMQFVNpgEHkurHN20q+HGZBj9KD0HgCjSS55+a42an+Ug&#10;nOy0bWDyhBcy9u3hqrq14aQsGrJFMpevhcwVkHqwUWcnK8C5E/EcUJeOps55uqiyWurwUGSgAsSm&#10;bV40LYwiyapJNgUvfZ5qRKel0AcnkKJyAVuhYivmk4GMtrhnYxCKN/y+0dTOyiZnmluUywQ6uoWV&#10;o+jmoxWl/hiokeR62ZSInIJX23McFZFhBSkymea9fnsd6svZpHVjhnX+6NXZhWhuaEc+EL+OR3py&#10;txGmeS744T6P9mR212Q50C0koxYFA31OVQRIyOKP4B+JVHf9I9qgSdoe6H/YP2KFfc35XuQH3wkF&#10;nqw45YgGt7gJRce3Iv9UGdeO9/zhBv8fbnDtOJRz7PKbY1kIgghtITdECx/4ynB27MOQKzT3rNI2&#10;O/wvBF/mGZsijNE+YMO0tBBk+sZk+QufItlkiApUaLGTSToAuh/CpmBtdhAGsUrZ1pEoAiQ3dJDX&#10;EVn5duD4agAopl+oDzOfFYlumtwW+29Zpja52Hd8JcJAdCw5GD6yhBTzsZ6CcFgiWVHqcs+LpCnN&#10;i1SSq8lKZebDBeyEli8bRfZBIQJnXexCQuWHGgreLr4fvB2Dv+G3/hXoRJYUxtqJ2hagaKkka43O&#10;IAwjQFKj03FDN1a++/no3IDWcUDXvf7s5TPHA90jMoZNqiSTefUE2xseya6lYMU8l8YZr2vEaFwY&#10;6FxHEmd191zWm/SamLpAzI5CoAQYIYazPN9yVIS9BpFvuXEcdyDqw8d72K0sanoO2EvAKBWn5j38&#10;2LHlU6j3iHR5i/K24uLwPPgQfzgUjLxWXk1Bb3fTx/KIw9vhoSvvHhJV8PjwlUd24HWssfkM2gfg&#10;QeTgTbsLwH9cuHpI2brwTXun1BJ//5mM2oMhb2fUaIF02ynyi2XUZPSvnEADySm+7UhEcY0oaknS&#10;UH6rclZd1pkqNc+Q5VMuS/c5pLBdLrifwT4YHtpkP/pV3Yvi/ntCb0ghyC3siDOKrFBr+gW878HU&#10;VaES32eUZN23JPoAtFlHefOL18nfAAAA//8DAFBLAwQKAAAAAAAAACEAnhwEwQYWAgAGFgIAFAAA&#10;AGRycy9tZWRpYS9pbWFnZTEucG5niVBORw0KGgoAAAANSUhEUgAAB9AAAARlCAYAAADh11wiAAAA&#10;AXNSR0IArs4c6QAAAARnQU1BAACxjwv8YQUAAAAJcEhZcwAAFxEAABcRAcom8z8AAP+lSURBVHhe&#10;7N15YGN1uf/xXmbaNKBe9frzevWqTJsmBdncQHFHERQ3hGmSdva1TdN2hlk7TdN2WGUTmK1Jkw4g&#10;goq4gPuC+74vV6/bVdwRFRVBlmk/v/N8z8m0MxQYmE6bpu+P98U5yYwI949pej59nm9VQ22zAAAA&#10;AADAzBapSeg5j2/RW1+yRf0du9XXUVQ2XVBv+5CnGFwBAAAAzAaZ9rw2Lt+uq7d9VGMZCa6EkIcL&#10;BToAAAAAABUiEkrohKcsVvKUfmXbC8qmhzzDwQO0wQc9VCvJpPITvg8AAABg5rHP9z1tOe86pJuu&#10;/lxQCXoZ3RPcEEIeLhToAAAAAABUkPrquJ77/5Zp0Wu3qs8K9A6/QAcAAAAwe3SvHtS5a6/WZz/6&#10;LUmjfiu490oIebhUNdQmvG+wAQAAAADATBetTSoWalb9nCY9/2kr1HbWZcp25N0U+tg6dwAAAACV&#10;buOKndp27k36/S/vkBXno6M+QsgjhwIdAAAAAIAKEPXEnKQ7D72uOqGT/nuVWt/6NmU7htSb9lc5&#10;sq4dAAAAqHwblu1Q4bJbdO/d9wWVICHkQMMKdwAAAAAAKkDUEwslXZFuhXp9KKG6OU06+VmrtW7J&#10;Vcp2DrkS3R6mUaIDAAAAFSw15H0PsE1Xb/8QU+eEPIZQoAMAAAAAUBGsPE8G14RiYe+9mqTqa5r0&#10;qsYObVi8XX0dRWU7/FXulOgAAABA5Vq/dJvesevDQR1YCmU6IQcSCnQAAAAAACqClec2fe5PojfW&#10;tigW9te513te3bhG3at3qb+z6B6oUaADAAAAlamnzfusnxrSLe/6YlAHljISXAkhDxcKdAAAAAAA&#10;KoaV6P46d1N6v746qUgoqTe+YKN6VueV7Swo4x6uedeU/5AtG1wBAAAAzGzdqwZ1Sc/1+u7XfhrU&#10;gaX4E+jMoRPy8KFABwAAAABgFojUJNV4eLPe8IKNyqRy6u8aK8970zaNzkQ6AAAAUAk2rdipnRfd&#10;pN//5g5XBnIOOiGPLhToAAAAAADMEnXVCcWOaFbzKf3qSxfU1zHsP2RL57wrBToAAABQCez882t2&#10;fFj33nu/KwOtQLcO3b9amU6hTsjDpcpf7wYAAAAAACpdxIr0UEInPHmpWl69VbbCva/DzkSnPAcA&#10;AAAqxbol23VD4RNBFejHL9BLZ6BToBPycKlqqE1430QDAAAAAIBKF/XEQklF5iR03JOXaOWbL1J/&#10;Z1HZjoJ6OQMdAAAAqAi2wv3Gqz8VVIHjUyrQCSEPFybQAQAAAACYJWJWoodsCr1Z9XObdPKzVqv1&#10;7EvUa+vc0/awjUl0AAAAYCbracu5H5D92Pu/GlSBfvzV7SPBlRDycOEMdAAAAAAAZgmbQPfvk24S&#10;vW5OXC961mp1tlyprV3DyroSHQAAAMBMtXnlLl0xcKN+8oPfuCLQ78v9s8/dfyjQCXnEUKADAAAA&#10;ADBrlKbRE4q5Er1F8/6tSac+Z63WLd7u1rlP9BAOAAAAwMywful2Xbv9o/rXP+9zRaB/7rm/ut2v&#10;zlnjTsgjhQIdAAAAAIBZwy/Po+FSiW5nojerbm6TXvOctdqwbJe2rtmt3tT4Ve52X/BxTjoAAABQ&#10;xvJat2S73jX0KY2OlIry0dIYehAm0Al5pFCgAwAAAAAwa9gK9zGlIj0SimvenCa98cTN2tKWDybR&#10;8+pN55Vx16Ky7Waih3QAAAAAplI2+MFW91ndu7fP6ZmUfXbPad2Sbbrx6s8FNSAh5LGEAh0AAAAA&#10;gFnjoQv0SE1cDUc0680v7lZP26D619jUuT2YKwQles4V6uMf3AEAAACYensL9LR3te1RwQYpK9E3&#10;rdqhW971xaAGJIQ8llCgAwAAAAAwa+xboJtSiW4iIe/14Uk1vapH/Z0Fz7D89e023ZJThgIdAAAA&#10;mH5tNm1uBXpe2WAK3X7YtXt1XhduvE5f//yPghqQEPJYUjX+m2YAAAAAADD7WIlu7Ez0SHWTTnjK&#10;Ui167bnqa8+rryOYRE9biT7uoR0AAACA6eV+wNXjXe0HXjctH1TubR/Ub395e1ADEkIeSyjQAQAA&#10;AACAE/U0hq1ET+r4pyzVktefqwE7D90ezNl0S9rORp/gwR0AAACAKePOO7ezz91ndO89u7bntWHJ&#10;Dl236+P65z/+GdSAhJDHEla4AwAAAAAwa0xcnJdEw82KhloUCzWrbm6TXvzslFJNl6uv0x7OPfjB&#10;HQAAAIDp4ZfoY0cs2bno6xZv0weu/0JQARJCHmso0AEAAAAAmDX2PfP8wWyNe4saXYmeVP3chF5y&#10;ZEod8cs00Ll7nwd2AAAAAKaHX5ybojLeNZMadOegb1i2U7e850tBBUgIeayhQAcAAAAAYNaYqDSf&#10;WDSUVLQ6qfrquE49Zo17GNfXwQp3AAAAoBzYmef+1T//PNOaU196WJ/72HeDCpAQ8lhDgQ4AAAAA&#10;AAI2nR5MoXtXOw+9wSbRPa89dq02LdulbEchOBM956Zc+tq9123+6sgMa94BAACAqWFT6N7n8dJn&#10;8O6Vg7q09wb98Ds/DypAQshjDQU6AAAAAABwouEW7+pPnzd6r61Aj3rXumr7taTedOJG9aaKQYk+&#10;qGx633MXAQAAABx69hk82+59Lk8V1OPdZ7z3NizboXfs/Lj+cefdQQVICHmsoUAHAAAAAABjwknF&#10;PK5A98RsCt271te06KjHL9BbT+5Wb6owbp17wcm0D+59oAcAAADgEErnXGlun8uzae+zeHpI6xZt&#10;0wev+4I0GjSAhJDHnKr9zzgDAAAAAACzlb/C3WeFuncNxxX1xELNilQndcyTFqn5Nf3q79ytbHq3&#10;e4DnT6EziQ4AAABMCSvQ08EPstoad++6bvFV+siNXwrqP0LIwYQCHQAAAAAAOFFPzO5D9tqfSLf3&#10;bJV7YzipqPd+XXVCz33qci0+fav6O4aVtTMX7Uz09tJEOgAAAIBDzZ197s5Bt2OVhtS9apc+/aFv&#10;uvJvdJQxdEIOJqxwBwAAAAAAjhXksVBSDZ5Ibdxf5R5q8d7zuF/33rcSfW5cJz5jlVJnX6y+jiF3&#10;Frq/yv3BD/YAAAAATD5XoHvXbGpIW1pzOvec3fr6538U1H+EkIMJBToAAAAAAAhYeW6T6HYOepOb&#10;RrfyvKHWY8W693uiYe/31TQpUhPXS49sU2fiMvWli0GJ/uAHewAAAAAOFdsCldfGFds1fPmH9Idf&#10;/zmo/wghBxMKdAAAAAAAELDV7UnFPI2uPLd77/1wwk2kl9a82681VCdU73llNK1NywfV18EEOgAA&#10;ADAl3A+v5pVJF90k+vql2/SBd3xeIw88IIn17YQcbCjQAQAAAABAIJgyd5LBtfS+vfYLdXvP1rtb&#10;id4Qatbpx6/TpuW7lE0X/Id4qSFlbRomlfPPSA8e9Nl6yX0e/AEAAAB41LLuagW6d03ndc7ibfrY&#10;TV91xd+oRtxfCSGPPRToAAAAAADgAPklekO4xWMluvdetT+Z/obnb1BvqqBs55Aydt1bnOfVm87t&#10;fdgHAAAA4OC4H0xNF3ypvNYv3a5bP/QtV/yNjlKeE3KwoUAHAAAAAAAHLBq2Ne/Bfa2teo+rriah&#10;xse16OyX9SiTyrl17j3tVprbQz17uJdTxr3mnHQAAADgoKXy7odWM+1FZdpy6u8s6Guf/R+/+aNA&#10;J+SgU1VawwYAAAAAAPCIbHW7nYFuZ6KH44rWtnj3zaoPxXX0Exaq+dVb1Z8u+uvc3QM+v0SnQAcA&#10;AAAmR9YV6PYZe0ibV+5U/pKb9dv/uyOo/ijQCTnYVPnf9AIAAAAAADxacUVCzZ6komHvvrpZJzxl&#10;qZa87gJlO4rq7Sj4kzEeV6Q7Ez8EBAAAAHBgbIW7/cCq3a9fsk0fuO6LeuD+0tnnFOiEHGyYQAcA&#10;AAAAAAcooYZQQtGQrW+3c9DtPTsDvVmNnpj3a5HquJ7/tOVqm3+Z+juLynbYmej2oI8CHQAAAJgc&#10;/mfrTHte5yzepk/e/I2g9ht1/yGEHFw4Ax0AAAAAABygpBpCSTWG/MLc3vOnz5OK1bZ44p6E6qrj&#10;eklduzril6kvbdMxeVa4AwAAAJPGtjz5P6hqBfpnP/ZtV/qNjo46hJCDCwU6AAAAAAA4YFFPY23C&#10;iYXsPTsD3Z9Oj3nXmE2le+/XzU3oFQ0prVu0XQNdNiFDgQ4AAABMDvtc7WkrKNOa15c/8wNX+rnu&#10;nP6ckIMOBToAAAAAADhg0dqkJ+5f3Qr30q95r12hbuV6iyvX582dr9c/b702Ld/u1rn3pksP+8Y/&#10;+LOrFezBQ8C9vwYAAABgIra63T47b1md0xX979ZPf/jroPajQSdkMkKBDgAAAAAAJo2/zt0/Dz1a&#10;k1Qk1KS3nNStntac+tcMqzdtk+ils9C9e1eqe6/t6n6NEh0AAAB4ZAVtXLFD1xc+qb/debcr/WwC&#10;nfqckIMPBToAAAAAAJhECTWG/Wl0W+luZ6Yf9YQFir8yq0xbXn2dpfLcP7PRFeauRB92DwEp0AEA&#10;AIBHUnBT6OuXbtcnPvhNjYz4pR/z54RMTijQAQAAAADAJGpRzJ2Hbmekt7gz0+tr4q5EX/iafvV3&#10;DKmvc1jZtF+kZ1KlwtxeF5V11/0fEAIAAAAYY8cj5bV2yVX64qf988+lPRp1/yGEHGyq7CfDAQAA&#10;AAAAJscCt8Y9Goq7c9D9M9ObFamJ6wX/uUwr3nih+tNF9aVtasaTGl+i73sPAAAA4KHktGn1Tn31&#10;8//jN36jI36BToNOyEGHAh0AAAAAAEwim0K3q5XoTWr0XjdaqR6Kq2FuXC942jKtfuvF2to5rD53&#10;7nneleaZVMHdOxM+IAQAAADgy6unNadLe2/QT37466DyI4RMVljhDgAAAAAAJo1Nn7v7cNy7tzXu&#10;zYEF7kz0I+eerVdGO3XOgivV3zWkrDv/3ASr29O54DUAAACACXmfmTev3KV35j6pv9zxD1f42eQ5&#10;0+eETE4o0AEAAAAAwCRKKBpuViTkT6T7a9xLq9z9CfW6uXGd+pwurV98lQY6d6s3PaRMu02eFx/8&#10;cBAAAADAPrLpgjYs26lPfvDr2rNnJKj8CCGTFQp0AAAAAAAwyaxEb9nndWmte6y2RdFQUvW18/WG&#10;F25S96q8+jpL69vtgSAlOgAAAPBI1i3Zrq997odB3WcZkUb3eIKXhJDHHAp0AAAAAAAwpWLhpKI1&#10;STWEkjrrJRn1pYeV7bAHgcFZ6PZQMOVp889Ht9c97YXgnHRWvAMAAGB2s8/Fm1bs1Le+/GO/7Rsd&#10;sf8LunP7Ky06IQcTCnQAAAAAADBlbDLdptAbvfv6mvk6+t8XKHlKv/rS/ipK4z8UtOI87722Et1+&#10;reiX5xToAAAAmOV6WnN62+Z36Cc/uM1v+4LDz0ftPxyETshBhwIdAAAAAABMGTsHPRa2+6RTX5PQ&#10;cU9eokWnnauta3Yra+ehW3luhXqHP33uUJ4DAAAAzuZVO3X9ro/qL3/8W1D3lcL0OSGTkaqxc8gA&#10;AAAAAAAOLSvQo7VJRULNith9KKG6OQm94OkrterNF2lr126589DbS+vabSKd1e0AAABAycblO/Xp&#10;D35NIw/scWXfWGVOgU7IZIQCHQAAAAAATJloKOkKdLuPhOKK1TarsbZFdXPn62Xz2tXVfIX6uoLz&#10;zu1MdE9ve9Gtdi+dhw4AAADMZuuW7tA3v/C/ruizte2l0pzt7YRMTljhDgAAAAAApoydge7Wt4eb&#10;PFagJ3WUvVdj69ybdEpjh9YtvFJ9HbbKPXhIaGvd2+0MdDsPnRIdAAAAs5d9Ht68elDf/+Yvgqpv&#10;xJXodOeETF4o0AEAAAAAwJTyp9ATitXGvatp9u5bFJkbV0MorjOeu16Z1ryyHcN7J9HdWvcO1rgD&#10;AABgdutpy+mi7mv1sx/92hV9o6MjbvKcAp2QyQsFOgAAAAAAmEJJxWoTavTuY6GEK8wj3tVKdXuv&#10;ocb7tSNa9JYXdbsHhFk3dR6U6M7EDxIBAACA2aB71aDeu/uz+ttf/uk3faP+/PkoLTohkxYKdAAA&#10;AAAAMKXsDHSbOjdunbvjv46GmzVvblxHPWGBkqf0qr/DHhRagb7/w8OiW1+ZabepdL9Y989Lp2QH&#10;AADAzJYNjjLyP98WlPWu/lFGBW1avkNf/NR3NToSNH0uVqD7k+iEkIMPBToAAAAAACgjfqFeVxPX&#10;8U9ZqMWnn6uta4rKpv3C3D1QdFPp9lAxp970oP9w0abU0/Z634ePAAAAwExTKtDtGKOMvS7de595&#10;Ny7boe9946eu5LOpczd57r8KroSQgw0FOgAAAAAAKCvRcFINoWbVV8f1/Ket0Ooz36b+zqJs4saV&#10;6O7hoV1zwQS6lev262MPHQEAAIAZqy34wdEO+7zrf/bN2g+LevebVuzSj7/3K1fylQr0fYt0QsjB&#10;pmpsVRoAAAAAAEB5cOvcq5sVqU7o5Ge1aU3zFRroLLoJHL9It5WW9hAxmD4vPWwEAAAAZjibQPc3&#10;LvlFur+JKeddc7po8zv1fz/9fVDz+aFIJ2RyU9VQm/C+MQUAAAAAACgTYSvQE2q0Er0mroZQXKfE&#10;unTOoquU3bui3S/R7fU+56CX1l0CAAAAM5Qr0IMfFi2xEr179S7ddO3n9Y8773Yl3/6FOQU6IZMT&#10;JtABAAAAAEAZSbgV7q5ADxvvviau+lBcp52wTltW59TXmQvOQbfJczv73F9r6Rsr0wEAAICZyJ2B&#10;bscVWZHups/tWtDmlbv0zS/+2JpyV/JRmBNyaMIZ6AAAAAAAoKxEQ3b1S/RYuFmxUIsaQt7945J6&#10;60t61NOWU7Yz54pz//xzfxrdf+Bo71GgAwAAYObyC3T/B0bdD4naFqa2IW1avkM//t4vgopvLKUS&#10;nUKdkMkJBToAAAAAACgbdvZ5LDQ2ke5KdO+1rXOvr2lyJXrilAG3ut1KdDsTvXQ+pL/enfPQAQAA&#10;MMO1BaV5e1FZ7/Ntjx1b1JbTltWD+tmPfx1UfH7Gl+YU6IRMTijQAQAAAABA2Yi60rxUoPuvY7bG&#10;3abSPfWhhI59ymItff0F6u8sKNvhF+b+GZGmGNjvISQAAAAwQ2Tb8+4HRe2HQ61Atyn0nlROF21+&#10;p277xe1BxUcIOVShQAcAAAAAADNHyMr0hJ7/1KVa/dbL1N9ZdCW6fzakFejBuej7PYQEAAAAZoy0&#10;97l27xR6Xlnvs+4W7/X1Q5/WnX+9K6j4CCGHKhToAAAAAABgRomGkqqvietFz1qtzubLNGAlejoo&#10;ze1hI2egAwAAYEbzPtu6HxD17tODyrbntHn1oL71pZ9odGQkqPgIIYcqFOgAAAAAAGBGiYZbFAk1&#10;e+J6zdEdWrvwCvV1DAclOtPnAAAAmOnsSKK8elN2n3Pnn1uB/n8//X1Q73HOOSGHMlUNtQnvm08A&#10;AAAAAICZIWpnooeb1VDTpEh1k047YZ02Lt/p1rmzwh0AAACVIGPHE7Xl3RnoPd61N53XL39WKtAJ&#10;IYcyFOgAAAAAAGBGioWaFa2xQr1FZ78sq562gvo67YEjK9wBAAAwg7ljiYaUTQ0pk/IL9Cu2vku/&#10;/+2fg3qPEHIowwp3AAAAAAAw49gUuhXopiGUUPTwZi187XnqSw+pr2OCh5AAAADATBEU6L6CelI5&#10;feSmL+vuf94b1HuscCfkUIYCHQAAAAAAzDhWoNs1VptQYzihSE2Tjn/KEi17w0Xq6ygq28EadwAA&#10;AMxcfZ5Mekg9bTk3gf7dr/80qPasPKdAJ+RQhgIdAAAAAADMQONWudc2uRK9viauFzxjlVrPvlQD&#10;XUVl05ToAAAAmHmydiRRalCZdF6ZtkH1tOZ12y9u95u9UcpzQg51KNABAAAAAEBlCCVVX5PQS57d&#10;ps745Rro2q1Me9FjDyBz7gzJ3nRB2XRxwgeVAAAAQHkoeJ9b897nVyvQ8xpYu1u/ve2OoNqjQCfk&#10;UIcCHQAAAAAAVIxIKKm66rhOP26dNi3dpb6OYWXac+pNBw8iJ3xACQAAAJShtiFXoO+65AP685/+&#10;HlR7hJBDHQp0AAAAAABQUSIh35knbVFmdU596UIwhW7XIfWmcxM/oAQAAADKgG1OynifXe3s80xr&#10;Tp/9yHd13717gmqPEHKoUzX+zDAAAAAAAICZL6m6uXE1HtGi+Msz6k0NKdtRUMZNobO+HQAAAGUu&#10;lfM+u/oFeratoB9/71dBrTeqEQ9L3Ak5tKFABwAAAAAAFSfqqZ8b1zFPWKRFrz1XA13DEz+cBAAA&#10;AMpUT1vO/TDob2/7k9/qjVKfEzIVYYU7AAAAAACoMAnFapNq9NTPTeiE/7dMK950oc5be3VwHnp+&#10;wgeUAAAAQDnIpPzPqzaBft6Gq3X77/8a1HoU6IRMRSjQAQAAAABARYmGPbUtnqR3n1TdnIRe/KxW&#10;dcQv09Y1u5VNFx70kBIAAAAoJ1aiZ1JDunbXR/T3O/8Z1HrU54RMRSjQAQAAAABAhWlRQ9iu/ir3&#10;aE1S9dVxvfroTq1bslP9nbsnfEgJAAAAlAMrz936du/+S7f+UHseeCCo9SxWoVOjE3IoQ4EOAAAA&#10;AAAqik2e2wp3Ew3Hvddx1VcnFQkn9brj12vjsl3KdtjDyUKwzr2gbKro8d5L55RJ7/sAEwAAAJha&#10;OW1pzbnNSb/51R1BpVcqzkfcK0LIoQsFOgAAAAAAqCixsJ1/3qxoKOm9TrgS3abS581NKHZ4XGed&#10;3C1XmqeLyrTn/RLdynO7n/ABJgAAADCFvM+nVqD3dxX15zv+5jd6o36BPuquhJBDGQp0AAAAAABQ&#10;UWzyvDFkk+j22kp0K9BtGn2B6qqb9Jx/b1HyNQPauuYa94Ay054LinQ7G71kggeZAAAAwBSws88z&#10;qZze3v9u/eXP//AbPXpzQqYsVf43kgAAAAAAAJUioWjIzj9vVrR0FnrYCnS7X6B5c+I6/imLteJN&#10;F6i/MyjLg1Xudt5kb3tx78NLAAAAYKr1tA25I4fed+1ndfc/7wkqPX8InQF0Qg59quybSAAAAAAA&#10;gIoS9q9WmpdKdBOxqfRQUnVz4zrxv1cq3XSJtq7ZLX/qPO8K9OwEDzEBAACAqbKlbVD9ncP63td+&#10;ppE9e1yh55fnI6xwJ2QKwgQ6AAAAAACoOP7EuV+g2/nnkeA8dFvnHgs1qaEm4b3XrFc2pLWm5Ur3&#10;gNKfQh9SlrPQAQAAMI26V+9Qf9du/en3dwZ1Xmny3P5CgU7IoQ5noAMAAAAAgApUKtCtOG9RQ3Am&#10;eqP3Xswm020avdqK9Ba95ug12rRsp/rSwxpb4z7xw0wAAADgUNvSuksXbLhWf/vrP4M6zw/D54RM&#10;TSjQAQAAAABAhSpNnScV9TR67x1lK92DX2u0X5sbV8x7780nblJvW0HZjqIyEzzEBAAAAKZEasj9&#10;QOeuC2/SP/52d1Dn+c0569sJmZpQoAMAAAAAgAoztsrdcevc/RI9GmpWzPs97t672jR6Q3VcRz1u&#10;oVpeM+DWuI+V6AX/PPRU6YFmaTLdzksvvQcAAABMnp62vPo7CvrYTV/VvffeH9R5o+7889J9qVAn&#10;hByaUKADAAAAAIBZxRXnbrV7cO+JzI3rmCcu1NI3XKC+jqJ6O+wBphXoBfXaSncr0dM5772csinv&#10;1ynRAQAAcAhsWZ3TeWuv1m2/+GNp7tz9leKckKkLBToAAAAAAJhV/OlzW+1ur/0p9WhovupDCb3g&#10;v1YoNf9S9Xfaeej2ENOfOs+kSoW5leickQ4AAICDZ6va97/vXj2o89Zdo7v+XlrfLla3EzLFoUAH&#10;AAAAAACzjJXmCbfWvSEcd6+jtXHV1/j3L61r09oF2/xJ9HR+78NMK9HdRDolOgAAACbR+CJ9S2tO&#10;l/TeoLv+8Q9X5NGdEzL1qbJvGAEAAAAAAGaVkF3jaggnFPHuo+GgWA81eddmveboLm1cttOdh+6v&#10;bs8ra1Po7jx0CnQAAAAcnLEf0vSv2XRBmbacu95Q+JT+dc89QZVnsfPP7Rx02nRCpiIU6AAAAAAA&#10;YNaJhu1qk+gtnnhQoi9Qo02lV/uF+ptflFF36071dRbcg81s2h5u5pUZ9+ATAAAAeKzGT56bLasH&#10;de45V+vrX/ixRvZYaV6KX6BzBDohUxNWuAMAAAAAgFnGVrYn1Vjboph7nVBDOKlIKOm9Tjj1Nd79&#10;EQu08LSt6k3l1d9ZDIpzW+FeOg8dAAAAeOz2n0LfsjqnCzZcq9t/d2dQ45UyVqDToRNy6EOBDgAA&#10;AAAAZp1obYsavWvMJs9rbBLd3ven061Atwn0SE1Cz3nCIi1/wwXuPPRsx7AozwEAAHCwbE27XcdP&#10;oNt73asGdXH3O3X3XfcGNd5+GbE17sE9IeSQhQIdAAAAAADMMi2uQI/Vxn0he6+03t1KdY8V6aGk&#10;IjVxveDpK9Q2/1L1dQ2pN73vw08AAADgsdh/+tyuPa15DV50i/51z74FunXmrjh3E+jBNDoh5JCF&#10;Ah0AAAAAAGB/4bh3Taoh1KyI5yV1bVrTcoUGuorqTXvaC8qm9n8Q6r1nrGRP5/b7NQAAAGA/qZz3&#10;+dEK9KJ6WnPa2rVbH3//N/XAA3uCGo8QMh2hQAcAAAAAANiPrXAvTaTb2eh2f+pz1mj9kis10FVa&#10;425lundNB6s3XWmeUyZlE0SsegcAAMDD8T5Dep8fs/b50Xu9pXWXLtr4Dv38R78NKjxCyHSFAh0A&#10;AAAAAGAC0XDSPw89FFck1KKI9/rMF3dry6qd6u8cVsY99MwHE+d5V5zbg1D32sr1Bz0kBQAAAHyl&#10;1e2lrUabVuzUxZnr9a+7/xVUeISQ6UrV2BlfAAAAAAAA8I0/C90v1OtqmhQ9IqmFp56rvnRB2U5/&#10;ash/CDp+4tzeL90DAAAA4wWfId0PYObV0+bdp4a0eVVObz/vRt1///1BhUcIma5QoAMAAAAAAOyn&#10;VJ43lop0j02k11U36dgnLtKyN1yk/q6C+jrsIahNmxeVtVXupXXuAAAAwEPKK9NuP4jp/xBmT5t9&#10;hizonYVP6v77HwgqPELIdIUV7gAAAAAAAPuJ1SZ11OHJveV5Y22Ld21R1Ht/3twmvfDpK9V21iUa&#10;6LTi3D/z3CaISqs4AQAAgIdXUK/3GdLK9O7Vg7pg4zX69td+otGR0aDCI4RMVyjQAQAAAAAA9hMN&#10;N3nXpKK1LWoIJRULB/fu1xOqr47r5ZF2rWm5UlvXDo89BC2tct+72h0AAACYiP+5MZPOu/PPL8u+&#10;U3/7611BfUcImc5QoAMAAAAAADxI0rNAEXcf965xNYT99206PRpKKOI59di12rBkuwa6Csq4VZz2&#10;MDSvrJ1tuc8DUgAAAGCcVM59Zsyki9q0YlBXbr1Re/aMBPUdIWQ6Q4EOAAAAAAAwodLEuZXpxr+P&#10;eldb5W5T6HY980WbtGX1LmU7rUQPHoam7MHo2ES6v9o9OOvSnZMeTKoDAABgVsmk/c+IWe8zo73u&#10;SRXU3ZpT4fJbNEKBTkhZhAIdAAAAAADgUbMp9KQic+br2H9v0YJTt6qvc1i97oGoPRzNjyvK7Wz0&#10;nKf0vj0spUAHAACYlYLPi33uByuHtKV1UFvP2a1P3fxNjY5SoBNSDqFABwAAAAAAeNT8qXSbQK+b&#10;O1/H/78lWv6mC3Xu2qvlynErz/eeg+7fZ1JBaW7vu3J93INUAAAAzAr+ZiLvPu3dt+e0eeVOXdZ7&#10;vX7/qz9LGtXo6Kjf4BFCpi1VpW/4AAAAAAAAcKAS/jXc4la6H3nYmTrxGcvVPv8yDXQV5Upz95B0&#10;otI8WOXu7gEAADCbWIGetc+IHf5nxo3Ld+iqc9+tPfc/4Io7CnRCpj9V/jd8AAAAAAAAOFCxcEJR&#10;7xqpbfbuk2oMNal+TpNeEWnXOYuu0sCa3cEDUivQi0GBPlaa7508AgAAwKySNSnv82BwFvrGFTs1&#10;ePFNkljfTki5hAl0AAAAAACARykW8te3Rzx2FnqjXWv8Uv2M523Sltac+jps0tyK8oJ67fxz1rYD&#10;AADMelag96by6vE+J/a0ea/TBb3/us/J1rcTQsojnIEOAAAAAADwKEVDHruGrUhvcSV6rDap+rlx&#10;NT6uRWe/rEeZNivR7UFpPphEN0yfAwAAzGZu+tx+yDKd0+ZVO3VJzzv1o+/eFtR2hJByCAU6AAAA&#10;AADAoxQN2zXpriYSstXufqE+77CzdMwTF2vBaeepP23r24MpdMfKdN9ED1QBAABQ+TK2ncj7XLhh&#10;+TbtuOAm3XP3fUFtRwgph1CgAwAAAAAAPGrjV7pbeZ5UJFjr3uj9et2cuJ73n8u1+syLNdBVdKs5&#10;XXneXjoH3Z9GBwAAwGxU8D4XDmnD8u3KXfLBoLIjhJRLKNABAAAAAAAmW6hZ9XOb9OJnr9baBVe5&#10;Er30oNSK9N52e73/g1QAAADMBnYOeqZtSFta87oh/4mgsiOElEso0AEAAAAAAA4BW+tuXt3YpY3L&#10;tqmvs6CMTaK7le6scAcAAJi98upeNaiLNl6nr3/uf4LKzjIaXAkh0xkKdAAAAAAAgEln69ybFalO&#10;6qjDE3r9Ceeop3WX+rqG3Tr3sVXuAAAAmI02Ltupnee/X3/7yz+Dys7K8xGN0qETMu2p8s/pAgAA&#10;AAAAwGSKeRo99dVNes6/L1TyVQPqTRXU18H55wAAALPd+qXbVbz8w0FdZ/ELdELI9IcCHQAAAAAA&#10;YJJFPY1hm0L317jXVTfp2Ccu0rIzLnBnXvamH/wQFQAAALNDpj2vjSt36tqdHw3qOspzQsoprHAH&#10;AAAAAACYZLa+PRpKKmKr3MMt/vvVTXr+05apvekyt8Z9ooepAAAAqHw9rXltXXuNPnnLN4K6bnx5&#10;TpFOyHSHAh0AAAAAAGCSWYEes2t47HU0FHfT6C+ta9PahdvV11Gc8IEqAAAAKtumFbu07fz36Xe/&#10;+XNQ14mzzwkpo1CgAwAAAAAAHALR2qRitXGPdw3Ze7bOPamGw5M69Zg12rRyFyU6AADALLR+6Q4V&#10;r/iwRkZt2nysOadDJ6Q8QoEOAAAAAAAwheprkjrqcQt01sk96lk9pL6OYfWm88q0DyqbstXurHcH&#10;AACoZBuW79Q7Bj8RVHWje5tzCnRCyiMU6AAAAAAAAFOsvjqpo/99oRaffq6ybUPKtheVTefV224K&#10;rlD37yd+6AoAAICZqadtUH1dBX30fV8LqjpCSLmFAh0AAAAAAGAa1Nck9Lz/XKq2t16svvZhZdPD&#10;yrTn5IpzCnQAAICKtGnlDl3ed4P+93u/Cqo6Qki5pcrO3wIAAAAAAMDUszPRX/zMVVrbcpX6O3er&#10;t2NImfYht8o9u9/DVgAAAMx865du1/AVt+ieu/4VVHXjVrezw52QsggFOgAAAAAAwHQIx9UQavEk&#10;dMpRXdq0fKf6u4rBw1W7chY6AABApVm3ZLveOf78871/9eJuRtwtIWT6wgp3AAAAAACAaRALJT3e&#10;fU1C0XCzznj+RnWv3KkBK9HT9oCVFe4AAACVJJPKq7s1pw/c8IWgppto5JwCnZDpDgU6AAAAAADA&#10;NIjWLlA0nFSsNqFIdZOOOmKBmk/Zqt62nLKd/ir3iR68AgAAYGbavHJQl/beoO9/4+eupLP63FXo&#10;+/ToE5XqhJCpDAU6AAAAAADAtEh6Eop610Zb6V6d0HFPWqyVb36bsp02hc4KdwAAgEqyYdkOXX3V&#10;R/TPv98tK8rHCnTvr6MjVOeElEko0AEAAAAAAKZBJOSfhR4NNbspdDPvsLhe+PQV6ky+XVvXDrsH&#10;rdlUQdn2gj+Rnip6vPsU690BAADKkX1uywb3mZRdvc9t6Zz3WS6vcxbv0LuHbw0quv1DfU5IuYQC&#10;HQAAAAAAYFr4E+h2Dnpj2Ar0uBpCLTpyzny9oqFNaxdeof6ua9RbeggbTKTbw9feVN6/Bg9nAQAA&#10;UE7sBx6N3dtntpwybXltWjmoD73ny0FFRwgp11CgAwAAAAAATIuEolacW4HuvfYL9LgioaTqahJ6&#10;3fHr1L1yl/rXFl1Znk0PqTdtxXlOGXelQAcAAChPVp7bZzjvaj8EmS6qe9UuXbLlOn33qz8NKjpC&#10;SLmmyv9pZwAAAAAAAEythBrCze4MdLfG3d3bmegJRWqadfQRLYq/oscV5n2dBe9q0+eetK0BpTwH&#10;AAAoV5m0rXIvui1Cdm+F+sal23Tttg/rrjvt/HNCSDmnyn2zBgAAAAAAgCkVC/vFuf/aCvUWRT2N&#10;4bg7Dz0yp0nHPWmJlpxxgfq7ht1DWHsga5Poe6eZxj2oBQAAwPTL2FE7rkDPq8+7z9rmIM+6RVfp&#10;pms/G9RzhJByDhPoAAAAAAAA08BWttv6dv91Qg02hR6yAt3OQzfNOvKwJp349JVKnX2ZBtbsduW5&#10;PYylQAcAAChPVqD3urXtOfW6At2m0PNav3SHbnn3l4J6jhBSzuEMdAAAAAAAgGkQrY27CXSbOre1&#10;7TFXqpdWube432Pv1R3WpFfUp7V20TZXovsPZ22FO2vcAQAAylbpyJ30kHpac9q69mp96dbvB/Uc&#10;IaScQ4EOAAAAAAAwLZLuDPRG777RlecJRcMJ7z2bSPd/jyvXbUq9Jq7TjjtHm1YMqn/tsDLtg8q0&#10;UaADAACUm2zKu9oa93Z/W5CtcN+4fIfyl35Qf/jNHUE9Rwgp51CgAwAAAAAATJOonYMerGuPulXu&#10;VqrHXZEeDdsUuk2ne+9Vx9V4eLPe8uItyth5mp1DD1Ggl9a6U64DAABMBztuJ9uec8ft+Efu5HXO&#10;4qv0vms/q9E9I0E9Rwgp51CgAwAAAAAAlLWkW+tePzehY5+0SAteM6C+jqKyHQX/jM29D2ztAW0x&#10;OHeTAh0AAGA62AS6leiZtPfaSnTvs9m6Jdv00Zu+6jdzo/6FEFK+oUAHAAAAAAAoS8FEusetdvfe&#10;mzd3vp7/X8u08i0Xq7+z6M7UzNia0H0mzinPAQAApks2ZT/UWNoKNKSetkH1dRX0xU//IKjmCCHl&#10;Hgp0AAAAAACAsjW+RI+79+bNjevkea3qarlSA13D/gPadG7vQ1q733cyHQAAAFOnVKDb9PmQNq7c&#10;odwl79dv/u9PQTVHCCn3VDXU2k8wAwAAAAAAoLyML8/tjPQmxWrjitQkFQkl9NrjztHmFYPq7yjK&#10;Vrf7D2nHr2+nRAcAAJhy3mexjPs8ZkfrFLR2yVX64Ds/p5EH/PPP2eBOSPmHAh0AAAAAAKAMRUNJ&#10;RYNJdCvMo7VxNXrvN9rr6qQaj2jWm0/apN62vPrSNonuP7D1y3S7HzeVDgAAgKlhn8c8tsrdrF28&#10;TZ+85etBLTdKgU7IDAgr3AEAAAAAAMqQFeZRK9LDLWoIJ9VgJXpNUrGQJ5xQXXVcxz15qVpevVV9&#10;9pA2KMxt0mlviQ4AAIBpEKxwb8sp412/9Bn//HOrz0dp0Akp+1CgAwAAAAAAlKGorW53K9ztdVIx&#10;T2OoxU2m+1PqSc2bm9Dzn7ZCrWe+Tf3pontAW3pwyznoAAAA06Wo3vSQNq/coZ0Xvk+//Pkf/VaO&#10;9pyQGREKdAAAAAAAgDIUDTW70tym0F1hHop7rxNu+twv1FvUUJNUXfV8veTINq1puUp9nX5p7p+F&#10;zgp3AACAKed9BssGP9S4fulV+uD1n9d99z0Q1HKEkJkQCnQAAAAAAIAZys5Ij9YkFAs167XHrNXm&#10;lYPq6ygo0z447kFuUdnU2L1bJ2q/7t4bm1gHAADA5Mmkijpn0TZ95iPfDCo5mz5nAp2QmRAKdAAA&#10;AAAAgBnKCnRb626T6Ec9oUVvPnGLetvyynbst77dptH3m0jPpvwyffx7AAAAmBy2EWhL26C++ln/&#10;/PNSRlnjTkjZhwIdAAAAAABgBrLyPGbXcIv32la5x3Xck5Zp4alblW3fr0QPCnT/XPSCd7X39yvZ&#10;AQAAMCnsM1f3qp3accF79X8/+UNQyXmhOydkRqTKnaEFAAAAAACAGSXqzkFvVsReh+OuUK+f26Tn&#10;P3WFWs+6xD9/M20PcG3K3ErzUmEeTJ67iXRKdAAAgMlkn7ky7TmtX7pNH77xK3rg/j1+IzfqXUdH&#10;6NAJmQGhQAcAAAAAAJiBrECPhpL+fdhee0JxRaqTevGzW9XVcqX6OkoPc4vKpotu8tyfPjeU5wAA&#10;AIfKOYuv0hc+9X1Xxo1qRKOjI7a/nQKdkBkQVrgDAAAAAADMQG6Fe8gm0L3X3jVWG3evG2qsYE/q&#10;tceeo80rd6nfVrmnx8ry0hr3vZPo4x70AgAA4GAVlWnLK5Mu6Ftf+d+gjhsJrtahU6ETUu6hQAcA&#10;AAAAAJihrESPhlr8Mt1NodtEelKRUFxHHbFQZ754k3rbhtTXaQ9z9584p0AHAACYbNlUQd0rB5W7&#10;9Gb95rY/+W3cqBs+Z/qckBkSCnQAAAAAAIAZKekK81jIzkK38tx/z37N3muoTuiYJy7WwtPPVaY9&#10;r76OsXPQx6bQJ37wCwAAgMeoLa+Ny7brY+8vnX/ut+dWoPsnoFOjE1LuoUAHAAAAAACYwdwUelCc&#10;j3+vIZRU/dyknvufy9T61kvVly4oO+7hbqlMBwAAwCRKDWnd4m366md/4Io4t7LdrW0f1cioX6ET&#10;Qso7FOgAAAAAAACVqiahuuomveTIVq1ZcKWbQs+mC+PORJ94Ct3KdQp2AACARy+TGlJPW07f+dpP&#10;giquFDsHfewsdEJI+YYCHQAAAAAAoGIl3CR6pCap045dq03Ld6i/s6jetH8+p01ITfzglwIdAADg&#10;sdiyelC7LrpJv/7lH10R54bPWd1OyIxKlX82FgAAAAAAACpO2M5Db3EaD1+gM1+0RZnWQQ10DT9k&#10;eQ4AAIDHbtOyHfrYTV/Vfffe74o4t8F9n/KcIp2Qck+V+0lkAAAAAAAAVJxYbYuioaSi3n19TVJH&#10;P2GJFr12q7LpvFvnzqQ5AADA5Fq3+Cp9/fM/Cmo4vzovVeb7viKElGuYQAcAAAAAAKhQsdBYmR6x&#10;Ve7VST3vqcu1+syL1d/pn4VOiQ4AADA5Mm3e56r2vH74nf9zJdzo6B7P2Pw5BTohMyOcgQ4AAAAA&#10;AFChoqG4GsKe2qSits69NqF5c5r0snlpdTW/3Z2Hnk0X/Ae+lOgAAAAHxc4/L171Yf3xd39xJdzo&#10;6Igr0Mdn/9eEkPILBToAAAAAAECFstXt0bCntkUx73WjvQ4lVT83rtOPXaeNy3e489CtRGcSHQAA&#10;4CCkhrRpxU597hPf1Z4H9rgSbr/q3KFAJ6T8Q4EOAAAAAABQsWyVu02e21no3jVsk+hJRUIJxQ5P&#10;6qyX9ijTllN/V/EhCnR/Oh0AAAAlpc9Ldh377NTj3a9ftlPf+8bPXAHn1+WlG1ve/uBpdEJIeYYC&#10;HQAAAAAAYBaqr0no2Ccv0ZLXna/+jqL6OgrKtOfUa1I2kW4PgynQAQAA9pEedFf73JRJ55T1PjeZ&#10;Ld59j/f+/37/10EFRwiZqaFABwAAAAAAmKXmzZ2vE5+xUqmzLtXWzmH1pvP+w2D3gDgo00sPiwEA&#10;AOB9ThpUNj3+vaK7drcNKn/pB/SH3/rnnxNCZm4o0AEAAAAAAGaxZ//bfL0qmta6hVe589B70/Zg&#10;eEi9qbyy49aSAgAAwJP2f8Awkyq4c8/9+7w2r9ylL37ie3rgfv/8c0LIzE1VQ23C+2YJAAAAAAAA&#10;s0/SnY1eN/dsve6556h7lX8eem+6oKytb08xgQ4AADCerW33773PTG3Be6m8Nq3YpZ/9z2+C+o0Q&#10;MpNDgQ4AAAAAADBLRT2Ntc2K1MQVPTyh+S/Pqq+z4NaSZts9wVQVAAAAfJn2vCvMs+nSDxvmvNdD&#10;6u8a1i9+8rugfiOEzOSwwh0AAAAAAGCWsunzmKextkWR6oSO+4+lWvy68zTQFZToaf9MTwAAAPhc&#10;cZ620jwfXHPqaR3S7qs+rD/dfmdQvxFCZnIo0AEAAAAAAGYpm0CP1rYErxM68rD5evGz2tQRf7sG&#10;Oov+g+EJHhwDAADMVvt/Psq05tS9ape+dOv39cAezj8npBJCgQ4AAAAAADBLRWuTioXjaggn3X00&#10;FNe8w87Wq2Jd2rh8p/o6931gDAAAMNuNHXFTVI93zbQNafOqnfr5//42qN4IITM9FOgAAAAAAACz&#10;VlIN4SbFwkk1hloUC8XVEEqoriapNzxvg/rbC8p22Fmfdr6n/7B475mf7UXOSAcAALNQ8BnIrW8f&#10;Uo/3Oen89dfoN7+8PajeCCEzPRToAAAAAAAAs1Qk5KmNu1XusVCLGu0aTqiuOqGjn7BA8Vdl1N85&#10;rN50wS/R7Vz0Dltbmt+nVAcAAJhNxgr0vHra8rph8OP621/+EVRvo8GVEDJTQ4EOAAAAAAAwq9n6&#10;divQk0601la6N6uuOqnnPnWplr/hAg24En1IPalB/8Fx2sp0/6Hx/g+UAQAAZotMW15bWvP61hd/&#10;rNGREfnlOQU6ITM9VQ3eN0gAAAAAAACYvaLhZk+Ld9/sn4cejitak1T9nLhOfnarOhNXqK+z4Ep0&#10;/4GxrXDf9wEyAADA7FJUT+uQelbnddvPfx/UboSQSggFOgAAAAAAwCzlJs+tMB83kW5lemM4rlht&#10;k6LVCUVqknrNMedo84pd7jx0e1hsxs5C3/9hMgAAQOUqbeDJpApuffvF3e/QH37356B2I4RUQljh&#10;DgAAAAAAMEtFa0tr273X4YRi3jUWMv77jd7rSHVCjY9bqDNP7nEPi600z9i5n/YQOc0KdwAAMNvk&#10;3NWK9Ix3f9M1t+quf9wd1G6EkEoIBToAAAAAAMAs5a9tTypm5XnYu7qp9KQaQlau2+/x7r33IjUJ&#10;HfvkpVr42gENdBSVtRXudg56OwU6AACYZbzPQK48b7ProL7/9Z9pZIRzzwmppFCgAwAAAAAAzGJR&#10;t8I94abNG2v9889tGt2V5941Gm5SzLuvnxvXC5++Qqmmy9156DaJni1NogMAAMwawQr3Vn8S/be3&#10;3eEKt1HvP4SQyggFOgAAAAAAANzE+djUufHv3Tnptua9JqFIdVIvj7Rr49LtyqbtLPShYI37uLPQ&#10;x0+mu19jSh0AAFQQ7/ONP4E+pMuy79Kfbv+7K9xGNeL9hRKdkEoIBToAAAAAAAAeQlCgO97r6oQi&#10;tU06/fh12rI6p2yHX5A/1Jnodi4oBToAAKgo3uednjY7/3xIH37vV/Sve+51hZsr0JlCJ6QiQoEO&#10;AAAAAACAh+CfgV6aQo+FmlUfiit6eFLzX9brzkPv67Dpc38SK7t3Gr3oynO/WB83nQ4AADDTpQrq&#10;aR1yx9n8/Ee/EaU5IZWXqrG1XAAAAAAAAMB4Y0V6LOxPoUesRK9u0nFPWqQVZ1zgptD7Ovx17tn0&#10;sHctKJMqleZMnwMAgMqSbStoS2tOA2t2644//NWVbZx/Tkhlpcp+ihgAAAAAAAB4MCvPW4L7pBrC&#10;/vuRmrjqa+brxKevUEfyMvWli+5M9EzKivSCv7rdSnSbSN9vrTsAAMBMlk3ltMVz1Xnv0Z1/vcuV&#10;ba5Adx26/YUynZCZHibQAQAAAAAA8BBKE+hWnMfVEE6689Cj9mshK9KTevXRXdq0bKf6O2z6PK9M&#10;OqdeYw+Z04H9HjwDAADMVJm2QWU7i/rMh7+l++6735Vto643t79wDjohlRDOQAcAAAAAAMBDsBJ9&#10;bPrcPwu9RY3hpBq9a0O192ve/Zkv6lamLa/+Tv/scyvS7VzQiR46AwAAzGRbVufU31XQH267I6ja&#10;rDv3y/NRCnRCKiIU6AAAAAAAAHgIYwV6NNTsps9j3jVq0+ghK9Sb3RR64+ObtfD0rW6Nu38eupXn&#10;pevED58BAABmoi2r8zr3nGHd+Zd/BFVbKZyETkilhAIdAAAAAAAAD8EK9KQryqOhFp8r1G3y3K4L&#10;XLFuZfrz/3OZ2s662C/QO3a7Mv1BD51TpXsr1u1sdM5HBwAAM4F9dikok/I/v+y+8hbd9Y97XNFm&#10;pbmbQPf/jxBSAaFABwAAAAAAwEFoUcyK9uq4XlGX0tqF29W3Zli96YKywUPnTMqfRM/YGemuRPde&#10;jz8rHQAAoEz4JXnpvvRZxd+ss6Vtp7auKerbX/mJ9uyxde1+XIlu3Cp3QshMDwU6AAAAAAAAHrNo&#10;uFmxkK14j6u+Oqkznr9Jm1fuUF/nfhPo6bxn0LsPHkSng/fG/x4AAIAyUJo0z7TbZ5e8st7nFnuv&#10;e/VObV27W3/67d+Dms0v0UsFOiGkMkKBDgAAAAAAgMfMPxfdtChi69zDSTW9PKNse059HYWxte32&#10;4DmdCya5bCLdCnYKdAAAUMbss4uV6MHWnO7Vg7qo+zrd9fe7Xck2OmoF+t75c1p0QiokVe7MKgAA&#10;AAAAAOAxaAzHFauxMj2paDihSE1Cx/z7Iq144/nqtyl0mzTfW5j7q9yNrXK3le5MoQMAgLIWHDuT&#10;aRtSNl3Ue3Z/Rvfec29Qs1mJbq25FekeVrgTUhGhQAcAAAAAAMBjZqvbY7UtagglFbMy3btGquM6&#10;8ekrlGq6TP1ddt65f/Z56Sx0k7Uz0j37PKAGAAAoQ/Y5pnt1Xuetv1Y/+v5tGh0ZK8o595yQygsr&#10;3AEAAAAAAPCYxcLJsftQsxq913atn9ukU49Zq/VLtqu/06bNc25qy6bQ7Z7JcwAAMHMUtXnVLl24&#10;6Rrd+de7gopt34FzinRCKicU6AAAAAAAADgo0XDLuKsV6i2K1Pgr3c96SUY9rUPq77RJdHsAbZPn&#10;pYfRdm+leuk1AADA9Mmk/B/wsy05du+zzypFda/eqW3nvkf3PGh9u6V0FjohpBJCgQ4AAAAAAIDH&#10;LBpMoJfK872vQ96vVyd0zJMXatHpF6i/c1h9nVaYD2vfs9CZRAcAAOXCPqNYYe59PrGzz4PXPW05&#10;t1HnQ9d/Rffd90BQsVmsOC9drUAvIYTM5FCgAwAAAAAA4JCpr07ohf+1QqvPulRb1w4HU+j+KveJ&#10;H1wDAABMJyvP7Qf8SteCulft1IWb3qHbfnF7UK8RQio5FOgAAAAAAAA4dEIJ1c1t0imNa7R20Tb1&#10;dxXdWtSsPZD2MIEOAADKy/gpdPusUtDmFbt0aeYG3fuv+4J6jRBSyaFABwAAAAAAwCGUVENNXPVz&#10;EzrjBZvUvTrnVrln2m0tal4ZN9k10cNrAACAqeaX5n6B7r9nP+zXkxpU8YpbtOeB8evbCSGVmqqG&#10;2oT3jQwAAAAAAABwaMSsSK/2roc3K/GqPg107XYT6H6Jvv+DawAAgOmS8z6fDAb3NoleUPfqnTpv&#10;3W596VPf18jInqBeI4RUcijQAQAAAAAAcMhEw0lPsyvRI3Pm63n/b5lWvPltOnetlej7P7QGAACY&#10;bvtux9m0aocu7nmn/vTbvwTVGiGk0sMKdwAAAAAAABwyURPyhFvUGG5WpDquk+e1Kp28XANdw8ru&#10;95AaAABg+pTOP7fjZmyde04bV+7U5efeqAfuY/qckNkSCnQAAAAAAAAcMpFQy977aG2LoqG46qvn&#10;67Tj1mnzyl3qS9uD6okeYAMAAEy1oEBPBa9TeXcG+jsLn9TIyGhQrRFCKj0U6AAAAAAAADikorUJ&#10;xcJN/jWUVGROXI2HL9BZL+tRtmNIWUp0AABQLtJ5Zdtz3n1em1fldPHm6/TDb/1Co6NWoFOiEzIb&#10;QoEOAAAAAACAQyjpsQLdrkk3hR7zzJszX8f9xxIted35GugcVu/eEj3vr0wNHmDv80AbAADgEPI/&#10;g3hSOe9+UBuXD+qqre/Vvf+6P6jVCCGzIRToAAAAAAAAOIT84ryhtrTK3bt3ZXpC8+bO14v+e5VS&#10;8y/1z0NPFzzBg2t7kJ226a8HP9wGAAA4ZGx9uyfTntOmFbuUu+SDQaVGCJktoUAHAAAAAADAIZRU&#10;tDR9HhTnxu4jdh56TZNefVSnNi3fob5Ofwo9kwqm0SnQAQDAlCso2z6snta899kkr5vf/YWgUiOE&#10;zJZUjf0UMAAAAAAAADD5omEr0seK8/H3dXPjih3RrDNf1K1MalDZtF+gZ1J5d88adwAAMLVsI05R&#10;m1fu0mW9N+iXP/tDUKkRQmZLqkrfsAAAAAAAAACTr1Sij703dm9nojerbm6Tjn3SEi06fasGuoqu&#10;NPcL9AJT6AAAYIp5n0M865ft0PYL3qc9D4wGlRohZLaECXQAAAAAAAAccjZt7k+f+2W6m0oPt7gC&#10;PRZKqL4mrhc+Y6Vaz744KNFtEn2IAh0AAEwd24JjBXoqp82rBnX1jo8GdZofqnRCZkc4Ax0AAAAA&#10;AACHWIu7+sW5lejBBHrYe8973wr0aKhJEe/68oZ2bViyXf0dw7IVqqxwBwAAU8YV6EPqXr1L52+4&#10;Vl+69YdBneZl1Ps/GnRCZkUo0AEAAAAAAHBIRcNWoJvS9Ll/Hb/S/Sj7PTVxxcILdMbzNyjTllNf&#10;pz3MLjz44TYAAMAhkXc/vLdx2Q7tuOAm3fnXu1WaOx8dHWEEnZBZEgp0AAAAAAAATKF9V7s3hBOK&#10;hZOK1do694Qic5p09BMWaOFp/errGFI2XfRXue8t0v3z0f3XTKcDAIDJltOGZTu0+8qPBFWateaj&#10;7j8U6ITMjlCgAwAAAAAAYNpEa1sUc/f+NHqsNq5IdULPfepStZ11qfo7C8qmC26lql+Y25nofoGe&#10;2Xs/0cNvAACARyfrfb7oabPPFzl94PovBVXaqEZH9/gFOiFkVoQCHQAAAAAAANMmamvd3TS6rXr3&#10;761EbwgldPKz27Ru8RXq7xpSxopyOw89ZYW6nY+edwW6P40+8UNwAACAR2vzqp16e98N+skPbguq&#10;tBGPlecjGuUQdEJmRSjQAQAAAAAAMG38wry00j3hvW5WoxXpNXZOelKnn7BWm1btVF9HUVaaZ9P2&#10;cLvgr3VPW4lOgQ4AACbP+qXbVHz7h7TnfivOCSGzMVWl9VgAAAAAAADAVLNzz93Z56HSFHqzYiGP&#10;9159TZNiRyxQ4pQBZVNFZTusLPfPQHdr3feeg06JDgAADp79YN6G5dv0zsFPBDWav7idwXNCZlco&#10;0AEAAAAAADDtrDhvqG1x91aex0L+ZHr93GYd88Qlan3rJRroLKivw0pzzj4HAACTr3t1Tuedc40+&#10;/7HvBjXaqC1uL90SQmZJWOEOAAAAAACAaWfr2v0i3S/OG733rEiP1jQrEmrWi5/VqrULrlR/p61y&#10;L/jnobsJdDPxQ3AAAIBHY8OynRp82wf1p9//NajRLLbK3TNCg07IbAkFOgAAAAAAAKaNnXkeq7G1&#10;7Qk1hm3y3KbQ/Ul0v1C3+6QavOtrj12rjct2aKBzWBl3DjpT6AAAYPKsW7Jd1+dK69stoxod3eNd&#10;/fPQR9nlTsisCAU6AAAAAAAApk201ibOS2vbW4ICfXx5br/W5F2Tih7RrPmvyKqnLResci8owzp3&#10;AAAwCewH87a05nTz9V8MKjSrzUdZ3U7ILAwFOgAAAAAAAMqcX7A3VCd0zBMXa8UbL1ZvuqBsx5Cy&#10;6VKB7r1uL3rsIbhNp/vletb7tWzqwQ/JAQDALGWfHbzPEb1uk01+72eG7tU7dFnvO/Xdb/wsqNBs&#10;8ryU0gS6uxBCKjwU6AAAAAAAAChzNp1ua96bVR9q0guesUJddh56l52Hnh+bQrdz0fcW6vaA3K7e&#10;67bgNQAAmOX8DTbZtP0QXnFveW6fGdYv3a5rd3xM/7rnPvlj535bPn5tOyvcCZkdoUAHAAAAAABA&#10;WbNV7v6Kd3udUH0ooVOPWasNS7e789BLD8X9B+D+Q3B7IN477qH4vg/PAQDArGWfE7zPB5mUleh5&#10;x0r1dUt26L1X3xrUZw8uyinPCZk9qbJvOgAAAAAAAIByVSrOo4fHvWtS0ZAnHJyH3ppXtnQeeso/&#10;v3TvA3L3OhdMqI97cA4AAGYnK8w7/M8FmdL2Gu++pzWnrWuu1hc+8d2gPiOEzOZQoAMAAAAAAKCs&#10;RUNxV5g3hOOK1Xr3NUk1VCd1zJMWadkb3qb+zqI7D730cNxK9FKRvk+hDgAAZjW3ocatcR+WnYNu&#10;Jbp9VtiwYpsKl9+sO/5wp9+euWFz+8vIuMlz/xx0QkjlhxXuAAAAAAAAKGuNYSvS7T6paG1wHrp3&#10;X1cd14nPWKHO5BU6d+2wsnvXt5celJcekpt9H6ADAIDZqfQ5wZ1/boV6ekhrl1ypm6797H7nne/R&#10;yMie4JWFAp2Q2RIKdAAAAAAAAJQ1O/98n/dshbunoTauupomveboLm1YslNb1wxPsK6d8hwAAATc&#10;yvacsu7zQsG7ep8dUkPasHKHPvK+rwbVmZXoZs/eQt2/jJXrhJDKDgU6AAAAAAAAylq01sry0kr3&#10;0n2zYmF/vXvEe+/Mk3u0pTWnPnceuv+Q3J2Jbg/Ig/NNAQAAst7ngz4r0dP2uqDNq3bp8uwN+p/v&#10;/F9QnZVSKs/3vRJCKj8U6AAAAAAAAJgBrDgv8d+LOknVz23SsU9aqEWvO88V6FlXmFuRbuebUp4D&#10;AICAfS5IeZ8V3Fno9l5BG5Zs1w35T+hf99wbVGeEkNkeCnQAAAAAAADMaDFP/Zz5Oum/VynVdIkG&#10;uorqbS8qm7aH43lKdAAA4PM+E2Tth+zs/HP7jOC9t27xdn34PV8OajOmzAkhFOgAAAAAAACY4aK1&#10;LW4ava4moVcf1an1i7dpoKug3nRpPSsFOgAAsPXtRWXt3n64zpNpG1R/Z0FfvvUHQW1GgU4IcQX6&#10;+PVXAAAAAAAAwAwTTioablZDjXetbdZbXrRZPW271NdpD8tLK1oBAMCslxpSJpV30+e2qWbT8h0a&#10;vuIW3f6HO4PajBBCXIGe8L7RAAAAAAAAAGamaDihmKfRu6+f06RjnrRIC087V/22yp317QAAoCSV&#10;U8Ymz9s9qYLWLtymj9z4JVeYjTJ8TggJwgQ6AAAAAAAAZjw7B90K9MZQQvPmNOmFz7Dz0C/VwJrg&#10;HPSJHqIDAIBZxa1vt88FaZtEL2jDsh269SPfdIXZKA06ISQIZ6ADAAAAAABgRnNnoIfs6q9wj4aS&#10;qquO65SjurRhyXZt7Rp+0AN0AAAw+2RKK9y9a/eqXXr7wHv0v//z66AyG+UEdEKICwU6AAAAAAAA&#10;ZrRYbYtioWAaPey9DicVqba17i1680mb1ZvKK9vBWegAAMx2trrdXVNDWrf0Sn3ghs/rvvv2+I3Z&#10;qPs/QgihQAcAAAAAAMDMVpo+d2eih5PuPHRb6V53WJOOe/IiLTx9q/o6bAq9tM6dle4AAMx2a5ds&#10;06c/7K9vd6FAJ4QEoUAHAAAAAADADBeU54FoOOlEQnHNmztfJ7rz0C9Xf+fu4KF5zlNQNmX3tsaV&#10;Qh0AgNkgm/J/mG5LW079HcP65hd/EtRl/vp2zkEnhFgo0AEAAAAAADDDTVyg2319TVz1ofl61VFp&#10;bVi6U/2dBWXcw/Oie5CeaR/c+1AdAABUtmyq6Na3b1y5Q+/Y/iHd8fu/urLMinO/PKdAJ4RQoAMA&#10;AAAAAGDG27dAf1CJXh1X4xEtetOJG5VpyynbYeW5fya6PURnpTsAALOFX6CvXXSVPvOh0vr2seKc&#10;CXRCiKVq/28uAAAAAAAAgErhivTapOrn2Hnoi7Xodecr22GT58Zf5d6btutED9kBAEAlsS009vV/&#10;44od+upnf+SKMlve7opz//8IIYQCHQAAAAAAAJXNCvRYqFn17jz0lUonLlN/V2kCnelzAABmk+7V&#10;u7TtvBv1fz/9Q1CVeRkdcSjQCSEWVrgDAAAAAABghnvwCvfxrEBv9H5f1LuPhOI6pbFTPaty6usY&#10;VqY9r2zaPw8dAABUvg3Ld+pj7/267rv3fr8pc625/cVm0QkhhAIdAAAAAAAAM97YeecPxcrzRruv&#10;ievox7forJf0KNM6pF7KcwAAZpX1S3fo65//cVCTUZkTQh4cCnQAAAAAAADMcA9fnvv8s9Bjnvq5&#10;cR33lMVa9sYLlE3bBPrED9gBAEBl2dKa0wXrrtGPvnebK8lGtcfx7wkhxA8FOgAAAAAAACqaX5wn&#10;AnFFaxJqmNuik/57ldYuvEp9HeOm0NM5ZdoHvXs7I73o3ee8K+ekAwAwo6QGgx+Q876Wp4L30nl1&#10;r9qh6/Mf15//9He/JfM3t5cutOiEEBcKdAAAAAAAAFS0UoFeeh0LJRWtiSvivXfKUV3qWZ1XX2fw&#10;cH2cTIriHACAmSibCr6Op0s/CGc/LFd069u/8ukfanS01JT71fnYXwkhhAIdAAAAAAAAs0JSEY8r&#10;00PNagwnVFcTV+MRC9x56D1tOWU7bOp8SNn0uGvaHrrba/89AABQzkpbZYKrbZZxPxDnfR1v81e4&#10;/+CbPw8qMouV5iPBlRBC/FRNfCYUAAAAAAAAUCnsjHQr0ROKhOKuRG+sXeBdE6qvadKxT1qiFW+6&#10;WL0pK839B/D2sD2btofvpSl0CnQAAMqfX5zvXdu+9728trTu1K5L3qff3fYnV5CNBsX56OiI45fo&#10;FOmEEAp0AAAAAAAAzBI2gW5FeiycUDRkJXqLGkJxNVQndOIzVmrNgivdKndXoruJNe/eFedWopeK&#10;dAAAUPb2Tp5beW5fy3PauGK7Pvuxb2vPA3uCiszKc++vdOaEkP3CCncAAAAAAABUOCvP42oI2fnn&#10;LW7y3CbRY7UtOips79kkelKvPrpT3aty6u8cDh62Bytf3Rp3CnQAAMqeO/N83NX7Op5p938obv2y&#10;Xfusb6c8J4Q8VCjQAQAAAAAAUOFs8tym0JOKhhKK2etwUhHvPupdG73XVqDHjlig+S/rVaZ1SP0d&#10;u5UZ/0AeAACUvUzpB96CTTL+KvdB9XjXt3W/U7/86e+Cesxvzv0S3e5p0gkhY6FABwAAAAAAQMWz&#10;c89jtVaee0L2npXqcTW4CXT7dX8K/dgnL1brWy9RtsOfPs+kOPscAICZwl/b7t27CXR/fXumLafN&#10;qwf18Zu+onvvvteVY35xbueec/Y5IeTBoUAHAAAAAADArGAletRd7bUV6MZWupd+La76miad/OxW&#10;rVuyXQNdw3sL9Gy6VKQXvPuiv9bdY79OyQ4AQHmwAj2Ttnv7Om3Xgnq8r9Mblm/Xj77zy6AaK4Xi&#10;nBAycSjQAQAAAAAAAE+sNh6ch96k05+3Qd2rB9XfZeehlx7EB1NtnmzaV5pS3zvxBgAAplHO+3pd&#10;+sE2/wfdttgPv3Xk9Iuf/Daoxggh5OFDgQ4AAAAAAAB4GsNJt849EmpS9IgWJU8ZUG8qp76OgjtT&#10;NdOec+yBfLbdHs7772fHFesAAGD6uK/Vpc0w3tfnnra8ultzuiH/Kd35l38E1RghhDx8qsbWVQEA&#10;AAAAAACzU9TOQQ/HZWeh2+v66riO/49lWn3mJervsofywaR5u5XlNtFma2LtfSvQxx7cAwCA6eN/&#10;fS79kFtOPamcNq/ape985RcatYPPWdlOCDmAVDW4bwoAAAAAAACA2SsWSqohHPc0KVZr69wTqpvb&#10;pJOPbNPaRVdq65ph9doD+VTRfzi/t0gfM9GDfAAAMLWy7mu09/U67W+O6WkbHLe+nQKdEPLIYQId&#10;AAAAAAAAs15jOKFo2Lv3REPea+89OxP9yDnz9Ybnb1RP6y4NdFmBblNtRf88dHswv3cSHQAATDf7&#10;gTb/aBX7em0r3HMavPj9+tMf/xrUYoQQ8sjhDHQAAAAAAADMelaYu0n0wxe417bK3Qr0SE1SRz1+&#10;gRac2q++dF59HTZ9bmthC36J7h7Qm4kf5AMAgKmzdyNMcP75lta8vvjJH+r++/cEtRghhDxyKNAB&#10;AAAAAAAw69kZ6Faguyl09553b+eihxKqr27S8562XK1vvVRb1xT9B/TBZBsFOgAA5aT09dk//3xL&#10;66B+/uPfBZUY69sJIQcWCnQAAAAAAADAY+V5JFQq0f0iPepWuSf17H+br1fGOrV+yTZt7dqt3rQ9&#10;pM8FVyvVKdEBAJhumVRBWdsWk8or057Xpb036I+/L61vtwKdEp0Q8sihQAcAAAAAAAAeQTTU4ibR&#10;33TiZmXaCurrLO5z9nmWAh0AgPLQ4WnLuzL9o+/7uu65576gEiOEkAMLBToAAAAAAADwCKLhFtXX&#10;xHXME5do0WvPVX9HUdl0QZlUzk24TfgAHwAATCn3tbnd+9rcmlOP5yc//JWYOieEPNpQoAMAAAAA&#10;AAAHIBpeoHlz43rRM1eqff6l6u8c9svzNAU6AADlwjbEZNry2rp2t27//V+COoz17YSQA09VQ23C&#10;+wYAAAAAAAAAwENLKhpKKhaKq756vl599BqtX7JD/V12/rl/1ur+D/ABAMDUcsertNmGmCG9a+hT&#10;uusf97gybHR0xP7q7gkh5JFCgQ4AAAAAAAA8gmi4WdHauGKhJjXU+K/f8uJu94C+L1jnPtGDfAAA&#10;MJUK6mmzH2or6n++/YtxxTkFOiHkwMMKdwAAAAAAAOARREJJRWsTirkp9GbVzWnSCU9ZoqWvP18D&#10;ncP7PbwHAADTwTbC9KQG1dd5te74499cETZKcU4IeZShQAcAAAAAAAAeQSxsBfrY62htUnWHna2X&#10;HJlSV/OV6u/0V7kDAIDpk2nPK9M2qMG3vV9/v/OfQRVGCCGPLhToAAAAAAAAwCOwwjwWjqshnHSv&#10;Y+GEojUJ1VcndOpx56h79aBb5T7Rw3wAADA1ulvz3tfjgr75hR9pzx5b2+7FDaCzwp0QcuChQAcA&#10;AAAAAAAekRXndh66X6BHwy1uIr2+pklHP2GBml7W51a5Z9NFZdoH1dueU29bXtnUxA/4AQDA5NvS&#10;OqiBNUX94bd/DWqwIKPU54SQAw8FOgAAAAAAAPCIxgp0K88balu8q72f0Ly5Z+sF/7VcK978tnFT&#10;6Hn1pj3tTKUDADAlUkPqacvp8r537bO+fXS0NH1eQgghDx8KdAAAAAAAAOARRN3q9rEC3S/R7d7e&#10;S2he9dl6WV2b1i/a6VbHZmwCvb1AiQ4AwBTpac2pv6OoT978Td13331BDWZhfTsh5NGlyv/gDwAA&#10;AAAAAOCRlIp0u/rlub/Svb4mrojn9OPWuQm4bLogK9DdOndKdAAADplMyr7ODql71aDOW3uNfvfr&#10;P6tUmI+OL8/p0AkhBxgKdAAAAAAAAOAR+OvaxybRI6F4UKK3qMEm0kPNqp+T0DH/vkjNpwxooKPo&#10;SvSslefpYBp9vwf+AABg8nSvyumizdfprr+PW98eFOh+d84kOiHkwMIKdwAAAAAAAOAA+aW5lehB&#10;eV563xMLJVRX3aQX/tcqpc6+RH1uCt2m0Sd+0A8AAB47mzwvTZ9nUjn3g2vv2X2r7v3X2Pr20X36&#10;cspzQsiBhQIdAAAAAAAAeESlle37vx9MqHtidh+scn9FpF0bl+1UNj0st8o9eMAPAAAmX/fqXbpg&#10;wzX6xY9+q1HXmpcQQsijDwU6AAAAAAAA8AhKq9vHJs/96XO/VC+V6Ek1elcr0GOHt+gtL+pWb6rg&#10;n4GemviBPwAAeGzG/3Da5lW7dMmW63X3P/7lyi+/PreV7cZia9wp1AkhBxYKdAAAAAAAAOCAWIk+&#10;0XvJYIW7Xa1Ib1Z9dVInPHmpFp92nvo67Bz0Ib9Iby96bLV7UZl2WzfrvU+5DgDAAcu255V15XlB&#10;mbT3dbXNyvQhXb3to7rv3vuD+svCFDoh5LGFAh0AAAAAAAA4SDZ97la4u0l1772QZ25CJ/33Sq1Z&#10;cJWynXYWelCkW4FeOhfdlep2hqt/XjoAAHhoburc02dfO72vpT3ee7a+/fx11+j7X/+5RkYozAkh&#10;Bx8KdAAAAAAAAOAg7S3Qx02kN1QnFPHeO/WYtepelVe2w4rzQVekZ9oHgyLACoFSgU6JDgDAQ7Kv&#10;n6mcetvsh8/sdc77elrQppU79bbN1+nuf9wTVF+EEHJwqSp9qAcAAAAAAADw2LgC3abO3euEouFm&#10;xbz7+pqEGo9YoPgr+9XXXvBL9I6ce/Dvn91aCEp0AADwsNzWlpyy9rUz7Wm3afSCelpzyl/6Qe15&#10;YE9QfRFCyMGlyj7QAwAAAAAAAHjs3NnnQYFu5blpDPtnokdqmnXCU5dp9ZkXq8/Oak3nlfWuVpxb&#10;iT62vj2YqAMAABPKel873dfQtPe10/sa2rN6UBesv0bf+sKPNcr6dkLIJIUJdAAAAAAAAOAguQn0&#10;0vnn4RZ/Aj2YQm8IJVXvOXleSusXbVO/TaFbWW6rZ/dOnxc9rHAHAODh2PS5+5qZynv3Q9q8Yocu&#10;671B99x1b1B7EULIwYcz0AEAAAAAAICDZGeeR8M2jd7iJtGjrky3eyvTk4rUxF2J/sYXbFCmNae+&#10;Dls9a6vc/TXuFOgAADwS++Ezf3NL6RiUzSt3adv5N2pkz0hQexFCyMGHAh0AAAAAAAA4aElF3Cr3&#10;ZsVCNo1uZXrp1xKKeVdb5X7U41u08LRzle0o+iV6yj8PHQAAHIi8eoOvnT2teQ2sHdZH3/dljbC+&#10;nRAyiaFABwAAAAAAACaFf+a5rXM3Y2ek+6vdY6G4m0R/7tNWqG3+pervsKlzm6ArTaL7Z6LvWxSM&#10;x4Q6AGD2ynhfBzPeNRtsb9mwfLsu77tef779zqDyIoSQyQkFOgAAAAAAADAForVxRWsSqq+O65TG&#10;Tq1fukN9nX4pnt17Fvr+bFWtsXsKdAAA7GumFekbV+zQroveF9RdTKATQiYvFOgAAAAAAADAFInZ&#10;qveaJjWEEzrrpT3KtA2pv9Mm0YNSIO2X5KVJdDsnPdM+6N37RXrp9wEAMDvZ18KctrQOaqBrtz58&#10;41ck7fFwBjohZPJCgQ4AAAAAAABMIVvvbqvcj3nSYq1808Xq7yy44nzCgjydVyZtJTpnpQMAYNtY&#10;st5108pturL/Xbr9d7a+3abPmUAnhExeqsbOYgIAAAAAAABwaCUVC9l56ElFvOuLn92qNQverv7O&#10;YVcKWDnApDkAABOxr5Mmr43Ltyl/yfuDqksapT8nhExiKNABAAAAAACAKRStSarRptFDCc2rbtIZ&#10;L9yo7pU59XfZKvdgdbs795wiHQCAfeXV0zbovka+9+pbg6qLEEImN6xwBwAAAAAAAKaEFejNioaT&#10;iobirkSP1CQUCcfVcupW9XUMK9vhT6GPVyrSS+ejAwAwW9mRJptW7tJlve/WT3/466DqGmWBOyFk&#10;UkOBDgAAAAAAAEyBxnDSXaPhFu+aUMzTWLtA9dUJnfDUxVp91sUaWHO1Sutp9y/OmUgHAKCg9ct2&#10;KH/ZBzSyZySoujgBnRAyuaFABwAAAAAAAKaAFeZ+eW6vE4qF7Tx077WnrjqhVx6d0trFV6q/c7cr&#10;CfYpztOBfUoEAABmF/ua2NM6qBt3fzqouUY1OsoEOiFkckOBDgAAAAAAAEyzSKhZddVxnfniHmXa&#10;htTXMaSslQUpm0T3rhToAIBZL6/Nq3bost7r9aPv/jKouUoZm0YnhJCDDQU6AAAAAAAAUAbqq+M6&#10;9kkLtfj1W9XfUZS/yt2ftmN9OwAABa1fulPFt39Ye+63wtyfO7cJdP+WEp0QMjmhQAcAAAAAAADK&#10;gK13r6s+Wy+d16rOxBUaWLNbGSsMUjllbQr9QUUCAACzR6Ytr+5VOb336s8EFdee/Q4/p0AnhExO&#10;quy8JQAAAAAAAADTLamGUMJNor/+hE3avHKn+jptCt2fRAcAYDbrXrVLl3Rfp29/+SdBxVWaPLdQ&#10;nhNCJi8U6AAAAAAAAEAZiDpJ1dXEFQu3KPmqfg10FdSbHlKvTaCzxh0AMIttWLZdxcs/qLv+fo8r&#10;uMZWt49qRA+49wghZDLCCncAAAAAAACgDFh5biV6Q7hZdXPiesFTV2jVmRdpYG1R2fYh1rgDAGat&#10;jPc1cMPS7XrX0CdcueUPno9NnY/aOndCCJmkUKADAAAAAAAAZSHpsWl0uzarbm5cpxy1RuuXbNdA&#10;57BY5Q4AmK26Vw/q/PXX6Eu3/iCot6xCH/X/apPoLqxxJ4RMTijQAQAAAAAAgDIQDfvFeek+ErIz&#10;0Zv1lpO65cpzW+U+QakAAECl27Bsh4bf/iH9/a//9NutoDMvVed+9n1FCCGPNRToAAAAAAAAQBmI&#10;hr1ruEXRULNitUk1hpOad9h8HffkxVryunM10FlUb9qm0AvKtueCM9GLyqa999tZ8Q4AqAQFZdzG&#10;lZz3tc77Oue+7g1p3eKrdOPuW4NqixBCDm0o0AEAAAAAAICykVTMuzYGBbrdz5vbpJcc2ao1LW9X&#10;/5pglXt60LtasWBlgxXpFOgAgJnPzjrPuPu8+7qWaS9qy+qczlu7W1/81PeCaosQQg5tKNABAAAA&#10;AACAMuBWuIcTioWSanRT6N59uFmRGo/33uknnOPOgO0LpvEyNoWezinjyvQHlxAAAMwkmfa8MrZd&#10;Je3f96b8rSsblu7Q1Vd8RHfecVdQbRFCyKFNlf1UKwAAAAAAAIBpFhToDaGkW+MerU34ws2qOyyh&#10;xiNaFH9lRueu2e0KhUw6512DosGtc5+4kAAAYCbIpOzrmm1Zsa9xeTeJbkeWrFt8pd7/js8FtRYh&#10;hBz6VDV4H8IBAAAAAAAATK9orb+yfXyhHg03KeZpDCVVP6dJz3/qUrWedbEG1hSVcevbja11p0QH&#10;AMxs/tcxf+rcynPT07rL+5o3pC9++vtBrUUIIYc+TKADAAAAAAAAZSAWsrPPWxQNWaGeVNS7j3nX&#10;xnDcX+ceSipSndDLImltWLFdfZ2lVe55ZYO17gAAzFxWnNtmlZy72vnnG5bt1O4rP6w//+nvQa1F&#10;CCGHPpyBDgAAAAAAAJSBqMcm0K1At/PQY6EWn/s1e51UpCau6OEL9KYTN7miobe9qEy7fwY6JToA&#10;YGazAj2n3vSu4Bz0otYu2q6bb/hSUGkRQsjUhAIdAAAAAAAAKANRO//crp7GWps6j7vi3Mp0fyLd&#10;VrwnNO+w+TrmiYu07A0XasDOQ0+PrbyduJAAAGCGSA8pm8q7s8972nLKdhRZ304ImfJQoAMAAAAA&#10;AABlwYpyW+Hur3GPhf1J9NKKdzehHvKuobibRD/52W1at/gq9aWLyqbtHPTxBXrpPHRKdQDATFJQ&#10;NuXxvo5tXL5Du6/4sG7/w51BpUUIIVMTCnQAAAAAAABgRmhxJXq0NqFoTUKN4Radfvw56lk9pL6O&#10;4WASPSggUjnvakqT6Xll28b9OgAAZcfK87H7cxZv00du/HJQZxFCyNSFAh0AAAAAAACYIaLhFv98&#10;9Nqk6qvn6+h/b1HLqVuVtZW36eK4EsLOjrWz0a00z/tnyrZ59hYTAACUIfcDYEPqabPz0If05VtL&#10;69tHgyshhBz6UKADAAAAAAAAM4atc7ci3Z9Er5vbpBP+3xJ1xC9Tf8ewK9KteMi4ojyn3nTOL9JT&#10;VqRbKcEUOgCgfPkT6AVtXr5Lw2+/Wb//zR1BnUUIIVOXqgbvgzYAAAAAAACA8maFuU2e2xS6/9q7&#10;r7Gz0RN6VbRTm5buUl+Hv669t72oTMru/Uk+/4x0KyUo0AEA5av0g2DrFl2lj7//a0GVZbEJdKbQ&#10;CSFTEwp0AAAAAAAAYAaI1sYVCycUqU0qEorvXeXeUNOs2OHNOvPkLcq05ZXt8CfNbaW7P4luq933&#10;Xe8OAEC5yaYLbnOKrXHvac3pK5/9YVBlWSjQCSFTF1a4AwAAAAAAADOIFee2yj0WsgK92dOi+pq4&#10;jvuPxVp95iXq7yioryOvTMpKdJtCt2KiqN60fx76/oUFAADlZPPKQRUu+6B+d9vtrsgaHaU4J4RM&#10;bSjQAQAAAAAAgBki6ml0k+elde4LvPcTioSaFalJ6kXPWqn1S3aqvzNY2R6cgV5aiQsAQDmzH/xa&#10;t2S7Pv6Br+4dOLcCnQqdEDKVoUAHAAAAAAAAZoQWRWsXqNG79wv0RDCNHkyl23nohzfrjSdt0OZV&#10;g+rrGFbGzkBPD6onNRSscwcAoEyl8+6HvrpX79TXvvAjv8UatQLdLlahU6MTQqYmFOgAAAAAAABA&#10;pahO6qjHLdTi153nCnM7B7233c6UzbtpdFa4AwDKVcb7mtW9apdyl75Pv/nVn4Iay0J5TgiZ2lCg&#10;AwAAAAAAABUiGmpWfahJz/+vZepMvl39nX6BbuehT1RWAABQTjYs3alPf/AbGhkZkZs7H9ebcxQ6&#10;IWSqQoEOAAAAAAAAVAw7Dz3hXZN67THnaOOy7X6JbhPoNonuTFxaAAAwrVJD2rh8l775pR/7DZa/&#10;u91qdHcOOiGETFWq7EM1AAAAAAAAgMoQC7UoWtOsxsOb1fKaAXcOetYV6BOUFQAAlIktqwe188L3&#10;6bZf3u43WK5At+LcptFHKNEJIVMWCnQAAAAAAACgQkTDSVegx0IJ1VcndPxTlqo9frn6O4eV7bBz&#10;0CcuLQAAmG4bl+7Qrbd8Uw88sMdvsKwvtw49uCWEkKkKK9wBAAAAAACACmEFuhXpMadZ9dVxvbyh&#10;Q+sXb9fAGlvfziQ6AKD8ZNz69u369ld/EtRXFqpzQsj0hAIdAAAAAAAAqBgJNYSbFK1NehKKhuxM&#10;9KTOenFGW1rz6usoTlhcAAAwnba05rTtvBt12y//6LdXbvJ8xNn7BmU6IWSKQoEOAAAAAAAAVAib&#10;Om+ojSsStpXuSe91Ug01cR335MVa9uYL1ddpU+gTlxcAAEwHN32+YqduveVbuv++B/z2anRUpf/s&#10;Df05IWSKQoEOAAAAAAAAVAibPLfivCHsv46FW9x7ddXzdfK8Nq1deJXOXXv1PqVFbyqvbDqvTNp7&#10;naZgBwAcSkVl3HEiOY/3NaejoExbXhtX7NAPvvWLoLoihJDpDQU6AAAAAAAAUDFs8tyK9JbgdVLR&#10;sK1xj6u+pklvftFmbVmdU39XQb1pKzJK56JbkVF6Pb7oAABg8tgPbvV4X3+yKfvaY2V6UT3e16Ur&#10;Bt6tX//y9qC6IoSQ6Q0FOgAAAAAAAFAxEoqG/Sl0u0ZCVqj779XXzNdR/96ixaedp/6OIfWm88q2&#10;25noBX8SnfIcAHAI2eS5+3rjff3pDb7uZNqGtHnloG695du691/3B9UVIYRMb6rcSicAAAAAAAAA&#10;FcEv0K0098vzMUkdOWe+Tnz6KqXjl2lgrZXnVmAUlU0XHEp0AMChkknZthP72pNXxr3Oq7ct59a3&#10;//h7vwpqK0IImf5U7fshGgAAAAAAAMDMNX4K3X9vbBLdVrs3a96cuE477hxtXrFd/V3+BLqdgW4o&#10;0AEAh4orzIOvMz3e1xybRs+07tJl2ev129vuCGorQgiZ/jCBDgAAAAAAAFQMK9D9c8/HJtH996Ph&#10;FsVCLWoINavxiBYlX9mnvg6bPg/W6to56K5En7j4AADg4BT2fq3p8V5nUgVtWZXTp27+pv7F+nZC&#10;SBmFM9ABAAAAAACACmJF+ViJPjadHg03K2YlejipeXOa9IKnrVTbWZdq69prlHETgRToAIBDyQr0&#10;Qe9rjX29KainraBNK3P6yQ9+HVRWhBBSHqFABwAAAAAAACqIX6DbvX8e+vh17g3efSyUUKy2xZ2H&#10;/qrGDm1YNqiBtbuVbac8BwAcYukhZd0q97x62vK6uOc6/f43fw4qK0IIKY9QoAMAAAAAAAAVq7Ta&#10;fUw01KxYyLuvTqghlNCbX7TZlRrZtJ2Hvm/RkXHX8eeic0Y6AOBgFJW1s8/bc9rSukufuvkbuufu&#10;+4LKihBCyiMU6AAAAAAAAMAsEXVXK9LjitUmVDe3SSc8ZYmWnXGhtq65OljhPq4kT9m98acFKdAB&#10;AI+VnXnuT58Pqce7ZlI53faLPwZ1FSGElE8o0AEAAAAAAIBZwkrzaG1cEZtAD85Hnzc3rpdH0lq3&#10;eJv6uwqu4CgV5tn2Ye/1kH9e7X5FCAAAj1rK+3pi5XlbTtvOe5/uuP1vQV01GlwJIWT6Q4EOAAAA&#10;AAAAzBJWnseC4ty9DrcoEkqoviauM5633q3VzXb4JYcrzkvT5+mcskyfAwAOkn2dsbPPez2f//j3&#10;dN+9DwR1FSGElE+q/A/LAAAAAAAAACpdNGRnoHvCVqYvcFPoUU/d3Pk67smLtfC152mgq6DetJXl&#10;BWXaB/3pczuvNli7CwDAY1N01y2t/teVX//y9qCqkkZHmUAnhJRPKNABAAAAAACAWcKV5+4M9BaP&#10;P5He6F1j4aSOnHO2XvzMVq1dcKX6OoeUCSbP3QR625B3T4EOADgY9gNaOfW05XRl/43685/+7ooq&#10;ynNCSLmFFe4AAAAAAADALBGtTSgWbnGr26PhpHffrMZQi2Ih79dr/HPRTz9+rbas3ulWuWfTVqRb&#10;iV707v3iY+JSBACAh2ebTNz6du/+sx/5ru5169tH3X8IIaScQoEOAAAAAAAAzBI2fe6fgW5T6DZ5&#10;3qxGV6J7vxZKqr66Scc9caGaT+lXX+fwg4oPV6KPew8AgEejp9X/WvLbvevb91CgE0LKLhToAAAA&#10;AAAAwCwRCfnluZ2B7s4/DyXdCvfGcNytc7eCvW7OfJ34jFZ1Nvur3F3pEUyeZ9L++bUAADxq3teS&#10;TCqnK/pv1J1/uSuoqWwG3TKy944QQqY7FOgAAAAAAAAAnKhda5KqDyV06tFr1LPKJgXtLHRbuVtQ&#10;NjVBIQIAwAHY0pbXQLqgr3/ux3rgASvM/crc1eZ054SQMgoFOgAAAAAAAABfOKno4QnV1SR01ONb&#10;9NaTu9WXtrPQi/5Z6JyBDgB4jLa07tLWNUX95Y9/8xuq0aBAH6U9J4SUVyjQAQAAAAAAAAQSarB1&#10;7uEWzZsb1/OfukLtZ79dfe129nlemfbBBxUiAAA8kkzK+xrSltNV59+ou/5xt99QjevNKdEJIeWU&#10;KvehGAAAAAAAAAA8EbuGkv4q95omvbwhrS2rbPrcShBb5f7gYgQAgIezpTWngc6ivvyZH+p+t77d&#10;zZ6PQwgh5RMKdAAAAAAAAACBpKJhOws9oUZPpLpJjY9boDeftEm97Tn1ddgk+sTlCAAAD6V79aDO&#10;O+dq/eWOvwf1lH8Gun+lQCeElFdY4Q4AAAAAAAAgkAwkFHMlelL1cxM67slLteKNFyjbbuehU6ID&#10;AA5caX37zoveq3vuvjeop0aD3tz+QolOCCmvUKADAAAAAAAAcKIm7BfofomeVDTUrPqapF5yZJs2&#10;LRlUlil0AMCjsKXVnz7/7tf+VyN7SpPnQVxvPsIZ6ISQsgoFOgAAAAAAAADHFejBBLoV6cZK9IZq&#10;//WbT9rsypC+juKDChIAACayedUuXbjhWt31j7v9ZqpUmtvkubu3vzCFTggpn1CgAwAAAAAAANiP&#10;lej+vRXq/hR6Qsc8aZGWnXGhetsL/iR6Oq9syi9IbEVvb3vJgwsUAECFS3tfC+zqvi7Y1whPqqCe&#10;1KByl92s++59IKimLFaWjy/MKc8JIeUTCnQAAAAAAAAAjygSlOgnPmO51izcpr7Oono7cq4o8ctz&#10;K0wo0AFg1krnlbGvAaUC3bvvWZXT+euv1ne++jONjFCSE0JmRijQAQAAAAAAAByQSE1S9TVNev3z&#10;1ivTllN/p1+QjBUo9tqUXgMAZo1UzrvmlEkX9m4l2bR8ly7ufqfuvuufQS1FCCHlnyp/HRMAAAAA&#10;AAAAPDKbRD/q8bbK/QL1dQy5Ve6ZtBUlVpzb2egU6AAwO+WV9a4Zt8o9r0ybFelFvWP7x7Vnz/j1&#10;7YQQUt6paqhNeB98AQAAAAAAAOCR2ZnoDTUtOukZq9XZfLmytso9PeSffWvXBxUqAIDZIJvyt5Bk&#10;0jnva0JO3SsHddGm6/S/37lNo2xvJ4TMoDCBDgAAAAAAAOCAxWoTioWSqpub0KnHrtHmlbvU3zms&#10;TPtgMIk+cbECAKhsrkBPeVcr0G19+4odurz/Bt1/731BJUUIITMjnIEOAAAAAAAA4IBF3RR6QpFQ&#10;UtEjmrXg1K2y1e22yn2iQgUAMIukcsqmhpRJFZRpL+i63Mc1MronqKQIIWRmhAIdAAAAAAAAwKNg&#10;k+i2zt27Vif1wqcvU3vicvV37VZvmjPQAWDWSuWVdQV6Qd2rcrpo83X6n+/8UqPsbyeEzLBQoAMA&#10;AAAAAAA4YNHaFu/qF+jRUFL11fN12vHrtGnlLg10DT+oUMmk7Foq1VnxDgAVKe39eW/XNo/35/6m&#10;FTu17bz36L577w3qKEIImTmhQAcAAAAAAABwwBpdge7fx+xM9JBdm5V4ZZ+/urdzXKESFOe2zjcb&#10;FCxjvwYAqBTuz3hb3e5dM62DyqYLet87PifJnz5nBp0QMpNCgQ4AAAAAAADggFlhHg37U+jRcFIx&#10;m0YPJXT8UxZr1ZkXq7/LL80zqWDa3ErzVM6t9rWz0scXLgCACmJT6Om8Nq3cocsz79Yvf/r7oIqi&#10;PieEzKxQoAMAAAAAAAA4YLHaeHBvZ6F7r8NJNXrqquN69dFrtGHptmCVuxXpBWXa856cd5/3y5UU&#10;Z6QDQMXx/nzPpv0fnNq4fKcGL7pZIyOl6fMRdyWEkJmSKv+8IgAAAAAAAAB4ZLFQk3f1y/No2J9I&#10;tyn0aG3clejzX97rVvdmO2zavKhsaercipWgXAEAVCBb4d6W8/78H9L7r/98UENJIzaBPsoUOiFk&#10;5oQCHQAAAAAAAMABs4nz0jS6e+0KdFvl3qRIdbOO/4+lWvWWC7V1ze6gVCmV5sFqdzeNPq5wAQBU&#10;AH/ryKaVO3Xlue/WH3/756CGKoUpdELIzAkr3AEAAAAAAAA8BsEZ6HsLdCvTk5o3J67XHL1WG5du&#10;18Caops6d2vcUzaJXhg7Gx0AUEH84zrWL92hwttvDioo//TzUabPCSEzLBToAAAAAAAAAA5YNNzi&#10;XYNp9FCzO/885r1fWuUeq0kqUp3Q2S/tUV+6oL6OYWXTVq7404kTFy8AgJktr57WQe/P+2F96MYv&#10;BRXUWOjQCSEzKRToAAAAAAAAAB6F0uT5Aleal8p0976V6KGk6mvO1nFPXqRlZ1zkr3J3558PBmeg&#10;B2eiAwAqSEGblg9q5wXv059+f2dQQVlG/DPQWeFOCJlBoUAHAAAAAAAAMGn8Ej2h+rlxvTzSoTUt&#10;V6i/a9itbi+tbx9/DwCYGbJpf4vI3j+/7YiO9KBb3W4F+vqlu3Ttjo8H9ZPFSnOKc0LIzAsFOgAA&#10;AAAAAIBJE61NqLF2gRpCSUVqm/SWF21Rb6qgbMd+xUtg/GtKdQAoX+7PaLdRJOfdm9KxHAVtWZ3X&#10;1jXD+syHvxnUT2OxM9A5B50QMpNCgQ4AAAAAAABgEiX9KXTvWl89X8f9x1ItPeMCnWur3PcrY0rT&#10;jACAmcD7MzvtXdN21rn9+W3bRfxf27Bsh/IXf0B//dPfg/rJD8U5IWQmpmr8GUUAAAAAAAAAcDDs&#10;fPSGcGmVe1J1c5v08voOrV1wpfq7rHDJK9vhT5ozcQ4AM4RNndvVTZ3bMRwFfwI9WOO+Yfl2vbv4&#10;qaB6Gh//BHRCCJlJoUAHAAAAAAAAMGkiobgnqcZwsyepBu+1TaW/+aQt/sSirf9tn3j6nEIdAMqV&#10;leb7/RkdlOfdq3fpok3X6euf+1FQPXlxrbl/BjoFOiFkpoUV7gAAAAAAAAAmUdITV6w24QslVDcn&#10;ruP+Y5mWvv4CbV3rr3IfX8TYPevcAaB8TfQDTqX31i8b1PAVH9U//3a3rDn3zzy3CsqvzlnjTgiZ&#10;aaFABwAAAAAAADBpoo6tci+9tjPRk5o3N66X17dr7cLt6u8clk0zunXuFOcAMGO40tzOPQ+2idga&#10;9w0rdur97/ycK51Gx02cl4pz/2rT6IQQMjNCgQ4AAAAAAABg0kRt+tyV5ws9La5At0n0SI2tdk/o&#10;9c9dH0ycF+WX6GNFzN5yJrgHAJSJtF39P5+zqYL3Z7h3ny5o0+qcLu29Xj/4xs/91ml0VCOjVqS7&#10;v3gpFecU6ISQmRMKdAAAAAAAAACTKOmm0K08L73nptA9R85p0nOesEALXzugc9deo972ojKpIWWD&#10;UmbvZOP40gYAUAaCP6ddke4JCvT1S3bo+vwnde899we1k9+bu+7cpXQ39g4hhJR7KNABAAAAAAAA&#10;TJm6OU168bNWa82Cq9TfFUyh7y3Nc8ruLWsAAGXFleb+2vaM9+d1xvvze9OKnfrITV8OKidCCKmM&#10;UKADAAAAAAAAmDL1NUnVh5I67fhzlEnlxpUzeWXSg+NeAwDKR0G9afszO/ihJ+/P780rd+qqc9+j&#10;n/7Pr4PKiRBCKiNVtlIJAAAAAAAAAKaCrXevOyyuY56wSAtP26qta4bdFGNpPTAAoPxk00U3gT62&#10;JSSvcxZdqZuu/bQeuH9PUDkRQkhlpKqhNuF9cAUAAAAAAACAQy/qiYWSisyN60W2yn3Rlcp2FtTb&#10;kXdrgfcvbQAA5cF+2CmbKirbXlBP+6C6Wwf1mY9+K6ibOOOcEFI5YQIdAAAAAAAAwJSJehrtPhRX&#10;Q7hZpx2/QZk2m27MuzN1JyptAADTK5OyAt37szpVcFPom1btUP7SW/Tb2/4S1E0U6ISQyglnoAMA&#10;AAAAAACYMrbC3ZdU3dy4jnrCQi067XwNdBSV7ci7FcETlTcAgOlkG0JMTr2pvLoWXaVb3vPloGoi&#10;hJDKCgU6AAAAAAAAgCkVGTeNXl89Xyc9c6XOWbhdfR1FcRY6AJSjoEC3bSGtg+7+y5/9QVA1EUJI&#10;ZYUCHQAAAAAAAMAU8ovzaLjFuybUEGry7pM67fj16lk95M7W3bewsan08a9L9wCAqeP9+Zuya16b&#10;lu3Utds+rjv++De/aRq19e2scCeEVE4o0AEAAAAAAABMGSvPY65A9+7DCcU89XMSOupxC7T4deer&#10;v7OobDooztuH/fI8nQuKdZtQH1/oAACmSsb9uZzTusXb9MkPfCOomSjPCSGVFwp0AAAAAAAAAFPG&#10;L9AT3r2xaXTvvVBcEc+Jz1ildYtslfuQvyY4NeTKdCttsq7AKbj3WfMOANPA+/O3py2nc8/Zre98&#10;7SdBzUQIIZUXCnQAAAAAAAAAU2b8BLor0UP+64aauHvvdSesU/eqXcp22PS5FeVjk+eZlD/9SIEO&#10;AFMv4/35u37ZDr27cKv+9td/BjWTP4HODDohpJJS5f+kJwAAAAAAAAAcenbu+fgC3a6x0AJPUvU1&#10;Z6vxiBYtef2FyqaL6ussleZWotv0OeU5AEwH2whiP9S0ftl2ff7j3w8qJsuo938jVOiEkIoKBToA&#10;AAAAAACAKVQ6/zzp3ftXK9Qb7b4mrkhNi174jJVau+BK9XcGZ6DbCvcOK849VuJMUO4AAA6lora0&#10;5XTR5mv1o+/9KqiYRvz+fNTqc++eEEIqJKxwBwAAAAAAADCFrDi3Ir3FL9K9+8Zw3J2L3mjvhfxS&#10;/YznblD3yl3q6xh2a4Mz7YPKujIdADAdbH37B9/5Rd39z3uDiompc0JIZYYCHQAAAAAAAMCUKZ2B&#10;bivbXWnuptHt12wyvcW7Jtx56I1HLNCS153vVrmXps+tSPeLHFvp/uByBwBwiLj17dv09c//KKiX&#10;vLjpc2p0QkjlhQIdOEARdw5XQnXVvnlz4jpyTtME/Pft10u/1/67E/09AQAAAAAAZpuop9FWtrup&#10;cyvSFwS/5q94txI9FvKfxbhV7guvUH9nUJhzBjoATIstrTldOXCjfvnT37tyqVSa+wW6vaJGJ4RU&#10;TijQUcGS3jdk3jdi3jdcxtaBNYS9b8LcN2b2Xumnnb1fq/F/4rn0342E4qqvjisyN6G6w5pUN2e+&#10;e7/xcS069omLddyTl+iEpyzT85+2XM/7z2UBu1/hvec74SlLvd+3SMc8YYH7xrBurv19zlKkusn9&#10;/Ru8bxJLP11t/wyl1WXun8m7t38++++N/fsAAAAAAADMDu55jT0/8e7f8LwN2rxyUH0dRVfiuHXu&#10;KUORDgCTJu3/uWpbPzIp/89b90NLJlXQxmW79Kmbv66RPQ/47dLoHs9IUJ1ToBNCKisU6Khg/nla&#10;dm6WK8uDstrn3Yf8wtovsROK2HS5Feau4E7oqMcv1PFPXKITXFm+WPNfukUr3/I29Xfs1vnrr9H1&#10;uU/qo+/9qm559xd18w1f1C03fEk3v+sLuvndn9PHbvq6rt35CZ23cbcybQWdeVKPXvRfK3T8k5fq&#10;6Ccs9v63k65Ib6j2y/OYK/pLJb59c5jw/nmtQLfXTK8DAAAAAIDZxT8PPamGUFyxxyW15PUXKNs+&#10;NOEZ6Fb4lMr08fcAgEcvk7I/awv+kRnetbd92L3X3bpL3/vGz12xNFaVW3Xu/4cCnRBSSaFARwWz&#10;c7Ns0rtUQNsZWjaJ7pfW0RqTUH31fE+Tjjq8WUc/rkXHP3mx3nTiFm1py+v6oY/rK7f+QJ//6Hd0&#10;y3Wf10DXNWqbf5nOflmv4q/s1Ztf2K1XN67RKbEOvTrW6Vnjve7UmSduVvylWS14zYAr0HdceJM+&#10;9eFv6HMf/54u2ny9zjo5o2OfsND751igqJXoNf6kfKP9c1qhH25RpLbJe22rzEr/PgAAAAAAALOD&#10;G3iosQ19tikwoRP/21/lvnXN8D5Fj5U8Zvx7AIBHz58+9/88dT+I5I7MsNe71b0qp9ylH9QffvNn&#10;Vyy5wpzDzwkhFZwqf200UHlioRY1etzkedimu+38rBbvmy//LPNITZMaQk3e72nWK+rS2rxiUDdd&#10;c6u+fOv39J7hT3sfFopadPr5etOJm3XG8zbq1Oes0UnPWKHjnrhYRx2+QNGa+Zp3WJOeVdWkZ1ed&#10;5Tyrar53PVt1c852E+5HP26BXvDUZXppfUqve+56nfWSjFKJt+u6wY/rcx/5tjat3KkX/tdy758n&#10;rnrvnyVSm3T/zLa63VeamJ/43xEAAAAAAKAy+c9DGmv95zsNoWad8fz12rRih/o7i8qmrehh4hwA&#10;JlPpz1M3gZ6y8tx/vXH5Ln3hY9/Xnj0jQbU0NnHuenT7C206IaSCQoGOyuVWoNtPLdu6L0+1X5rX&#10;BRPnL4+0q6ct71avf+Yj39aF3ddpyRkX6uyXZHT6cWv1wqevdN+cPbPqrXpG1Vv0rKqzNG/O2e5s&#10;dHc+upXw3v9ONGz/e2M/HW2vI7Xe/4ado25r4Q9r0ryqs/XsqjP1rH87W8c8caFee3SXFrz2fF05&#10;8F59/qPf1tpFVyp2xALVzYl7/8xN3t/Lrv556P4adwAAAAAAgNnENgt6QlaiNytSHVfsiKQWv+58&#10;9XUMqTc9VvKUih9DoQ4AB2fsz9Cisu32Z6qtcs/rf7/3K1cqWVlOYU4IqfSwwh0VzC+fXQFdE9ez&#10;qt6q4/5jidqaLtX73vEZfeID39LWc67Wotefr/jL+/WSI1d734wl9Qzv9z3bM++ws1VfYz/tHKwN&#10;C37y2c4mt7XqUSvlvfciIf/Mcv/3+Gvi9/nvhO09/5/Ffq+dff5MV6afqZOfndKyMy7U1ds/pncP&#10;f1qnNKTdJHsk+Hvbuej+FLr/9wQAAAAAAJg1wnbkXcKdh25Fel11Qic+c5W6Wq7U1jW79ynK995P&#10;cEY6AOBA+IW5u0/nvD9XvWtbXt2tOV278yP685/+GtRKVqCXps7Hst9LQgiZ0aFAR+Wy883nzteR&#10;/zZfpx23VsNvv0Uffe/XdeGW69XefLmSp2zVi57Vqmf/29muND/Su7pJdffft6t9g+afl+6vf7er&#10;f/aWK9Brm1y5bfexsP+NnJ2r7n6v/XrI+ybPvtFzfy/7qWkr0q3Qb1bE+z1WkltZ/kzPa49Zo76O&#10;3frADV9U8pUDmjfH+6bQzkV3v58CHQAAAAAAzC7RkJ19bhv6/CEFe75iz1Js298bX7BZ3Stz6uss&#10;jivROQcdAA6GrWzvs3PP3Z+r/p+tmda8Nizfqe987WcaGbH17ftPnluZPvKgMp0QQmZ6KNBRceyb&#10;qWdWne1WrMdf2at35T6p917zOW1dd41WveVivSrarnlz5+tpVW/RkYfNd2eV+wW3TXtb6e1dvW/S&#10;StPrPnvtT4P7a+GNTZ7777kC3ft9tvK99Hv9snz8f9/ONrfC3T+X3dj79d57z/L+WZ7z+IXqWniV&#10;br3lG1r0uvM1b8589++w/78fAAAAAABApbOhgv1f2zMWe1bSeMQCLXrdua5At+LcL9E9wVp3vwga&#10;uwcAHJhse07ZNvsz1OP9udrTOqhz116tX//ij65Q2ndze+kF5TkhpPJCgY6y5ZfN3jdHYX+Cu6F2&#10;gaKhBUEBvW/Jba/94vws1XvX1Wddrlve9WUNXXaLNq0Y1OLTz9dxT1qs/6p6o5s4t0lzv+S2/63x&#10;E95+QT5Wgpfs//v2f73/r42376+V/t6l/317bWV7nZ2vPne+1i6+Sje/6ws686TN7vx19/tDLW5q&#10;3RX87t95gVsN7/4+3v8fxv/9AQAAAAAAZjr/ucm4o/L2PktJ6sg5TTrpmSvdKvdz117rih6bmMy2&#10;+4WPm5609/YrhgAADy1jR2C02Q8fBT+c1J5T9+pBffS9X9W/7r43qJQIIWR2hAIdZcmmtW1VuhXG&#10;/pouu/e497xvmNz0dlKNwe+zNe3PqjpLiVdldd2Oj2v4io/o3HOu1tkv7dGzD7Np8ze7crrBivew&#10;X8DbOVoT/W9POZuAD35IIDI37v55L+u9XlcOvFsn/fdK79/tLPfvGrF/b+/3Nlr5H5TmpW8cH/T3&#10;BAAAAAAAqGB11U164ws2qXt1Tv2dBb8wN24K3S/TJyqIAAATsx9Ayqa8P0+tSHcFel4bV+zUT3/0&#10;m6BOIoSQ2RMKdJQtvxz2S/PGYNI8Em7y+CvXrVSfd1iTK8fPPLlbu6/6iAqX36Lzz7labzpxk/67&#10;6kzPW9x/36bW3fnmYe/v7cr3Umn94P/dqRbx/llsBbz9VHXM+2eMzE3qBf+5Ujdd+zmds3SbIqEm&#10;NXjfFLpp+9DYGezuv2//PvbvMu7vBwAAAAAAUOnsLPTGxy/UwtO2+gX63gIop4yd4TuuFAIAPDI7&#10;+iKbzrs/R12B3pbTlee+W7f//q9BnUQIIbMnVf70KlBurBS2deWekJXnpfPG7d779eomPaPqTJ38&#10;7FZdMfAeDV3+QV219SbFX93nVrQ/o+qtioTsvx+cOR7y2L0rzW39V0swxT3+f3Oa2Cp2V4rbP6sn&#10;9P/ZOw/4qKq0jU86CaCI9JI6SYYSktCk915DkimZCb2H0DuE0EREitLTQESKKCCoiCA2pFsQu25z&#10;17X3sqJSnu+858xQJLvf6qKCed79/fe2c8899w4Z597nPu+bgQhLOkY5l2JT/mPo2UheBkjV23zn&#10;b8au9tPnY14oIIQQQgghhBBCCCkpSKbCKD8HmtQcjjGeZZg3Yb12S+oU7sUIQ4QQQv4zugxGdp6a&#10;L0JOVhFmDM/DwcdP4scfznjlJAaDwSg5YTHiGyHXHiIWi5hsUzdERih26nTnNSzpWhyfPGQltq7d&#10;j3uW78XA7gsQ7Z+BapYUvc2X7t2miFPL1lCnFs9rqf5Manizvrjj/tbEiyNej1WdY6ict0MtuxAT&#10;5MKuzQcxfUQ+wgPSER+stnnrnsuLBRdrwwvF900IIYQQQgghhBDyR8T33CgmyInujaZgxsg8zB5T&#10;qFMPi/BTnDhECCHk35ObJQK6COlFmJlVgJkj8/G3P7/vlZIYDAajZAUd6OSaRERimyI+JBPxoR5Y&#10;Q8WVbeqcO1vNxerbtmPjqj1YOHkT6pTti6qWXjp1l3GZO0w/oWrfEBGc1bLaP75UphHUZZu+2TKu&#10;9t8bW6hLE6du+iRFvRmfW5/v9GFrsWz2FrSJHY2ogHS1zYj/NtXOl/a9uD4JIYQQQgghhBBC/siY&#10;Z0fGgFDrxv7I7Dwfc8eux6zsfG/64eIFIkIIIcWTO7IAOdlFmCVT9T1asHg3Pv/kK6+UxGAwGCUr&#10;WAOdXJOISCyO8bhQt64BLinMEysMxvTh+di4eh/uvvMRtIsfh6pqfURgumrnFcRFKNc1zhWyr1qO&#10;Ds5AVGCm6kfSuIvjW5zcJtVXccf+rTGCuBp/qIxfzsOsiwlxIqnCANyXtx+jHHeikqWX3i7npQV3&#10;fcMofZh9CCGEEEIIIYQQQkoKks1PMviJmSLC344m4cMxNuMuzBtnRHRxohcnEBFCCPk3ZJkSGDkj&#10;C7X7/IVDb+HsmXNeKYnBYDBKVlBAJ9csIhRHqRugCEsqeiRPQd4du7Bl/QEMT1+CSEs6IvzSIOm6&#10;9FvHISKIi4tbHOceI74HS7p3Dxrc7EAnaxrq3+xEjL6xEhFdxPTij/tbYy0lTnlxyMvY+qp1Zl6m&#10;Ust9972HcNvkjagRmIIYOUe1j05rL+et9/EJ6YQQQgghhBBCCCElhQxY9bMReS7kQnSQHd0bTMbM&#10;kYXIHS0p3FkLnRBCfhbZ8r1ZpL5HCzBbfY++/+6nXhlJ4rx3ymAwGCUjKKCT3xXtFL9EANbL2nWe&#10;gZqWNNQr2xfDU5fg7lWP4p4Vj6JZZLZab0esrmsuqdmNE1tEZC2glzI1wiP83ahb1oXucakY2Kwn&#10;PE1S0KSKHVHBkiZd2sixrg3ntlUc87oGuhqXQr8QIC8A6GuQitunbsTinE1oVG0wogLUOV94w1rO&#10;QRz3FNAJIYQQQgghhBBS0jBZCM3UhZhAO+qW6wdP51sxb+zdF5yUIgaZqaQkvlRUZ510Qgi5jOxC&#10;5GSZ78b7ih7H11/9yysjSYgTnSI6g8EoOUEBnfwumLeD3VoEtul06gZxhscGObXrvHnUSCycdC+2&#10;b3gGUwav0vXPowO94rKIzl43tuwnNa/iQ52IDMxEuF9ftI9Kw/C2PTEztRvSk1JUexesweYYVhHZ&#10;dS304sd2LREZ4ER685m4fdo96HXLNHVdxHUvgrlXQNfXggI6IYQQQgghhBBCShZiQtCmAv1sxGTo&#10;i7Q40DxyJCb2X+Wth27clAapi16A3JEiEPnWFyMgEUJIiaUIM0bmY2ZWEf72p/e9EpIvRDyngM5g&#10;MEpOUEAnvwvacS2CdogRweNlWd3wRAXYER2QjpRG07D+zoexJf9xdEucom6AUrUr3QjuRjy2qWUR&#10;zkVMjlHz1S0eNKrohLtRKhZkdMG0lC5oVNmOGn6ZiFPHkhspm3ZvS9p0NY7rQHiODnKhcbWhWLPg&#10;QQxPXazOsY8W0OUN6/hSxq1e3H6EEEIIIYQQQgghf2Tk+Ygvk6E2GshznmCnnu/ZeBpyRxUhd3Sh&#10;FtFzskQ0L1Tr1nmd6Zc60QkhhGjU9+WMkWtx+/R78fknX3slJIrmDAajZAYFdPK7oGt+h7gQG6pu&#10;bCQNe6gHUZZ0vX5w70XYveVZrJj3AGqVcSM6wIl4Edu161z2EwHZ7CNieESAGzFqfa/adtzm7oZ7&#10;J7dFn8Q+iPBT+6q2PoFeHydMBHsR7p1qf0exY7uWkJcGYtV5r79rL6YMXo0qlp56WcRz40Qvfj9C&#10;CCGEEEIIIYSQPzK+zIRmWZ7/yDMjN6IDXahXcSAGdLvVuNBHFSJnVJ6arkNO1jrkSopivVyMeEQI&#10;ISWYnJFFyFXfj489eATfn/5BC0iUzxkMRkkNi7yVSchvjTjItXta0mypaYRfKuqUy8TkAWtxYNdz&#10;+j/YNS3piA12qJsfr8heygObwieGW4PcqOHnRoOKDozr2gP7bm+FpQM7oUEFByL8jbhuDXXqGypb&#10;SCZiQyR9uwjnIkAbMb64sV1rVLWk4O6Vj+gbvEqWXuq8fC8RyLmYN6sJIYQQQgghhBBCShJGQDfG&#10;Aylvp7MV6rJ9GYgMtKOldRQmDViDOWPWXeZCn5Wdr/HV+SWEEGKYPjwfc8cW4Z9//9grH0nl8/Mm&#10;eft5SukMBqNkBQV08vsQmqlubDJ0avVwSzoaVhmMRVM3Y+e9z6Jf11vVulTEaIe6uMddsGrR2+Wt&#10;l+5CdKBxZ3e0piE/ux2OrWqKIa17arFd3jTWbyKr7XIscZrLPubtZEnjLn14EBsmIr53PNcq6twr&#10;WXriwMMnsGr+TlQQAV2dgwjovvMzadx/sh8hhBBCCCGEEELIHxhjjvCVt3NdMBzYxGwgJQPDMtGz&#10;4RTkSt3z7HVaHBJzghHPRSwy6wghhAgFyBmVj5ULtuPrr77zykcUzxkMRskNpnAnvwviDtdid4Ad&#10;DSsPRt7tO7Fp7T60iR+LKH874oKdpnaV4BOIxVEelIHwQDeSyrswtktPnFjdDLtnt0Ln2DREqW1W&#10;tU2Ly/o48tZxphacJVW8iOhSO9wI0HKjJTdZV47tWsKqzlnStj/xyPNYqQX0nnr88iKB1IKPKyVp&#10;6OX6FL8/IYQQQgghhBBCyB8bee5jaqDb9LMfl5pmICbAiaQKAzFQUrmPEbe5pHAXJ7rUP6d4Tggh&#10;lzJzZL7O2HH0qVdw5sxZr3zEYDAYJTcooJPfh+AMRPqlo32tsdha+ARWLtiBBpUG6pub2CDjrrap&#10;NuI6N4K3GzFqOSIgAy1q2JE3uh3+ubMR8kd2RMMKdkSp9bHBIp6rvrU4LvvJsbziu1dk1sK99KdT&#10;n1/7wrMR0HvgwMPPYcX8+1HR0lUL/3Iecd6bw+L2I4QQQgghhBBCCPnjk+FN3y6iuclcKM50k85d&#10;jBYuNI/KwqSBqzF7tIjmIqQXeUX04kUkQggpiUwfnocFkzbgqy/+5ZWOjPNcu89pQGcwGCUwKKCT&#10;3xxJvR7ln45WcWOwa/MhrL5tJ2rf1A/RAemIkxRbWtgWF7lLO9BFRBZneVyIA+nJKTixthn+srUx&#10;pvTuhno3uhCptsXovtW+3hsln3guQrzMG9e2bPfAKttUO5kvbnzXEjLWKpYUPPHwi1gx/wFUsHQ3&#10;4rkW0NUNoTqP4vYjhBBCCCGEEEII+cPjyzgoz0kurJdnQcaMERustpV2o1ejaZg9qsikcC9GOCKE&#10;kJKMfqlIsXHVHpz+7gevdOStf67Fc18ldAaDwSg5QQGd/CrIm7+SQl1uWvR8qKQaV8vBmYgKTEfL&#10;6JF4cNNBrLz1AdQr1x9R/i7EhXi84reaivAt4rmajwrwIOFGJ6b16YZPH2mId7Y1wcAWvdV2F2KC&#10;jMisjymiuFd0l9RdVr2/WSc3TTplu4joclMVLCJ0Bmz6mHKsTD1WfbOl1ltVv9HB8qayBzHqZsuq&#10;5sUBLy53I7yLcH3R2f5rIS8bVLH0wZOPvIAVt4oDvYcet2yLK2XqyMvN4k/3I4QQQgghhBBCCCnJ&#10;yPMlmyIm0IEGlYciK20J5mQXYVY2U7gTQkoqBchVmO9A8z2Yk52PaeI+n7ABf3nrH8XWO2cNdAaD&#10;URKDAjr5dQh1aHFXblQkpbquRRXiRnSQHS1iRmHTqv2YNaIQ8WVd6kZG3haWtOTmrWERvuNKOfVb&#10;wuH+bjSuZEfB6A749olkPJ/XHN1s6YgJdmqBW8RjEdnjwpzaYa6FchHIVR8mZZc4zn3rMyE10OND&#10;pS662keNT5zrIlLHiFAeqMatjinO7lqlnahTNgN1b8hA7bIO1C7jQu0wD2qFZSCpvBO1S8v5qbaX&#10;nvOvgRp3ZUtPPHz/ISzO2aIFdDmvWDVGEfrlmv3aIj4hhBBCCCGEEELI9YbORqif3bj0c6RW1lGY&#10;MawAuRdE9OLEJQNTvBNC/nhICQsRzdX3W3b+JeslffsaLJ65Cd99+70WjSiYMxgMBgV08qshqbLE&#10;SW7EbBF7owLS0dyahc2r9mP6kDwtlIcH2HVb7eYWd7jaV/axhmQiMtCD7rZU7L2tBX44mIQTq1ug&#10;Q0w6IgMyYFU3PjbVVtK6ixNdkGOIy11Ee13nXPdpXOWCuNHFQR6jiBR3ua6VrtqFqRuqMiKYO9C8&#10;Whrct6RgakpXLPR0xupRHTA7tStynZ0wvE0P2OunqDbpWkiXMes+9fn+elSzpKBg2SOYPqIAVSy9&#10;9bit3pcNTLr74vcjhBBCCCGEEEIIKbnIMyExVYh5wwVb2X5IbTZTp3HXIvol4hEhhPzxKUBOlpnP&#10;GSUCunGh54wowNyx6/HI/Ydx5sxZr2zEYDAYDItJQ03I1UU7zzXqhkVuVAKcaBk1Eveu2Yupg/MQ&#10;G5aBSH87aqntcToFuTjJ1Y1NqIjiGYiwuJHRIAWvb2wMHKmPI6uboWNkH0SIeK76E/FcjmELNiK9&#10;iOUmhbuXUHG0i/vdjZggF6IVkoLdqtpbg8RZbkfPOimY2K077hrcGY8ubIFDK5tjZ05r3NG3A4a2&#10;6o2u8X3QLjINLaulo2UNB26p6EDyzXbUKSPHkJTvl6Zy/3WQN6Tjw1y4e/kjmDxoDSpbeplrJC8l&#10;6DYy/XXHQAghhBBCCCGEEHI9Ylzo8txISgo6kVy5P7Ici7WAznrohJCShWTWEBHd9wKRcaRPH5qH&#10;hVM3459//8QrGZmgC53BYJT0oIBOfhWMA9yNmBAnooKcaBk5Co9uO4I56j/K1tIuRPinIj5U3OJu&#10;2ELMDY24xGOCjEA+oXsPvPdQQ+BYAg4sbokOMXa1j2wzDnXtvA516nlxrseGqXl9bG9a9mAvqr9w&#10;fxeSbnIhs1EK7sjsjEcXtMHbW27B25tvwcPzWmOhpxNGtu+BtOQU9KjVB62qOpF4g9Q8dyEywIPI&#10;QLeeRqlpTIjURDdvMl9eC/3XISbYgaSbB2HZrG0YlrJIu9GNgC5jkOtsXjj46X6EEEIIIYQQQggh&#10;JR1xoNtCjQkjNsSBmJB0tLRmYfqwfOSOFiHJcKXQRAghf0R8adx9LvRCzByeh9W378T33//olYwu&#10;DwrpDAajpAZTuJNfBe2QDnbBGuhEy5iROgXM8jn3IbH8ANS0pBnBXFziqp1Oxa5uaCKDnIgO8mBS&#10;9+74ZG8j4OUkPLW0JW6pkoZIP3GUS1p46d/cAFm1gO5CfLDsbwRzEesj/F2oU9aF3gmpmJ8hgnlr&#10;vLGxGT7c3QhvbLoFO2a3xsLMzhjSIgVdY9PQqKI44PuimsWDGn6Sat6DGDWOC2K9ONtDMnXdcZuM&#10;oVSmOmamGbd2gl95/leLaHX9uiVPwV1ztiGj3WzUsPRR4/Dolw9MCnfz8kFx+xJCCCGEEEIIIYSU&#10;VOR5SXyoE3Fh5tmJmD2sQS7YyvSFo00uZo3Kv5DKnSI6IaRkIXXQ8zB9eD4WTNyA5w6+jnO4Uiin&#10;eM5gMEpyUEAnvxIeRAXYkVA2E7vuPYg752xDcsVBiPBL16KvTdc7Nzcw8hZwuL9bp0dfNrgjPtqf&#10;DLyUiIN3tkC7mHRUtWToWuba1R4sNz/et4hDMrTDXRzi4ZZ+qFvaDVfD3lg7qiOOrWmGd7Y3xHdP&#10;1MeHuxph/+0tkOvohNSk3mhZU41B9VfN4kYNPxei1M2TuN7jwkRIN67yuFJOLczbRCzXy+b4cep4&#10;OmW8oG7AZFzFn//VIdLficxOc/QbgW1tY/X1k1rv+vhqu4xLKG5fQgghhBBCCCGEkJKKeWYiz27M&#10;8xufMUOyFdavNAjjMu7C7OwizB5NEZ0QUrLwfd9NGbIWS2Ztwelvv9di0b8TzCmkMxiMkhgU0Mmv&#10;QAZiAp2oc0M/rFv6EFbfuhMNqwxBDUu63i5CtE0hKdclFXlNPw+SyjmwZmQHfH0oGXglAc/e2QKd&#10;YtIQbvFcFIpFrNbCsQtRgR5EWDLVMZxw39Jb73tweXO888AtwPPJ+OHJ+ti/uAVy0rrCkZiCltXs&#10;iA50obLqL9xf0rBLf+YGKr6UpJKXmyr7BTFai/vqxkqc7eKUN/XVRfAX57e0UfzK4rk44Gv4peGO&#10;qZv1D5raN/RFTJBJVa/d72q7uRn8dcdBCCGEEEIIIYQQcr0hz3S0GcL7/MYsuxAbpAhxoWOdcZg2&#10;bA1mj6GATggpKcj3neAtYTGyEBvXPu6VihgMBoNxaVBAJ7+ADFhFtBUBN0SEZEmnLinWPbCpm5Ko&#10;AAeswU7cNnkT7ln+KFpFjkK4xY4Y2UfEaLl5UTcq4jyPCPCg3k12rB7RHl8/XR94PRHHVjVDp5hU&#10;1LBkekVi4wKPUceqKWnW1fou8WlY4OyCJxa3wF+2NQFO1ANO1cGpu5ti8cDO6NekN1rWsCPcz4PK&#10;qn2EX6auaa5Fc3UOcvMkwryI59K/COM6HbyciwjnUmM8VBzpgrnJMs502Vfmzfma9f87WgSXN6FF&#10;pA/NVOtU3+oaVrek4KF7D2HeuA2o5tdHrTfnYF5AMPtRQCeEEEIIIYQQQgi5kp8+t/E9Q7EGu1Cr&#10;jAeeDvMwK2s9ckd7haVsEdGFdRfSuxNCyB8D+U6T+udFyFHLU4euweLpW/Dn198HDeYMBoNxZVBA&#10;J78QEcGlJriIyC5Y1br40ExEB9kRE+zE2My78ODmQ+iRPAWR/umwhjj0TYsI4Vr4DXEhMsCN+uUd&#10;WJPlFc/frIPX720MR4MUVLdI/07VpxvRql1Viwe20k4Mb9MD68a3x/P5TXH6qSTgT3Xw49NJePS2&#10;1pjasyu6xvVBbJBbi+Y1/dUNkYxVv2ksorg6tkKOrUV8tc3qFdIvdZebbWa9fllAjUPOVcR2Edj1&#10;28q67aXX43/DHF+c+UawN9dXXSN17bas3YcJ/VeiiiVFn4OI6DaFXBvZx3fzRwghhBBCCCGEEEL+&#10;O8Ro0aDKIIzJWG7SuGcXGNHc60SngE4I+WMh32kinpsXhSYPXo0V87fj/LlzXqmIwWAwGJcGBXTy&#10;s7lUZNZuaK8gHR3sRFSQA852c/Dk3hcxuOftiAnMQJRaH1/K6XVNy35u1U7c524s6tsJXx+sD7xV&#10;D/94sCGyO3ZFpL8H4myPCnShisWDhhXSkdOnGx6a3xrvPNAYOFVXC+f/2N4QGya2w6gO3dGiuh3V&#10;tTtdjVE7zc1xzPGcXkSkFvHbiNW+c5BlXz0s7arXjnSvOK2X1fnplwUUWkCX81HrxX2v1hV3jX4O&#10;cgwj8l86Lheig1xoXGM47pixCe72c1DTkqrHacbjG7twZZ+EEEIIIYQQQggh5N8jGQhjgu3oUHcM&#10;Zo7I96ZyFwFdoZ3o3uVihShCCLneUN9r6rtNBPSZI/Iwd+x6PLrjOACxn9OCzmAwGD8NixHgCPnv&#10;0SKvFo7VcqhDC74i6Eb4paO9bSwO7H5e/0dZ0rhHBTpVG9VW3NIiUpfy6Nre1uAMTOnRDR/uaQC8&#10;kYDPDjTAgsxOiAt26brnVS2ZaFLRgempnbFnUUt8+Zhq96c62qX+l62NkDe6Pfo26Y26N2Zod3qE&#10;nzqGTsHuuxEyor6uYy7r1VQ7x9W8EcVFpJe07TI2Edc95ny0iC1ueukjQzvsJS39RTFdtpnztwVL&#10;H6bd/4KMzYj33mWFjDkiwI4R6UswMysfLSNHIdrfrtqo66mOKceXc7Oq8coN30/7JIQQQgghhBBC&#10;CCH/GXl2ZSudiYHdb9Np3HNHS3pjhbjQs0RwooBOCPmjIAJ6vpoWYcrgtVg+53588tFXXpmILnQG&#10;g8H4aVi0+5aQn4kIvJeKx5EWOxpVHop7Vj6KNbft0CJwVED6xZTnuka6EbTFKT6qXQ+8/2Aj4OUE&#10;nD2ciA0T2qPWDRkoZ8lEwwp2zEjtij23tcI3+xsAb9cBXquL93c1QNHYdujXpJfup6rFpHeX/n1i&#10;uYjL1lIexASr4wdlIDooU7VRy4GmbbRMFTF6vq9qk4lY1dY4041wLX2Z83Rr17y4zkV4l3OQFwC0&#10;W123E0Fd2v1vSB/aVS79eV3wIorXtKRhw/JHMWnQakQG2xEvznoZm1dA1zd6ahxGQC++b0IIIYQQ&#10;QgghhBBSPGJMiAvOROPqwzGu712YPVYE83zkZhVqihehCCHkesSkbs9R321Th6zFumW7cdF5Tgc6&#10;g8Fg/DToQCc/G6ueurSIG18qE5F+6ahTpi/mj78bmwr2IfHm/oj2F2e6ahMqIrQIw+KYdqG6xY0+&#10;9VLw2j1NgJMJmgOLWiDpZiciAjMxol0PbM9tje+ekLTutYFXEvDZnkbYOasNstv1REyQG9UsHliD&#10;jdgcE+RClL8bNbyu9YqWfiiviA3KQHJ5O5JvdqF+eacmSbjZoal/sx0NKjhRr5wT4f4e3Kz2r6T2&#10;l76rq2kN1WeUOpZ2rGtR25yLeWnAi3bUC5dfn1+CXCubOOHlWOo4IoxHB7qwtWA/RtiXoIqlt2rj&#10;a2+OL5+DtDPLF/sihBBCCCGEEEIIIf8N8nwrA9GBTnRvMBkzR67FnLGF2oGeS/c5IeQPyPTh+bh9&#10;ymYcf+pV+Jzn56mfMxgMxhXBGujkF+CBpDwXd3lskF3hxPCUxdi3+zg61RsPa6ADOk27aqtTnovo&#10;HOpEZEAGmlZ24MDilsCJesDLdfHKPc2QlpSCdjGpWD+uPT56WFzpatsrCTh3OAnP3Nkck3v0QNKN&#10;Ir5nagE9ItClhe4qln6IC3OiZXUnUur2wZBWPTCtdzfMc3bBmhHtsXlqG2ya1hpbprbFlintsHV6&#10;O2yb1Rb3zWyjaI0HctS2aW2wckQHLPR0QU5qNwxt3QPOhinoGt8HSTc59TEre4X1CD8RteUFAlMj&#10;XWqhmzrkP70+Px/jdPf2Jy8GBKvzihmFxTM3I615DsItkr5dbVPIsfW8uv4+R3pxfRJCCCGEEEII&#10;IYSQ/4Q3K2GIC7XK9sUgSeWeXYhZQjHCEyGEXO9IttM1C3fhh+/OaIFIxHMK6AwGg3FlUEAnv5i4&#10;Uk5EWvqgW/1JeOS+I5g4YDWsgU6F2u6tIW4E3gxEB7tgC8tA4egO+NfTycALiXj/0YZYPaIjZvTp&#10;ipNFTYGTIqor1La3tjTG8iEd0TYqHZUtbkT4e7yieSYaV7bDnpSCsZ26YdXwDnhwbms8l9cMHz7Y&#10;EDim9n+rDvCnuoY/q/m/Kf5SG3gpAThaHziujn8sSZGo5hXPq32eU8uHknD66SR8sLshTq1vgu2z&#10;WuPOwR0xvVdXDGnZG13iU5Fwg1PXXBe3e4SfnJc6v2Kuzc8lXl5I8LnJ1TQqwI65E+5GzogCNKo4&#10;SC071DVVbVQ7qctu0uJL2ndxr1/ZHyGEEEIIIYQQQgj5z8Tpcn3yfMUFa3AGmtQYjrGZKzBn3HqY&#10;dMfFC1CEEHI9kpNVgBkj8nD/+gNeeUjEc9Y/ZzAYjOKCAjr5D4g47BOIfVNxn2do93mEJRUNKw/B&#10;2jt2I2/xQ4gJdCI2wCfqSupztRzmRkyIRwvgY7p0xyePNgBerIsfn03GycJmeHZ5M5x+Mhk4VRd4&#10;qS6+fTIJjy5shb5NeqOaRdK1C5mwqX561O6D8V17YNOUdnh1Q1N8/0yi2e/12sAbCdq1fv5IMj7Y&#10;3QhvbWmCF9c1xdPLWmDvra2xe35LFI1rjSX9O2PZoE5YOrijojOWDlLTIR2wZGBnrB3ZHo8taonH&#10;FzXHoRXN8NrGpnhnWyP8ZdsteK6gGR5R/Wyc2BbznB0xsHlvdIxJV+fo0mJ6TYsH0ZLy/SfXTrvF&#10;i1ln8F1f86KBTg8v6duDHYjyS8NDWw9jtHMZqlt6qfWqna4jL2K73OBd0peev/Q4hBBCCCGEEEII&#10;IeT/Q5ccDJXnWPJcxqmfbfVpOgszs/Iwe9wlKdyzipCj538iqrNOOiHkWuOy7yX1nZVtap/L8tQh&#10;eViauw1vv/quVx6SEPs5LegMBoPx06CATv4N4ob2ib0i0Bp3tLyZGy+CbZADMSEOjHYtw577j6J+&#10;1SGwBjl1unZJfRUXkgFrmBF8Je16+6h0nCpqbtzeR+rhu8fr49snGgBHk9Q6cYIn4M/bGuGO/p2Q&#10;fLNDO83FcW4r7UR6Uh+1vjNOrWsCnFBtX1J9nErQKeBxNBn/3NEYLxY2xd7bW6BgbHtM6dkdmbf0&#10;QhdbKhJvdKKm6quKxa2d4zXUfLiar2nJUPN9tfBd0+LSbYzD3a3TttvU+NtEpqN37T4Y2aEn5mZ0&#10;RsGo9nhmaXOcuruJOlZzrFPHyrV3xdBWPdEzPg31bnDpWuw1/Tzq2kjNdJd2i4vwba6puY5SW0sj&#10;KeBVO3299Da5dupmLdiBxtWGYe3CB+FoNUuNJ827PyGEEEIIIYQQQgi5WhgDSIYW0uWZTVywGwk3&#10;9seQnrdh9tgi5I4u8ArnIqaLAJWvxamcLLOcI8sXhCpCCPn9ydHfVer7KctM5XvMlKUowuSBq7Hu&#10;rkdw9py4zn3CuUAXOoPBYPw0KKCTKxDRW9d/knkt/oq46xPRRfgVEdqOtBazsHvzQfTtfCuig+xa&#10;DJZ99Fu7sq/0F6z2D3Ji4/i2+O6ZZJM+/YiPJJ22/YdnG+DpJS3hapiiRewaFjdqqWP1SeiFRQM7&#10;4i9bG6t2icCL9RQJOv36eztFNG+GrdPbYmyHXmgTno5I/wxUV/tHqKnUKo8JkOObWuxWGXuIjOui&#10;cG2V8YrQHXKxlrlVhH95QUBdA6vqI0rwz1R9exDuJ07zTDS82QFH/RTMcnTBlhnt8MDMNrhzcCdk&#10;d+yuzqEXusSlou4NGaq9BzGBcmxzI6ZvyORmTKFv0PSxzfXS11ohadyjA53qB846zBxRiEZVhyBS&#10;0rfLtSSEEEIIIYQQQgghVw15LqOfd4XKMy3zrMYa5EKL6FEYl7kcc8aJ6CTikwjlIkaZFMgXHOl6&#10;/UXhihBCfneyC5CTnafm5ftpnaIIudnrMHNkPuaNLcDjD5/wSkMS5y+kcD/PQugMBoNxWVBAJ1eg&#10;04SLiC43D6FOLSobN7oRxsP90tCg6iCsXbwT96zej0iLXbumtRjt7UPX6A52IzLQg/Tk3vhgVyMt&#10;lp8/nHRRQH8hCZ89UR93j2uHFtWcqCSO8AAPmlZ1YJ6rM/5+v1c4V+3wQj2cfqo+3t50C3bPbYmR&#10;7bujYUUnIv0yEBXgVsf36FpVWsQXEVwEcO3+VlN1HiKgy/ht4gpXU6klLtvipKa4d7zaWa8FdNVe&#10;zev9veJ2jDoXSV9vzsuDqCAPogPdiAjIQHSIE91sfTBPXOpj2mO+szNcySnawd6oigO2MLku4s73&#10;XR8R1E2/vj6NqK7GGqSOG+TEow8cxvA+i1HDkqrGITdx5roSQgghhBBCCCGEkKuD7zlWXJhTTeV5&#10;kTz78iA6OAPpLXKQk5WP2aNFLM/X8xdTI4sD/ZIU74QQ8rsjrnPzvZQjL/dkFyI3e71aZ7ZNGbQK&#10;BYt34YtPvvZKQxKXiuZ0oTMYDMalYTGuYkIuImKuiMpaQJd1oeLQdiJeROqgDNQMSsW4vsvxyANH&#10;kFxxmF4n4nmcurmwaWHY7Bcd5ELtsi7sW9wSZ8VtfiwRkr4dxxTP1cP7DzfEzD5d1H4u7RyPDXPB&#10;3iAFexe1Ak4kqzaq/fMJOP1Mfbx1bxPkjWqPznFpxhUeKKK2CONqTCGZxuUtx9c3Ol70WGRsckMk&#10;N0Eu82KAQsRzqc8utcWN81uEbNNGO+fFrS7b1JiMG1/1IzXdQx0KOabaFmz6sqpro7cHeRDpn4nE&#10;ck4MbdkDs+1dkJ7cB7XLSP9y/WTaV7WVmzPpU6bquKoPI+qrvtQ5dEqYgFULH0D3+lNR05LubUsI&#10;IYQQQgghhBBCribmOdbF5zTacBGSoZ85JVUcgOEpd2Du2PVaOM+VFMji7NRpkUWQoohOCLl2MKnb&#10;Zd4rokumDEWu1EDPzsPkQauxbf2TXllIwpu6XU2MjE4BncFgMC4NCuikWKSG+QWhWYvMRlyuaUlF&#10;7ybTsWntYxjlvBNRfnZYRRxW23wCtexvDXYjKsiFYW174dM9DYHnxXWeqMXzc0fq4Y2NTTCgWYrq&#10;z6RsT7zBhTmOrnhnh2r7Qj3VPgk4moC/3d8Ya0d1QKeYdJ1CSxA3uIjW4ug245VjqvGpMZva4go1&#10;ZhGkfeK03BDJvBHKved44dxk7CJkGxH9YltxqKs2uk85RzmmV2gXMV1N40IyVT+Zqh81NjUe7daX&#10;a6eW9TXz9iPY1DHkWNZSDu+bzTIOaSu14kWAV/sEZyB/yW6M77cCCTdmIkZeTrhwI0cIIYQQQggh&#10;hBBCrhbyjMdX/1yQeb1OzUcH2tGh9nhMHrAac8dKGmSvSHUhfbtPrCKEkN+f3GwRy0U0v/RFHxHP&#10;8zF9WB4WTd2CFw6/4ZWFVIhwrtO2n6eAzmAwGMUEU7iTYpCbBklfLvMZ2nEtdc9jAh2w3eDGkpyt&#10;2L7uSUT7p2vRONYroGvXt0517kJEoBsNb3bi8MoWwJEE4GiydqCfU9MnlrZC1/g0VLf0Q03/TDSp&#10;nI6ise1x+skG2pmO5+vhX08nYd+iVrAnpSE6yLz560slHx+SiXgZk0+cVsczGJFbxGlJ2W5uguRc&#10;zM2QFsNle6gZrw9x12tnuW7nS9tu3kLWYrq008cyYrZpI0506ccNm2zzufX1MbzXTtqr6xMfalft&#10;ZNxmzBed8XJjJm1lqsYsbzdXGICH7z8Ce6sc1LT0VmOT7d7+CCGEEEIIIYQQQshV4+JzGd/zGvN8&#10;R2clLCXPo5xwtsnF7NGFyB1tagkbZD5fp3b/qYhFCCG/Fz7h/FIBXVK4Txy4Fveu3Y+zP57xykK+&#10;kBroZ73zDAaDwbg0KKCTYhH3uU6Hrm4grFooztD1uAf1WogteU+gW/3JiA5I1zcTRnCWGwsRrqUm&#10;uQeJZV1YOrA9vn0iGTghqduTceZwMg4sbaHTsFezZKKmvxstqqfjwXktcf45b8r2E/Xw4e7GWNSv&#10;s059HhuUqYVlcXjrmuVqXCIo11LHEXFbp1HXx/bosZrx+8Zklk0Ncbn5kalpe0F8F0E7RG6WzE2S&#10;3CCJo963r2z39SXXwKwXB7r0I8K5rHeqPhxq6utXbdNjMePz3Xz5kDbiRtf4bs7UDZm0H9dvhfpR&#10;U4Qm1Ucgyt+hjmHG7BsPIYQQQgghhBBCCLl6+J4F+QwPvmc68rxGMgM2qjYEw9PuwBxJ5e4V0HMF&#10;ndKdAjoh5Nrgomgu8wr9kk8BZo4swoyRBdi785BXEvKmbJf/O6f/T5YYDAaD8ZOggE6uQG4YfI5u&#10;7c5WNw3h/nY0qjEUaxftwsr5D6CmJQ1Sf1ze1NUubn2T4UR0sBN1y2Zglr0zPt/XUAviuu65Ys/t&#10;LdEuJh3hFjei/DPQvHoads1thXNS7/z5JDWth5fX3YIhrXrqNO3RQSJsZypkLDImI3SLu1xSuUcF&#10;ZSI6UFJqqeMG9FV9quWATF0fPVKtj5Q66apNbJBbtTfiu/Shx6pTsHtFbTWvz0OL3wYRt8218JgX&#10;CELEQS5jMTdT5trIywWqjbRT+1jlhkuhU8KLiK77lmtzUaA352KQY8ixJI28NcCJ2jf0x97tx9G3&#10;41xE+qcjRh1D9yNtvJ8NIYQQQgghhBBCCLlaeJ8NaeQ5kPfZj85U6NbGiahAB7okT8a0YWswZ4wI&#10;6JIS+aJQRQgh1wT6e0lYh1lZ8l0lL/gUYcrgtVizcAf+/qcPvZKQSdmutXOtpJ/zpnJnMBgMxqVB&#10;AZ1cgYjCcoMgacW1GFwqE1X9UnVd7q0FB9A8fARiAhyIDzbiuU6dHiqCtgu1SnswK70bPn+svnGe&#10;H62nSMTbm25BSkI6qlsyEeGXgWZV7dp5fva4qXd+7kgi9i5ogZ62VEQHZmghXvrWgnmIWwvqMYFu&#10;LZaLcF+rtAt1ymbo2ukJ5Ryod5MD9cs70PDmDL1c98Z0JNzoQt0ybtQKk7eHXXr/qADVR3AGYsSV&#10;rvrUArYcR4TuMHOzJKK1TS37RPT/BXHH29RU0rcbN7mclxM2NQbjaM/UqenF0e7pMB8r5j2A1jHZ&#10;iLCkqfYOta8I8f/7OAghhBBCCCGEEELIz0VMHBn6eZe73WzMHrMOs7KNOKXTt1NIJ4RcY0h2U/lu&#10;ypXvJzU/qf9qbN/wFM5rxZzBYDAY/21QQCdXoFOdC6U8sIVkIsKSjva1x6JwycOYOaIQNS19jBis&#10;a3obR7Y1OBMxar5f0x74+47GgKRkPyICuuJYPcx3d0GtUI8Wz+PDMrB+fDucOZyk2iXgvNq+bWYb&#10;tKjq0O5xa7CIzR7VvxpLoPStjhHmgk3RoLwT/Zv2xuL+nXDPlNbYu7AlDtzeCicLm+CDnQ3w8Z6G&#10;OL6mGfbd3hpPL2uFe9VxFmZ2xvjuPdA52oGEMm4k3OBEbamTHuJElLe2ugjd4jAXsVtqqGuHuDjV&#10;f3Jtfi6S0l5qodtKZXoFczk3txbofc73mAB5CaAf9m47Anf7+frNZqmxJfvLPiZNfvH9E0IIIYQQ&#10;QgghhJBfD3kuExXgQJOaw5DlWII5Y3210E2K5J+KV4QQ8vuwHrOyC5GbXYScrHU6jfvMkQWYO3Y9&#10;Dh045ZWDGAwGg/HfBgV0cgXiJheRN1bSmqtpFUtPLJi0EQ+sfxq1yvbT7nCTmlyEbRGJ3Qj3c6Nr&#10;bDr+sqURcCJJ1zzHYXGfJ+CzRxuiV+1UVLd4VDsPlg3ugu+eaAi8oLafSMC2Ga3QpIod4f5GhNeC&#10;fJBHp18Xgb5NeCqm9+mO3fNb4x87GuOzPQ1w+smGOHtIRHrVx2E1PaamLyQYjiThzMH6OH84Cd8/&#10;mYgv9yfjk7318d6uBnjt7mbYmdsOc12d0bOWvAjgRi11HjZ1HJ3eXc5bXg4IU+PQNa/+d0zNdenf&#10;CObGVS/zMs1AXLALXZIm476ix9Emfqy6Rn20uC5iOwV0QgghhBBCCCGEkN8HyRgoz4qsIS4toves&#10;PxWzRhYgd/Tl9YYJIeR3J1umecgdJe7zIszKKsSkAauwac0+fP3Vv7xyEIPBYDD+27BcrPNDiEFE&#10;c+1CV/ORfnbtPl+/Yo/6j+96VNXucxGDRRiWelAuRPh50LSKA/sXtQCOJ2nX+Tlxlx8VIb0etkxv&#10;hUYVXKhmycSo9j3wzx2NgBcTgOfq4b4ZbdCkajpqBqgbEy2eOxEldc2D3OgQ3QcF2e3w16234Mt9&#10;Isir/l5MNKh9JUX8D08l461NTfDoba2xdWobFI1vizmuTpjWqxum9emGmX26YlZaF+Smd8UcNV02&#10;qCMKx7VD4Zh2uHdCe9w7qT1mpPVAq5o+17fUHTfCtblZuvL6/DzMjVZciEP1aa6XTziX/qMD7Egu&#10;Pwj3rn0MQ3rfDltYJmKCvJ+BPr4gbYvrmxBCCCGEEEIIIYT8WsSFmGdF8mwmWjII3tAfA7rcivnj&#10;xelJAZ0Qcu2hU7h7mTJoNR7becwrBTEYDAbj5wQFdHIFkp5d194OdaOipSfumLYJWwoO6DTjMcF2&#10;LexK/fNYefs2MAPJN7iwYkgHnH02EZCa5keScV6nb08ADiViZNteiAx0o3kNO46taW6c5ycTcGhF&#10;S3SPS0cNi0fdkHhgC3YjwuJE0yp2rBjeEX+6rxG+fyrporP8+Xr49vH6eGppC7W9A4a364WU2mno&#10;EJ2GZtWcaFTJhfoV7ahTVtzdTtQKU32GSQ10F2qHunRdd6mLfktlO1qpsXSMSUMPWx+0Dk9D3Rvk&#10;ZkjOX9K3ywsCvhroV16fn4dxkOta8eocjRgugroiWF1rcZ8nT8QDdz+JNtZRiLSkeY9vRHP5LEzt&#10;dEIIIYQQQgghhBDyW2IyA14s/xfj70CLyFEY41mGOWOLF68IIeT3QUpLFCFX10AvwrQRa7EkZzNe&#10;Pfk3rxTEYDAYjJ8TTOFOrkCEc0k7HqluClrGZWHjqr2YPXqdTuVu3OmqnbpxiAnxICooA4Nb9sSX&#10;++oDxxN1+vRzh9S8Tt+eiHd3NkInqx2Rfm5smNTW1D1/sR7e3nILBrbohZr+kgZLHNluhFs8yKif&#10;gmeXN8e/nlZ9nFT9nUpU/SXi8IoWmOfphNR6fdAm3IGkmxyIDM5ANUtftV8mIvzVeAPcWqiXMcUE&#10;uxCjpiYVfAaig91qnRvRajkioK9qr47nL+75DP0SgKSONyK3W788YAu16xcEirs+Pw+fEC79e7T7&#10;XMRzqa8e7ZeO+pUGY/uGJ9GvywLjwA9y6m0yFnOj5ksrTwghhBBCCCGEEEJ+S/TzHHkOpssdOhGv&#10;sxdmoHeTGZidvQ6zixWxCCHkt0fXPh8lmTHydIaMCQNXYufGZ/D99z96pSAGg8Fg/JyggE6uwKpF&#10;XzcqWXph6Yyt2LDqUSRW6K9TnIvAbNWCsBs1LJloHZ6O49pVLo7zJOBYMr4T1/jRejh7OAmbprVD&#10;8k1O9GvcG//c2Qg4WQ/fH0zCjNTOiAx2IyrQjRivgD0tpTv+tqOJTs2OV+rix2eTsHt+S4xs1wOd&#10;ItNRJ0wE80yEWzIQqfYx7m41llCnvqERN7eMz9QuN9t1GxGthVKSRl3aixPcnKtOr67Fatnuw6yz&#10;6hRdF6/LL8H0p/qXG60wnyiuprqOfAYcbXOxOe9xNK46FOF+dj02qZWu66WrdhTPCSGEEEIIIYQQ&#10;Qn4vzLMi7USXZzshLkQHOpFUcTAGd78d88dtuELEIoSQ34XsAuToeTUdWYBpw/Nw8MAprwwEnD9/&#10;3jvHYDAYjP8mKKCTKxCBPCbQgcY1hmHDyn3IyS5EJUsPI/xqV7YRsJPKObF8SGecP1IfOJGAH55K&#10;xGsbG+P0U8lqOQlnn03C8Da9kHijE08ua46zUrf85QRsnNwWCWpduJ84x91oWCEdSwZ1wsd7GgGv&#10;1tX1zU+ta4YZKV3RokYaavp7UMPiVjcoXoHbK5Db1Fj1zYuIzSKcK8xNjUy98143t8Hso0X0y8Rx&#10;c04X5+WGSLUTR/iFNr8MGccF174aa2wpEcjdiLSko1H4MOy892lktM3V19UaLPvIMWV8qp1ajrsK&#10;YyCEEEIIIYQQQgghvwx5vmQLkWdSsqymIW7EBDnQKjYLE/qv0FkbixWzCCHkN0Xc54XIyS7ClCGr&#10;sf6uR/DR+194ZSAGg8Fg/NyggF4C0fW3RSCW9ODqBsCkCTfCrbiiReCtbknB9GGFWLNoN1pbsxEZ&#10;kK7aiLAsNwriBHfBkdwbn+xqpMXy80fr4S/33YLNk1vjBxHQn0vCP3Y2QtsIO0Z16o6vHlfrXknA&#10;6/c2QUqdNNW/B5F+mahfwYn8MW3xtezzWgK+ezIR90xsi25WuxaUpT56jBqrEZZ9YrJxkPvc2VpU&#10;987rG5kL86aN2S7IeV5yrhfaXSpSm+OY/Xzr/hekLyPYa+d+qBvWQDtql+2HkY4lKFiyC4kVBqjr&#10;61BtLtZIl3OUuvBX9kcIIYQQQgghhBBCfhvMMySdXVCe8chzM4UI6LFhLvRpNgPzxq1HbrYRrrSA&#10;dWGeEEJ+O3Kk9rm4z0fnY1y/5Xh89wmvBKRCu8/pQGcwGIyfExTQSyDixNZu7BC3Qa+TmwG1XdKb&#10;q3URAXZsWPkoFk3brMV04/I24npkoAeJN7mwJqsD8Hyirmn++d6GuHNwRzw8rxXOHUrC+SPJ2DWn&#10;LXrUSsWR1c1wTkT2I4mYltJVp2uP8HMj8Ubpoz2+eTYJeLM23nuoAW7N7IL65V2obMnUdcuLG//1&#10;hE+IF6e8dvArwi2paBU7GnvuP4xO9cYjOtCl68AXtz8hhBBCCCGEEEII+b0wAroPX5lAa4gTkQF2&#10;NKg8GMNTF2HumHUXhfPsfK+gJWLW5QIXIYT8amgBvRAzRuTjtin34JUX/+KVgBgMBoPxS4ICegnE&#10;OKIFcTmLuOtNbR6SqZYzEenvgL1VLlYu2KGms1HDkgbjVpcbBRG3+yKlbhreub8x8Fwizh+rh8cW&#10;tkK3+FT880G17vlEnH6yPqb26obb+3bGd080AE4m4NDypmheIx1VLB7EBmfgtoyO+OpAEvB2Xbz/&#10;cAPM6NMVsSEendrdpDsvfvzXEzoVu7qm8aUEN8L9U9G46mCsnL8Ty+bcj/gwN6IC/vda64QQQggh&#10;hBBCCCHkanO5gO4T0WUqInp0kB3tbGMwfUg+ckf73OdmmpPF1O6EkN8Q70s8k/qvwa7NB/HtN995&#10;JSAGg8Fg/JKwmB+CpOShfvTrH/zqZiDUrdOFx2s3ugsVLd1RuOQhLJq+GZGlHIgN8gq8kn48SN6y&#10;dSPX0QU4Xk+7zz97pCHGdOkGe3IKfni2vlqXiC8erY/0pD44vqYF8Fyydp+P6dgd0cEeVLFkYlLP&#10;bvhgTwPgtXr45+7GmCniuRpXZIAIzeZt3ivHfD0iznOnfgFBUtJHBaTD0SYHD993GE0js0zKL+0+&#10;J4QQQgghhBBCCCHXFpeL5z58TvToIAdq3dAXrra5mKNd6EXIyTJCVo6kUh7lc6MTQsivjP7eyce0&#10;IWtx/OBrXvmHwWAwGL80LMX9CCR/dMR1Lm/ROk3K9lLe2tuhDliD7WhUcwi2FjyB8ZkrUcXSE/Gh&#10;0k62exBucaNdeCr2LmwJPC8CehJeKGyB5tXTsDCzI84+m4jzRxPxYn4T5Nq74fNHGwAv1cWRFc3R&#10;qlo6yln6wdkgBX/d1hh4PQFfHGiARZmdYQ1xIcLfA5sah04nrwX04sZ+vSHXTuqbu1BDUrdbR2Nz&#10;wX4M6H6ruslyelO3F7cfIYQQQgghhBBCCLlW8Zk/ogLsaFx9KMa47sTs0esvF7Oy8y4XuAgh5Fdk&#10;+vC1WHv7g/jHXz/0yj8qzksJdNY/ZzAYjJ8bdKCXQOK0aC6OcjUvYroW1F2wlnKipp8dUwbl4bZp&#10;96JF5CjEBDgQr9pZRXBXU3GPexql4MOdjYDn6+KHg/WxfnwHNCjvxM7ZbYGj9fDdE0lYP649Tq1v&#10;ijNHEnDmUCKyO/REVLAbDao48NSSVqZ2+ksJ2DmrNRpWcKCGnxH1bSHeWuFqWtzYrzvkGqvziva3&#10;o175/pg/aSM2rz0AW5hLC+jmRYZi9iOEEEIIIYQQQgghvzOXi+bFEuzUz9Q6J4xHzoh8LZznZouY&#10;VaTnixO5CCHk12BCv1V48uEXcObMWS3+nMc5nD8vUEBnMBiMnxusgV5CEce3pBW3Sep2XW9cajdl&#10;oJqlD7atf0L9wM9HDUsK4rwOaau3TVVLX0zo1gs4ngS8UBcfPdQAI9r2QOvqDry0rglwIhHfPF4f&#10;q0Z2wjcH6muX+ktFzdBCba+k9r1zSAd8/aRa/0oi3trYFK7kFFS3qDGJgC9v7qqppJKPFYoZ93WH&#10;92WFSL809Ot0K/ZsP4JW1mxYg+yIE3e6vhkrZj9CCCGEEEIIIYQQ8jsjxohLxPKfEKe221S76EAH&#10;6tzYD/06z8PcseuQmy31z4u8FC90EULI1WTmyHzMHrMer538qxZ+RDw/R/GcwWAwfnFQQC+BiFAe&#10;F+o0Nc8VUqNb1scEZaBJjSHYkrcPo9KXoJqlt2rnfeNWtY8JdqFO6QysGNYBOFkPeCkRf9rSCM2q&#10;2tE1Nh1f7kvWddFPP1Efz9zVHKefUssn6uF2T2ftKHfU74V3tjVS+ybi+yNJmOPoiqiATMSq44pw&#10;rm9K1DhEtJcbkJ+O+3okrpQH1S0paBufjU1r92HSwNWI9EtV19Kp09UbBzohhBBCCCGEEEIIufaQ&#10;ZzfyjOpK8VyQ51fxIRmwhWSa52rhwzBpwCrkZvuEcwrohJDfhmmD12Lb+ifxxedfa+HHOM/1LIPB&#10;YDB+QVBAL6HI27PyA19c6FKfOy7Egwh/u/6RP3VgHhpVHoKYALtxp4eKEOxGpL8b7SLt2LPgYv3z&#10;Q3c10yJ4/2YpwNEknDuciPd2NsRX++rr5a/2JyOlTh8tiu9f1Bw4ngCcSsJTS1uiXVQqqvtlGhe8&#10;3HCoscQHq/Homus+d7YR0y+kmveN/8LU1G83bS7i2/fStoYMWC/ZdnH5YpuLx5G+5IbIzGvUtdBO&#10;ebl2QU7Eq2tm80uHzZKKeL80tZyO+ECneQlAtZVrWrd8X9w2aSM2rnlMXSsHrPLCgO5b+vX1Twgh&#10;hBBCCCGEEEKuLbzPg/4tIqLLczU3rMFuxId50K3BJOSOytciek4xItdFmN6dEPJz+en3xsVlMW4d&#10;f/YNr+yj4vx5LaAbBzqVdAaDwfi5QQG9RCI/8E29canRLWnG49WP/HBLKrYWPoFxfVeihnafmzdp&#10;5U1bEYNrWPoiPbEPXr27CfBCIs49m4x7J7bTTup5zm7A0UT88EwSXixohjMHk/Xy3oUtkVTegYld&#10;u+GzvQ2AFxPw3eFEjO/WXfWnxqJuMLQbXhFXKlOLypLaXN98aHFZUs1n6DrscjMi45SxyHK8bqvQ&#10;6ehFkBZcajyyLCK89CEOe3lJQNqq9fqFAO9NjvfFgIvHknXSryz7hHmHvlbSziyrPgLSFXbElhuA&#10;qBqjEGmdgPC4iahpm4SI6LGIvaE/avmlITYgDRFBToywL8XmvP1oWmMEooPSESPHuXB8mb/0syGE&#10;EEIIIYQQQggh1wPyXEeeI1nluVKoB9GBLiSU64vhKbdj9ugizBq9/hKhy5CTJTXSxZmer6CITgj5&#10;75GXcySzRY43u0WO/g4pQM6IAiydsw1/+/MHXtlHQkTzc94pBXQGg8H4uUEBvQTiE4uNOK7WhSiC&#10;XEiqMACPbD2EbNcyVLH0MsK2aiu1nGyhLrXOjUGte+DzPQ21A/2b/fVxe2ZnLZCvn9AWOJKIHw8m&#10;4s9bbsG5Q8maiT26o2FFB15Y00ztk6jTtz92Rwu0CU9DTT8RtmUcXse5COPqWOKMv+AKlxriMkbf&#10;2NVYRbCXcWlRXU2N21vambYi+OublzDVRpziIqBrMd1pzkWc7iLc62O5UUuE+VIO1Y9CjiH7anHb&#10;zGvBPsQDW6ADtoB0WCsORY3kXJRPz0eZUbsQNOtJBC44jMDbjyJ41gHc5FyP6vWmIzzMDXvTabjn&#10;rj0YlrIIEX7pOpW91JPXor+MX43Pd26EEEIIIYQQQggh5PrBPNcyRgn97EnMKormUSMwZdBKzB4t&#10;tdALL0npfilM704I+TkUIDfLfJ/kZBkh3VCAyYPW4ulHT+LMjz96ZR9xnksKdxHQZZ4COoPBYPzc&#10;oIBeAtHis0LmRRyOC3bDGuTE4J634/ZpG9Gh7niE+6Vp8ViEcy1qKypa3BjTtZtO044XEvDhQ42Q&#10;1bE7bqnqxN7bWwFq/fnDSfjm8WTgWD18uT8ZHazpmNa7K758rIEW0E8fScLYzt1R0+LRtdj1DYYI&#10;2JLmKlgdK9ihcCIuSN10BMs271jV1NyUeLToLCK67CsCuLjPdSp0cZb7xHY9lX3kBQBpr/r0bpdz&#10;ESFdi+zeVPEXXOpqDLIs7bRQr/ax6fHYYb15EKonzsQNg7bA764XYSl6A5bCN2FZ8zICFh9F0Nyn&#10;EZR7AEG3H4Fl9tMI7ZOPsVO3Yvns+3QddKsI96Uy1fllmjF6x+f7XAghhBBCCCGEEELI9YYxbsSW&#10;curnVLHBLthKZyK9+QzMzirA7NFe4UuLXjLN97pGRVyniE4I+e/I8brPzXKeQn2XqO8UcZ/PUt8r&#10;b732jlfyKd5xThGdwWAwfl5YtPBIShQiHNtEYBbntpoXATvCz46CJbsx1rMS1hAXYoKN+9wIvCJQ&#10;i4DeF9NTugIv1wVeqId3tjeCs1EKOkSn4e3NjXXKdhHQcbQezh9JxLHVzdEm0o6jq1oAzyVo1/q+&#10;25qgfbUURFrspma41A63pCA+0KFd3toRX9oFa2k1DVXLQU6dDt3m1wc2f6kxbkdskAO1AtV5yFu9&#10;WuD2iuxqX6v35kW22eT81DrjSDdoIV4EcalTrhDRXoR5nQ5ejq9vdowbXgv2QWqcwer6RI1FuYwN&#10;8L/zBVjWvgpL3iuwrDqFoFufRZkhW1Cx3WLUqD0FETWzUTFuIsL734Na976JyIUHYUuejjh/dZ7S&#10;nxbs1fj0iwnm2hf3GRFCCCGEEEIIIYSQax3zzEwyK+rnT2L0UMQEZyCxwgCMdi7D7NEFyFVcLoJR&#10;QCeE/BK8L+Lo75A8/TLO9GF52FKwH599+pUWfC51npsoXlBnMBgMxn8OCuglEJv6QS/1xsVdHRvi&#10;VD/qXYgMtOOJh5/H6Iw7UVXSt4s4rW8CMoygHpKJyIC+WJTZBTglqdgT8NrGpmhR3YFuthScfqo+&#10;cDQJ3+lpffzwdCJWDmqN0R164oPdt+ia6WeOJGJUaiqq3zwSUVVHIiJiNCKjxiIyfBSq156MKs1u&#10;ReVWt6FSy1tRqfVtqNxiHqonzkBkxDhERYxBdM1Rar9hiKowCLGlPbAFOBAXmG4EcTVOuUGJC5M6&#10;6jJuuxGpJa17KUWI2h5ohPe4Mv0QXX4Aom/qr/bJRC3ZP0zO1yuay/6h6oZHXRNrmUxUbTgLIZP3&#10;wrLyFCxrX4El/xX4LzmOssMfQM1ak2EVAT9IhPwMxKgxRQanY/7IQhRtPY7yE3YhaNQDiKk41DjZ&#10;w7wCuoj03uMU9xkRQgghhBBCCCGEkGsdMUuoqUKyJsozNykdGBtsyhO2iR+NaYPXYM7Y4oTydZiV&#10;LSLYRXGdEEL+I9nyAo6ajixETpZhytC1eOnY2165xwjoUvtcDOc0nTMYDMYvD6ZwL4EYJ3SmFskl&#10;bbkI5M0ih+P+u59E/863ooalj0l5Lu3ElR3iRlSgG8nlnFg/vj1wsp7mjXtuQfuqKXDU66Hd5ziS&#10;gG8ONNC10L89UB/D0tzYtaA9fnhWtT9WD4e290C96fmwjN6H4NynELD0BCwrX4Jl+UvwW35Szb+o&#10;kXm/Fafgt1KtW6Hm75LtL8F/0VGUmvgIbuy7EZU73olw6zhYKwzRonmtAHGTi3NcxixCuNfNrs5P&#10;0sGLS916Q3+Ex05CxS4rUM6zATc5ilCt8XzElZb2Js1WvJrqmx91oxNVcYhqe5cWyyVNu4/g+QdR&#10;qf0dsN44EHEiyIc49H7xwXZE+PXB4F63Y8c9T2JUrwWoUmkYygy5DzdmrNfX2ybHUDdVVqm5LjXa&#10;5abqks+GEEIIIYQQQgghhFwviIlDhHS3edamlqUkoJQflOyOtcpk6mdtInbl6lTuIngZwTwny9Qu&#10;poBOCPmvyc7zfodIBot1WkBfOGMz/v7Xj7TYY8Tz4lRzutAZDAbj5wYF9BJInHZli1jsgjVE3op1&#10;YXif2zFv4t1oEzsGUX4OLazLj35Tj9yBGD8nGpSxY8OYNsBLdYGTdfDSPU3Rul4/jO7TR9c/Nync&#10;6wNHbPjomZZov24z3jrQCTgWp7eN2roEQSufh2WlSX9uWa1YI9OX1fLL8JNljVnWU9mukXUvwV/2&#10;E1F9xYvwv/M5hI7ehUrNbjUO7yAnrCL8a2e9Gb+po56BqPAs3Nj3HvgvVceX/UW4X/sqghYeQqV2&#10;i9U1SFf7ONRU7a8IjxqLsoM2w+/OF026djUu/5UnUWrKXkTETYIt2K7aOdRUXjAQh7sTNS290TVp&#10;Eu5dvQ8zRuQh3L8P4iypqFF3Om4YeB/CY8dDUsvLCwxWEfovuM+v/IwIIYQQQgghhBBCyLWNPD/T&#10;GR4vEdHjS4nRwjjSrSEZaFBlIMa6V2D2mCLMyjYimEnBLAIYBXRCyH+HFs6z85GbLWnchUJMG7oG&#10;Tz96Cj9+70vZbgR0us8ZDAbjfw8K6CUSU39b/5gX13awA4unb8aw1DtQS9JOBdh17fF4X43w0m5E&#10;lu6PulX6o3BKR+DFOsCJeOzbno6QCY8iu3CecaAfSwIOJ+DMofp44jEPcnbeik+ebaG21cb7T7dG&#10;g3UPw3LXW7CsOqnFcJ0S3Yvfipfgr4Vt2SZO9JNqWdaLM92sN7wMf4Xef80r8Fuu2tz5PELH7ERE&#10;7BR9PnEhdp0uyxasblwCHaiePB2hUx+Fn2pvXOQvwU+EeBHp172BsLEP6ZrrNnXe4kKvUWcqQqY8&#10;qo6vxiHi/dpXtSv+hkFbEF19hE4bHx8kN0LiVpcbJBciA9KQVHEgCpc+jJXzHlBjcCJKXT9Tnz0D&#10;VRrPx01pBagVJKnmHTp1u00yAOibrOI+I0IIIYQQQgghhBByLaMF9BCZl+c75hmPfuam15msj2Jk&#10;6dVoMqYNW4PcMUWmBnp2Hkz9c9ZAJ4T8t6xDbpaZz8lWjMzDTMXf3npfCz0XBHPv1Cein5cVZobB&#10;YDAYPyMooJdAfD/kJe14TIgDcUEZuL/wAAZ0uw01/FIRV9oDa9l+iKo8HDVqT0LltgtROmMjbpq+&#10;C0u3jQeOxQPHY/HwnkEIXvUCFu2eodO2Swp3HKqLrw/egqW7puDZfXacO5ys1698cCJuXn0EluVv&#10;agFdHOD+IpzreZ+g7p2ulnWyTYRyEdNlm8wbtLAuqd51exHEzfqQmY+jZvwk2AJFCHdqQbxag1kI&#10;znkSlvzX4LdG+hFEmH9Jj8FS8AZCpu9DZPXhiC3TF1Vb3IaABc9qx7mI7CK6+935Asq5ChFdaQhq&#10;BaTrN4i1Oz9EHO5uRPmno84NfXH38kexfvkjSLy5P6J0OzdswZmo7ZeOcOt43NQrX9dkl7HJ9Zd9&#10;Tcr44j8nQgghhBBCCCGEEHJ9I9kRa5f1YHDP27VzNHd0gXGSUjwnhPwcRprU7SKez1TfISKgb1y9&#10;F1989o1X6qFCzmAwGFczKKCXWIz7Wd6EjQ104YEth2AflI/SDeehnGs9QibuQeCCQwhcdBQBi5+D&#10;ZdkplM47gWUilh+1AceteHjvANy45jkU7B6rnedaRD9aF58fbI6c+xfgw2daq3W1dVr33ps2wm+V&#10;N3W7iN6Snn31S9oNLgK432pJk/4y/Fe9pMVt7UzXYrqaate4tFfzq40j/VJ0vXSd7v1l3NDvXl0X&#10;vZYlBZExY1F6wsOwFL5q9hXhfKX0r/YTRJwveB2lpu5FjdpTUL7XKgQuOQG/ta8Z8X6tGs+y51Gp&#10;63LElB+E+AA7bCFSGz5TXTt13RTRQU5EBaXjjhlbsH7pHrSIGoVwfxHPMxCvr7OaBrlgLT8YNZJz&#10;EBE9GtYwSTMvab0kjTsd6IQQQgghhBBCCCF/VHQ99BA7mkYMx6T+qzB37HotpIsg5quHTggh/y/Z&#10;+WpahJzsAszMyseM4UV45bk/4zxztTMYDMavEhTQSygi3MaHSC0mJ+rdlIlFq/aj4bqX4HfbMfjd&#10;9bwRnPNegd8aEZ8Vq15D6TUnsPTBqcBx40DftacfblpzCFseGQkcqXeBrw42x7Kd0/DFwWbA4bo4&#10;/Lgd0QWPw7LiNVhWvmhStYtIvvxFxQvwU1Nxogfd+izCxj+K0ImPotSkPQiZtg9BC4+qNid1O381&#10;1TXQRXhf9bLqQ8YlTnK1/woR2l+B/7LnEB4/GbHq/MoOuw9+ea/CT7UXR7tPtJda67Lsv0Kd3+pX&#10;ELDwEEIn7YXf0hdUH2qM2tV+CgG3H0GFjksQc0NfxAc5ECvXS1480A7+DMQGuRAVYMeS2dvw8H2H&#10;0avRVNS0pKk2GbqNiOyCuM2lNrv1pv6IrjpSj02yAMjn4JsSQgghhBBCCCGEkD8iLv38TVK5pzef&#10;iRnD8jB79HothBUrkhFCyH9AXryZmZWHWyffi/ff/cQr8zAYDAbjaofFV8OZlCBC5Ue7qc0kInrv&#10;+lPgmvoAKq49CctaqRP+qk5frh3eK0SclukrKLPmmBHQj8Vpdu4ZghqFT+HY/j5e8TwJOJSI0882&#10;wjP7nDh9qDFwtB5u2zAe1YesQxnnRlTstgJVWyxElZYLUbP2NETWGI2IiGxERGYjqsZIRFcegugq&#10;w9R0GKKqDkd0uFpfcxTCrWNRqe3tKDP0fgQsEYH/ZeMmX24EdBHltbs97xVUbnorbu66HH7LXlDL&#10;r2uR3bL6FfgvPIaAW58x5+RN4663Sa1zmea9pvsU53nQbc+iWqPZiAtzIz7IrnAq5KbHgXiF1I2P&#10;sKRj2SwRzw/B3moWIv0dsAZJzXOX3k/qnMtbxlIDPbaUXV/7+NBMI5qHybV3o5be9pPPhxBCCCGE&#10;EEIIIYT8YZAshdagDCSW748RaXdg9hgR0NcpxIFOFzoh5L9DxPOcEVL/vACP7z6B70//qEWe8+fP&#10;yf/reQaDwWBcnaCAXgLR6cNF2A2WH/AZGN7rdvSatgtllj2n3ddaXBbHtqDFZ8XKV1Bm7XNYtmsG&#10;cMymiMWOvYMRWXgALz/WDTicBEnh/sPB+nh9ewt8/UwTnD9WTwvqno5OhN84DDE3DUJs2X6ICXMj&#10;prQb8YF21LL0gc2vD+L9UmHzT0OtAIWs97cjXs3HqWktS5ralgprmUxEVxiE6kk5CJm+R43rpBqX&#10;Gps4xmWcMu41p1B6zIMImvu0FsItea8iZO4zqNBjBcIjxyKqehZu9NytU7dLDXWd/l36EGe69LH2&#10;FQTc+iyqN5qlb25q+TtgC1LXLMSJWHW9bMFS99yOmpYU5KgbnK3rn4SzTS4i1Nijg+wXUrfrFO86&#10;3bsI6bLOe93VfJzUPVfzep33TWRCCCGEEEIIIYQQ8kdEngGJkSID1mAX2tUajSmD1mLu2HswK5sC&#10;OiHkv0cL6CPFgV6Af/z1Iy3wmBTuFM8ZDAbjagdTuJdA4kNEuJUf7SKkuzBrxGq0nLsX/otPwNQc&#10;V0ia89Wv6nrgIkJblp/CTQufwPLN44BjdYBTtbF3VUc0a5aN1za3BA7XU+sT8e1T9XE8vxnOHFTL&#10;x5Px5823oF31NNS0uEwa9GAnrCFmGisifqgLNnUzIUKyCM/iypaUVkZYztBtbCI8q3kRseMDU7Wo&#10;HWmdgJCcJ3Tadu08FxFcHOkrTyLwjhPwE1d5wSsoPfQ+1IybBGtpjxbq61p6olrjOfC/8wV1jq9o&#10;d72/tNVp4V9Cqan7Ua3+bMSr8YVXGIIKibko23YpSnXNQ6nuhSjb6i5UjpyAcf1XYf3S3XC0ztXO&#10;8xhxqYcaYVxqpNtCPEZI96HOSdz+tlLq3FQ7/RnoLABXfj6EEEIIIYQQQggh5I+BVT/b8porQlyI&#10;D3PD03EecrKKMHt08SIZIYT8O0REL7rrIXz1xbdeiYfiOYPBYPwaQQG9JKLdz1KXOwNxoQ7MVf/h&#10;bTDvACx3vQjLujfgd+dxhE7bjxuH3I/yffJQueVCVKuVg7i4cVg1rSfwQgLwcgIeW9AMXSN64vNH&#10;6+tU7TiajH89WR8v5jfFmWeMI/3eyW3R4GYPIgPkRsGpji9CuLx161LjEIe2SScfJ4KzwgjOpo1v&#10;3hZixqvrtstykAO1guyo0uZ2XfPckvcS/CXd/HIR0aWeuprmvYob+21GdJXhsPmlIS5AjpeB2pae&#10;qNJiga6NroV3nb5dXhp4GaUnPoKImHGIqJyFmxrdhlI9iuDv2gLLgAdhGfKI4iFYPPfDP+UetB+3&#10;C92a5qCWnx3RAeocwjxe8dylBX+Ttl3OT26OZL1bn0dcKWlnroWupS7LahshhBBCCCGEEEII+SNi&#10;jCPmOZBLl/9rUHUQRruWY+7YuzEru3iRjBBCfkrOyDzkjMrDqRNv49xZSdvuC6ZwZzAYjKsdFNBL&#10;ICLiijAdE+yATU3zbtuFXlN2olyvlajSbD5q1J6KiOhxiKw6HDHl+uv637UsqahpsWN2egctnuNU&#10;XRxY3BJ9m/bGeRHPjyWbFO5P18eftzTC+UOJOKeY2L0bJHV5dFCGOpY4tF2I1UKyCMym/rcWmWVe&#10;hHTBe2Mhorlvu64brqdeMT3YjugKgxEsLvS1LxvRXNKxrzoJS97LKNt/E6Iqj0At/zTYQhx6DHKM&#10;+IB0VOy6Epb1b0Jqp+ta72tOIWzcI6hpm4wqtmko1T0flr4PwDL4IQQ6t6BMm7twU+I83FBrFhpN&#10;3I3yE/bBv98O3Fj/VkSHeYyzXjvLxXUuwrg6jvd4WkRX53Qhjbv3PMWJrl8GoIBOCCGEEEIIIYQQ&#10;8gfGpHHXphI1FaOFPJPrXn8ypg5dgzljpBZ68WIZIYT4EOf5zBFrMX/S3fjkwy+98o5PNqd4zmAw&#10;GFc7KKCXQCS9uPx4jw4yDujtG55C396LUTNM/Yj3S4NN1yVPh03qkEtd7xA7aoW6UMnSF1N7dwFe&#10;qQu8lIDDq1pgSu/ugNQ6P5KoSMK5Z5Pw1b4GwNFEfLanPrrE90ZNfxG81bElbbmkqgp2atFZsMm8&#10;dzlOTxWBMnXp2uO+Ou0igJsbDbUckoFYNS5r6UyEZe/y1kE/qXgZlvw3UWbkDkRWH4U4f3UO0qcI&#10;6Grf+EAXrDcNRrnMe2EpfF2ncLeseRVh4x9C5YbzcGOzJQi0q22Dd8Ov73bc0EJdk4ixqFl2AMLV&#10;vkvmPIDFSx5GYtP5COiYD4vnAVSuPcOMT78coI4hLwd4neY+B7040407XQR14dLtFz8XQgghhBBC&#10;CCGEEPJHwzwPkudF8mxMzBeS1j2+rBuDetyGuWOKtAs9N0soQK4IZdnrFGp9lsAa6YSUDNTfu6C+&#10;D3JG5aup4pLtOSPzMXv0Ojy2+wR++OEMjGh+3lsDncFgMBhXOyigl0CMkOtGjIjVoW5s3/QUnC1m&#10;INzSR4vTIgaLy9tXx9saZtKfV7EMwJRe3YGTCZrja5pjlqObTt2Oo0k4dyQZ548k4fxh40Y/elcT&#10;3HJTCqIt6agd4EDkDf0RXW4gIquMQI3wMagh4rSiRsQ4VFfUCFfzGjMfUSULMWX7w6b2tQWka0Fd&#10;32yoMYvoHlumH25KLYDfnc/BT2qhr3kZIXOeQrhtEmpZeuvzjLlxIGJuGKj2y9AvBtSMn4RSUx7V&#10;Arr/8hdQetQO3Nj+ToR1WgVL/52wDNqFwPRNqFR3JmLKDVBjT4FV7bds1lY8ct+z6N92FmoFpqFm&#10;pZEI6bkOoV0KEF1xBGxqnYj7NrkBkmuop2asP73+hBBCCCGEEEIIIaSkIM/hxBDihk0t27Qj3YPI&#10;QAdaRI3EhH7LMW/cBi2gz8oSwazAm9ZdxHOZUkAnpGTgFdD1d4Dv774IufIyjZqfMXwN5oxdjw/f&#10;/9wr7QDnzzN1O4PBYPxaQQG9BGINVT/aFXFBTthCM7Bj49Owt5qF6pY0mFrkTjV1eWukZ3gd1m5U&#10;sfTF8NY98NX++sDLdXFsdVNM793JK6An4txhcaGrbccScPZgEpbMcqFm09m4sdHtKNfsDpRudxdK&#10;t1+B0G55CO61DsG91yGkZxFCegne+Z6yfr0Rp7vmo3Tb5WrfRaiYnIvwGtlqHJmICxZ3uhpjaTcq&#10;dl0O/yUnYMl7DQF3PodqTechpnQmqsROxg2tlqF0h5Uo03EVyjecj5gwtb7lQvjlvwL/ZScQOmI7&#10;SvdciyB1bMugB2EZsAPBqRtQzToJ1hAHotT1qFd+IAru2IWtBQeQ0nQ6ovztiAqyo1ZgOsJrjlHj&#10;Xo8qthmordbbxGGvU7Y7vW57c92K+wwIIYQQQgghhBBCSElAnq/5BHSPfhYXGyKiugcxwRlIbZGD&#10;nJGFmDNaRLJ85GjXqVdAk/kLQhoh5I+N929e3OdaSF/vxXw3yAs1BcsexnffnvZKOyroPmcwGIxf&#10;LSy+NEKk5CDObKlHbhUBPcyFBzceRHrL2ahuSVc/5l2oJWnTAx2IC0zX7u9afmmorahiyURGyzS8&#10;s6Mx8FIdPLehDXJHOwGpgS5o53kScKwOvjvYEL2nz4N/5gOwDHgIlsG7YBn4oEJNB+xUqPn+Mi/r&#10;RLyWdTvM8gBfG3GE79b7+vXdhpAeBbip6e0Ir5oFm38a4kq7UM6zEX7LX4Sl4A3cbC/U7vVyjW5D&#10;gGur6lftq/dX9H0A5RstQLl+98Jv7csIHr4TwX3ugb9zmzl+3+0I7bwW1SPHIVade01LKprUHIn1&#10;6kfJloLH0bH2eNRQ68S1L+nXxWVuU+1uarwANyfNU2Ppp9eZulam7rlcZ+2Yv+TaE0IIIYQQQggh&#10;hJCShNuU9tNGiwzEyzOjUHm+5ERMoBtJFQZhWJ9FmDf2buSK81zSN0vq9myfmG7cp4SQPzrmxZmc&#10;LPW3r7NPFCFHrctV62aMXIu5YzfgtZN/w7mzZ73Sji9MKncGg8FgXN2wGMGPlCTEZS4/2mOCHYgt&#10;7cb9657EgA5zYbX0VttN2vPwysMhadarRU9Ghbq5uLnhfITVX4bmnlwcvb8z8FxtnNrVCXeuHmrq&#10;nx+th7OH6uPLpxtrAf2Lp2+BVf3H3ZLxICyZ2+GXeT/8PD4eUMvb4e/ZDougtlnUektfw4V2mdJu&#10;hxa/Lf1UOxHEB+zS6dZrVM1CbJlMlB65E5bVpxAy8wAqNLsdYR1WqTYixKv13mP6S//9diBo4A6E&#10;jH8E/qN3I8CxGRa3rFftRDzvtBoRVUcixtIH4ZY0pDaZgXvX7MWqeffjlhrD1To7YoO8orhcQ4XU&#10;Z4+qMByV68xEeNXhsKnluNBMne5etwkp/voTQgghhBBCCCGEkJLBBYOFZIMU97ksh0r5RLs2skQF&#10;ONGhzjhMHrQKc8et06KZTzTPEURMv0xkI4T8kcnJkqwTBervPw+zshVqfsaIfCyasQn/+vpbo+p4&#10;9fJzUgNd/T8FdAaDwbj6QQd6CcRayqMFXqvUEQ91Y+Xc+9HHsRIVas/AjY0XomzLpQjrtFKnUQ9M&#10;uweWvjtgGfwwLP0eQc3sDdiy0Q08H4/XHmmPvKJBwJFk4HACfng2GR8daKbmk/DGwx1RcchGWDJ2&#10;wq/vA/DzbFf9bFPzIozv0AK6FsZ9Yvkl+AR1I6CL+P4A/D2qrbjZZSz9tyOsw2pEVhqOkGmPw7L2&#10;ZdzYpxAhKev1Nt2vtJV+1DG1MO9W/Q19GP5Dd6oxbVHbTD+WfverczXiudQ7jwm2I8u5FBtWP4rF&#10;0zbDFuZGTXHmq2tlHOYmBb4W0NW1lPURlYYhqvxAncI9PlRdW3mrWN8g+W6WrvwMCCGEEEIIIYQQ&#10;Qsgfn3h5hqQFdFl2IVbNy3J8KRHRnYgNVvOhbrja52L26ELjQtcimrjQRURnCndCSgbiPr/kpZls&#10;r/t8RAFmj9mAvduP4McffzCqjrf2ufkfg8FgMH6NYA30koiIvJLCPcQFW0gG5o9ZhwYDxZF9n0l5&#10;PkDRf6dCROYd8OsrIvY2WDK2o/zgjViVPwR4IR5vPdoO997d16RtP5yIM8/WxzfPNMCZgw2xSa2/&#10;cfBWWDIf9PYleNOz69TtalnQIrY6jiCiuhbJfQK4zHuFdZkXEV270dWYXFtRsdECBCw+jqBp+xHa&#10;az38nep4/dR26VNSxetzUceQfkWYd6tz0AK9cbb7qXML7bIaNauORISlJ5LKD8Si6ZuwtegAxvZd&#10;rp3okf52r6Pcrt8MlhcO5GbHiOkGqSUvbnNJwSXrNSKi6+ssAvpPrj8hhBBCCCGEEEIIKRFok0WI&#10;PCcS8VwMGpLOPVOtF+FcyixmIMrfjsY1hiLbuRTzxq3XDlSdwlnSOVNAJ6QEIH/rP03dLkL6Okwb&#10;lof5E+7Gx+9/6ZV0JMR7LiK6BCV0BoPB+DWCAnoJRMRd/darFtA9mNp/NVoP3IhA52Zoh7dHeACW&#10;zG3wkzToIlqLi9uzE0H9dmD6nROAF+Px7uMt8cT9fbR4Lmnczx5K0i70fz3TABPvGIdQz2b4pW1B&#10;UO+7Edy7CKV6b1BTYb1atx7BvdYjMH0j/N33wc8twvcuU69chHsRybWgLoK3Qo3BLCvUvL/nPoSm&#10;b0DgvGcQ4tqk9ldtRKDvtx0hqfegdOe1COuwEkFpG9X4pS9xwUs/20z/al3ZTqtQrcIwhFt6oYNt&#10;LFbMfwD3FT0BV6tZiLD0gVVSsmsB3FwreelArpt5Q9gI4/pmR9br6+pR894bIy20m3nfdSeEEEII&#10;IYQQQgghJY0MbcgQodwmWQ1DREj3mjL0cybJcuhCdJAd3epPwYzh+Zg9xghqs0RM0+mcfSIbIeSP&#10;iRHQL85L6vYi5GStQ87IPBTcsQM//OB1n6sQ8fz8+fNaO2cKdwaDwfh1ggJ6CURSj+uaS8HipHbB&#10;2TIXacPvRvmBIpqLQK0QR7gIzQN3wjLoQVgGP6TW7YIlZSc8OTOBE7Xw2eO34NSOjjplO47UwzkR&#10;0o8l4usnGsGZOQIVk3Nxc1wOqkVPQLXIcagRNd6LWa4eMR5V4qehQtJs3Jw8Dzc2XYQy7VegVK91&#10;RrQXt7pXPJepTuUuQrkW0+9HUP/7ETBCBHcZ704EuO5DmXZ3oZp1MiIrDEV02f6q/ykISt0AP9WX&#10;1F7XffV/EKGd1qLyTYNQO9CB/l1uRdGS3chbtAsNKw1GpCVN3cg49LWSOlU6rZYitlSmQtzogizL&#10;dRRhXZblzWFTW96k5MrQDn99k3TJtSeEEEIIIYQQQgghJQudpVBnLDTPlczzIoN+9hTqgjXIibo3&#10;9ke/zvMxd5xJ3y4Ceu5PaqCb+siXzl++nRByPaL+lrN9f9v5at4I6NOH5ePWiXfj1PE/4dy5s15J&#10;R+RyI56biXeGwWAwGFc1KKCXQIw7Wv1IVz/crSEONAsfgcm5OxAzZT8snu3w89yHAPsmBKXcjVI9&#10;ihDWaS3KdFiJG1osRqm4BbA7h+O7J+rj9FMN8NGeRlo8P384CecPJQHP18NXjzdAp5gUWC122Pyd&#10;iA9OR1ywHXFBLsQHOVBLTW3BDrVeEai2K2oFpqG2fyqsYR7UCB+L8k0XIShtk3aU+1zouh66dsbL&#10;/P0IHKSWJS173+3wd27BzQ3nI7ZMP9WfQ92UOM0x1Hy5xgt1unYR2v367UBI+1W4ucwgNK48UKfD&#10;2Va4HznDCxEdaIdV9r1wE0P3OCGEEEIIIYQQQgj5dZEMhmJyifSzo2XMKEzotwJzx63XAtosLaBL&#10;Svd/40T/icBOCLlOUX/LOTLNztNu9NysQkwbmoc7Z9+H06cvus8ZDAaD8dsEBfQSiKQiFxHdFpIJ&#10;a3AGYvzt2Fj4FNpPeBDBjRai/C0LULH2TFSLGI+Iqlmwlh0AW7ALtgA7alpcSE/sjTc3NQGOJwFH&#10;E3QK9/OHGwAioJ9IwDs7GuCWmx3qR786hji0QyXFueB7s1ZuCsS9rcYjb97KG7iyLGnSFfFBdtjU&#10;OKvFTkVwygYjfEstdHHGi8DvE9S1m3wn/J33oXzDWxFbWh0v0AGrHENSYIU51XI6KqlzkTbS1q/F&#10;MtSsMhKpDSfjrrn3Y1PePqQ1m4FwS7oeh+wbGyoiusc73iuvHyGEEEIIIYQQQgghVwtTIjADUiPd&#10;WsqFlCbTMTtbaiBf7jgXpC6yqZHuq5H8b4R1Qsh1hKRtl79lEdEllXsRZo4owNwx67BnxxGcPeur&#10;d85gMBiM3yoooJdERFxWP8Zt4rAOdiEmyIENK/ZgcNe5iLSkaBFanOJS9zs+WP2ADzZubKnvHeHf&#10;F60i7HhofmvgOVP7HEeSTfr2o0nA4WQcWNwSyeVciA40YnmspDZXx7SqmwAtoIeoGwNJi6760+K6&#10;FtilrVkvbeMkhbpqX6nWNPiLy1xqmHuxZG6Frsnebyf8XfehfIP5iCmTiTgZsxxL+lH96XMMSkWl&#10;hFmwpG2BX5vlSEyYgvGuJdix8WksmbUVcWU8iPJ3Ik6do1XtZw1V5ynCu5o3adsJIYQQQgghhBBC&#10;CPn1sIqxRE1FRI8OdKJ+pWEY2nsR5msX+kWR7VIx3Sek546mgE7I9Y/6O8721UCXF2OKMG1oPpbM&#10;3IzPP/3GK+UwGAwG47cMi0lTTUoS4va2+dze4roOcWBI79vVD+8CtIoahegAu669ZMRuEaJF2Fbz&#10;oRmICvKgXjknVo1sD7yQgPOH6+Hss8nAoXrAMTX/TBJ25LRGYnk7IoNEGJcbAePmNjXBZV6QPi+K&#10;3TIuqSceHyo3C2Z7fHAaosoPRNk2K4xYrsVzhaRxl9Tunu24qdGtiAvzwBaUrgVv6VNPpV8R4v3T&#10;UTpmGsp1K0C3HouRN28bdmx4Cq42c1DTko7YYCesqp2uWy7tQ536ZkUj635y7QghhBBCCCGEEEII&#10;uVqI+USejVn186wM/awuOsCFjnUnYMbwPMwebVK0+8Rz4zo3opted0F0I4Rcv8jfdwFyZT57nfrb&#10;zsfMkfm4e8UenD9P9zmDwWD8HkEBvURi3NkijMeWytRvudavOAgPbTmMQd0XoYolRf94t4WqdmEu&#10;WCWleahaFhE92IWogAxMS+kKvFAPZ55NwlePN8K5w8nA8Xo4/VR9LB/cCXXKOhEVZER333FN7XUj&#10;psvx9bYwtU5Ec9W3iPrxoZJe3uxjBH4XqsZNNoK5iOfu+2HpuwN+fXeiTIcViC4n6eVF7JabDXOj&#10;oV3var8IS7qugZ7YYj6ypjyARzY+pdNf1SnTD9ZAdWMSLKnaxQGvjhfi8brO1fmKsB9qRPyL14wQ&#10;QgghhBBCCCGEkKuLLnUYKkYQt36+pc0uQS7UKuuGo80szB273qR21kJ5PnKyRGxbp/G50IsX5Agh&#10;1w3yYoyQJX/jRZg+bA0WTd2I107+3SvjMBgMBuO3DqZwL5FkeqdGRI8JsSPKLx1FSx/BhMEr9Xpr&#10;kFOneNdvwaof7sbV7dGCdxWLG/1v6YV/HWiIsweT8eXe+jgvqdyPJ+HbA8mY5eiGWqUzEB0kKaic&#10;Xue5iOIXxyBCtwjyNp/g7XWey3HkRkGL6Ira/umIqDwSgfYNsEjNc80OhPRej4hqI1Vbp24fq24w&#10;rOIeV8eKtjgQHeBEk5oj4Wo/D1vXPY6COx5Em+hsxAQ6EBPs0H1LfXYt5If4RH2fsO8T0C8fMyGE&#10;EEIIIYQQQgghVxNdQlBEc/1Myjyrk+dbUf5paBYxEuM9KzF7tIjo+T9xm4tL9aIbnRByfWNqoIuA&#10;XoCpQ9Zi5YId+OH7s1rEOXdeTxgMBoPxGwYF9JJKmBGHpfa3/DiXN1u71JuEdcsfhrNtLmpILXR5&#10;+7WUpFk37mzt9Fbz1S2Z6FUnFS9vaKJrn/9rf0OcP5wEPJeEL/c2wJCWPbUYLc52fYwLbu7L52ND&#10;MxGvlm1aNFfb5IbBt80rrNuCHIi6eSjCOq4wDvS+23Xd84p1psMq+4eI0K/aq2NF+aer83DglipD&#10;0T15Kjat3Yf7734CGS1nIaG0G9FB5g1eEe11mni1j67xrsciIr4ZrxHx1fleGAshhBBCCCGEEEII&#10;Ib8W8kzKGFB0GvdQs07KLnZNmoCZWihfd8GJTtc5IX80LornM4bnY+64Ddi36zgAUc6Zwp3BYDB+&#10;j6CAXgKRVOnaZS5vtV4QrjMR4WdH3uJduH3qFiSU64fIgHS9zWw3grYQ7u9G82pO3J/TFjiahO8O&#10;1Mf5w4nAiXr4bG8jeJr0Rry43EVw1/sKl7jQQ6U2uuAV2FUbcZGbtPLmGNLeCOh2RN/YHze0WAJL&#10;vx0IyHwAZdvcBWuZTNjESa72jQmQqRMNKg5Gt/qTsX7FHuzeegjD0hejYZXBWiiPDpLU7CKWy02I&#10;Ohc9L2OR48g1ydQvE5hxescqoroeOyGEEEIIIYQQQgghvwbyPEowGSNNVsZM/bxKnnklVxyAAT1v&#10;xZwx92iRTTvRR12sic4a6IT8EZCXZIqQk12AqYPXYtX8B/Dl599qAYfmcwaDwfh9ggJ6CUZqK/lc&#10;4iIaRwWmoW3sWDx472FMHrwG4QGpuk64OLEvFdGtwaY++q3OLsBziThzsD4gKdyfr4sPH2qIRpUc&#10;iAoQgdq086WAt11I0a76894cXCaey/qQTC3sS9112R4f5IT1xn4o2+IOWPo/iOCU9YisOAKxgXbE&#10;+NtVexcSbx6ALsmTsGntfjzz2IsYlXEnGlcfivgwtxqHEzFaGL/83AkhhBBCCCGEEEIIuaYJcesy&#10;hW2sozFtaAFyxxRiVraaZhVdKaQTQq5rckVAH1mEacPzsHntY175RoIOdAaDwfg9ggJ6CcSkURdH&#10;ttRW8q0XkdmBSP8+GNRjIbatewoD1bSGXyqig5yqnaQ+d8AWouZV2yqWvujfNAXnnk3ULnSdwv2F&#10;RHyw+xbUL+dChL9J1S4CvS9tu7w5ezGF+0WXuTjCjdtbBHq3SauubhBiJXV8sBOxZQeg3C23wc9x&#10;H8rXmoEYNZ5aqn298gOQ0mwm7is8gPuLHkd2xjK0ix+N2qH91HlIrXNxufvOjxBCCCGEEEIIIYSQ&#10;6wspR1inTCbSWk7DnLHGparFtmypmSwiOuugE3L9Y8ozTBuWh0XTN+PU8be98o0vKKIzGAzGbx0U&#10;0EskIpyLsC2i+aVpyjMQE+xATFAaZg3Px857D8LTeR4ipbZ4oBOxwaqt1EVX1LB40Dk2FS8WNAWO&#10;J+H8kXrA8/XwwUONkXyzAxEBngtiuc91fgFxoos4HiL11UU0N6nb40NcOr28WSft1DGlBrpaLl97&#10;OkLb34W4sv3RsMJgjPHchf0PnsB9eY9jcI/b0DpmtL6ZiPCT8V96roQQQgghhBBCCCGEXK9kICrQ&#10;joZVByPLvhi5o9dB10PPKtIievFiHCHk+kIE9AJMHrgKhUt348yPZ73yjQqdw50COoPBYPzWYfE5&#10;gUnJ4aJw7lu+/Ie5/CivVSYTWc6l2Lf7OcwYmY8o/3TEBKn9gozQHeXvQeOKdmyY0BY4nggcawCc&#10;SMTbm29B0k0ioMsxvMcR1/olxzQCuQj44koXB7oizDjUpV65VbWPCXbBqo5nk9rlYR5ERGSjU7dF&#10;KFy8Gwf3ncLtUzcho+1stI3LVvt6EG4R4Vz1r/ryCfIy9R2TEEIIIYQQQgghhJDrESmnKOaW9rXG&#10;YFaWuM+LkKOm2n3OGuiE/AEowIzh+Zg/fgOeefSEV7phMBgMxu8ZFNBLJMZFbgTzi+t966xqPjzA&#10;jtgwD9wd52Lb+iewpWAfejWaikhxeAc7ERnk1IL11J5dgOMJwNFE4Lkk/GlzE9Qvn3GhBrrBOM9F&#10;HBcHuz5+mBG446Q+eYhL96lFc93OhegAh9rPg571p+DOufdj70PPo3DxwxibuRKpzWaiaY0h6hjp&#10;qGlJR2yQEeRtqm9zPLWvpI73CfiEEEIIIYQQQgghhFynyDMua4AL9cr1R78u8zB7tLjPTTp3Xy10&#10;Qsj1S45i0sDVyFu4C19+9o0Wbs7jHM6f1/ZzBoPBYPwOwRTuJRiTYt2IzJemc9fO8NBMWP2diA5w&#10;on2dCchVP8gf3XYY29c/hdQWM7XAXcniQp+EXvhkTzJwtJ4W0P+2rQmSytsR7q/6CnF6EWFcls3U&#10;4IQ1WBCx3I5ISzpi1I1Ao2pDMDRlETat3Y/9u09g5YIdmNBvBZytZ6Fz3QlIuKE/qlv6IMK/j+5D&#10;j1v1J9N4LaKrqRbp5XyEK8+bEEIIIYQQQgghhJDrhwydETI22Imm4cMxsd9KzNYCevFiHCHk+mJm&#10;VgGmj8jDjo1PemUbEdApnjMYDMbvGRTQSyRGKBcuFdFjpea4Xi9CtEmrLq7xmpY01LmxH5ytZ2Pq&#10;kDVYe/suHNj9PPKWPoaslBnYNa89cCgeeD4O7+9IQt2wPqhqsSPCkn6BSLUsInlNSyqqW3ojOjAd&#10;iTf3R6/GUzF33Hrs2vIs9j14HHcv34N5Y9Yj27EEA7reiq5JE1GvvBHNZRwxUotdjVlE/ngt+suy&#10;OR9TX12dU6lMWL311wkhhBBCCCGEEEIIuV6RkoeSpVGe1cUGObWBpHfjqZiTfTdmj5Za6AXFCnKE&#10;kOuHqUNWY8W8+/G3t943qg21cwaDwfjdgwJ6CSROC86XiuhGQDdTn6Au7m6FrFdEB9pR3ZKmhese&#10;DSZhjHs5ZmWvx22T7sb9q+7Fx2/sAX7Yj8+fm4nNqx7Cursew93LH73AhhV7cM+qR/DQlsPY/+Dz&#10;eHDjs1i7aBcWTN6ofuzfjUmDVmF42iK4281DK+toxAQ7UNXSC+HqmNYgh75Z0ONSY5Ixare5b533&#10;PGSdcaHLzYUvhbvZRgghhBBCCCGEEELI9YYW0EPNc644KX0Y5EByxQEYknIHckdLPfTiBTlCyPXD&#10;xAErcO+aR3HunEg2op6rGTUxOrpeyWAwGIzfOCigl1h+Ki5fvmzVyxfxidFS97yGpQ+qWXqjzg39&#10;0ClhEtJa3op+PddgdOZaDOs5GbOy1uHOuQ9gxfwHcNc8NZ23E4umbcHYzKUYl7kcUwbnY4x7Jfp1&#10;WYBu9aegcbXhiPCzo7KlF6pbUhHh70DMpfXSvcc2mHkjkF8cr1l3UTi/fB9CCCGEEEIIIYQQQq4/&#10;RDSPFyNMqJhc1LxO5e5Gq9hsTB+2FnPGrIPUQjeIoG7qoudk+WqjX9xGCPn9yB1VgFlZUu9cTbNN&#10;5oic7ELMHJGP+ePvxlP7TnolGxHMfQnc5f/NHIPBYDB+26CATn4h4kp3INzPjhqWNFS29EYFSw81&#10;NS715EqDUL/yID1tUHkwEsoNUO1SUEm36YUqqn01SypqSnr3AAeswRS8CSGEEEIIIYQQQgi5FCOa&#10;q3lvRklxo1sDM1CrbD+42s42wly2V0T3inKXQ/GckGuB3CwjossLLmadvOxSgMkDV2Hdskfx5Rff&#10;wojlZ7VwY4LucwaDwfi9ggI6+QWI2O1L+S7Lpia5rLOGOBETbEe0vwPRAU5Fuq53HhPg8L4x69E/&#10;+n/qHieEEEIIIYQQQgghhFzO5ZkWRUQ3JQytQRloVHUoJvZbidljjECXMyrPWxN9vRbnjKBenKhO&#10;CPktkcwQ4j6fJX+fihxZL8sjCzBt6Fo8dN9hr1xj3OcXw+tDP08XOoPBYPzWYfGl6Cbkv8e88Sq1&#10;1EU4t4aoH/JSd1wL6oZ4tU6wqTaSZipe/cjXqHYyvbw/QgghhBBCCCGEEELIT4nTz9XMszez7IZN&#10;5oPFje5GjwaTMWNkHmaPFjerEevE1apro2cXeAV1s54Q8jszUiFp3LPzkTsqH9OGrMbKW3fir2+/&#10;75VrRCzX/6/nfUEBncFgMH77sPjEUEJ+HvIj3ojol66LC/WoqRHKY0PMD3n9lqy0u5QL+xBCCCGE&#10;EEIIIYQQQv4dkrZdC+hiXlFTm87y6IQ1yI46N/TFkJRFmC0O11GSyl3EubwLgl2OuFx94h0h5HdB&#10;p21Xf6O5WepvNCsfudnykks+Jg1YgZ2bDnqlGiOei1h+/jxTtzMYDMbvHXSgk1+AvPFqhHJJ2S4/&#10;5MV9bpXU7KG+dO6qnc+RrkV07499tRwX4uuHEEIIIYQQQgghhBDyH9HP2HzZH12ICzYCelyIkIEW&#10;MaMwbYhxoeu07UIWa58Tcq2QO9oI6Dptu7jP1fzM4QVYMGkjnjv0uhZqjHAuc+cuCOjGeU73OYPB&#10;YPwewRro5H/E92NefsSbZf1jPtR5QUCXNFM6pbv6gS9vyNpCPDrd1JV9EUIIIYQQQgghhBBCLmJM&#10;LNqUEirp3F1aNJdlmyI22K62Z8DZZjak3nnuGJOyXTtdRxUxhTsh1wBSUkFc6NqJrv5O5W9zQv9V&#10;2LR2P77+4l9aqLnoOhch3YjpFNAZDAbj9wsK6OQXIMK4SSHlS9luhPOLqaXi5C1YvU79wJcf9V4B&#10;PU7Suqv2FNAJIYQQQgghhBBCCPn/MNkeJbujTT9f8z2Dk2du5llbXHAGkir2xxj3csweY8S6XO1A&#10;FxGdAjohvzdSSiHH+7eo50fmY+aIPDyz7yWvTHOlUG7c6L6giM5gMBi/dVBA/5UQgfinIvHl6+RN&#10;UVkWN7Zxasu8b5uZ+t4w9a2/fH9fu0uP45u36qnvGL72Mi/itllvhO7L+/At/3+YH+qqH0nbrqYX&#10;0rNLn3reCZvu36Db+lK7X+DSPuUcfc70y9v4zuHSsfmum4+L6w2X7uvbdnG7bz/fsjp2iBzfd0zD&#10;5Z/HxWtluNJF7+vv4v6+dWY+Vl+ri9vNfr62MgZf+0uP62snmJsjc61kHxmTb9v/h7RXfek3lIvb&#10;TgghhBBCCCGEEEKuTcwzovjLni1dMpUSi2pbl6SJmD5sLWaP8aaKFgf6BcfrlaIeIeS3wWSCkL/H&#10;Ai2gTxm8BkVLH8L7737mlWn+P4GcAjqDwWD81kEB/apiREr5IavTlaup+VFrhE6dylzmfanNQzwX&#10;UptLyvP4kMyLfag21lKyrNpIP6qdHMP8UJY+vA5vhRaqvT+gzVuoZjzG7S3HUftKSnXVTuojmXGY&#10;dZLqSfbzibE+Ifzy8/opsl3aSz9mX32+cj763EToNfM2hT7eBfHcTPXxvGKuVW0T5BxkrL7zkjZm&#10;zJL2Xc7NJyCrZYW+lhrVVjvh5Thy3b3j0/uI0K2Q81LLsp+MyYj8MnYZnxHD9fG8x4/VdaTUOqnp&#10;ro8h100+J3k5Qfryfi4yL+jzlOP59jfL+lhqP71evxVsjmOQvsw56vXBso98nt5+9GdututrJp+5&#10;6s9cA/n8ZUwyRnNN/hNmnL7zkHmzTn8mF/okhBBCCCGEEEIIIdcfGea5UlgGBnVfiFniQJd6y1o4&#10;p3hOyLWByQghL7VMGrgGj+045pVoGAwGg3EtBgX0q4gWbC8IsC4jvnqFXSN8ilAqwqcImR4tlMaV&#10;kjpFRiQVcVyEUdOHzJv9RPQ2bm6zPi7UoaYiyqq+Q32iqBGBfQKuEXO926Q/r4BtBFoPrCLm6mUR&#10;8c1x9XlcSMn+7zHj8Aq/vvPy9iXHsMqY9PFUGxm/6t8IyUaoNW29LwCodjImcx5yDaSd7CttXEas&#10;ljFq5KUC2ce0NS5w06e0N+NQ56u3e/uQ46tzMtfHtNcO7zC1Xb9UYMYbG+YVluVmQ2q0a/HaYfbX&#10;n6v5fPW+3jH6xu67BtKXrDPnbo6nz82HOoY+d7kean/5HPR5ez8L04c5N3kJID5YjqnWe1+W8An0&#10;kq5L9tHHk3X6+HLMf4+tVF81Ve3VGC7s571e1v9if0IIIYQQQgghhBBybaKfU5VyqPkMNIscgQn9&#10;VmDOmHWsf07ItUK2b74I04fnYfHMzXj9pb9pgeY83eUMBoNxTQYF9KuIiL8idMdqcVPWGUFUC8tB&#10;LsQEOhETLMsiansFzDDTRrfTQq0TcSF23ZdOvxSq1ntFXH0MLczKj2K1b7AT0apPq5rqZRF4FXKM&#10;qCCHmtrVMR2wBtpVuwxEB2fo5RhZVtutsk2PQwRVNT41xqgg1d+F8ReP7/ixqq0mWH6gyz6qn9BM&#10;s00h4zZtveK3GpeMQ66PEdBlqtqo8ceqsZmXBRR6P4eel+NZ5VpIP3J+Inar9THBbnUOqk91/r6+&#10;fKnNfYgwbIRnI3pHBdhR05KKGpY+atoHEZbeCNfTVESpa+IbpxGWfWMxn4tc42j5DAPUuQa6YNWf&#10;Z7q6ZrJerrOal89XXz8zXv3ygO5LjU+L9HIOqr2/Qx0zXY0hTY8jXE9TEemv+lDXUl8zEda9/05k&#10;XCKk+16iqFUqEzb5jPR1V8fS1+TKz+lSJLtBvNpHPnf5nM2/NTM+EeaL24cQQgghhBBCCCGEXPv4&#10;zDPWEPOc0NkqFzkjCjF7DGugE3JNkG2yQUgK9wn9VmHX5kP44YcftUBDAZ3BYDCuzbD4xFvyvyMi&#10;roif5ser+uHqFYpN2nBFaXF+i6gr67ziqnYry9QrZqqpuLWtgSJyXuxbu6JFLNVkanFd+qhVtp/u&#10;1yZCvD6eG7XC+qJW6Uw19aC2d2or3Q/xZWRqxmErk4l4tU27qNV+Is5Ku1pl++qxmJcA/h3mR7nu&#10;v4zqL0yWfWNTfXvnZapd1rq9GqtqV7usOmaY/KD3XiMtFLv0j3sj3Mt1MPuaPn3H9F1Th1qvrkVY&#10;pjoHOW8joMu1k/Tq0k5/Bl7XttQ2D7fYEeGXisQKA9A2biw61xmPDrXHomOdcehQaxyaho9AXXXe&#10;4SJiB5j95DPTfUn/Ijarc41X1622un5yTePVOchyfJl+6lqrder611brbCKSe7MOmGtozlFE/Ch/&#10;hxbLE2/uj1axWeigjt9e0bHuRD2exlWHwBrkQJRFhHmzr+/c5RxriVAu566uixa9g9S/p2D1b+XC&#10;NfpPyL9BtZ8aa9yFz0uulZyrWi52H0IIIYQQQgghhBByrWOeMcozI49+zteg4mBkO+7EnLFFyMlm&#10;DXRCfm+k7rmejsrDzJH5OP7Mq155hsFgMBjXalBAv6qIMJmpncfioNYibFAG6pTJhL31LEwbkY/0&#10;1rmI8E+HOJGN89fnmvbAKsJ66Qz0bDgVnRLGo07ZfsbRrN3YIqBLW7fa140YfzvSW+Ygd8x6ZHaa&#10;p9r2RUSAHU3DR2Ksezmmq2NNG1aI6UPzFGswfXg+pg5bixmKacPUtuF5mDIsDw2rDEGk2q9hlUEY&#10;aV+iflSvQ3/ueM4AAP/0SURBVFvbGD3G4s/RuJgTKwxEv663Yqrqx9Fmtv5xHhdsXgTQKcm9Iq+M&#10;NVbGG+zE0JTbMUv13ypuNMID0rVgXrd8f7g7zkOPhlMQ6S+OanWe3hTq2qGuhV4jJGthXO0jLwD0&#10;aTYdUwavxfA+i5FQrr921ctbtvoFBD1OdcxA4xhvUHEg7C1nYvmc+3H86dfw1qt/x5uKt197Fy8/&#10;/2c8vO2IfiO3e8PJqHfTQO0OjxVXvOpDp7oP88Cjxjh16FpMl+unrqlcy6nDChT5al2euqYF6hoX&#10;YnjqYjQJH25c3jJeEb3V+Uf6q3GVdqvznIYls+7DwX2n8OYr7+DtV99V4/gn3njpb9i4ah9GpC9B&#10;q+gs7XAXZ7s1VD5/1Ze6JrYQeeHBg/DAdPRoNAXOtnMQLYK/ulY//YyKo3lEFsb1W4Es1zIkVRyk&#10;sw0YEd3n4CeEEEIIIYQQQggh1xvGzCLPGV3Q5SOD3OiSOAFThqzCnLHiQr9S0COE/HbkZqm/w6xC&#10;TB60Glvy9uHzT77S4sx5MZ+b/9PLDAaDwbh2gincryI65bj8SFU/VvWbn2o5MtCB2uX6IX/Jbn3B&#10;D+x5DjUC0xEvKctDfKnPxQXu1mnEE8r3xbaiJ7Fr40E0qTkC4X7piJWa57pf1X+oS6ctr12mL7bf&#10;87Tuc2vBAb1/FUtvZHSYg3f/9qFe/99Et6TJqKz261J/Il4/9Tf93+txmStQwdLzsnO7lJqWdLSJ&#10;HY19Dx5T7c9ja+ETiA1KR1xgBrTDXpzg4iwPzVTLkmrdhYiANDx/+A3d//D0peqY3RGtrk2TiFF4&#10;es9J7N91Ao1rDEGkJfWCmCvnK+elBXRxlId6EO3vQoJcz0W78OP3Z/Di4TfRNEKuU5q+5totrtrH&#10;SHr3EJe6WZiETWsexzdf/ct7xvKb5Dy++9f3OP3dD941Jj7852dYPmcbmkVk6dT4sepmQ9Lc17rB&#10;o871hLfVxTh/zjtzSbz5yt+Q0T5Xp2QXAV1EfUmb36j6UH3D8sE/PvW2BH788Qy++/Z7PZbzuNjZ&#10;03tPIrPjrermx40YEchFhC8lbxDLSwVO9dl0xZrbd+D1l/6OLvUmaud8cZ+Tjxhxqatr0bfTbfj0&#10;w6/w1qv/QLvaY1BD7+eB1evcJ4QQQgghhBBCCCHXH/IsTD+T05ka5ZmjGEKc6N/tVszNvhuzsymi&#10;E/J7kqsd6PmYNHgVDu5/yfsU+Jx+Tk3tnMFgMK7NoIB+FTE1yDN03exa4sQWsbuUCzf79cTUEXn6&#10;gr968m/olDjR1O4OEUe5iKPyw1YEdCfaxo/Fu3/9GF988g061Zug62SLg1n3LUKyah/pl4peDabg&#10;hSNv6z7vyNmKqpZeqC4Cesc5eP+9T3D+3Hl89snX+OiDz/Hx+5/jo/c/VfNf4GNZ1nyBD/75KTol&#10;jEMVSwq6JE/G26/9Xfc3ru/K/yigSxrytrHZeHy3EZXvW/+UqYUuonOoqcvtS2Ou6y8FufTLAS8e&#10;N+MVp3tlNV5xT4tb+8k9L+r1d825X59jtLjJ5bqEOLWLX9cw9/Yb4+9CvfL9kb94J86dO4eTx99E&#10;k6hR+jrp1O9qPxHtowId6KduEp479IbuW+Jf35zGX954D7s2HcTSnM1YNf8BPPXw8/jn3z7F96dN&#10;zRn5xXL0iVeQ2ny6Grsai78Ttct6sLXgcXz0nlzLL9S1/BzfecX3M2fO4rOPv9Lr5Lo+89gLSGs+&#10;A1F+6YgLdiPCLw0to7OwtfBx84NIhYzjtZPv4J7Vj2LR9M1YMnML9m4/ig/f+0ydk2nzwTsfY/KA&#10;1bDJSwPqOsWXktry8u8kA5Us3bFs9n26nZxL7Rv6et37xX9ekuZd/q317XwbPvvsa/z5zQ/QsdZ4&#10;9TmmqD7V9dICve9NZUIIIYQQQgghhBByPaFTt5cyhh5jSnHBGuzQz93GZCzH3LEbrhD0CCG/IdkF&#10;mD5iDe6afz/+8tZ7+rnu+fNnFMU4tBgMBoNxTQQF9KuIFjgvEyIzdUrxqpbu6Nd1AT7XgvZnGN9v&#10;ha6HbVKdmx+41qB02EpnYsbQfJz+7nv94Yxx36XFeHEQm9TmxqlezZKKcZl34bMPv9QiuKT9rm7p&#10;o9b3QkaHefjs02/wp9f/iT7Nc5F480AkVxiI+hUGGSqq+YoDkKSmyRWHGIE2yIFuSRPx5ikjoI/t&#10;+/850NPQJjYb+72u7K1F+02q+UDzA90mKdhVO+0GV8QG2hEV4MILR70CetpiVLb0QExAGpqGD8W+&#10;B4/r9f9852NMVMcWN3mMdlsbQdy40E3f4uauW64/1i7ahTM/nMWLh9/CLRHDEan2kRTnsaWcCPdP&#10;R0rTmXjp+J90v/IywUvP/RkT+q9EoypDdb3zWmU8F2ganoUFEzfiH396X7eXeOet99G34zwt5Eum&#10;gHrqmMlyzcoPRJ0b++LulY/qdkeffBl9mk5BrbIefZ3r3dxfp5gXt3iknx0Nqw/F3Sv2qh9Dujle&#10;e+kdTBy4SrUbaGq4l5Z69W4k3NAXHeqMxz2r9uKLz77RbT/8x2f6ZYOoAIf69yHp1tU1Vv+eKqpr&#10;t2TGVt3m9HensWzONkSoayyu++I+LxHQ4xT9O8/Hp598pVPXd6g1RjvXfZ/Rxdr9hBBCCCGEEEII&#10;IeT6wpgnzLNGI6LL80Z5XpfSdBpmjMjDnDF0oRPyezJpwGo88fAL+lm1hH5e7H1mzGAwGIxrLyig&#10;X1XkR6pMjZApoqSIvtUtKehcbzyOHHhZu5Dzlj6ESIs4lKWdcWlH+6cjqfxAPHzf0Qtiq7iLJY17&#10;pF+6/tErfUl7Sbm+/NZt+r+yhw+8is4JkxCh2lQTB3r7efji0290mu72tcfrdOuRFgciVf/iipap&#10;uKLD/dMQpdaLUC0Cetfk8Xj91Dv6uOP+HwE9XPXZVlK47zqm228tPKBrnOu6316xW9rpN1/Vcozq&#10;PzLAgReOvKXbj0hbjIqWbtqV3rTmsAsCusRzz76JlMbTESHOe33Ovmtp3NcioCfc1E8L6D/+8CNe&#10;PPw2mkSMVOdo121EaBZh+pH7Duv+xKV+X+ET6FBngtrXiWg/Nc4Al84AIKnlowJE3E+HNdiFznXH&#10;46HNh3D2rHnzb1v+E6h30wD92Ui6+Qg/ux5XVXWd8+4wKfmf2fcS2tuyUcXSA9FqDFrslmugroc1&#10;yI4Z6sfRmR/P6rbPH3wNPRtMVddFaqKbtlHq2kjf4nSPUuvq3JiJ0a678O5fP9D7vHLyr0hpkYMa&#10;fn30+cs5VrB0xx0zjYAu8be/fIgRIrSrsclLFiKym5Rd8u9RXT91DCkB0LfzrTorgQjo7WqNU/82&#10;VJ/ef1OXfr6EEEIIIYQQQggh5HrCPIszGSF90wz9vK7ezQMwPHUR5o67G7OyCw2jihQFaj5fO2OL&#10;E/sIIT8D9XeUm6X+rrLU35Tvb0tNc7LM31fOqHzkZBfh1PN/8T7RvVQ5p5LOYDAY12JQQL+KmB+n&#10;km5cUplnaKFUBE9JzS5O8MIlD+mL/tiu41qEtqofsfGl7IgL8WgxtV3tbHzy4Re6jcSH736KrskT&#10;Ud2SapzQoQoRqUu78eCWZ3SbTWv2w6aOZQ1yoKolBRkd5uo03ZKOvWvSFMQGXhS1zdTrClfLNpmG&#10;iMPdiW5Jky440K+WgO6bikB/pYDeQ59z0xojsG/nRQFdXh7Yfe9BNK4yGNEBdt2fiMC+sYvgnXhT&#10;P6xetAs//HAWJ4+8jaYRwxEh10hc3/5O5KqbgM8//lr3t7lwHxrLdj91vQMdXlFfhGg1Nrmeqk9Z&#10;F+3n0OJ4s8gsrLxtJ44eeAU9G07V7u1Y/aKDORcRx6WvwmVGQD/0+MvolCDp0PsgXl6eEPFaTSUj&#10;QErjaTh5zLjgXzj0Jro2mKzPOVp/JhnqczN13eXfi69WVYS/+XcxaeAqfPDuZ3rforv2oH7lgVp0&#10;L05Alzhx8E10qD0OUWp/6TMuTMYrTng1Jnn7WEEBnRBCCCGEEEIIIeSPiHlu5cN6iRM9OsiODnXH&#10;YdKAVZgzpgg5WQYR/HK0wCdiejGCICHkvyc7X/0tydQrmHuF89zRMi3A1KF52LHxGXzz1Xfep7km&#10;xGznK/vJYDAYjGsrKKBfVUSIVKgfqNZS4voVEV3SmXtQyS9Fi6ISp078CU3DR2hndnyIpD536vTt&#10;U4es1Sm5fzxtUriLmpztvlMLuDqleaia+km69Ul47rCp7b1g0kadDl2E0CqXONBFJO1WfyJigo0I&#10;LeOT/aXetZmqZS2yurWg2yVpMt54+bcT0CupsYrY3bTmcOzfZVLBf/P5v3R9cHGWr5x7v/6xL85w&#10;eUEgTqcvdyIqwInEcgOw+o6d+OHHM7rP5uEioKfpMSTePADHnn5V93fsqVfR65bpqGbpox3hNvU5&#10;SE31OPXZGPFcPh/Vt1dQF5e2NcCOJNVHEzUunfZKXXsR2C8I6Go5wt+BwqXyMsR5PPv4KXSuN1lf&#10;E+kvVl1XGUdkoB0LJt+ra5q/9/dPMNazQrvkTTp+nzvf92KA6Vt/LmoMMepaST+b1jyuz0P293SY&#10;p1+QEIe5uPcXz9ykt335ydf4+N1PzYsHWw7BVkYdP1Bc8KrPUCkPIP3TgU4IIYQQQgghhBDyx8U8&#10;77t06puXZ01xYW707Twfc8eJcC6CuYjoXvFclrVb9ieCICHkZ3HBba6muervKneUlE1Qf1tZ+Zg4&#10;ZA1eOPqmfp57MUQ4l0yoFNAZDAbjWgyL7wcV+d+RH6XiPtbipV4WUVR+xGagkqUXPJ3n4YsvvsZ7&#10;f/8YQ3reYWqGqx+xUX5puib5I9sO44fvf9Su5qMHXlXzZ7Bz0zNoJgKxn9Sr9iDckoZxnrvw8Qdf&#10;4qMPPsfQ1Du0sCpCqdRA91xI4f4uOidO0uJ1XLD6oewVg8XlLPPWUh41b35kSz2kLkkT8MbLvhTu&#10;y7XL+afn50NqZ7eNzb6Qev2XCejdEB1oxy01h2Pvg0f1+u13P4kir7P7vb9/irGZK1FTHcvUb5If&#10;/xl6n4SbpAb6bvz441m8KA708BG6nbjwB3ZfiHf//pHuIzd7HSIC0o14Lp+NiOWCfgNXjU9dTy1i&#10;i4Asn1Upp1p2IcZfzlHtp9pooVvOI1RdR3kxQn1eksq9cOkj+hiHHj+JzvUmooZur/pR+0s99tbW&#10;bDy63ZzX7q2H1PWWFyUcqo06F9WvjOdC3zJV180qtapknGpMkepzTmk6HW+99g/dx4LJG9S5SJ1z&#10;12U10Pepa7doxhY9f/r0j1g6a6v695SqPg/pU2rCS7+S5eA/Cejm36j5vAghhBBCCCGEEELI9YUx&#10;Zvx0vTzHkm0xgRloHjkSY9xLMHd8kU4nXZzwRwj5ZfhE80uns7IKkZuVjxnD87H2jt14/x+f6Ge4&#10;IppfdJ5fCoPBYDCupaCAflUxIu9FjIguqb3DfXXQnxFh/AfcmXs/ov0dumZ3hMWOtrXG4ItPvsG5&#10;s+cxb8I9Og35F59+jU8/+Qo9Gk5GdUtvLf5WsfTCqgU7tLP5yJMvaze6OJtFQK+qtrnbz8EXn32F&#10;N199Fx3qqW3+Itya9OXWAJdxJ3uJDjJiutTI7qr68TnQx/4mAnp3naJdarxLSnuJ5fPuR5vYUTjx&#10;7Ot6+YWjb6N7g8lqX6ntnaHd45GBaahbri/ypQb6j2fw4pE30TQySwvoMQFO5KsfI2fOnMFf3nwP&#10;qc1zdF14uTZGJPd+LiLIy4sEWlRX29SYtVNbXnbwCurxpeQGQ9qY7XGh6jqWshcjoL+kPtcJWkDX&#10;jvZQqXnfGwO7LcRH73+OLz//Brmji3QafskkIMe0lcrUyPURAV9PNZKtwBwzLlhdZ3WuuzYf1MfZ&#10;fs9TuKXGcESoz/NmS0/cMdOI5pvy96FBlWHYv9u4+P/5zkcYlrJE/9uKCzZj//8d6NLGjIMQQggh&#10;hBBCCCGEXG+Y53CXiuhmXpDnQx7EBDqR0mQ6crLykTtG0rcX0n1OyFXElEMQZFn9nWWpv7ORBZg8&#10;aDWOPPkqzp7xuc3pOmcwGIzrIZjC/aqTocVZXWdb10IXx7EH0QEO1K84CIXL9ugLv//Bowj3S9WC&#10;aHxYJiYNXq3Xf/PVv9Cu9jg0iRihneoSU4bkIzZMaqk7dC30h+87rNdvXL0Xdcr0hTjZ5bgiFmd2&#10;mKPrqH/4/mdYMus+TB64FlOHrMHUwWo6eA0mD1mtpoqhazF58CrUrzQIEX5p6Pobp3CvaOml07E3&#10;rTFcXQsj/uYtehBlLR0xxn2XOoev9EsCuzcfRIMqQ/SLBrGqb10DvXxf1XYnzvx4BiePvqUFdKk5&#10;Hu1vVz9GXtF9bS3Yj8bVh2o3uK82udQEl8/CCN3emwhxo4c4YZOxajHbreYzYAsR0Vk+Q3Gpi9h9&#10;sa0I6AVLHtbHMQ708aiprokI4CK+V1bXbrr6zCSkrry9xSx1/nZvH6beuYzDdz0F44SX6yWp6tU0&#10;WOqop2H5nPv1j6vDT7yqswTIiwKmBroR0LdveBLlLF3hbDMHr77wV73uxaNvoL1tjKl/r/rRqbr+&#10;o4BuzpsQQgghhBBCCCGEXK/I853LRXRZp59tqakI6EkVBmFoyiLMG7/+Ehd6AXx1mwkh/wuSsl3w&#10;1j7PKsDMEYWYN/Fu/PlN89zdBMVzBoPBuB6CAvpVRX6gioDuFUS1gO6ETpUekokaAamY0G+lvvCv&#10;vfhnNKo+FDUsqWhQdQj2735OC8bi6q5Xri8iA9KxZ/tR/Z/Txx48gZYx2ahq6YNOCRMuCNHzxt+D&#10;ypZeWuiV40oqd0/7uXjvnU9x9uxZfPnZ1/js4y/x2Udf6emnH32OTz6WecUnX+GjDz5Fh4Rx2rne&#10;WVK4n/KlcP8tBPTuiA5MQ5Oaw9Q5GwG9YOlDuMHSGfGlM7Bs9ja97vvvfsDyuTu0CBwT4lD7qB/7&#10;N/W7JIX7W2gaPtLrQE/DS8dNLZmV87YjoVw/XU9c3N7ymejPRiFCtTjP5XOJCVZ9CuLIV0QFqfEG&#10;umANcKpxpyMqOO2C2C0udUmHH+WfjsKlFwX0Lhcc6JIG3qUF7jlj79bbjz/9GlpGjlL9pnuFbLmR&#10;MTcwIuLLuLTrXJZFsBfnu7qxiQvxINLPrv69yMsEX+Cj9z/DgG7zdJp+SeHuE9B3bHwGN6vjhQem&#10;Y5x7Jb775jTOnz+H3VueRa3SkqJLXbdgdUx1XArohBBCCCGEEEIIIX9MRCg3z3iMiH5RSJdt0sal&#10;n6t1qD0ek/qvwpwx67Vj1jjR6UIn5H/nEgd6dqF2n08dtgZ7dxzH6e++189yL4Y89fcJ6ZfOMxgM&#10;BuNaCQroVxEtjHpFUZ32W36kioheyqkF0iqWnshoOxtffvkd/vmPjzGw222IsKSiZ4Np+Pab0/jx&#10;hx8xNuNOLXaKq3zGiLX46vNv8O3X3yGtxQzcZOmOcZ4V+PD9z/HJR19hWB9T/1xSkos7WgT2zPaz&#10;8d7fP8HZc+fx2adf4aMPhS8Un+q66R9/oOYVIqh/8M9P0anuRFRTfUgq+DcvpHD/lQX0dEnh3lOn&#10;cL8lfNiFFO4FSx7SznSp896o+jBsv/dpvf7Ddz/DGPdSRPqlI8rfjno39ddudUnhfuLom2gWMVLt&#10;k6KF7ReOGAF97rj1sAY7EOsdk0nhLkKy+Xx0Gnd189CoyhC0rz0O7Wzj0N42XqfSb1crG+3jx6v1&#10;E9A2bgxsZUzNKJu414PVzYbFjiJvCvdnL6RwF6Fd9am42dLjgoC+b+dxhAel6f3jg0W8d8OqiNNp&#10;3CWdu4zPe3Ojls1Y1XbVXs53pH2J+jw/wndfn8aI1CX6ZYcKIqB7a6Bv3/iETusvafVrlfVg+a07&#10;9Hp5ueCO6VsQGWjXrn0K6IQQQgghhBBCCCElAZ9wfilmnTXIBVuYG852szFn7DrkSAr3rHXIFRf6&#10;FWIgIeRnc+FlFPX3lVWIaSPz8OarxrR2aYgBSjALZsJgMBiMaysooF9VLgqR4ka+uM5Qw9IH3ZOm&#10;4OXn/4LT353G4ulbYCvt0W97Snz0z0/RKmoUIizpWoyWOuPv/vVDvW326HWo5tcHK+Zvx9mz53D0&#10;qVfRrf5k1Lwg3EoK9z5wt5+LTz/+Cu++8zEmDVoLZ9s5yGg/B64Oc7Q7PUPoMBeejvOQ0W4OEssN&#10;1AJrt18hhbsel1qOKbYGugjoDjSpOVz1YxzohUt2a3e1iNwiSPdqPA0nj5l9Xjr+trp2E9Wx+6Bu&#10;uX4XUrg/f+QNNI8YoVO4i2v/ee8xFk7dpG4IJD2VXV8bTagan543b9zWKdsfU4fm4/nDb+K5Q2/g&#10;+WffwonDrytew/OH3lLr38bhx19BkxqDEeEvDnNxhrsQeZkD/SV0qiep1c3nIGngReCeM3a93v7k&#10;nhdR68a+F4R8SetvxpKpppIuXq6TiPrq34gar8zr9PLqOPJCQFb6Urz39w/xr2++x/DUZahq6a0d&#10;53fM3Kz733HPU3qd7C+CeLPIkXh0u/lcPvzn5xjU63b90oFVnW+mT0B/9T39soC49uWz8v37+enn&#10;TAghhBBCCCGEEEKuRy4+j9ToLJnmOZ1+HhcxAqOcSzF33DrMyipUiGu2QAt+JgW1ONMvutIvnSeE&#10;XElOtppmyYso6m8na536mynAzJH5WHfXI/j04y/0s9rLg65zBoPBuNaDAvpviNTOblpzOLate1xd&#10;+vN4aOshNKw2FM88dhLnzp/Hvp3HkHhTfy3QSmpxEV0f3XFUv422X21rGZWlU3ZL3LNyD+rc2E8L&#10;wfFaGHZrJ7kI5F9+9q12k7eyjkYlSy/tWq5i6a3Tf1dRbaRWukzFuSzCqjXI8avUQDfCbPEp3CtZ&#10;emgHepOaI34ioHfX++t06oF29WN+mU43ry6ProeeXH4A6pSVGugPagHdpHAfoVPhi1B88vifdF9F&#10;d+5G/coD1bV06Gsj9cnFQa6d6KWcuv56QrlB6keMqUn/7+LjDz5Hi8jhiLCkmfMKzkCEf5p2y0s8&#10;+/gp7UDXAro+d7cW0OeP36C3H3vmNbSIykZsgNykqGOHmWviS6tlxPSLwrmkbjdidoZ2oEuqn6++&#10;+BZ/ev0fsLeepV8UkGu02Cugb7/nGfX59tR9x6ixyT59mk7XtdclTh3/M9rEj0aMutaeTvP0yxVv&#10;v/Eu2tvG6hc6zDgu/3wJIYQQQgghhBBCyB+IUJ8LXc3rZ0hO9G40Hbki/o0WAVBEcxH/8rXwZ4R0&#10;mfqc6RTQCflPyN9Nbpb378frPp8yZC1eOvYnbYZjMBgMxvUXFNB/Q6KDnIgOcWCm+o+pxEsn/oR+&#10;Xefju29P4/R3P2B8v1WwhXq0EB0rNb/Vj1mpQ/Tl51/hy0+/wtRBa/D0Yyf1vnNGr0dlS2/VrwuS&#10;ilzc0SKUuzvMwReffqPTdHdJmqz7Ete0tJPa3zIOUwNJxqS2Basfzb+SgO6b/hIBXX7Yh/unoVbp&#10;TNyZa9KVSz30JdO3IuGmQVi1YLtXQH8TTcJH6BTm8gat1JSRePLRF9CutojEaYhX18cW4vE6wDNg&#10;Vcsy1rplPRjWexG2FDyBTfn7FPuxcc3juK/oCbz8wts4f+48njv0Fm6pPhRRfmn6OouALiL1RQH9&#10;ZXSuN0mL0b7a6vK5SC2pH3/8EW+9+g7srWYhxt+pr7W+5iKa67G41Vh861yXpHOX7VLTvjcKlz2s&#10;Xx544mF1PrXG6pT/WkCfYWqgb7/naXW8HqaP0ExEB2bo6z3adaf+dyXx4L3PoM4NHrjaztL17996&#10;/R9oXztbO9ApoBNCCCGEEEIIIYT8wZHnUPK8SZ4hKsSQk1h+IAb3WIgFEzfA1G0u0Omnc7LzII5z&#10;EQAvCugisF8pGhJCvOhMDjIvL5vkY+bIPCyZtU2bsxgMBoNxfYbFvH1Ifhtc2vWd2WE+vvvue3z6&#10;6Vd4as+L+oN4752P0SwyC9H+Du+PWhdigt26VvVf3npPtxGn+t//8iE+/+wrDOm9CJVVX3GlpMa6&#10;R4vE4jB3t5/3/wroMu+bFi+gL9cu6uLPIQNSo1zSy+970IjVV0tAL1iyWx3XK6Cr44jIHGlJR+Oq&#10;Q7Brq3Hef/CPzzBh4BqsXLBNv3Tw/NE30FRdNxHQY4LsuFX96P/my3+pa/At+nVdoK5RT3VjILXH&#10;1di1WG2m0rdNXbu6N3rQoPIQJFccjORKg1H3hn5oHTMGjz14FGfPnMXe7cfQsMpA9bnYtdgstaLE&#10;je5L4a4d6AlSAz1FfQaSnt2N6mos/TrNw7t/+wj/+vY0luRs0RkA4oPkuOoaiRDvFcpjZV6PT85Z&#10;7S/ptNTnKcepU86NJ/e8oI+zYfleJN40SN3gpKtr1A1LZpqXCnZcIqCLy16OH+7XB/Gl3Vi90NRD&#10;x7nzWDBpAzwd5uKD9z7DW6+/i4765YI+WqjXqee915wQQgghhBBCCCGE/LHQ2Rm9Jg55Vifzksmx&#10;bdxYTB28CrPHiIDuJbsQuQqfeG6msu0SsZAQchnmpRP1d6IQ8Xza8DV49vFX8MP3P5jnswwGg8G4&#10;7sJifjiR3woRWrsnTsLLJ/+qLv95nD8HnDlzFg9vPYhaZTyICkjXb4LKD9uYIMGJXZsPajfzd//6&#10;Xqd8Ofzky+hefzIivK5nI6C7UN3SG+52V0tA9wnZVyJi9a8voIuQrK6DGp+kR+9afxJe09cM+NOb&#10;/8SB3Sfw/ekf8NzhN9E0IstbN96J7g0m4S9qu8Tdy/eg3s0DdMp1qT2uxWrpU41RxGYRrCVVfoy6&#10;YRCBPEqNUdLbt7KOwof//BRnz53DkpzNqFuuL2ICzLlYg12IFAHd60A/9PgpdEoYr53uOjW7uimR&#10;eumto7LwyLbDps0TLyO5yiDVh8Ocm7i+5TNWYzI12aUeurqJkXRaIqAHGxF+TMad+OSDL7TTfoq6&#10;mZF/O1IbXerEL5nxEwE9RN0MeZE+IvzS0bj6MOzbYa7tZx9/iXXLH9E10N945R10sI3TNdN9NeHl&#10;WviuOyGEEEIIIYQQQgj546DLBoa6YA2R5z9eI0eQE7VL94WjVS7mjDUCeW72ejUtUtOLgrkW0LN9&#10;TnRCSHGIgK6nWkAvwOxx6/HePz7Rz2VZ65zBYDCuz6AD/TfFjUg/B5rVHI4thQe8HwHw5RffYnjq&#10;QrVd/ZBVP15FTBUB3RriQEygHeP6rsRH73/mbQ2sX74HSeUHwOoV26VfEUGrW3rB027uH8SBLgK6&#10;ug7qB35MoBG6R9qX4PNPvtZtv/nitE6xfuLga2gWMUKnVbeqMYib+6H7Dv4fe3cBX9WVb3E8WELo&#10;WGemM1ND4nW3qU3bqTuQ3JsE94RgLU4IUndFEgLU3d3dizstVureTr2FrLf/e59LAqXtvA6FJPzW&#10;vO9cP+fck7zPXLLu3lurVq3SB+98or7trvBTlfvy2v1DwUrrHBt1bcdpZbWtOW6Fui+d3fPcNs4d&#10;do3fx38++0qnHjjEvS/3fD/9er7/h4ZN5165pkCfo6N2tRHoYQ30sI55XM0b5PpvHFatXq3PPvlS&#10;F464QS2sqHfvw6aQt+nWc9y5sZ+zrc3up9Dy5zfmR7jv+beueuKBMF3/tBcW6bg93D4anOyeY2us&#10;n6gLh4c10EOBHtZAD9PA27ZD0W+zGZy49zD3u7DCP/fTj//jv4Axb/oy/duvgd7G/bxsbfjEvgEA&#10;AAAAAFDf+FkLU+KyWRr9TI32Nyx32waU7L9dsfrEL45K9MBKcxuFHsr0yRTowH+lUiOKJ2lErwrd&#10;ed3T+vLLr/3fZCnQCSGkboY10DciPzV3Y/ugGvf/Q5rI6/Pf1D5bd1GrxnlhBLH7YGuFZlZqni/U&#10;bY3vWS8tiZ4t/z/I29qU4Tbi2LZtH3wdPwL9iHqyBrp9wHfbslI4O7WdL8hztmini8tu9lOSJ/Ky&#10;Fegti3z5beesZaO48g4bqZWvv+sfn/7Sa4ofNtaXxbZ+eOaaUd811v5OLVTzBu5xZ0C7y/RO9O3A&#10;e296Tjv+wfadrxxfetu0+jF/LJVrpnCfo6N2GxCtJ24/D3tuvrZr2FqH5fTTkw+EKfrfeeNDdT35&#10;XL+uecuGbfw/XPwoeP+zi2kH9z6tqN/Gndu9/95VlRffoy/+842qVkljBlylDBtB786jFeh/cT+b&#10;C0Zc57ebWAPd/2ztCwF2vtwx+BkMGucqzf1OleRfrM8//dI/3zL31WX69459wzFHo99DgR6dDwAA&#10;AAAAANQffgCJ/a3RXU+1vwPZoI5CP9NhhnP8nkM1yhflE/3fHW39c1sPPRTqrH8O/Lds+nb7/583&#10;or9N+xlo6c8JIaROhgJ9IwpTfNta5aco/4hR+v677/XD96t0Q8XjymlWoFaNcn0RGgpu+1DbThnJ&#10;9vyTdXPFY1q9qkqff/alup5wjl9L3RfBVjK751vBu03SqW67o/XZx1/6MtzWVP9z0vG+lLaR3X/z&#10;lyf6KcDt0u5LbxRTxjoFevdTzlPDpEOj56xtm6TWapGUu1aBftUVD7r9HOf39Tf/vLAfu/yHe68t&#10;3fv6dQV6eH/h3OWrZVKe9v5bJ91743P++ZaXn1mgA1oU+Wnes5va+cqXre19/pDr9eUX3/rnTHt+&#10;sYrjl2rHP7R3+z3Jvwf7EoBNRW/PtWO2LxGc3mmcVi5537/mvTc/Uu7Bpcr0I8/tHxXu0p3jdHe7&#10;VYM8d6w11kD3Bfqp4Wfmj9lGqudpW3df+6PO0NtvhG0unrNcffMv0y5btnfn5UQ/kt+O247Bfsbb&#10;ueP5946naerl9/sp+y0P3vayDk4r0bYNou27f9z8xZ2780eEEei3Xf1kGIHuC3R7PJTnOXa87r6W&#10;DXP971D5uXdrdfTFg7nTl+nwHfu6/du67QXK8M8N7xMAAAAAAAD1Tfg7UWKwS/gbk/1NMfw9cve/&#10;dlXXk87XGf2tLLfiPHEZpqRetyQEsA73/yelxVaeT9DE8+7Up58kBjOtVhUNOiGE1MlQoG9kVm7a&#10;yN+jdz1NK157S598+Lm6nnyeeyymzOQwetiurxklnlKotEZtNbDTlfrkoy8048VFfv1zK1tt2vHE&#10;6GF73da+mB+jD9/7TO+++bHOGXKd+hZepv7tnPaXaUD7S/3ocrtul/0KL9Wef+2ilm77x+4+WAtn&#10;h6m+r77yQXWLne+ec0XEPTe6bHvQSL8fm8L9oTtf9M9//vE5fj9mQLsr3HPD9m0/HY87Szv9sZ2a&#10;N2y7pkAvanOhL63TGudq/+Y915rCPVGgWyEcWCEdCvQsm5bcfaj/9879NX9GWA/91edsDfSevoy2&#10;0e/2mowmudrlz500+dIH9PWX3/jnvf/Op5pw3l3qdvK5Om6PQTo8p6+OyOmjo3c+TQWHjdFlo27R&#10;h29/4p/71Rff6Pxh1/v9pTduq6xm1cdipb6NQK9YM4X7rGgK99buOO3nF47V3kNaozzt/Pv2Gl40&#10;Ue++9ZF//leff+M+RN2tTsefrWN3HeinUv/3DgN06j9H6nT3c3rinnAuLLNfXqzj9hzsC3Yr5cPv&#10;UL7+mnSczo/WQL/16ifduTzZ32+P2+9N+BZxeK7dZ9PX7/2Pbnr07mn+NbYG+uE79gsj0P12E9sG&#10;AAAAAABA/RP+/uP/vmbXU+1vSIkBLOFvR4dm9tGwbhNV1scKwckKa58nRqGvUxYCWEupYzPOjug1&#10;0f/9/ocfVsuPPle4JIQQUvdCgb4R+W92+gI2jLy+76bntGzR29p3u55+jW+bkt2PuI5GoNuU3P61&#10;TeI6OL23Xl/wlu665mnt+bcuatHQpvO2KdPzw+vcdRuVXnjUWH34wWfRj/eXc+I+g/V397rj9xiq&#10;5a+/Hd3703ns3mn6fdLROjy7RE/cFwrZn8sbS9/VoRm93bGdrAWzlvv7SmKX+JHgaU1yffn91INh&#10;re+pV9zvy2F7L4kP9X468pR24TI15l6T785VXF2OP1vvvvmR5k9frgNb9fLTs1uB7tcTd+esVcO2&#10;2nfbbrp87K16a0WYkt2yatX3mvb8Qj1y1yt+BL2NIP/4w8+jR6U3V7yrK868TTm/s+n23c8k+tlZ&#10;Ie5nB0jO1/YN2/gvGVimPbdQx+5xui+jc1IK3THatOzueY4ds617vsMW7TSk+wQtXfyOf43lm2+/&#10;00tPz9cjd76iJ9w5fX1+9bn/9uvv3TmZobaHlrr3a+u/x/zvjS/n3XZttP8lY271z7335ue1lTuX&#10;9o+dmr9rNaW717ZqHNPJ+wzVa3NXapk7jiN3Oc2Pfg9fDDDrfy0AAAAAAADqN1uWceffd1DuwSM1&#10;uu8UjSyJ1kH3o9Dddb8eOrD58l8oWc/9xh4b0btCpb0q/KCszz75wv/dVlrlK3QKdEIIqZuhQN+o&#10;QjGe5j6U7vKnjjq9w5WaeN49ym5WqIxkKzFj/vEsK2H9aOpQmFp5atOBT730fg3ueqVaNYq751tR&#10;HFN2Slw57nk2Gn3bBq118gHD9OSD07Vw9ht+SvY1Zq9Y+7Yzb+ZyHb5DX23d4CQd5i4fuPUFd/9K&#10;99zlwZzoNbYt9/pF897UFWffob8kHa8DWxZr0kX3+ccWzF7muOf6fdjrEvtYrjuve1b7bV/kpyC/&#10;45qntGjuSl/y21rgVg7v84/umnLx/X7bZ55+tS/zwxcJ7FzZOQnXfcnr3qPdZ2Vw9u/a6ezB1+qm&#10;8kd1QIsefrop/5zEeXPXbfS47aM4dqmefGCmVix5T99+/V30q1+d777/QW8uf19PPThLveMXK7OZ&#10;TWsfU47bVqJA92W+3Xbn3Ubsnz3wWv+eb6x4TIdl91WLBm3D4/Z8+xav/UyszHf3pds06u49tD/m&#10;bD129yta8fo7+vqLr6O9V8c+XM2ZvlTjzrpD+zUvCqParTyP9h2+UFDgvyhhhfzieSt1xVm3up/f&#10;yT9boBv70oEV8f07XK6bJrljzumv5rZufKpt37ZdY014AAAAAAAAbD5S8v3f0fbbvof6FVymUX1s&#10;1HlNP10eAps7K9CH9SrXyOJJeuK+Gfr2m7A0Z3UYhU4IIXUxFOgbVSiFM1Pi2rFZXHv+pbP2+HtX&#10;Zfji3Arg6PHUMBrdRlxnNrVR0HFlNYlr/+a9tKt7TUaTaFspVqAnCmYbnR3TLn/urCN3PE3H7T7I&#10;T8t+zG4D/QjpY3YfGK7b/e72sXsM1tHu+i5/7OCLVZtm/fDsfjpuz6Huee51u7vX7DbIXbrr9nr3&#10;2uP3HqYDWxUro1FMO/+uvR8Vb9uxbR6zm21zQNj27kPca2xfp7lt9tGOv+/oR9EfltVHJ+07THv8&#10;tYv7UJ7nS+Udt2inQ9x2Ttp/mP65fS+3bTsH9v6i0ffRdXuuXbcpyv35Si7Uzn/qoEPSemun33eI&#10;nlcYzpU7f1ag2/XMlDw/0nqHP7RTp2PP1rgz79L1Ex/TI/e+qucem6NbJz+hivPvVvdTznXnrqNa&#10;Ncxz27bzagV4u6i0j8pztw/7wkKGs7/7B8Wx7pwektVbO7pzaMcTZgKwn1kovf2IdHdpU7vbyPWW&#10;fsR3vjocNVYXj7xON1Q8rFeemaeH73pZ145/SGcMuFoHZ/ZRy4Zt3PmxAt9mGAjrmduXJBJT2We6&#10;x/bbtoc/Z/7n4X7u1edq/fya6HYMjXN1YMsi7fzHjuFLG+79+ZHt6zwfAAAAAAAAmwf/96aU8Pcl&#10;+zvf6BKbvt2KQZvKfVI0lfuPi0MAwfCeEzT2tCn66P3qmU59aU5vTgghdTZJoajExpEoh62gdZIL&#10;lOEurZC1x2z6cXs82z/unmujz/1oZht5nK90K87da6zEtZHDYar3dT/sxt3zYl6GTXfeJFfpyW39&#10;euM2HVOaFddWuLrr9hw/srmZ4/aVkexe19hea6O3Tb5a2X3Jub609aW3lcu2L3d8Gcl5/j4rhzPd&#10;tqzAz2iS554bplnPdPu29cit9M6xY/XPj7nnhzLa3rOVwrZNm8490x2vjdr297vzZcdmpbidO398&#10;KeH8ZDWzY7AvGdg+ovuic5HtzpcV577wTm3ni2H/PLcPOzZbQ91Gq3sN2yq9UVtluOs2Xbs9x7+X&#10;pu38tjJtJgA7p/aFBvuZ2D58kR/en52/NLftDF9sF4aS2/9c3PH6/YZCPceOxz1uxX+G2366e5+t&#10;GrnXNoz5Y7Ap/dNstLy7bT+bsJa6lfa2L5tpwLYTzpW9F//FgGj/VoonRuv/HHtf/py712e53zk7&#10;Lvvd8mvv+8tf3gYAAAAAAADqo3z/dyL7u+Huf+mqHiefq1F9J6msJIxAD1O5r784BDZ3pUXu/1eK&#10;J+umyY/rq6++jGoXCyPPCSGkLocCfaOykjKUvaFgteLVRmLbfWGdb18Cu+eG8jhIFOxWfPrHHCuk&#10;/ahhv+a2layhwLWi10/t7p7jRyx7VspaIeuem2wjuO0+20deKO2tVK1RDtv+sq0Ad7et9A2vtQI2&#10;zz3u7o+K5TDK210m2whnK52tVLd92/ND2WvbDl8YsOfbVPW2HRudbe/ZtmXv0d3vnmejzMO5iYXS&#10;2R63Y/XPs8LXjs1eb8du79WO147FtmHHEkbu+yLbjtOOzT3Pjs3vPzmU5P4btXZpt+16Sq7fvt+X&#10;3184D1nN3DZSwvuy8xp+hrYvOw73PMefO7ffnKg0D+fGpm4Po+Ez3GP+SxB+m+HcZCW759iXIfwX&#10;HKxUTxxPeI6fwt+/Z/vygb2v8Lti5yTHzkP0vsI5De+z+nfsZ7jX2nIB/ufjboefkX3JwB5PvD8A&#10;AAAAAABsXuxvTOFvbTa445CM3hrRs9yPQrfR52U2Cn09xSEAG31errEDrtY7b34UVS7VoT4nhJC6&#10;G6Zw38isFA7Fr5W1oUzOsLLU3fajtN2H1kS5GV7jHksNxbWVslZ4Gys+fQHqi9bEttzr/O2YbGR7&#10;KG7DNkKBGxW5bnu2r1BCR/tzr7Nt+LLYXbeyNnE7FOju+Nz+rWzN8NuzfVoBG23Dil0rnO31dp89&#10;P3rcyvFQMluB7J7nvwhg06xbaRs+oCdKa//+3f7teTbtuG07vJcaj/vtVxfn/j7PHg/rjq85dr+t&#10;UKqHLx1E99u+3WMZUQFv27fjCF9CCF9QCNsPEufP80W0Pd/t2723cL6iY6xxXuzxUP675/pR85G1&#10;jt2dn8TPyF7nLhP8+XSv92W5O2Z/n9+/e4+Jc+nuC+clOrafUH389tpwfH4/0c/0v9kGAAAAAAAA&#10;6qPwNzMbrGEzOO78xw4qPGKMRpVUqqyPrX8++UelIQCn2EagV2jC+Xfoqy+/iiqX1aqKmvNwwUh0&#10;Qgipi6FA34hs5HdmipW0NsLYCstQgvqC1UZO+/us1Kx+jU0bHkrrwuh6KDptlLLdDkWzlaHu+f71&#10;9jorbm1f7tJGfNs+o8esSE3sJ8GeayOq/f7sA7OV4VE5a/xIZ/+43bbHw6jsxOtzfGls18NxrTk+&#10;9xx7r/b8DLfPsC17rr02Oh67HY1Kz3avSUzT7qdi99PV2/32XLs/mlrdthPt22/Pl9P2Pu05VghH&#10;x+4eqx6NHo7D3n94rr3XUKL76xE7N4nHQyFuxXj0JQA7p3Zstu3o+ENhb19osP3YffaYleR2mbhu&#10;2wvnwl5ro9VDeR22ldhm+HnaY/Ya22aYgj6U6IljtvcYRuLbOU4c0y8J23X7cu/HXu9/Nm5//hjt&#10;Piv61/M6AAAAAAAA1Hfh71jh71thmcb9t++hQZ0nqKwP5TnwU4b3KtcZA67SvOlLVbV6VVS5rF5T&#10;l1clmnRCCCF1LhToG5MVzVYsp9iocysyC3xJ7Ec++7LWRpq7+9yH1cRr/JrXUVlq5akVqaHUtcI1&#10;FLWhaA33J16XKLhtW4lR1eH+uHLcPu26FcSJ8tleb6Wsv9+KWv+B2d3v7vP79x+k7bmh3M2yqc3t&#10;/bjn2HvwXwrw+3D7jC4TJbrflhW9/v1F+7D7o+f60toXuOE4bB9hlHp4rX/eWgVv9fVwrqr3aaP5&#10;wwd+d4z+OW6bft92fyiNQyEfjsNv396je00YpW2sqDeJ7UbHb89xxxXOZzjW8Pxw7Al+/3bpjyGc&#10;s3As1fvwU/Yn3pvjy2y37fCc6Lj9ubbn2/Ns5oGw7QSbCcCmoLd9Jc7HT/H78F9ISNy2Y6redjg+&#10;AAAAAAAAbH7C35zC3+LCKPScLQp00j6DNbKoIhqFvv4CEdgclBZXrFHz/mE9y3Vh6Y366suvo7rF&#10;pSqMN1/tR6JToBNCSF0NBXqtFfdFrZWcoRS2D7Kh/PXFd0qBn1I9lKqJItRGOYfnVhfOVg5HZb09&#10;NzUU3YnCOBTE7rptzx6P9mkjwK1E9rfd82wEuV+LfU2Zbs+3ddtDQWzbCPsI2028B78Pv+2wxruf&#10;0jwaRe1H3dt2Eu/Pjs2x6zmpiSneq9+DH2WfeJ7dFxXQYd+2r3DsOX70d+J10fuyxxxfltuU8F57&#10;9xx7nrvfHnOX1dPF23PDe7AvJvji3V333P1++/ZFBjsuf07CdsJ7cK9372nN2uXODtHxhnK8UBnu&#10;tr1Xu89P4W/nIrFde8y/n3D8/tzU2IcV3uH+6Hhs23bbH3c4F4ljrX4fAAAAAAAAwI/Z35zCIA77&#10;W1JMNggmo3G+dv9LFxW1vsAX6GUlk5wpGtm7srpALCl3l4kp3mvcD9Q3VpzbdO01CvQRRRM0ut8U&#10;PXzXq1q1KjH6nBBCSH0JBXptY6WsH5VuhWk8lK7+sTBy3dYSt4LWjxpeM/V5eK0VqKHcDoXrmhI2&#10;KlAT5bnxU6v710avcc8P+7LX2fPDY2GkspXKVshaedsuFOm2D78t22719m0ba9h23THaa/1oadum&#10;O/4wvXm0f38stl/bhh2vXU9sxx6392L3uee521Yy2wf5MAo8Fqa2t/v9h3t37M0cK6Rt+4kp0G27&#10;bjs7+Onsw3GE4w/7D+fMbd/t27Zrz7fR+LbvzJRQ1ttI7+r3aa8PzwnH7LbVzJ2faEYAO97wRYDw&#10;3KxmVnjbiPZw/hPnxq6H19t7tS8I2GP2nELZuuh2fOG82/sL58Bu++uJfdt7cNfDzyJInP/EcYaf&#10;JwAAAAAAAPBj4W9k9neowjV/T0rMlHhYdl+N6FGuspJ1C/LJKi22+6xQXHtULlCvlNjvd7mfjSF8&#10;UcQpKdfQ7hN0/vDr9ekH/4mqFkIIIfUpFOi1TE6NadgT5bKVuOnJccc9ZoW0nz7dfbC1ctVPE56Y&#10;ztuea6+3QrWdfzzDimV3vx9BbY/b82zbUcmaKIFzmtnjVt5aUWylefRBuYnbhk35nmL7slHh9mHa&#10;js0K33A7sT1fljuZyblKb5LnXmOPWXEc9msfwH3hb4VvVBDb+7OR9H479gHdH1d4b/7Dux1zk3y/&#10;Pb9N+wKBbcuKc3tvduz+vdk2w3Z8aW7flHXHm9Ek5t+jrT8fyvRwme2LdjuePMe2Z+fPzndU3rvH&#10;/Lrn/n2H40+8h/A+QrEd3r+dN9uu3RdK9ESpbeey5hccau4vPdm9l8Zuu+79hbXfw/mwKfn9duz5&#10;bt85ye4cuu2F6dqj9+v482Xbdc/Jcr8fts3qn3M45vCPnsRtAAAAAAAAYG3+b3D+b1zG/sYU/pZo&#10;fxfc8Q8d1P7IMaFAtBLdjzqvHo0eRuQmRqKvp3wE6oEy/2URm2kh3C4tqlBprwpdPe5Brfqe0eeE&#10;EFIfk5QoBlE7ZFsB7ac7j/kS2O5Lt/usvE7JVVZyzBemNkLZHg9Fbfiga+W6lcZhavFQaqe7+9Pc&#10;NsJIcPccmxq9me0rPJ7mi9lQ+Iapzt1z/fWolHUflMN05+51tm93X/Xx2vNDge+nTXes7M+w47Pj&#10;svvcc+y92DTtYeR52Hfiw7nfj7sMH9DtevgSQbZ7rxlu32m2P7c9e45t1z64J0be+/dg782X8eHc&#10;+efZPprY+XL7tde4bViR7vfhnmvH6l9vxX20Lvia19l23G173Kat918o8OfY3k8osO05Oe59J76w&#10;4It0e3+O3Wc/AxsR70t4e75/zN6zjSy39+GOJTn6ebpjyHbHZ18OCF9mcM+zn4H9DN1x2s/Etp/u&#10;tpfuR+9bAW/Hbtuz/YbX2H7sGP3vg/0cbDue7T980QAAAAAAAABYl/+bUtNC/ze2xN+x/N/HHBvQ&#10;s+923TWo85Ua1cdKRCsQo9HnJTYyfe2iEahvymzEefFkjbDbJRNV2ntiGH0+7Aa9uex9VVWtjqoW&#10;Qggh9SkU6LWMjay2ojiM7i5QRuO4Dtuxv84adK0uHn2j/pXdR82T2oTC1spd9xzTsmGuTtp7qLqd&#10;dI5aNMpVRnK+dtqivY7ZbZAKjxrrvzVqxa3/8Oteax9+d2jWTiX5l+qgFsVq1aitu9+2ZwVsgdIa&#10;5um43QdqWLdyjRkwVUN7jteJ+w4N5ayVuPZBumkHdxzt/Ejqnf/QTrmHjtBw+0DRd4rK+k1RaVG5&#10;/r3zae459p5yffFrxx3eZ/hwbqrXC7c13W27VijnKrNJTCfuM1jjz7tdN056VIPdsRyW2UeZjW1U&#10;uZXDYV11K4r9dt19VkK3csd+9C6n+3Vppl76gC4su0nH7nGaMhpZcW3bd8/3rw+vbdUorv2266FO&#10;x5+l/bfv7ov7HX9XoFMPHKbOJ56rXbbsqLQm9p6toHavc9Kb5Ov4fQbpny16Kr2BO29u/63ceT9u&#10;j8HKP2KMdvtzl/DFB/ca/7Oy0j7ZnQd3n5Xdx+01SBeNvEG3TH1CY/pP0jG7DvDbzrBiPSrF7R8t&#10;tla6vZ9OJ5ytUw4YprQGdh5te3Yshf7ndkhGidofe5b2/kdXd2zhixf+Hzx2ftw2/Zcx3GsAAAAA&#10;AACAddnf5/xyjzZgJPG3Ohv04aTboJpm7XTq/kM1ome5RveZotJiG4EeysXS4jAinTXQUW/Z77vN&#10;ttDHbtvve6WG9Zioigvv0erVVVHNQgghpL6FKdxrKStIbWrvnX7fXrdf+5RefG6h5s1ZoQdve0nH&#10;7jFIzRu2qS6PUwr0j6STNKbfZD1w+wvaOqm10hrHtMsf22tw53G6fsLDvhBOa2wffkOp2so9vvPv&#10;O2r684uVd+gobd3gZHe/PW7by3fbOEUjek/UvJlLNe2l1/XKs4s095WlOnfgtb4oDlORWzmbrxYN&#10;22rPv3fVlWffpkVzV2rac4v16vML9cITc9TuuDOV4Ut2G6nttu3fX6JAd2x0tJXM/kO5fds17rYX&#10;0+5/6aLzh16nN5a+pxkvLNad1zyhF5+ap5efWqBOx57pX2Mf4H2Z7NiIfBul3dy99z6xizXTHfPL&#10;zyzQ/e58vDbvLXdcb6gk70K1cI+Hkdv2DwQbrZ+nbZPa6OR9h+rOa5/Rye4fAy3d+9vtTx11Udn1&#10;uufGZ7Xvdj3VokFb/48JO0ab2n27Bq11y+THdWb/qb5MT28Scz+DkzWs5yRNvuRB/bNVkf8Z2D80&#10;wgh2d4yNYu7n2U5Duk3Q0kXvaMHM5brr+mf09EMz3TGu1MBO47Tj790/VNzPyaa1t9Hy9kWBbdzP&#10;4q7rntV5Q2/UVu66jSgP0/eHxzoff65unvykjtx5QDTS3tjvhv2sw8973d8vAAAAAAAAwPi/efm/&#10;JYVR6Fmpecpxl4m/E6Y1iWnXP3dQSfxSjeozWX5N6JKJKiu2adzXKRuBeqis2F1GXxoZ2qNc5w69&#10;VnOnvR5VLIQQQupjKNBrGSuD/ehhK2qTC3T8HgM1f9ZSDS+aqPx/jdIFw2/QCXsP1vZW6NqHWPca&#10;G7X+t6TjdeHIG/TC0/P096QTfAm88x87+g+199z8nHb4XXtf8vq1tR0r0Hf9UwetXPq+2h19hnvN&#10;qf6DshXjNop566STdcmoG/XgbS+oy4nn6aj9Burqyx/Q0w/O1L+yStTKRoi751sR3dIdywHb9tTk&#10;i+7RDRMfUcHho9XmnyOUe+BI7btNNz/deeJbq37Eub1HK75tpLUvsm2/he557rrbd/MGuerb7hK9&#10;/94nuv/Wl3XinkP1r7TeyjtkhMafe6eefXS2DmxR5Edf+2OwqeZtZHeTPHU7+TwtWfS2pl5xr07a&#10;b4iO3LG/2h5UqofvmqbpzyxSrru+XcNToynPw/nb1r33tgeP0JMPzFTbQ8r8dnffspMmXXiXnn18&#10;lg5w+7L3aOfZnm8j+e38PP/4HH347qeKHzFa2yS1dj+DE3Tm6Vfp9que1kFpxUprnOtfk2Hf3nU/&#10;y5ZJuSo4aqzeWv6+HrjtRcUOG61D0nvr1H2H6lz3c3320Tk6Yqd+auGOJ+wn/CNla7fdZx6eqXHn&#10;3Km/Jh3nvzxg5zHL/aystO/V5iI9cvfLOm6PQcpoHAp+f47tHzr+fFuh/uPfNQAAAAAAACAMxLC/&#10;lRVGfx+0WSrtb0vhb1AZTW3pwQIdtetpGtajXKP7htHmZcWTVdbbSnRb/5w10FHfhd/zwV3H69Iz&#10;b9MP0drnVVWMQieEkPoYCvTaxn0wtZHg9sHV1v/e42+dtXDuCl088iZf4u70+w6++LYS10pWX5Cm&#10;xvXXpBP8uitPPjhTf0g6Wn9POknpTeIa3G2Cbrv+ae3w+45Ka2xrc4cpmVq667v8sYMvmwuOGu1H&#10;nNu3Sv066O4D8rZWoI++ReUX3uv2UaCkpANUlHeBXnxmgWKHj1bLhnlRIV6gFg1zdcD2vTT+rDs0&#10;qmSS29ZJ/hj+nHS8WiRZ8VwQPnDbyGm3bb9Otztmu99/QLeC3bjrzRu21cHpxbr3xmf13GOztfc2&#10;3d17OdlPW79d0qnufHRRp6PO1B5/7iS/xrqte27H0STmC+u7r3tWj987Xf/KLNFWbv/2mq3cuTlh&#10;ryGaM22Jplx2r7Zx27MvKIR/EBS457RW6wOH69G7X1Xrg0r9e9vjzx017uzbfal+YPNeatWgTXSs&#10;Mb+m+jZuu08+OENV7j/33/yCjtntNP0u6d8a2/8q3VT55JoC3fZh7z2tQZ72/Hs3TbrkXi2cuUyH&#10;uve4rTvndnxW4GdvUaCCI0Zrr79186P1wz9crODP1z+STtRj907TFWfc7t+T/x3xxx5mCuh66gW6&#10;77YXdezup0cj0G1EfvR6/63hcB0AAAAAAABYH5u+3f6GFP52l/h7UijR/QCY5ALt8IdCv8xgaXGF&#10;ykqmqMzWQbeRuX5aawp01Gf2ZZFKDe81QWf0n6rH7381qleq/P8RQgipf6FAr2WsvM5xMlNsnfK4&#10;L6AvGHG93lz+rsaeNsWXsi3dfWH0thXoJqatko7T6L5T9OF7n+vys+/Q+HPv0pTL7tNTD87Qbdc+&#10;rR2atVd645hfC90K7FZNYtrxD+21ZOHbKjxyjC+V/XRNKYXKcY9vk3SSHxX90F2vqtR9SDhj8FWa&#10;P2OZnn1stg5sWey2ZccZ1kWyNdf33baHJl10t158cr6mXHq/yi+4R+PPuVMn7DvEfwC3keXZzRJr&#10;ttsHcCuW7Xq07rq730rfrZNOVcfjztasFxfpzNOm+i8C2Id0/zobxd0wz4/2tu1lNXPnzJf+7rVN&#10;3If737XTvGlLNaTHldquYWtlJNvx2bnM0z8anqpbrnpCLzw5V7v/pbMyGueFAt49vq0v0Efq0bun&#10;qc3Bpf797LFlJ3f8d+iJB2bqn9v3UktfoFs5beuv5/vi+4UnZuvqKx/Qk/dN161XPa60P8RU2qtS&#10;N05+TAelFyutkTtGO053/C2S2uj4vU5352+WrjjjFr+WeaY7BpuK3WYSSHc/1+3dNjPtffh/sNiX&#10;KNr5Y7QC/XG3jyvG3qa/uuvhfIVzZlO49zj1It1/20s6ZveBftp/+3KAnV+/Zru7tMJ9fb9rAAAA&#10;AAAAQLXqvzklbq+5TIkrIzlf+zfvrtM7jdPoflNDke7XPq9QKQU66itbssD9ftvv+qCu43Tp6Jv0&#10;6UdfRPXK6uiSEEJIfQsFei1Tsxy12xnJMe3x1y4qv+AurVz+ns4adLV2+UM7pTXK9cWoL8Td820E&#10;+uh+U/TBu5/oktG36oqz7lD5Rffqyftn+LW9c5q1V0aTsO3slJhaNopp5z+205KFK1Vw5Bm+QA9r&#10;lLttpliRfbLOHHSVFs5eobdXfKBFs9/Q5Ivv89O92xThfgS0e56V3jYCfb/tuqvyorv0/BNz/X7H&#10;nXuHxp11m07Ye5Cfwt2mWbcvBtScxj18KI+5+9x1K3lTC/yI6t6xizX75dfVN/8StWzY1u0rFN1h&#10;+ih7bRhFb+fHpn63ktm+bHD0rgP11vIP1PPU8/z58CPb/esK9Kek4zTxvDv10tMLdVB6nzD9u+3T&#10;HY+V4aceNEIP+wJ9pHs/bbTrlu004dw79czDs3Vg87AGuj3X9m3vf/uk1nrlmQU6veM4xQ8pc+fx&#10;LY0omqQhPSfqhorHdEhaif+yg62xbq+xcjz3oOF64an56p13sS/NbTv+Z+2Ow/9c/HV3n50vv8a8&#10;3V+gv/sR6K/qijNu01buui/d/Tmx0fOnqucpF/oR6MfsMdBP+x++HRy+WOC/XOBu1/wdAwAAAAAA&#10;AP5/4n5wS2bTPOUdOlKlRRUqs/XQbRQ65TnqvQqN6OV+z0sm687rn4yqFQsFOiGE1NdQoNcy2alW&#10;rNr1UKw2b9Dar3Nt65lffeWDWjBzuToeM9ZPk27FsJXdWU3b6S/uOecMvU4vPT1PO/yhQHv8uYv+&#10;2bxIZw28Vnde+6x2+H07pTXJ8yW1jUxu2TBXu/ypvZYseksFR9r2rEC3YjqUtlZkXzDset1+zVN6&#10;+uFZWjjnDcUPHuX2c4Iy3HP8yHfbtzvWVg1j2n/7nppwzh26bPQtOtDtd4+tumifv3fXzm6/Ydp4&#10;9xq3b3u+L999qWuXhdE+TSiz2x81Vo/fPV0DO41zt1v7EjgUwvnKaJTnn5OVHHO33Qd3K9/dpU1X&#10;v7/b7xtL3tXpHcb5ket+mnv3OhuVvb17P7dOflyP3TNNO7pj8lOdu/NgU1JZud36oBF65K5X1fqA&#10;oe79tNFuf+6oy8bcomsnPKh9tu7mz5dfA93/fOL+GKxAH9mnUn9MOkYXlt6kZx6d5UfoX3X5Qzq4&#10;ZW+1atwm7MMdvz3/xD0H65E7XlZp78lKb5Tr12y3n7k/xuS4mrvn2Dr1GXbbF+nhPP3DnfPH7ntV&#10;l/sR6Ce44whfCrCfpc0U0OOU83TfrTYCfZDfZk6ifPe/G9EofHs+AAAAAAAA8Cv4v0WlxP3fxXb/&#10;aweV5F3sZ8Ncf9kI1Cf2BZFKDe02QZeMullvLn/PFyu29HlVFQU6IYTU1yRZiYnaw0/f7j6QpqVY&#10;2Z2vU/85XK0PGO6L5D236qJ505fqjNOu0V9sJLL7wJrj2AdYm9r7vGHX6+lHZulvfu3xNtpxiwIN&#10;6zVRd173XFQa5/ny1QrVtEa2Bno7LVn0pgqOOkP/SDrVj2xOFLO2PvelZTfq8rNuVdvDRuqRu1/R&#10;jeWPK8dtx6aCt2O1ot1GlKdZgd68p8affadfA9ymmLfjsenYW7n9WEHsy3Mrc206d/9aG0FtBbh9&#10;CSCUxVaipzXM1V7/6KarrnzQj/7e+2/d/Brm9v5tXfad/9BBPU+9UHv/vUtUntt23WXjuJo3yNN9&#10;Nz+vu295Xodk9fElur0Pm96+/dFnaOGsN3SZ+5BjpXMY3R3OuT2njTvPT943Q+2ODl9O2HmLDppw&#10;3h268qzbtMdW3fz7sBHwVmynu5+NFfKvPLtAo/uFAn2nLdvpqsvv9/9PddcNz+ifLYqU5s6TjShP&#10;fGFhL/fzG3fOnZr+4ms6JK3YHd/xbjttfHFuX27ocfL52nfbnmrlR65H/zhJibnjCWugXz72Vn8u&#10;bHt+Wnx3aY/1an2ee98v6l/Z/dx7Ocn97G36endO3OPhfNu21v49AwAAAAAAAP5bOWtmZrSlCPN0&#10;/G4DNax7eVSihymu118+AnVdhUqLJ2lIt/G6etx9/u+/llCg+2v+NiGEkPqVpDA6FbWHfSi1qdvd&#10;B9LkAg3oeLleeGKuLiy9UaP7TNbcV5dqQLsr9Lekk32Z68vjVJvC/XhdPPIGvfzsPF8cW6m96586&#10;aHS/yXrg1peVs0UHZTayQta2Hw+P/7FQb614Tx2OPsuX3YlS2Upfm9L9ijNv1fXlj/rR733zL/Wj&#10;1c88/Spf+Pry2m+rwBfmtv7R5Evv161Tn1aXE89V4ZFj/UjyA5r3DO/Hfbj2pXBU/Pry3ApeXxJH&#10;ZbqVze769m57nd02Xpu/Uk/cP11De07Q8XsOVLsjx+jq8Q/q/lte0H7b9vBTpPsC3gpidyzpTfKU&#10;d3CZpr+0WC8+u0ClRZXKPWiETut4hebPWaFH73lFh2SWqHkTW0M+jIYPU9C30UGteunaCY/pgdtf&#10;1in7D1dJ7iWa9coSDekyQTm/a+dHuNsIeDt3Nq3+du4cz37ldX8+tnLnfjt3vo7I7qNZL7+u55+c&#10;G9aJ92ugRyPM3etaNGit2GFj9MbS9/Xco3P87ADH7T5Qbf85XFeefbueun+mDt+xrzuf9rMIP1c7&#10;P/9w+3r20VmacO4d/ssA1Y9ZgX6Kep5ygV56cp47TxPdOT9DuQeP1B5bdXX7tQLfPc+X6Pa7BQAA&#10;AAAAAPz/hb8phkEadn3H37dXt5PO16i+lSqL1ohef/kI1H1Du0/QuUOu1fQXFkW1SqI8t8tV4Qoh&#10;hJB6FUag1zbN8n05bSO7M5MLdGhmie656QW9ufwDLZqzXOPOvE2HtOyllo3a+vLXf3BNLfTTvA/p&#10;Ok7XVzysbZJOVXrjfO38h44qiV2qcWffrpzfFSq9kW3bCvJ8ZTSO++nVH7nTpi0v1bZJrUN5blLj&#10;flT2sF4VOm/Yjdp9y27a6Q/tNe6cW3X71U9pn216KKNJ3G/Lpm7yo8b/1kXnDL5Gj949TTdXPqqb&#10;Kh7R9eMeVOt/DnPHZ6Wz+3DtC38bjR5G2luxbCOp7XYY/R6merdpzO2xktglmjdjud5+40M9cMtL&#10;uvfmF/X4/dNVnHeBf35Gk1x3nmLudbYdd9zJMbVy76MkdpFmv7JEbyx9T88/Ocedtzf0xL2v6tT9&#10;h7pzc4o7HnuNTY/ezhf3NtW7FeSxw8foqQem647rntFDd7yiW917PWD7XmplI+79z8Qdu51vd92+&#10;RHDr1CfUt93l7tyf4t+PjZAvan2Bzht+kw5oXuTOsU37biPkw/G1bJynHX/XXqd1uFxzXl2id9/+&#10;VPff/ILuuPZpPfvILA0vqtCuW3ZQpnud/zKD/S6419qo8quueECjSiq1tZ/C3Y7dbdOd/22T2qjN&#10;gSN1/60v6M7rntKtU57UlWfc4X5v+kTv085zjd8vAAAAAAAA4P/JD+Lx1+1veHGlJ+fr0Kw+Or3j&#10;5RrTj6ncUb8N6jJOUy+5T999U7Msr1JVlWEad0IIqY9hDfTaJjWmnKYmfDBt1SBXB6eVaHjPCp3W&#10;8Uq/Hnerhm19iepHcqcW+pLVRjsfmtFHJ+w9JBr5nK8dmrXzI6GP2m2AspvFldHU1ty2EjuU3zs0&#10;K1Sbg8q099+7++nG/dTgblsZTqsmbnuZJTpyp/7a6Q8d1TyptfbZprPy/lWmA9N6K83Kc1+Auw/P&#10;7vpOzdrr6J0HqPNxZ6r7Keep26nnq+tJZ+nAFr3ddttF5XP4tqpdz4n2Ze85279n+/AdSmEbOZ3e&#10;uK1/H8fuOVCj+03VuUNv8CPJbR/b+ynKbTtWvts2bLs2QtxeH/dTmB+zy2ka0btCF5bdqNJeFTo0&#10;vbefBt6+dGBTsfvC3l8Px2FfOLAi/YS9BmpYz0nq7z78/7NlLz9dux2Tre/kv9jg9pWZmqvMJnGd&#10;tN9Qdy5KlNYoOnZ3TDv/ob323rq7dvlT5/D8VJv63c65natCt5+4Wrqf39G7DvDT658//DoN6TFB&#10;J+07VC0b5bqfrXu+Py733hybHiujUVsdt9dgHZbdz52TaEp8O5+Ojbrf829dFTt0lLqdfK56trlQ&#10;7f491n+hwfZvP58wAh4AAAAAAAD4taLR6PZ3K/t7YNN8Zbjb8cNGqbS4UmV9Jv+odATqg+G9KjS6&#10;/1V+plQfm7rdT9u+2hfohBBC6mco0GsbX7pa2RxzH0LDWuPpDdv6KcNtlLiNzg7PtZLVXfoiOubL&#10;YytXWzaIRi9bQZwSRnNbMWslsJXziW+J+m+Ouv3Y9OWZyTXXKa8u5m2t8zT3Wl8eu8esZG/eoI0v&#10;mv3o6DXPt+I67N/K6+2Sct2x5vr1va0wti8D+II58f6s/HWvybQ10e0xGynt7s909/vjcsea4x+P&#10;u/fTxo+otynmbZr0Vo1ah9ektAuFuT8GK7ftNe6yWaG/btPK22hze60V560auvPp3pf/kJ9iXzpw&#10;+2ka1oS3ktoX3O62jWAP662fogz3fjKtbLdzZ/tw7NzaiHp7T7bOvJ0jK7zt2LObtvclupXa/pz5&#10;47T9hGMLo97t/RWoufuZ2oh1W499W3eMdrxZVta7ffhz4M6NHZO93vZla6inNbYyPvqZu+37Lx24&#10;6/Zlghbu9XbcpoXbXpaNzLfj9vu182znEwAAAAAAAPg1or912d+s7O9RfkbHmPbdpodK4pdoTH9G&#10;oaN+GtT5Sk08/y599P7noVGxAn2tkeeU6IQQUh9DgV7LWLmc2bSdLz4zHCuZfUkdFbg2OttGiPvC&#10;15ez7jmpVoC7x9xtX1RboWslq32ojS6ttA37CLfDdStXQ2kbRrIbuy9sy5fTti3/fCthQxHri133&#10;mP/AbNu1stueF5XGfrvu/qyUMEV6VtPcaBuJ/SeeF7afOHbjH/eFttuX34edE/d4cnhthv8SgD3H&#10;jiHsa8227P7our/t33P0HL+fRIFtx+3Yfe4xK7/De3LPTZxDd3+ieK7eTvTaVHtfdt1eH/jH3PMT&#10;/4gIJbcJ580/z+6z9+rfi/sZJ9vr3Pbduffr2bv3GX5e4fj9fXbs9l798YRthn3ZYzH/XH+u3P1r&#10;Snu/jfC66uMHAAAAAAAAfi37W1P4u1m4na/MlJjSkmM6ab9hGtZzokb3s1Holc761kRnjXTUVutf&#10;w7/U/S6XFlVoRK+Juu/W56M6JSrLoxJ9zQ1CCCH1LhToAAAAAAAAAICf5AeMWIluA0HW3B9Xekqu&#10;dvlTJ3U75TyN6T9VZSWVGllSodJ1CsnSYgp01E7Vv6vhdzdw9/eZpCFdxmncmbdpxbL3FYrysAZ6&#10;qMxZ+5wQQupzKNABAAAAAAAAAD/DZso0dj1Rosf9VO6tGrXRETv11+DO4zW232SVJspIu7Qy0l9n&#10;jXTUVvb7aeV5+B2131//O1xSrkFdrtTtVz0VVSlWmNccbc7Ic0IIqc+hQAcAAAAAAAAA/AwbfR4K&#10;9AxbttCPRA+j0m1ZQSvSC44YrTF9p4TRu8VWQE5SWZ/yGiVlorAEao8wO4LNmlAeXQ9f+BjafaLO&#10;H3GdZk97PapSEoX52sV59VTuhBBC6lOSqr89CAAAAAAAAADA2mwKdyvKq6dytxLdroeCPaNxTAc2&#10;76U++Zdo7ICpoYQsmeRUaGRxoqT8cXkJbHoV4Qsffir3qEQvrtTpHa/QrVMfj/ryUJKHspyp2wkh&#10;ZHMIBToAAAAAAAAA4GdUj0QPrFC3At1GojspMaU1jqvNgSNUVlKhsj6VvogMI9ErgvWWl8Am5n43&#10;wzro7rKk3I9EH1FUrtH9puj5x+eEFqXKyvNwpaqKAp0QQjaHMIU7AAAAAAAAAOBn2bTtNgrdCvQw&#10;hXv1/dlNY0pvEteef++iHiefrTH9o/WkbfR573IKdNRiYXmB8IUPu16p0zqP0w0Vj+mrL77R2qX5&#10;6jVTtjManRBC6nco0AEAAAAAAAAAP2Pt4jysgx6mc69+LKZWjdrquN0GaXiPiRppo9B7V6is9ySV&#10;+SmygdonLC9gX/Jwv7O9J6u0qFJDek7QYw9MiyoUK8pDaZ4Iy54TQkj9DwU6NrDqtY/qpv/l+Ov6&#10;ewcAAAAAAAB+rLosT9y2Ij3cl3gsO9U9nhzTLn/sqA7HnKHRAyar1Eb3Fk9WmR/Zu/4CE9jUbOS5&#10;ny2huEKDuo7TpIvu0lsr348qlF8Ko9AJIaQ+hgK9jspKtct4tNZQ9GHVXWb7x+3DbL4y7MNrap5y&#10;3GV2SnhduHQfaN1lTtNC95ro+akx/9qclMR9+e7Snue24WSkxMJ97nXZ9jq3/xz3eI7fZ/iWaWZT&#10;20auv+237z88u23Ztt02bH92vx2nP17/Hmx/9o3VPPe86m+x+vcYbdtLbMvWVIq2GbYbPqxnp+T5&#10;54f3bMccnmsf3G0KqWzbV2o79xw7ftuPvedwHOH8tQvX3XH49+zvD+coXA/vyZ8/27ft020zcVz+&#10;Pfn73bb9e3T8cxPvJ+b2GbabEf3s/Lbstju31e877DdsJ/zc7HU5Ke520zz32nC89ljYj/2cwjEA&#10;AAAAAAAAm4b9jSru/x6Y1ihPh2aV6LT2l2t038kaWVKuMltfOiory0rWLtPDCOAw5TuwsdnsCKY0&#10;Wgt9YOcr9MjdL9eYqt1fEEII2cxCgV7nWNmcKFmtXLVLK2GjYtVJFL1BVEC766FItzLcXhMKaHu9&#10;L2kT27bi1p7vC+rEPqzcdqJt2eOhLLbX2X6t/A1Ftj8eX0C77Vpx7a6vKeqj/fliOTreNesm+ccT&#10;781uV78PX+onu9t2f3QM9lr/XnzxHYppeyyziZ0L23f0vt2+c9Ycp3uO2/4O7vYO/jlWeof3bl8e&#10;yLCSu5l9KaBd2K8/nlBs+23V2G5W9J7tvdiXCHzRnlzotmHv1e0rua3jzpm77Z/vtuWvu/fifw7u&#10;vnW/YGDnKyslum77cux40919GY1tm467bu/HnxM7z/7nFH4WAAAAAAAAwKZgf0MLf4fLV0ZyTFlb&#10;5Cv34BEa3adSI0vWLixDYW7XrbC0abNr3gdsXPbljrKScpWWVGpoz3JdUnaTFs9d6cuTsPY5DToh&#10;hGyOoUCvk0LRHErZ6vusILZiOr1xnjKbVEt37INrupXL7tIK5lAO23pFcT9K23+49SVuvi+YfXlr&#10;20yMjHaPpSe71/ttWtEb9peWnOvuD4+lp+T6/duobDs2X5b7Ud+2jUSBHV4X9hmVy/aalHZRMRzK&#10;7FDw2/PtenitHYffrpXMflvutjsOX0S7bWS4Y/D7tuNPtvcQXbfz5d53pjsvdvzpTdx7bexe447b&#10;nzd7rdumFfgZ7rY935+faL9ZzUJBbfdnN7VSPNxOvBf//uzcGTted78d35ry3rbvLjObFfrXhG3Y&#10;dTsv9jrbtr0f2154v4lte27/fuS5/dzs2Pw2o2Nfw14HAAAAAAAAbHz2N8BwaX/Xiqtl41wd0LyX&#10;SvIu1Jh+1aPL1x19bqPTEyU6sCnY9O0j/Rr95Tqt0+V64NaX9cMPq2RTs/vR5wxBJ4SQzTJJa0o6&#10;1BmhVK4hNT8qeUMJ7kdSu/tsinUbtbxmWnP33H237a6uJ56tA7frJRs9bcVuGEXtLq3Uda/1Za7b&#10;lm3DPvBaqW38CO/kGuW1f22hL66t1Lbi3e4Po6dDUeyL+Gj0uBXjNgI7FNH2mhrvycmxkdj+uu23&#10;nd9W9Xt2l36ktd0OpXOO24cvod32MxrHdFhWH50/8kZ1P+V87fL7Dsp09/ly2cpzO0Z7XTPbTr7S&#10;bR922y7dY+Fx2084h4mS3u/H79tKb3vMnuf2affZuYrOkb/dxNZ4aqcOx47131TseOyZatmgtXt+&#10;KMzD9uz5dvx2O7wfu9/OfyjS3f2Jc+Ru77hFoXqecp7Gn3uH2hxQqhYNcv3P1Yr6cI4SBbodDwAA&#10;AAAAALDxJZYaDH+nclLiSmucp+P2HKiyEhvhmygr1zfSnNHn2LTs93JEz3KN6jdZ015c6IsT682r&#10;/OhzCnRCCNkcQ4FeR/n1t61kTbXrVsTGtH2DturV9mJNf36xbr3qSd085THdXPm4u/6EbrvmCd1+&#10;9dN65emFWv7aOzpm99PVqkEb9zrbjvuQm2xldXu/PneG374VxTayPKacZnENaHep7rnpWd167TOa&#10;fNn9OnX/YToip79urHD7uOpx3eb2d86g67TDFu3UykbA+0LYCmq3LfcB2o45FNShJPZreFv564to&#10;Uxjek3svYTS7fWvVRmnbY/bcMFq7+ssDtr3wwTwtJaZ2R5Tpvhuf1UO3v6xH756mNgeN1HZJp2j7&#10;pFN15I4DdM6Q6/XYfdM066XFeuT2l3TPLc/7dZe2bnCyDs0sUdeTzgnleHIo5MMx2xcKwvmx8xHW&#10;grf3FN6XHVuiwLbraY1zteffuuqGisf1+WdfqqzPZG3r9u8fj86H/9JC9B5Cme6u++3Ylx7svrA/&#10;+zKBvWb7hm017uw79M1X37kPcZO0VdLJa3424QsPifMHAAAAAAAAbBphVki7bpc2sMfWQo9pt792&#10;VpcTz9LY/lN/VFjWvA1sOpV+ZoRBnSfozmuf09dffy1fnVuBTndOCCGbbZjCvc6x0jQUvDbtuS+p&#10;UwvUslGe9t+um64f97CeenCW2h011pfbX331rW6Y9IhO3m+wOp90tj7/9BvNm75M/2zeSy2T2rht&#10;WVEbc9vJ88WxL5DdfqzQ9aPW3e0WjVqr28nnaPnr7+rrL7/RlWfdqh3/3E77btND1018SKvdJ4kZ&#10;zy9W638O99vISM6TH13uS/CoYHYfoG1Ud2IEt63NHj5gu8f8ewnS3PvY4ffttcdWXdzrc90xWBkf&#10;CmM/Wtw9x4+yt0Lbjs99EN9vu1565bkFuvuGp1Vw+Cjl/atU+27fS39POlntjhyrGS+9puVL3tWE&#10;C+5Sh6PO1KjeUzXNHe/5w69Ty8ZtddbAa/X8Y7O11zbdldE4V60a5Cq9YUzpfoR4GJ2f7d5Xy4a5&#10;SrMp7JNtxLi9p8KoDLcvCeSrlXt897/10EN3vqr33/5Y7d2+WzRo7aeFt+nXbRu+hHfHneFH59v7&#10;t3XT7byE9+l/vjZlu+3bnfutk07RtRMf1vvvfarup57v3tOJUeEevjyQ+IfJ2r8jAAAAAAAAwMZk&#10;f5+yv1PFFWahLJANoGnVJE//3qmfhnef6EvK9RXndt+PpnYHNpaSCo3oXaFhPSfolWfmR7VJVJ5T&#10;oBNCyGYbCvQ6xkZi29TfVuCGNbZDAd6qcVwHbN/TF8j7teylPbfqpvtuelYfvvuZ8g4epW2TTlH7&#10;Y8/QJx99rsvKbvHF67ZJbX0Z7T/gpsR9Qdw8qY3SmuS6+6ygtg+8+X4UdeHRZ+jD9z/VrJde00Et&#10;i7RV0vHa6+/d/Aj3Lz7/WsN6lCujUZ4vkVsl5fpyPqOJTYMejRJ397dMytN2fvt5ft305u55rRq5&#10;Y/faapukk3VgWrEmnnO7yooq3O1T/LElRnzb+uUtGrbV9g3cNqx0tu00zNOZA6/SZ599ox6nXOBH&#10;nLdMau223Vq5/xqlOdOWatnr72hwt3Hadcv2+mvScTp8hwEa3rNCx+x6unvPcR2920D1OPU896E+&#10;rt236qih7sNSwWGj3TG18aPpbbopuxzTZ7LaH32m0tw5S2uU638W6Xbe3PG0cOfSjjd2yCgtW/SO&#10;7r7hOaVt4X42tua8Ow/bN8h1j7d2z2ujzCZ2rtv4Y7X16ls1iLljtvXj7YsM4QsSLd35sPO+wxb5&#10;eu7RWXrxyXk6Yoe+7jWJcxK+hGDTw1ePygcAAAAAAAA2vjWzNNrfrVLsb1fufndfepOYdvh9gWKH&#10;jtQZA672hWWiRF+rOPdrUAMbX2nvCg3uPkHXlz+sTz78zJcmNnV7VdVqCnRCCNmMQ4FeB1n5bR9E&#10;c3yBHspl+4Cas0WhL2G3TDpGrfcfpo/f+0SvPL/Qj3rec8vOuqnicb379scqiV/sPpxWaHiPCu32&#10;l85qkZSr7C3aq1/hZbq47EadsNcgZTQO3xq16Zf+mnSCyvpUavXq1brq8vv9COxD/LTn52vF6+9q&#10;wYyl2vXPnXxpvt+2PfyUTKP7TtF+23XzBbeV8h2PO1uj+1+l26c8rhP3GqwDmvfSoE5X6KT9hqqo&#10;zYXq1fYC5R85Vo/d9aq+++Y7TX9xseKHj/aFfHYT975T4jqgZZGG9Ryvcwddq5zfhSnfLxp+gx8Z&#10;//33q3XHNc/ony16ajubmj6lQLdf/ZT/Jb+w9AZt3fBEP6V7mnuvO7jztPOWHdQqqa3+uX1PDe46&#10;UV1PPle7/7WTzh54jd5/9xPNemWxzh96vQ5J7619tu6hM0+7Rh+9+6lmvPyaLim7WYe6+5snnepH&#10;8p91+jW6/Mxbtfe2XTXKfej/z+ffaGSfKdoq6SS1aNBWBzbv6T6IVeraikd02ajbtKc7V2XuHwgX&#10;lt6kk/YZ6s/7eYOu04EtipTeONcX6/HDRmvyxffpvlte0FdffqPx59ypdPezTbcR8O5n4qd7b2pf&#10;ULCp38OsAQAAAAAAAMAmES1HaINDcpraoA/7e6W7nVrgB9b8s0UP9et4sUb1maL1rXle2rv8R/cB&#10;G4N9kWNI94l65ZkF/m/Ja4aer5nDnRadEEI2x1Cg1zmJb3PaB9DwrU67Hqb0jvkRzS0b52pglyv9&#10;/7ZfP+ERbZN0kh+dPufVZVq66C3def0zeuj2V7Xi9XfUo8152ukP7VV5yX166amF+vj9zzWm3xS3&#10;Hfch16Zjb5Svnf/cQTdUPOp/YWyq9quveEh3X/+spj27QN9//4NfW91GV/8ru58euftVTXt+kd5c&#10;+oFOOWCYH0U9uNsE3Xbtk1q5/H199N5nGtZ1osaffafee+tDzXhpsVYu+0Dl59+twiPGaunCt7R8&#10;ydvq1fZ8HZHTx49WtwL+gO166ppxD+rxe1/VDRMf1WVjbtGeW3VVadEk/eezr3T/Tc+rOH6hdtuq&#10;s7Zv0Fqn7DfUvdc39e5bHyt26Gi1aNRGR+7cX0fs0E8n7T9Up/xzmLoef45efXa+Fs9boQtKb1Tv&#10;3Is0++Wl+vbb73T7dU9p0ewVunbiIxrYebxefmquvrbp8Cc+7u5/Q1Muvc+f0yvOvF3PPDxLF4++&#10;WSfvN8yd26e1wL3u2N0G6W9JJ+rU/Ybr9qlP6YUn5uk7d67uveE5dXb7nTdjmTvur3XHdc/o7huf&#10;1fvuOHu1uUgt3bF3O/lczXxpqW6e9LjmzVqmr/7ztXq2vsBPSR++vRtNaZ/ifvYp6/5+AAAAAAAA&#10;ABub/c3S/j4ZZlesvu0eS7bBIPk6ab/BGtNvqspKJsvWnbapsxPFedl6SnVgQ0gsHVBWXHP2A3ef&#10;/90LU7ePP+cOvbXiQ//371CY+zHo/j+EEEI2z1Cg12U2dbcV535Eso1Ez1dag7j2+GsXXXXF/fr0&#10;4y/UL/8yNW/YRqccONyvh/7+259oTN/Juv/2F/0vQOfjz1KPU8/X999/r88/+1J3XPecTj2o1E9b&#10;busU2VToeQeP1OL5K/WaM7TbBPXMvUiDOk/Q84/O1ueff6mBXcZp59910Pizb/fbXDj3DY0//w7t&#10;v00vFZ16kW6Z/LgmnHeHPv7wcz1276t+BPolY271z10wa7kuGHq9jtptgDoce5YfTT7p4nv1p6Sj&#10;1bJBmGK+VaM89YlforeWva9h3ct1/cSH9e5bH+mgVr01sNMV+sIdQ89TzveFtU0F36phW/XOv1Qf&#10;vPeZpr/wmo7bbZBaNG6r4T3L9cLjc90+V+jKM25V2wNLtXjOG3pzxfs6drfTVfDvsVo0901Nf3GR&#10;Ttx7mFYufU8zXlis/MNGacaLi/Xqcwt18v4jfKn96gsL1e7oszTrlaV66an5OiKnnwqOGKslC9/W&#10;9RMe1Jbu+K2wt7L/popH9fh9r+iTD79Qce7FOmnfIXrhqXlatXq1Hr7zRd194zP6/NMv1fG4s3Ss&#10;e41Nk7908Ts6rd3levXZBXrhyXk6fMc+2i7pVPczLgwFekqYhcDWlU/8gwQAAAAAAACojVo2imnv&#10;v3dVUdvzNbrvVI3sbSV6hUaWlIdSkync8RtZU6C761aal5VEj5VYmV6h0ztfrqcfnqnvv1/l/17t&#10;C/SqMIV7lRw6dEII2SxDgV7nRN/gTE2UpuF6GIFu060f78vcFYvf8UXxHlt10c5/6qDLxt6q1atW&#10;68ZJj2q/bbtq/qylWvHauzpxryF64r5pev7xOepfeLkO37GfdvhDB6Ul5/npwW06+AGdrtQPq1bp&#10;xvLHtFXSCfqdu2+vrbrp2YdnacmilToko0i5B4/S8tfe0c2THlP7o87U/q2K1Gb/4Zr7yhKdP+w6&#10;3Tb1KX315bfuQ8okv82LRt2kH9yHkrEDpugfbpt/TzpJ4869wxfjYwdM1WE79FV6o7iaN2ytQ9N6&#10;66E7X9WTD87UYVl9tXjeSi1e8KYOTivWXdc/rbdWfKBjdjtd2ye1UU5K3E/73vWUC/SO25aV0cft&#10;fpr+lHSs+ne4UrZ0zbtvfqy2B5XpqJ0G+C8B2JcJ9tu2p06w0nz5++44blfn487WJx/9R5eV3ayT&#10;9h6qpe5cWelvU9G/5Z4z/tw7lfOnQl034SG/Bnzn487y36B9961PNKjzOO3VqrOuHfegHrt/hoZ0&#10;m6g3lr3ri/n9t++lg925WbJgpd5780P1zb9YM15erCfune7ew0BVXHCX/4A27uw7NOmiu/Xlf77W&#10;1RMe1iGZfbTT79r79dPDlFihQM921ynQAQAAAAAAUJvZIJn05FwdsWNfP6OkjUC3UcBWYCZGBQO/&#10;hepR57bmvt0XvrBR1nuy/108f/gNWrHkHV+W+K7cr30eoUAnhJDNNklrClnUCTbS3NYmz0q19cmj&#10;9YTcB9CMlHZq0bCtDs0p0h3R2t8rlryng9KKdagzd9oSvf3GByo4fJS6nXSePvnoC5016DodvfNp&#10;enPFB3rl2fm6YPiNKmp7oV/zO61RTGmNc3XUHv311EOz/Paum/CwL7ozmsY0ole5u6dKSxe9rf2a&#10;91KvvIt8IX7rVU/4tYw6HneO7r7+aa1y9z3zwAx98uHnfhu3Xv20Tth/sF9TZs70pfr3zv3156Tj&#10;dMLeQ/zU5z98/4MqLrxHJ+87RGkNY9o66VQVHjlGH33wmcovvkdnD75aX3/5nc44/RodllmixfPe&#10;0P23vKB9t+2hlg2sQI8po0muDmjZQzNeeV3fffu9+uZfqqZJh2t4DztmdwzXPOXXJz9z4LVavbpK&#10;Lz4x35f+Nn2UTfleWlTuR5vb1OzH7NRf5w+73o9yH9Dpcj3p3sv0Zxepf7vLNbTnON029Um9s/Ij&#10;/5y7bnha33/7gy4adqMuHn6TPv7oP1o0/009es90v187V6e1v0xn9L9a33/zgyZdeK9GllT6x+ZN&#10;X66Ox5zlR/pbnn5wlj8/lucfnaNT9h3hi/PMlFz387cC3dbAt3XQbQYC+4fIj39XAAAAAAAAgNoh&#10;rlaNcrXLnzqp03FnaXS/ySr1U2pHJaeVmjVKT2BDCcV5+MKG/f3X3/YFeoUGdRmnR+6apm++/tb/&#10;HdZP2V5lI9EpzgkhZHNPkn14QV1j07UXKMdfxvz1lo3j2v0vHTS6d6Vmv7JEc6cv8aX4aZ2u1JE7&#10;DtDLT83XpWNu9mXy9RMf1cUjb9Le/+imXf/YUeUX3a2Xn1vgpxq3kde7bNlZaUlx7bt1d50z6GrN&#10;eHGB3951Ex/RkTv11/F7DdTNU57Q/Jlv6JmHZ6vryefp6F36675bntPzT8zSJWU3KXboKD31wAwt&#10;Xfi2Ki+6V888OktPPzRT5w65Tn1il+jZR2ZpVN/JatU4V9sknapOJ5ylJx+aoduvekodjj5TO/+x&#10;vf9iwHYN2/qR2TYF+tMPzNT9t76gS0fdrH3/3k1djj9Ln378H40dcLV2+F17pTdu685JTDnudS0b&#10;tlGfwkv10pPz9fAdL7vnTNZd1z6tpx+cqS4nnaMdmhWo8uJ7NGfa6yrtVqnWB4zQfTc9r/fe+Vg3&#10;T35Ud9/wgk7Zf7iytyjU4/dM0xeff+XO24PufT+m9secpaN3O929nxl64v5pGlFUrnZHjtW9Nz2r&#10;l56Z747/LJ192rVa8fp7uvPaZ/x66fYzqbjgHhW3vUDjz7nbbf9ZHbPLQN1Q/qhmvPyaLnI/j6N3&#10;GuALepu+/d7rntW14x7SEw/OcI/d6L8gYF+QyHY//8Q6UnYZ1r8P/wgBAAAAAAAAaq2UAmU2ydfB&#10;6b01pPsEjbTRwMVhBPoIP532j8tP4H9l5Xm4Hkp0+9JGWZH93pVrdN9KvT7vzagqiQp02chzm8Ld&#10;30UIIWQzDSPQ66ispoXKTm3nLm00eoFaNcnT3v/oorxDR6ngyDMU/1eZOh19htocOEJ7b91NXY49&#10;15ewef8qVUn+xdphC/eaBm2U4V63f/Mefp3vvbbq6qdBT09x+0jO1wH2/EPL1P6osco/3G33iDN0&#10;1K4DdcROA9TlpHPda0ar/b/P0Cn7D/VTiR+xU1+/XnpG45gyGsbU3u2/KPdC7finjjr1n8N1wl6D&#10;1cJtf9/teqnT8WfroJa91LxRrtIbx3Vgi55qfcBQ7fW3ztrGRrm7Y7CCOD0lph2aFerkfYdrTL+r&#10;fDm9ddIp7sN2ri4be4s++uBz5R5SphYN3Xtxzw1T2bvz4o4/rVEbv/65rW9zQel1ftT4v3fo7z6s&#10;x7Trlu3dOSp1rx2hPyYdrVP2Gaq3l3+ox++fpkHdxuvAlr3dfk7WP1sUafnr7+nRu1/VSPfBav/m&#10;Pd05au2/MZt/eJk6HHuGdtmyg7K3yFenY8/07/PvSafqn62K1av1+Toss4/2+Uc3Ff57jHb6U3ul&#10;ueM+bq+B7jwO0E6/b6d2R41RW/cza+7eUyt3bvLcz60kfrEOaVWkf7nX2sj87N8VavsGbf3POzvF&#10;/dzt52P/6PDr3yf+EbL27wcAAAAAAABQm9hAkIzGce3w+3bK+9dIje13lUb5UegVftnHdYtPYMOw&#10;keehRLc10P19RRX+Sxx3XvOM/vPZl1FVQmNOCCGkOqyBXsf4gjhRmtrI4xrX05ML1CIppu2S2mp7&#10;r7VaNWyt9JRwO6NRzE9z3jzpVKWlJKb/dvc1yvXFeVqTmHJ8Ses+0Prt5fnCu3lSnnvcntNWaY3y&#10;1Kqx3T7Vb6e5e7xlwzy3j7haNMh1z8911912ne3c49smnaKMJu4x97wW7vXZ7nnpje0Y3XG5y6xm&#10;9kUA9z7csdlz0ty2c+z10fvK9oW4PdZWWyWdqJ1/104n7Dtch2b11swXF+u5x+Zo3+26ueNo7Qv3&#10;cJ4KHfceUmLu/rbaJulkdxymtT/GTHcMtm079n+442vp3uc5A6/x068P7TbBPf8UX55nNsnTmQOm&#10;6puvvtWokklK8+ehtXttnt++7XM7O+YmNoV+3J+TVvYe3Tls6d6bjaxv2TDXj7K359mXHKzkb9mw&#10;rfs5tPXnyY7BjtF+Fja63M6BfYGgpTvPdl5busfs/Pn35s6T/UMjx5+X8DMKo89//HsCAAAAAAAA&#10;1B72dy37G1eB/xvkPtt00+ntx2lUyeRQbBYzAh2/Ffsdi0ahl0x0lzb6vFLD3e/cotlvRDWJhTXP&#10;CSGEVIcCvc5JlKb5fi1yK5r9bSdM6x4K6UQBHUrWmHtuQbjfinNfkFsxXejLWD+S2W/XPb+Z244V&#10;2LYv9zobWW7btf3ZyO2slLifOt7W317znOj5WX7UeNzty/YTrvsR024/4QNydDy2LZtq3b0mx+07&#10;x47V3Z9hz3f32Wv88dh1//7c427f6U1ylXvgCL3y9EJdM+EhPXnvdPU4+Xxlb1GgjGQ7Dvca/3w7&#10;nrA/K8v9cdjxOeHDup0rdwzJhf685B85RtOeW6RPPv5Cl46+WTv93j7Iu30dNEKzXnlN33z1nSZf&#10;fL/2/FtXtWpoa5DbubV9hZ+Dn37Kjtnt17YbznF0fc37tX1H78//jOy43Pn358ddd8ce3nt4fpbN&#10;LmA/C3uNPx9un83Cz3sHt801PxP/XLsOAAAAAAAA1E7h73Hhb2rpyfnKaVao4/capBG9bYptKzkT&#10;02wDG1ZY9zy67X/XKjSs5yRdN/FRffrJ51FNUuX+L6haI3qIEELIZhkK9DonKm3Xuh3KYV+QWxnr&#10;xfwH00ybzjylQBlWKvvCN7zOF7JR4Wsjtq0Yt+fb8xLb9UWuSY27+2NKd9v0+0uUvO556bZPXxjb&#10;Ntz1ZlYS2zbtQ3Gh20c799pEIV69/VBq233hsQy3HePLeMc/x0pk95hdt1I+w91/5M6naeol92vK&#10;ZQ/ohH2GqJWNfm9i7yXxvm2b7tK246+HY0nw9/vjt5Hwce3ypw7qeuI5GnfuXbrkjNtUWjRJu2zZ&#10;STlbtFfn48/WJaNv1qWjb9PY06/RXtt0V1qjcF4Dd5xuvzaqPnHMYR/2Ptx9qXnhuNxj2e4fBon9&#10;+0u7P/p5JIp4f+m1c7ft3Lnn2OOJLxS4x4z/MoDbh71mzev8vgEAAAAAAIDax//t0v89y/7ele+X&#10;gNx9q47q2eZ8jepjxaaNErZR6DWn2k6MSqdcx6/nZzewNfb9NO62BvpEDe42UQtm1hx9nijQw3UK&#10;dEIIIRToqFPSmsS1TVJrPx27TXNupfr6nvffstfbVOm2PeOnuo+2Ge5vU+N+imoAAAAAAADg/6tm&#10;ge6l2KCUfP17hz5+ScWRvkS3wjMx3XaNKd39/cCvE0afl/vfsTK73WuiJpx7pz54/5OoIqEpJ4QQ&#10;8uNQoKPOsYL7fy3O17Vmm+tsN3H/ht4fAAAAAAAAsLmwUedhCvfAZqVMb5ynnf6Yr47HnOmncR9V&#10;MiWMFPYFuru+3tHowP+XjTq335+Jvkwf0n2C5ry6NBphTnlOCCFk/aFABwAAAAAAAAD8ZvwI9KZx&#10;Zdiyk7ZMob8vjEQ/qFWRBncer7I+k/1o87BmdTQS3d0OBXooQn9cjgI/r8z9/pTa71XxJI0oKtc5&#10;Q6/Ve28nRp+vdijRCSGE/DhJa6bNAQAAAAAAAABgA7Oy3Ap0K88zm4YCPSc1rvQmceX8rlB5B4/U&#10;iOKJvjxfq/zsY2tXr12IAv8/0Rcviio1vNdEPf3wTH37zfdRPUIIIYSsPxToAAAAAAAAAIDfjC/Q&#10;fXleEEagpxZoh2buekpcGSn52usfXdS/8LJQoPtp3G3kuZXnNvrcClBGn+PXCr9TI4omaUz/q/Te&#10;Ox9H1QgjzwkhhPx0mMIdAAAAAAAAAPCbCSPOrTy324lS3e7LV0aKu96sUCfuOVgjepRrVF8rPStV&#10;1sdd+gLdCvVoSvf1FqTAzystmqjhRRW68/pn9eWX3/pipCosgk4IIYSsNxToAAAAAAAAAIDfkI0+&#10;D8V5To3R6IG7PzmuXbfsoOI2F2pUSaVGRiPRy4rDaHTg1yotrtSInuUq61upN1e8G9UihBBCyM+H&#10;Ah0AAAAAAAAA8BsKBXqWu8xOcXyZbve381O6ZzTN8885cqf+Gtxtgi87rfwsK7YSNDGtO2U6fo1y&#10;lRaXa9JF9+k/n30V1SKJ0eerHUaiE0II+XEo0AEAAAAAAAAAm1ZyTDv8rr06HnuWSm3qdivNi6wA&#10;dZc2Kp0p3PGTKlTa26b7j277qf/D9RG9JmhUv8lasuitdaZtpzwnhBDy06FABwAAAAAAAABsUlkp&#10;cWWk5Oug9GIN6ny5RvcN656XFld4a8pRYD3KStb9XZnsrtsU7hUad+4d+uLzr30hEjp0+y8KdEII&#10;IT8dCnQAAAAAAAAAwCZl07pbgZ7VrEDxf41Uaa9yldla6Ezhjp8VRp/bWueJ8tyu2+/NcPc7NKr/&#10;VM186XVVrV539DkFOiGEkJ9Okq09AwAAAAAAAADAplOgLHeZ0TimPf/eRX3zL9HovlNV6ktSm5Kb&#10;Ah0/lijNy0qmuEsr0ydGU7hXaHhRuS4Ydb0+//TzqA6xEeiJ0ecU6IQQQn46FOgAAAAAAAAAgE3M&#10;RqHHlJWcr8yUfJ2y31AN6zFRo/xU7pTnWJ8KlfnfDRt9nijTyzWyeKKG9xqvMf2v0qvPLlRVlZXl&#10;Vp6vsv/21y1rr4lOCCGEVIcp3AEAAAAAAAAAm1RWqhXncWU3zVdGcly7/LmTerW+QKP7Vvr1ra0k&#10;XX+Jis1XokC3L1mEddDLik2FhnafqHOGXqMvPgtrn4dQmBNCCPnvQoEOAAAAAAAAANjE8p1CZaXG&#10;lJWSr/TkAh2922ka0nWcn8r9x+UpELEvWPh18kOBPqJokkb3m6oHbn1Jq36onq695oBzRp8TQgj5&#10;uVCgAwAAAAAAAAA2MZvGvdDJ96PRs1IKlPO7fHU49gyVldjo4vUUp9jM2awENvq8RoHeu0JDe0zQ&#10;2UOv0ScffOFLkOqyPDGVe6JQp0QnhBCy/lCgAwAAAAAAAAA2MRuBblO4Fzq2Hnq+0hrHdFB6iQZ2&#10;uEJn9JviS9LS3k5xKFD99N3Fdpvp3Tdbvji36/a7Ue5+Fyb635EbKx5eT0GeuE1xTggh5OdDgQ4A&#10;AAAAAAAA2ORs5HlOSoGyjR+R7u539+UfNtpPzT2qT6VKi60ktcLcKbbyNBSopf76OuUq6j0/M4H/&#10;EkW5RrrrQ7pP0NmDr9GbS95nhDkhhJBfHQp0AAAAAAAAAMAmlZVq07fHQ3menK/spjF/O61Jnvbe&#10;pqt6xy7S2P5XheK02ApzK9Pt0uld7u6nQN/82JcopvjfBxuJPsJKdD/6/NGo/iCEEEJ+XZLC1DgA&#10;AAAAAAAAAGwiqYXKSIkrO7VAWU0L3GXM3Y4pMyVf6U1iOnm/oRreo1yj+4ay1BfoftpuK9CdEitP&#10;a5arqP8qwiwENiNBNPr8vGHXaun8N6P6gxBCCPl1SbJv8QEAAAAAAAAAsKlk2cjz1JgyU911Pxrd&#10;RqbbmugFympSoN3+0kk9W5+vMwdMDeteR+uhW3Fq/PX1lqyov+xLExNVaj//4nIN7V6u8gvu0eof&#10;fvDlBxO4E0II+bVhBDoAAAAAAAAAYJOyqdtzUqNCPbVQWU0LfXmek2KP5atlo1wdt+dADes+UaP7&#10;VoYR537q7nJ33cpzWxd93YIV9Z6fwr9CQ3uM09mDrtX0F15TojqnQCeEEPJrwxroAAAAAAAAAIBN&#10;ysry7Kb5yrIR6O4yxxfoxt3XNK6M5Jh2+H07dTzmLI3tP8WXprb+uU3jHUafU6BvfmwNdHdZXKFB&#10;Xcdp/Hl3aPVqqz0SBToVOiGEkF8XCnQAAAAAAAAAwCYVpm0vVI6NRrep21OsTLf77XG7L18tG7bV&#10;v7L76fRO4zSm/+TqEvVHxSo2HxUa0WOCxva/Sk88MCOqPRKhQCeEEPLrQoEOAAAAAAAAANjkrES3&#10;tdBtBLoJ66NbkW5Tutt9MX89fthoje5XGdY+L650WP+8/qv5M67xpQn3OzC48zhNOPcOffXFt1Ht&#10;QQghhPxvoUAHAAAAAAAAANRyYWR6esOYDmjeUyX5F2vsgKmU55sDW+Pe1ryPpuovLbbZBypVVjJJ&#10;w4vKNbrfVD1854tR5cGoc0IIIf97KNABAAAAAAAAALVbar4fnZ7ZNKZWyW116v7DNLpvGIVuJauV&#10;qT8qXlHnhS9IVI84D+veh/Lcbg/qPE7jz7lDn374n6jyqFKV79DtvyjTCSGE/LpQoAMAAAAAAAAA&#10;arWMFJvSvVBZqXGlNY5pn617qGfrc3XGaVNDmepHKIdSFfWEjTxfM+o8UaZXP1ZaXK4RPct1x7VP&#10;RXWHZbVV6FLVan+dEEII+TVJCuvIAAAAAAAAAABQO2WlhHXRrUi3kehpjXJ13B4DNbJ4ksr6VERl&#10;a43yFXWfn7rdivLwsy2LbofHKzW46zhdeebtWrnsg6jusBHnlOaEEEL+91CgAwAAAAAAAABqNV+g&#10;p7jrqQVhKvfGedr9L53U8bizNHbAZAr0+s6X5+VRoR7WQR/Udbxunfp4VHWsZ8J2ZnAnhBDyK8MU&#10;7gAAAAAAAACAWi+jaZ4yU+PKTi1UTtOYWjRso8N3GKCh3Ss0qk/1OtmoL0JRvu59I3tP1pBuE3VB&#10;6Y2aN2OZLzqsK6/uy20adxcKdEIIIb8yFOgAAAAAAAAAgFotK7XQXea7S7tt66HHlZEc185/7Kj4&#10;YaM1pu/UdYpW1HU20twKc7/Gvb9tQqE+qOsVumXK46qqSrTkVdF1pnAnhBDyv4cCHQAAAAAAAABQ&#10;y9k07oXKdrL8bZvSPV+tGubqoLQind7xCo3qu+5oZdRlZSWhQA/Tt9sU/WFE+tDu43Vx6Y2a+8ry&#10;qOawEeeroutRqla5+yjTCSGE/LpQoAMAAAAAAAAAajkbdW4j0G0kehiRbqPR05vkKbtZgVofOEKj&#10;+02ORi3XLGIrVNq73F1SrtdF/mdXbNcrVRoV6QM7XqFbpz6pVasoyAkhhPw2oUAHAAAAAAAAANRy&#10;oUBP3M5IibvLuLJS89WqcVvtu303lcQu0pg+oShPFOmlxRV+CvAfF+uo7WwEelmJfQEi3C4tKdeI&#10;XhM1uu8UPff4nKjiIIQQQjZ8KNABAAAAAAAAALWcjT4Pa5/bZc3rGSkxZaTGdPxep2tUYtrvGkWs&#10;leiMQK97an7poax3uS/UB3YepxsrHtM3X30XVRyEEELIhk+SfcgAAAAAAAAAAKD2stLcivS177fy&#10;3B5LaxzT3n/rqh6nnK9RfSqjaduj8tWX6muXs6gjomnby4onqbRXhf/ZPvfE7KjeqIouCSGEkA0b&#10;CnQAAAAAAAAAQC2XWAO95ujzMALdj1BPcZdN4jpqZxuFbqW5la92WRFGoJdUF+qoGxJffCi1NdDd&#10;z3FQpyt13YRH9dlnX0X1BiGEEPLbhCncAQAAAAAAAAB1hBXoieI8UawXutsFymgS025/6aKOx4zV&#10;aL8WemU0fXu5Snvb5Y9LWtQNpb0nalDXK/XEfdOjaqOKAeiEEEJ+s1CgAwAAAAAAAABqvazUQndp&#10;qkt0uwyP2/1xtWqSq4PTemtYt4kqK5msUl++lmukjWJep5RF7Wc/O/sZDu42XlMuu1cfvPtJVG0Q&#10;Qgghv10o0AEAAAAAAAAAdUxiBHr1FO9ZTkbjmHb6XQflHVqqUX0naWQfmwZ8skYWMQK97onWri+e&#10;pMFdxuvph2aGVsMPPnf/qVodbhNCCCEbOBToAAAAAAAAAIA6yEr0ajYiPadpXOmNYtq/eZGf8rus&#10;zySV9a5UWbGtpR2th/6joha1Uon9rCo1rMcEXT72Fi1f/E5Ua9jc7b5CDzcJIYSQDRwKdAAAAAAA&#10;AABAnZfl5PhR6HFlNyvUyfsP0eh+k/xU7uuWszWLdEr12ikx9f5pHa/QQ3e8pO+//UEsfE4IIWRj&#10;hAIdAAAAAAAAAFAPFCorpUDZTqsmbbTn37uof7vLVeanca8uZstKKinQ64DSokka3n2iLiq9QUsX&#10;vRVVGtUFelUVZTohhJDfJknrTnMDAAAAAAAAAECdkhJx120t9PTkXGWlFuiYXQeptGiiL9HL/JTg&#10;6y9rUQsVV+q0Dlfokbtf0nfffifry0Nnbv9la6BToBNCCPltkpTZNO4+VAAAAAAAAAAAUEelxJVt&#10;5XlqolSPK61xnnb5U0f1anNBGIXep+JHo88NI9Brp9JeFTpz4DVaPH+lLzPWFOj+ymq74u8nhBBC&#10;NnQYgQ4AAAAAAAAAqNOymsaVnWplepjO3UahZyW7y9R8HbFTfw3rEcrztQra4vUX6qgdBna6Uvfc&#10;+Ly++OJrWVnuu3NrNda6QgghhGz4sAY6AAAAAAAAAKBO84W5H41eqAw/nXvc3S5QenJMO/2xvTof&#10;d67Kek/WyJK1i/N1S3XUDvazGdVvkhbMWeGLDKvPw39WuRtVdOeEEEJ+01CgAwAAAAAAAADqNCvQ&#10;bQr3zKbtnDAqPaNpXBkp7vGUuA5qWazB3cZpVJ/J1UUta6LXWoO6jNMd1z2tzz/70hcZYcD5amdV&#10;VKTbPbTohBBCfptQoAMAAAAAAAAA6jhb/9wuC6PL/DAS3T2W3iSmnGaFKvj3KI0snuxLdD9te0n5&#10;msK2tLj6OjamxAwAFSq1y+JJGlFko88na/G8t3yJEWpy99/RyHO7TYFOCCHktwwFOgAAAAAAAACg&#10;3rIi3eyzTTcN7DhOo/vaKHRjI9Cj4twX6IxI37jsfEcFun2ZoWSySosmaUj38brt6qf0+WdfRTUG&#10;IYQQsnFDgQ4AAAAAAAAAqNfSk/OV1SyuvENH+sJ2dN+pKi0Oxa0f+ezLXAr0jcrPAJAYgV6pMrte&#10;VKFhPcs1d/qSqMIghBBCNn4o0AEAAAAAAAAA9ZqthZ6RnK89/tZJA9pdrtF9p2hkyTqFLjYyK80T&#10;P4dQng/vMVGVl9yjD979JKowCCGEkI2fpMymcfcBAgAAAAAAAACAeiw5X5kpcZ28zxAN7zXBr7Nd&#10;VjJJZWumEk+MhsbG4c5/8WSV9ilXaYn7GRSVa3jPCs2buUyJlc4JIYSQTREKdAAAAAAAAABAvZed&#10;UqCs5HztumUHFbW9MKyFbtOIF1uBbmuiU6BvbDZte2nvCm9Er4madOF9+uj9z315QX1OCCFkU4Up&#10;3AEAAAAAAAAA9V5O00JlpcT9KPSjdz5NQ7uP1+h+Vpyvv9zFb8zWny+uUFlJpUYUlWtorwlaOGt5&#10;VF0QQgghmy4U6AAAAAAAAACAes9GoCdGo+/wu3bqccoFGt13arQGt41CX6fgxW/LRv9Hl6VFk3R+&#10;6fV6792Po+qCEEII2XShQAcAAAAAAAAA1Hu+QE+NKaNpvjJS8nVIRrEGdrpco/szCn1TKS2ZrNKi&#10;CpX2KtcrzyzUD6tWRdUFIYQQsulCgQ4AAAAAAAAAqPeybR10J6tZzBfopvOxZ2l0SaVGejYi2tZB&#10;r6EkrM9dWmy3118C41eKpnAv7VWhc4dfq/ff/TSqLVY7rIBOCCFk04UCHQAAAAAAAABQ7/kCfc00&#10;7lagx3VQq2INaHeZxvSbUqPYtdI8lLt2vaxPuN/fTjwH/zM7nyOKJqmsZIpefmaBVq+y4pwQQgjZ&#10;9KFABwAAAAAAAADUe1ag5zQt9CW6yUqJK8Ndxg8bo9LiSRrVx0r0Sl+e++K8JFz3t9dTAON/U9Z7&#10;oi/Rzx52nT58/7OosrASnRHohBBCNm2SwrftAAAAAAAAAACov3JS831pnpjK3WQk52u/7Xqpb8Gl&#10;Gjtgchh9Xlw92rysZP3lL/53tu65fUnh0Xte1fff/RAaiyqrz6uozwkhhGzSUKADAAAAAAAAAOo9&#10;P/LcLp1QpjtN85WeHFfuQSNVWjRRZX2sOJ/si931lb7YcKxAHzNgit5/95PQVlhr7oTynFHohBBC&#10;Nl2Ywh0AAAAAAAAAUO/5adv99fxQokf3pTeJabe/dlRx2wt0xumJtdDXnb49rIdeswDGrzeiyEaf&#10;T9I9Nz6r77+PRp+vCeU5IYSQTRsKdAAAAAAAAABAvZfdtFCZKfnKTLXLuLJT86NSPV+tGufqhL2H&#10;amj3CRrlR5+H6dyrS/MK1kLfgIb1nKixNvr8nY/CqPOqsPb5ancRrlOgE0II2XShQAcAAAAAAAAA&#10;1Hs5qaEsT9zOSo2FkegpBcpIjmnHP7ZX1xPP1Rn9J2tksRW9VqTbmujVJfq6RTD+/0YUVfgvKdxz&#10;3bNatSqx9rkV5lXhwocSnRBCyKYLBToAAAAAAAAAoN4L07cnFDphDfTEtO6tGuXp2F0HakjX8RrV&#10;d7LKiiepLBp5Xl2i478TRvGX2fUSdw5Lwv12e1iPiTpr4FX68O1Po+J8faE8J4QQsulCgQ4AAAAA&#10;AAAAQHJcu/ypvTocd6ZG9Zviy14TynMr0inR/3tWoNtleSjQo9ulvcKI/uvLH9aqVTbKnBBCCKl9&#10;oUAHAAAAAAAAAGz2EmuhH5bTR6d1vEyj+01WabEVv1EZXMIa6P+96EsH0chzmxLfivOh3cfrjNOv&#10;0tJFb6vqJ0efE0IIIZs2STY1DQAAAAAAAAAAmzdbCz2u7NS42h01WmecdpVKffEbSuBSCvT/hwqV&#10;+ZH79uUDd93dZwV6aVG5rrriAf3w/fdRRUEIIYTUviRlNo27DwYAAAAAAAAAAGzOwprorRq01SHp&#10;vdW/g41Cn+IL4TI/DTlTuP/3KlXmR+9XqKyPffGgUkN7TNCZA6/W6/PfUlUV07cTQgipvWEEOgAA&#10;AAAAAABgs5eVWqBsd5mTkq+MJnG1Pmi4Rved7EdPhynJ1y2J8UtKS6xAt3XP3fWick294gGJmdsJ&#10;IYTU8rAGOgAAAAAAAABgs2cFuo1Az3bXWzbM1QEteqpv/BKN7TfVTz++voIYP8XOVzTlfUm5hnSf&#10;oLMHXaPFc98UDTohhJDaHgp0AAAAAAAAAAD8NO7hepa/HtOpB9go9CkqK5mkkdFa6PhvRF84KLEp&#10;8Cs0ome5rrrygaiWIIQQQmp3KNABAAAAAAAAAJs9K82zmhb669mp+UprlKe9/9FdvdpeqLEDpqg0&#10;MaJ63ZK4t631XfN+mFJ/XqZoWI8JOm/ItZo3Y3lUSxBCCCG1OxToAAAAAAAAAIDNnhXo2al2PZTo&#10;WSkFSm+YpxP2HKLRfSb7qcirC+KKGoW6e2zN/aiprKRSg7uP08QL7tB3330fWglmcCeEEFLLQ4EO&#10;AAAAAAAAANjsZaXk+zXQ/e1UWws9jELf6+9d1e3kczS632RfCI8ssfLcCuLKaG10RqKvT6k7L8N6&#10;TtQZp0/V04/MjCoJ2nNCCCG1PxToAAAAAAAAAIDNXijQ3fVUK9FtOvegRaO2OnzHvhres1wj+0Ql&#10;eUm5SoutQA/XQ2nMSPRqFf6LBoO7jteki+7W99/9EBqJqioqdEIIIbU+SfZBAAAAAAAAAACAzZmt&#10;e149hbtdt0I9rrQmce3+l87qcOwYje43RX7kee+J/tLzZfr6SuTNm40+P3PAFD39UGL0uUvVqqhA&#10;p0YnhBBSe0OBDgAAAAAAAADY7CXWQM9KLXSsSA/TuNt9rRrn6fAdbBT6JJX1meRHV/vp3NdM387o&#10;85pKe1dqYJfxmnrp/fr+m1X6cWG+OrokhBBCal+Ywh0AAAAAAAAAsNnLSkzd7kt0u55go9Bj2mXL&#10;zio4YrTG9I1GnvvR5zYSPSqN/XroPy6TN0fDe07UmNMm6+kHp0dVRJWq/PTtFOeEEEJqfyjQAQAA&#10;AAAAAACbvYwUG4kec5dWmidK9OgyNa4WDWM6qGUvDe06XqP62ojzMJV7GdO3/8jAzlfqqssf0Pff&#10;fCc/+jwagE6BTgghpC6EAh0AAAAAAAAAsNlLFOaJkedhJHridhiFvtMfOyj2r1GhQPdTuDtFVhrb&#10;aPTytUrkzdXwXuUa23+qnnpgRlRDuKyZwX119VVCCCGkloYCHQAAAAAAAACAX5DlpDeK6YDmvXR6&#10;x3Eq6xOte15UsRmW59GXB2zaesfWPLfLst4VGthpnK664gF9/c3XUQ2RyGo/jTshhBBS20OBDgAA&#10;AAAAAADAL7ACPTM5ruwtCnXyAUM0us8kjSyZvGbt881qDfSS8KWBspJKlfkyPbz/EUUVGt5rgh64&#10;/fmoghClOSGEkDoXCnQAAAAAAAAAAH5RmMq9VeO49tm2h/q3u0xhGvfqEn1zUWrv20bdF7vrdp+9&#10;/+JKDeoyXpMuulcfvvuJLyBqlucU6YQQQupKkux/8AEAAAAAAAAAwM8Ja6SnNclX9hbtdcoBwzXK&#10;RmCXhKncN6cSvbS3vdeJKrPrxZVOuBzafbzuv+2FqH5YfyjSCSGE1PZQoAMAAAAAAAAA8Ivy/TTu&#10;2U5Gk5j2/EdXFeWeF6YzX6dg3jyE0ffhcpIGd52gyovu0XtvfRjVD6EopzAnhBBS18IU7gAAAAAA&#10;AAAA/BeymuYrxy5T4spIydeRuwzQqD6V3o8L5vrNpm4vLalQWUkYkT6oy5V66M6XfPFglTnFOSGE&#10;kLoaCnQAAAAAAAAAAH5RWAPdRqFbkd6qcUy7/7Wbeude7KcytyJ5fUVzfeSnq7fi3N5zcaUGdx2n&#10;SRfdoXffTIw+XzushU4IIaQuhQIdAAAAAAAAAIBfYKV5lp/KPdxOT44rwzk8p0Qjek5UWd/NaRR6&#10;hUp7T9QIuyyepMGdxunRu1+JagcKckIIIXU7FOgAAAAAAAAAAPwCv/55io1CN+52ar7Sm+Rppz92&#10;UJcTzg5roZdYiR4V6SXlYXrz4nXL57rPpmwfWVzuLss1xEafX3CP3n7zo6h2oEAnhBBSt0OBDgAA&#10;AAAAAADAL/AFejSNu61/np2ar6zUMCL94IwSDe85UaP8KPTJvjQPU7pb0RxNeb6eIrrO8u/Jvcfe&#10;5Tq98+V67L5Xo8qBEEIIqfuhQAcAAAAAAAAA4Bf4Kdx9YR5GoNtldmpM6U1i2vEP7dX9pPM0sk+5&#10;bAR6GHVul5V+ZHq9K9BttL27HNptvCacd6fefCOx9rmNPmcEOiGEkLqdpPA/9gAAAAAAAAAA4Kes&#10;WQM9Na6s1EJ3X5jSPSs5XxkpMR3YqkiDu45TWR8bhZ4ozEOBbtO5V99X95XaZckknd7pcj35wAxf&#10;NlRVrXb/barcdUp0QgghdTdJNt0MAAAAAAAAAAD4aVag+zXQU2Putq2B7thU7u6x9OS2/r52R47V&#10;yOIKlfVZuywvrXcFeqWGdp+oCefeqbdWfODLhuoC3a5ToBNCCKm7YQQ6AAAAAAAAAAC/IFGgW2me&#10;KNCtTLcC3Rfrzn7bdtfgzuOjtdBrFs5WoNv1te+vq0r96PMr9MzDs3zRQF1OCCGkPoU10AEAAAAA&#10;AAAA+AW+QLeR6CmJ++LKTM1VdqqV6u2UmRzzpXrBETYKvVKj+kz2a6GXGT8CfZK/f90yui4a1rNc&#10;V559m95c8Z4vGlj5nBBCSH0KBToAAAAAAAAAAL8gsQZ6drJdtxHoVqDb9O5hhHoYhV6ovbburAGF&#10;l/sC3QpzX6D76dvL/fTu6yuk65rTO16h5x6bG9UMLlW27nmiRKdOJ4QQUrdDgQ4AAAAAAAAAwC8K&#10;07TbCHQr0P207qmFyrD7Um10eqEym8SV0TSm1v8cruE9KzSq72SVrSnO61p5vr7jrdSIXhU6e/DV&#10;en3Rm1HNYM05BTohhJD6Ewp0AAAAAAAAAAA2gKyUuDKdPf/WRX0Lr9TofqFA9yW6X/+8Dk3hXuKO&#10;u3iSSosr/Jrnpe7YzaDOV+rBO1/UV199E9UMPy7Lq6xNJ4QQQupoKNABAAAAAAAAANhAMlJynZja&#10;HFjmR2uP6lv31j0vtdHnft32xLGH0egjiidq7OlTtXTx21HFUD3a3EpzinNCCCH1IRToAAAAAAAA&#10;AABsEIVOvi/Q99yqq0ryLtbovpM1ssTUnWncbcS5HzXvLv1td91Gog/qMl4P3v6Kvv7y26hiWB0V&#10;53bd/mt1dEkIIYTU3SRlNo27/0EHAAAAAAAAAAD/i7AeeqEyk+PKSi7Q8bsP1NDu4zWq31SF8rxu&#10;FOjGTz1fUhFGo/sCfZLGDJii5a+9E9ULNuq8+jKMPrcCPZTqhBBCSF0NBToAAAAAAAAAABtAVmq+&#10;uyxQdkqBspLj2ukP7VTU9kKN6TclmhK9bhToZX0qwtrnTllJmMZ9cLcJevCOF/X1mrXPQ0J5nrjO&#10;NO6EEELqfpjCHQAAAAAAAACADSKU6DlNC5WVHFNGSlwn7DlIQ7uN1+i+U1S9pngtV1KhEcWTVWbH&#10;W1ypEUXlGt1/st5Y+l5ULaw94tzdior0UJ5TohNCCKnLoUAHAAAAAAAAAGADSIxArx6NHteOfyhU&#10;z1Mv1Jj+V62/rK6Fyopt3fPJ7nqlRhZVaFjP8Xrg9pf09ZffRdVCoiAPJXpVlYnuoTwnhBBSx0OB&#10;DgAAAAAAAADABhH307fbpS/RU/KVkRzTv3fsq9M7X67R/ayUXn9pXZvY+uc2Cr20pFKlRRUa03+y&#10;3lzxbmgVqtYuyde+7v87QgghhNTNUKADAAAAAAAAALDBxJWTmu+L9Gwr0lPyldUsX12OP0tjrEAv&#10;SayDXqlSK6p7T1SZv117ynUbge6Pr7hCI3pW6P5bX9DXX6+99jkhhBBSX0OBDgAAAAAAAADABhP3&#10;xbmtg57dNN+vg57WJKZ/79RXAztfptF9w7riVlCXWZleYtOlT4qK9dpRovsC3a+DPkGj+k7RW8s/&#10;iCoFS1jznBBCCKmvoUAHAAAAAAAAAGADyUotDKPPoxHothZ6Rkq+spvF1em4MzSm35RQlltxHo30&#10;LiupZVO7F0/UiCIr0Ct0z83P6duvv/WFAsubE0II2RySlFiLBQAAAAAAAAAA/C8KfFmeuG7luV3P&#10;dtfTG8X1r+y+GtDhUo3pZyPQJ6msJFz6It2X6onp3Te1Co3oNUGj3HG+vfJD+RHnq6so0AkhhGwW&#10;oUAHAAAAAAAAAGADyG5aqKy17itQVrKth+4eSylQurvMP6LMr4Ve1qdCpb0dP537JF+e25rjPy6z&#10;N74RRTaNe4XuvuE5ffvNd6FNWFOeM4U7IYSQ+h2mcAcAAAAAAAAAYAOwkjwnGnVustx9OSmF7r6w&#10;LnqrRjEdlNZb/dtdqjH9KzWyJEzfXtq73Ftfmb0pDO01wR3fZL278mNV2bBz/3+r3X9RnhNCCKn/&#10;oUAHAAAAAAAAAGADsRHoWbbmearTNN9dj+5LtfsLlNEkX/HDRmlMv6kqK5kSSms/dXvtGIHuj8Ed&#10;z53XPaPvv/8+qhKkKl+eG0IIIaR+hwIdAAAAAAAAAIANxqZrt1HnNho95kehJx6zQr1lw1wdmN5b&#10;/dpfqtH9rECvUFmJldfRVO6b2LCeEzW2/1S9++aHfvS5H4HOtO2EEEI2o1CgAwAAAAAAAACwweT7&#10;0jyw6dztvkJ/mZVqI9LzleG0PWSkRveZorJo9Pn6yuzfTthnWXG4XurXX69Uqa19XjJJt17zpH74&#10;/oeoRrBUl+ehUCeEEELqbyjQAQAAAAAAAADYKPL9OumtGuRpv+26qyR2ocYOmBpKbFO8cUah+/XW&#10;S2zN9cT+QoE/rMd4nXHaFL3z5kcKPTnFOSGEkM0vFOgAAAAAAAAAAGwU8TAqPSVfaU1ydcr+w1TW&#10;p9KJim0/Ivw3VmIFeoVG+vXWrUC38r5cI4rK/ejzW6Y+qapVibXOV0dFuhXoiWncKdIJIYTU7yTZ&#10;N94AAAAAAAAAAMBvKzvVhDK9ZaOY9t22l4pzL9DYAZNV6gvt9RTeG5qtt148KUzf7qdud/stmaih&#10;3SforIFX692VH1tbLivKE6POw4UV6FaoU6ATQgip30myb7wBAAAAAAAAAIDfVpaXr8zUQj8KPT05&#10;X6fsP1yj+tYos9dXem9Qto8Kldl1v/76JI0oshK9UrdMeVQ1R5hbV55g99sodPpzQggh9T2MQAcA&#10;AAAAAAAAYCPIXlOgx5WdGlNaNAq9d+xijR0wZaMV6KW+OE+sf16pwd0m6pwh1+ndlR9G1YGV5taU&#10;rz0KnfKcEELI5hDWQAcAAAAAAAAAYCPISs1Xlr+MKTs1Hkahp8R1wl5DVNorrEH+48J7Q7M1zyud&#10;qSqzyyK7XaGbJj8R1QYhoTivnra9ukinRSeEEFK/Q4EOAAAAAAAAAMBGYqPQc6xIt2nc3WVa41zt&#10;/pdO6nLiWX4U+vpL7w3L1j+3Et0K9KHdxuu8YdforTei0ec1ynJ3w12vXve85v2EEEJIfQ0FOgAA&#10;AAAAAAAAG4mNQs+2y2gqdxuR3qpRWx21a/+11iWvqbTYLhNTrv/vymwddLef4UV2u0J3XP9UVBlU&#10;rVOgV5fma5fn1Y8TQggh9S0U6AAAAAAAAAAAbARWnofrVp7n+QI9s2k7tWoS0x5/7aSuJ5ytMYlR&#10;6FakrynTrTzfUAV69bYGdx2ni8fcpA8/+DyqDFaryk/bTgghhGy+oUAHAAAAAAAAAGCjsAI9lOhZ&#10;Nvq8mY1Az1dGSr5aNW6rI3fpp7Lek1VWUqmyPlaeV6q0uMKvjW6XNlr8x4X4/5+teT6iV7lG9Zmk&#10;e299IaoLEmF0OSGEkM07FOgAAAAAAAAAAGwUcWWl2mWhv+1LdD8K3Qr0uPbYqou6nnS2xvabopEl&#10;lc5kX3iX9S4P5XdJdPk/CSPbB3W9UleedZs+/+TrqC6oojonhBBCXJLsf7ABAAAAAAAAAMBvK0zh&#10;biPOrTy3Et1u22PhvvTkfP17xz4aaWuT95ms0pJQem/YAr1SI9z2R5VU6L5bnouqApeqH6ICnRqd&#10;EELI5h0KdAAAAAAAAAAANor8aAR6YiR6gZ++PfFYWpO4dtmyowr/PVqj+032I8Wt9C4rXl8R/mtV&#10;amDX8Rp/7t367KOvoqrAklj7nDXQCSGEbN5hCncAAAAAAAAAADYaG20ec6w0rzkSPaYsJ71xXAdn&#10;lGh4jwmyadzD2ueTNtDo80kaXlSuEcXluufmZ6OaQKqqSkzfTnlOCCGEUKADAAAAAAAAALARhCnc&#10;w2j0xNrn4f7wWJa7P71JTLts2Vntjxqt0X2mVJffG6hAH9TlSpWff5c++fDzqCYIWb1m6nZKdEII&#10;IZt3KNABAAAAAAAAANgorDAPpXm4rC7RTZaTnWJTuefp4IxijehZrrKSSl9820j0NWuh/0ojiio0&#10;vFe57rupxtrnNQpzRqETQgghFOgAAAAAAAAAANQaNgo9o3Gudv1TR7U/+gyN6jN5vWX4T5usUlsz&#10;vbhSZb1D+V7Wu0IjS2z0+QRVXHi3Pvzg46giIIQQQsi6oUAHAAAAAAAAAKCWsFHoWcn5atUkVwem&#10;99LwHhVrRqFbOb52Wb4eJbZmerRueg2lxeUa2nOc7r2levS5rX1e85IQQgghFOgAAAAAAAAAANQK&#10;vjxPCddtGvedt+ykjkefqbISK9H/u5HoNtX7yN6V7rJSI4ttCvjyMPq8s40+v0fvv/dJVA8QQggh&#10;ZH1JCmusAAAAAAAAAACATSmrab5fA93WRQ8j0eM6qGWRhnQdV6McX39xvpaSCpXaKPRie80kjXCv&#10;G9J9vO6/7YWoGqgOo88JIYSQtUOBDgAAAAAAAABALWDrn2c3TRTo7rJxTDv8vp3aHjpSI6OR5Ost&#10;zGvwI8+jKdxLbcp395rBXcdp0sX36r13qtc+X19xTplOCCGEMIU7AAAAAAAAAAC1RL6yUgO7bqPR&#10;M5LztPc23TWoy5UatWYt9J/hnxOeV+pHopf7Av2hO1+OaoGfymoKdEIIIcSFAh0AAAAAAAAAgFoj&#10;GoGeamuiW4Fuo9DbK89GoRdN0qg+P1+il5mSSpVGtwd1vVIVF96p9976MKoFfhwrzinPCSGEkBAK&#10;dAAAAAAAAAAAagmbxj2racwpdLed1LgyknO199bdNKjzuP+iQK8Ia6A7I4qcXpP09EMzo0rAivLo&#10;KiGEEELWGwp0AAAAAAAAAABqDVv/3NZEt5HoVqLnK71JrnJ+V6D4v8aqtLjcjzAvK06sd159uRb3&#10;nEFdxum68Q/rs0++Co2Ab89p0AkhhJCfCwU6AAAAAAAAAAC1hJ+63a+BHo8u3f3uvoyUPO2zTXcN&#10;7GKj0KeorKRCYa1zx9Y9t2nbfaluBbpdr9CwXhP1/ONzozqA4pwQQgj5b0KBDgAAAAAAAABArRCK&#10;84SsVLu0Qr1QGcnudrN8xQ8bq5FF5RrVt0aB3rvcmaSRVqBH1wd3Ha9rJzysjz74jy8D/DrnlOiE&#10;EELILyYp/A8yAAAAAAAAAADYtKrLc5ORYiW6TeMeCvaM5Hzts3V3Dep8ZVSgh7LcT+deVKFSP3W7&#10;u7+4QsN7TNArz8yPqgBb+zzU56yBTgghhPx8ktb9H2QAAAAAAAAAALCphGncrVC3Aj1Rrtt96clx&#10;ZbvLgn+P8SPNy/rYlO0VUYE+SSPcfaUl0ejzKx/UR+9/GlUBoTX3Y9CrVvvrhBBCCFl/GIEOAAAA&#10;AAAAAECtYMV5YZiyPSUxrXso1sN07u7S3b/31l3Vr/BSlfWx6dsrNLLIRp3bOujlvkQf0mOCpj23&#10;KKoBasbKcwp0Qggh5OfCGugAAAAAAAAAANQaiSI9MRI9MTI9Go3eJO7XQz95/6Ea3jNaC724UqXF&#10;Nn17uQZ1u1JXX3G/PnjXRp/XGHnurzN/OyGEEPJLoUAHAAAAAAAAAKBWsPLcinIrz20kut0XjTxP&#10;DcV6ll1PKdDuW3VSn/xLNKrPJI3sXanS3hV+OvcRPSs055XXQwNgC577/6uu0AkhhBDy86FABwAA&#10;AAAAAACgVrCSPCHcF4pzWwM93JftrmenFCqjaUwnHzBUw3uFtdBHFk/SoK7jdGPFo/rkg89DA7Bm&#10;0DkFOiGEEPLfhgIdAAAAAAAAAIA6IjsaoZ6Rkq/d/tpZJfFLNKrvZD+Fe1nJJC2avyL68z8hhBBC&#10;fk0o0AEAAAAAAAAAqCOsQM9ITZToMZ2y/1AN61mhYT3KdevUp/TZJ19Ef/4nhBBCyK8JBToAAAAA&#10;AAAAAHWErYGekVqgDLueHNfuf+2kXq3P06i+5Vo8b2X0p39CCCGE/NokZfrpXgAAAAAAAAAAQO2X&#10;r6ymhcpKLVBmSr7Sm+Qp95CRuvWqx/Wfz76M/vRPCCGEkF8bCnQAAAAAAAAAAOoIK86zU/L99YyU&#10;AjVv0FZ9Cy7V4nlvavXqquhP/4QQQgj5tWEKdwAAAAAAAAAA6oy4cppZiV6gtCZx7fCH9rrm8gc1&#10;b8Yy/ec/X0d/+ieEEELIrw0FOgAAAAAAAAAAdURWahh9npUSV3pynvq1v0wvPTVXi2av0AfvfarV&#10;q1dHf/4nhBBCyK8JBToAAAAAAAAAAHWEjTzPTM1XRnKe9tyqi26/5kktXvCW5k9fplmvLNZnn34R&#10;/fmfEEIIIb8mFOgAAAAAAAAAANQSWamJ9c7temF0GUadGyvQM5Jj/nrfgkv00jMLtHj+m5o/fYlm&#10;vvKaPnzvc1VV2VroNhJ9lbtufB/gYldYJ50QQgj5uVCgAwAAAAAAAABQK0TTs/vCvOb9iVI9yGgc&#10;1x5bddEd1zylhXNXav7MFc4yzZu5XLOmLdGnn3weVQChMLdCPZTqhBBCCPmlUKADAAAAAAAAAFDL&#10;WIkehFHoCelNYspKKVDvmI0+n6/Fc9/UvBlLNd+ZN325Zrz8uj5477OoAqA4J4QQQv6/SVr3m2sA&#10;AAAAAAAAAGBTqFmYx5WRYlO1h/vC/flKb9xWe/6tq+689hnNn2Mjz5dr/oxlmusu581c5q/PmbZE&#10;n3ycGIVOCCGEkP9PKNABAAAAAAAAAKg1wvTtiXXPa07nntYkrpzUAvVvf4Wmv7hIi+a8ofkzlofy&#10;fLqV5zYSfZlmvPSa3n/3k6gGkKqqbD30xPrnjEgnhBBCfi5M4Q4AAAAAAAAAQC2RlZoo0u164v5Q&#10;rKc1ztOBLXvr4Ttf1sK5K7TAivNpSzVv5lLNd0KJ7u7zI9KX6pOPq6dyp0AnhBBC/rtQoAMAAAAA&#10;AAAAUCuEUefVBXqYzt1Goac1ztUOvy/Q8J7lfor2hXNXav6MJZo/3YpzJxp9nric+eJSvbvyYyla&#10;A91GoYeR6IQQQgj5uVCgAwAAAAAAAABQKyQK9Opp20OJHlerxm11UKsSPXrvNC32a5+v0BwrzKdb&#10;Ye5MD+X5mjLd3Z47fbk++nDdUeiEEEII+blQoAMAAAAAAAAAUAtkNc1XdtOYH3Ge2bQw3LbR541y&#10;tcMWhRrcY6LmTl+qxdHa5/Oi6dptxHlCGIEeTH9psd5a+RG9OSGEEPL/CAU6AAAAAAAAAAC1RFbT&#10;uLKb5isrJVzPSokrvVGejsjpr8fvfVWLZq+Qlec1S/MfsTXRfYm+XHOdD98Po9CrouncCSGEEPLT&#10;oUAHAAAAAAAAAKBWsJHn+WHkeUqYzr1lo1zt/McOOnfwtVo0a3lUoK+nNI+EKd3t+lItmLlM015Y&#10;qBXL3vOj0CnQCSGEkF9OUuJ/kAEAAAAAAAAAwCaWGleWk920QOnJcaU1ztNxew7SC0/M0oLZK9cq&#10;y9fHr4Pur78RTfG+VPNnrdBH73/uSwFKdEIIIeTnk2TfYAMAAAAAAAAAAJuerXkeCvR8tWzQRrtv&#10;2Unnj7hR823k+Uxb+/zHpXlN82Yu09yZSzRv+grP7pv2wiItX/K+LwUo0AkhhJCfDyPQAQAAAAAA&#10;AACoFaxAt3XPC5TppDfK1Ul7D9YLT8zX/Nm/XJ4bW/M8FOh229ZKX6q505dqwewV+vjDsBY6IYQQ&#10;Qn46rIEOAAAAAAAAAEAt4Nc+j7RskKtdt+ys84ddo0VzV2jBnOVRKf7z1kzh7p7rp2/3luvV5xdq&#10;6WtvR9UAIYQQQn4qFOgAAAAAAAAAANQCWZHMlJjSG+ep7cEj9cITc/3oc5uaPRTiPy7N1zJzqS/a&#10;582wUejONLu+QnPdY4vmvKFPPvpPVA8QQgghZH2hQAcAAAAAAAAAYKPJX1OU24hzX5jXYPc1T2qt&#10;fbfpqcpL7tXCuW9qwUxbz3ypL9HXW5qvxZ5rl0scK9Nt5PpyLZi1TDNeWKglC9+K6oFE1l0TnTXS&#10;CSGEbN6hQAcAAAAAAAAAYKOI1jl313NSCpWTmq9sx+4zWanuOSlxtWrcVvlHjNWcaa/70ecLfCG+&#10;VHNnrohK8l/HSvjF81bq00++iCqC1aqqWh1dT2Td24QQQsjmFQp0AAAAAAAAAAA2Ej/qPMVdprTz&#10;RXq2L85NzD+2XVJr7bNNV1VccLcWz12h+TOXa/70N/yU7HNn/hdTuP+MBW5b019cpMULV0YVgZXl&#10;NUecM/qcEEIIoUAHAAAAAAAAAGAjsOI8OyXui/LMVCvT434Ueo57zEakZybH1aJJG7U/Zoxmv/Ka&#10;Fs5a7tc998X59OWa+9+sgf4L5k5fqkXzVurzT7/0JUHVWp05o88JIYSQpMTUMAAAAAAAAAAA4LeT&#10;KMzDuufuvtRYGIXui/Ww9vmhWX1046RH/VTrNvo8FOi2nrlN3/6/TeFuFjjTXlishfPfiGoCK9EZ&#10;eU4IIYQkQoEOAAAAAAAAAMBGYoV5VtNCZaY6VqSn2H3useSY0hrnqij3Ai2a/YbmzVpRY8S5uz7z&#10;x2X4rzXn1WVaPP9NffF5GIUeYuuhR1cJIYSQzThM4Q4AAAAAAAAAwEaQlZrvLsNIdBtxnm3TtqfE&#10;lJka1/ZJufpXVn/dWPGIFs+1Nc+XrSnN502367Ye+v8+hft8X8ov1axXXtfrC9+MqgIbhb7K/bdN&#10;4c407oQQQjbvUKADAAAAAAAAALBR2NrnMWWn5inHXbf10LPd7YyUfLVslKeS+MVaNGulFsxcrjBd&#10;+1LNm7FE82Yu1RxffP/vU7gn2Cj0JQve0rfffBvVBYQQQgixUKADAAAAAAAAALARZNm07bYGuh99&#10;3i6U6KlxbZfUVkfvOkB3XPWEFs+3tc+t5F6qedOtQF8WynM/+nzDFei2vdmvLNHri96K6gLWQieE&#10;EEIsFOgAAAAAAAAAAGwEWSkFyvbrnxcow243jSsjua0T19AeFVqy8M2oPN84Zr/6uhbNX6nvv/sh&#10;qgwsTOFOCCFk8w4FOgAAAAAAAAAAG0F2ar6ym8bd9ZiybDr3lAJtl9RaJ+w5SPfc8JyWLnh7vUX3&#10;byJaT33WtGVrrYVOCCGEbO6hQAcAAAAAAAAAYCOx4jzbT+EeV0ZKTOnJMY0oLvejzxesW3L/JsL6&#10;6vOmL9O8GUs1e9oSLZxro9AZeU4IIYRYkjL9t90AAAAAAAAAAMBvy6Zvb+dHoWc3jWnbpNbKO6RM&#10;j937qhYvWClb93z9pfeGY2uqz42uL5i53K+zPtdZstjWQqdEJ4QQQijQAQAAAAAAAADYKPKdQj+V&#10;e2aTfO30p046f8QNWrr4bc2dbsX2xinQ5/l11pdq3nQr0JdpzitLtGDuSv2w1lrohBBCyOYZpnAH&#10;AAAAAAAAAGCjyFdW07ifxn2bpNaKHz5aTzwwXa/NfyuU2b7Y/m1ZgT7Hl+ehrF/g9jl32lJf3i97&#10;7S1VraqK6gNCCCFk8wwFOgAAAAAAAAAAG0FWalj/PD05V9l/zNcFfvT5W5o3c4Xm2rrkM5b8qPD+&#10;LfhR6NNtLfTotrs+a5rb9+wVWvU9BTohhJDNOxToAAAAAAAAAABsBFlOdkqBtk46RV1OOkcvPTlP&#10;Sxas1NwZyzV35nLNn/nbT+E+3+1r/owV/vq8aBp3uz7XXc5xl0tfe0erVrMWOiGEkM03FOgAAAAA&#10;AAAAAPzP8pWZGldmSqEybI1zP127k2LFebhtMhrHtcffu6r8onu0Ysl7vjyfY9Oo+2J7YxToZv37&#10;mvPqEnccS/TD96t8gVBVtfZo9HCbEeqEEELqdyjQAQAAAAAAAADYALKaxtxlO1+g21rnOalxZaVY&#10;cW6Pu/vc7a2TTlKv1hfp5WcWaOH8lX7Ut5XWc92lTa2+bqm9UU0PlyuWvKtVq36IaoRErDhnZDoh&#10;hJD6Hwp0AAAAAAAAAAA2gOymVpgXeDn+djTq3F23Qj2zcVx7bdNNUy69T8tee0dzZy4N655Pt8ul&#10;mrvRRqD/tLnTlmr2dBuFvnaBXlVFeU4IIWTzSFJi2hgAAAAAAAAAAPDr+VHn7tLWOc9JKXT3xZWR&#10;EneXMT86vXlSaw3sNF7TX1ysRfNW+NLcplJfMH25n8J93sz1l9obmx3XyuXvrzUKfZ3Z3AkhhJB6&#10;myT7H3AAAAAAAAAAAPC/s2nbbeT5mnXPU+x2TBmNYjqgRU/dVPmoli95NxptvlQLZq7QgukrNHfm&#10;cj8ifX2F9sZmo9BnvbpE33/3XVQlWKp+tCY6IYQQUh/DCHQAAAAAAAAAADaArFSbvt1KdHc7JaZM&#10;d9vK9JyUAm2X1EZDuo/XjBcWa+HcN6LR5zbq3EaiL9f8mWHk9/oK7Y1t3nQ7luV664339MMPq6I6&#10;IRTooUSnSCeEEFJ/wxroAAAAAAAAAABsCFaYp9gU7tGI9FR33V2mNY7p0Ky+uv3ap7V88buykedW&#10;ls/zo85rT3GeMG/6Uj8KfeYri/TtNzVHodtU7hTohBBC6nco0AEAAAAAAAAA2ADCGujueoqTavfF&#10;lZUSU8vGbXXu0Ov9OucLZi/XfCuoZzg2Zfv0ZVqQmLp9untsnTJ7U7ES3Yr+j97/TKtXh8KcKdwJ&#10;IYRsDqFABwAAAAAAAABgA7ACPbtpoTJTnKbtnHylNcrTETv10wO3P69lfu3zZb5An5cYeT59uRYk&#10;iuvpK9YqsTcVK8/nzXhdc6e/7qdy/+6bH6JKgRBCCKn/oUAHAAAAAAAAAGCDqF4H3W7bZVazQl1Q&#10;eoNmv7pEC+fUjoL8lySmlLdp3Ge//Fo0Cn11VCsQQggh9TsU6AAAAAAAAAAAbABZjq15npmap8zk&#10;uFo1ylPuoaV66qFpWrboHc2fUXumaP85fl12G4Vupjmzlumbr7+NagVCCCGkfocCHQAAAAAAAACA&#10;DSDb1j636ylxZTSJKTu1QOPPu0tzZy3Rwlk2VXvdKNDnRCPQw1TuSzTjldf14Qf/iUahsw46IYSQ&#10;+p2kTPs2HAAAAAAAAAAA+J/4Aj01X5nJMaU1ttHnZXriwdl6feFba6ZFrwtsBLq/nOaO2V9frvmz&#10;V+jrL7+OqgVCCCGk/oYCHQAAAAAAAACADcBP3+5kpORpxz+209QrH9LC2Sv86PO5M20099pFdW01&#10;d0aYvn3+jBXuMqyJPvOV1/XR+5+rqooR6IQQQup3mMIdAAAAAAAAAIANIq6M5HylNYmr+6nn64Wn&#10;5mnx/De0wE+FXncKdDN32pK175u+XAvmrNBXX34T1QuEEEJI/QwFOgAAAAAAAAAAG0hG4zzt8qcO&#10;unnyE1o0Z4XmzYoK6TpUoNvo8wUzl//omKe/vJhR6IQQQup9KNABAAAAAAAAANgA0pPjymkaU5+C&#10;i/XKMwv02tyVvnieO2uJ5iXWEq9RSNdWVqAbm3Z+To0Sfa4V63NW6MsvWAudEEJI/Q0FOgAAAAAA&#10;AAAAvyDLyU6x6/nuer5y7LZf89zuC2ufpzfO077bdtd9Nz+r1+a+oXk2inumrSFeN4rzhLD+eXWR&#10;bmxEut336nPz9fGHn/mCoapqtZeIDUwPo9MZoU4IIaTuhgIdAAAAAAAAAIBflO+Eojwr1UmJKzul&#10;0N+f1SymzCb5ym7WTqd3ulIzn1+kxXPf8OuI1yyjEwV1XVHzmBPX57z6upa99o6++ebbqGYghBBC&#10;6lco0AEAAAAAAAAA+C9kpYbLjJRYNAq90I9Kz0rJV0aTuA7J7K2Hb3tRi2av0PwZJiqjZ9at8nx9&#10;pb9dNzYSffqLi/Thh59ENUN1bPQ566MTQgip60lKfGMOAAAAAAAAAAD8FBuBnijS7XpM2V6+0hvl&#10;a8ffd9AZp03V7FcXaeHclZqXKNCj8rxmGV2X2fuY9eoSLV/yrr5daxQ6U7cTQgipH6FABwAAAAAA&#10;AADgF0Uj0VNja+6zUeg2Ar1V4zwdllOiZx6erUXzVmjuzBWaV6Nwnu/XQK+b66Cv9/7pyzT9xcX6&#10;8P2wFrpl3fXQCSGEkLoapnAHAAAAAAAAAOC/kNU0ruymeY7dtlHo7ZTWMKZdtuykK8bcpgUzV2j+&#10;7OWaO3NZGHnuzJtuxfmK6PLHhXRttL7y3O5LsNuzXn5dy1+vHoUepm63Ep1R6IQQQup2KNABAAAA&#10;AAAAAPgvZKfauudxv+a53c5wl+lNYjrlnyP0yjMLtHD2Cs2ZsdQX6PNmLHHc9RnLNc+PSK+bBfpP&#10;len2pYAZLy/WB+997MsGP4G7H4FOgU4IIaRuhwIdAAAAAAAAAIBfkOFkOdkp+cr2U7jnq2WDNtrt&#10;zx017qzb/cjzBY5N3W5luZXnvmyeuVxz3OVcf/vHZXRtVXO0eeJ29WW4Pv2lxXrrjQ+1enWYut1G&#10;nzONOyGEkLoeCnQAAAAAAAAAAH5RXFmpMWXbuudORpN8ZabG1eGYM/XKswu1YPYKzbep261wnl5d&#10;RPvSecbSNYV6fWCj68P15ZozbYk+ev9TXzhU2X8o0AkhhNTxUKADAAAAAAAAAPBfsRLd1kCPa/uk&#10;XO29dXfdPPlxLZqzUgtm1p0p2v9X82xtd7s+/Q3NeGGx3l7xATO3E0IIqTehQAcAAAAAAAAA4Bdk&#10;NS30U7hnNs1TRnKeslLz1f2k8zR72hItmlVj9PlmwKaltynpfYlua7vPWqaPP/wsqh0IIYSQup0k&#10;W6cFAAAAAAAAAAD8tCzHpm63680bnKpD04t1zw0vaP6cqDzfrEagR2u9z1zi3vdSTXt+sVYu+yCq&#10;HSwMRyeEEFJ3k2RTzgAAAAAAAAAAgJ+W5WQ3LVCrxnnKbpavvgWXaKFN3T7b1gRfqvnTV6y3bK6P&#10;5s2M2Cj06fbel7nz8IY+/vDzqHqgQCeEEFJ3wwh0AAAAAAAAAAB+gY1Atyncmye11ZE7nqZ7b3pe&#10;C+YsX7P2+VwrktcpmuurNaPP/RcHwn2vvrBQbyz9v/buPL6u/KwPv2bGtqT8KIWuLJnNtq4MYUkb&#10;oIFSKEuBthSSGdvSlYYAWQgJBQIpAUIgQCEFkrKFBppCQwJhp4RANgIJSWazLelK917tV7qSt8nM&#10;ZPZ9xtbzO99zzrVlWxPGM2Nby/vTvuecc5V/kKX70uv1uc/z/WRZPYiIiGzcOAMdAAAAAAD+QdW4&#10;+op98bzPekn85KveHtONwzE1nsrzpXwKu54XyueWzZtRc7RVTJ+n+3IKvTmyEPNTR+O+ex8q6wcR&#10;EZGNGQU6AAAAAAA8BVd2XR/f9hU/Fh//wGi+uj0vk8faeaHcWFUwb3b5yvrs/+70f3O9VkzeT2VG&#10;b52JJVPoIiKywaNABwAAAABgy0vr2ZPTz8P52va+3mpUeofimiv2x/P/+UvjLa///ViYPhaTZXHc&#10;HG2XU9hb5wz0jvR/dyrR0yR6WudeH5mPuakj8eD9D5cVRMpa56E7I11ERNZvFOgAAAAAAGx5ld5q&#10;7Mmu/flZ54N5md6fXft6M91DcfVl10X1698Yhz4xFc2JNH1dnH0+ObocjVoqkLdegZ7k69tXnf9e&#10;u3km2vPHywoiFeUni9szstZrIiIi6yMKdAAAAAAAyBQleqGvezB7LanGVV1748s+52Xx6//9z2Jh&#10;6pPRHE9lcToDPGlHMy/QT5fIm12nND9b+lrjUCtaU8fioQcfjdOT5qcnzlfyWwW6iIis3yjQAQAA&#10;AAAgleZp+rx7KPq7iyn03cmOgbj6iuvipd/6i1G7ZT4ma4tFYV5byAv0el6iZ8+jrXOK5s2sU5h3&#10;7leX6LUDs9GaPVLWECuxsnJ2Ya5AFxGR9Zuu4hN0AAAAAACwdaXp81Sk9/cORn/PQHH2efZ8ddd1&#10;8TW7vi/e+dYPxPzUkaiPLUajnDZvji5mz+1cp0zeyk4X6HMxO3U4Hn/8iXjyNe4iIiLrMwp0AAAA&#10;AAC2vOLc885zNXZ3Z3YMRN/2gXjNDb8ejTRhPZHWtWfyaetUGi/l558nnfJ4q1g9cb7W643RVhxZ&#10;ur2sIkRERDZOrHAHAAAAAGDLq6T17XlxPpw/9/dW48quF8e3fOlr489/96MxN3kknzwvSuNMXqS3&#10;8/K8PtbKV7mfXSZvVp3ivFOWr349mcq+J+MH5mJm8nCceOJEWUd0YhpdRETWdxToAAAAAACQqfSm&#10;8nw4Kj0DUdmxP67dvi9+9Ht+M+aah/Mzz0+VxGMLUc+L4qWiPM6+lor0TpG8laxVoKcPGDRHsufs&#10;taOHTaGLiMjGigIdAAAAAIAtL5Xn/T3V2NM7mCmmz7/t3/xYvPdPbo756SNFKZzUFvJp887a9qnR&#10;xZhKr49uvXPQTxfmaz+nKfTZyeVYOWnqXERENk4U6AAAAAAAbHm7e4sV7nt6BmPX9v35az//I++K&#10;hbnj0dyCZ5w/G9I56FPj7bjzk/eWlUQq0pXpIiKyvqNABwAAAACAnhvya1rffmXX3hj6xp+Nj75v&#10;LOamjuRT52sVxDyZNI2fyb5v4wdnY6bZLisJERGR9R8FOgAAAAAAW16lO5XnQ3HttoF4/j/77viN&#10;n/vTWJw+lp/j3RhToJ+P1d+z+qH5mJpYjLvuvL+sJURERNZ3uvp6BrM/DgAAAAAAYOtKk+eV7Pr5&#10;XdfFd/+Xn48b/7YW883DMZnO9a6lQnjrnXH+tKXvV60djZHFmMruJw7Nx3RzuawlUqxxFxGR9RsF&#10;OgAAAAAAW15/72Ds3LY/XnjNq+N3fu190ZpOq9vbucbogin081ascU9nx9cPZd+77Pt496c6U+gr&#10;5VVERGT9xQp3AAAAAAC2vLS+/XO7vj1e8x2/EbUDCzHbSOVvqyiBc+l+raKYJ5PK8+J+KSYOzkVz&#10;YjFWVkyfi4jI+o4CHQAAAACALe/aKwbiG573g/Gnv/ORWJg5Fo2x+XzyPJ3nnVa4T5pAP0/Z9240&#10;XdOHD9JZ6Nn9+FI89sjjZT0hIiKyPqNABwAAAABgy7u6a2/87A/835iqtWNqYilf2Z4XwOUZ6EWJ&#10;zvlIxXkj3Zffu/Q8P300Tq6cKCsKERGR9RcFOgAAAAAAW8BgVHqq2bVQ6R7K9XVX45rL9se3PP9H&#10;4r1/eFO0Z49Go7YQ9bF2UaKXzi6HeWpSaV7cZ9/TkbnsuRWPP5wK9HQO+kqsrHkcevE1ERGRSxEF&#10;OgAAAAAAW8BwUaD37s/uB6O/eyj603P3QOy8Ym+85Sf/KGYah2NqvCh8G7V21GvFBHWxipxnIp2H&#10;XnwYoRULaQr9RDoLPRXonevqwlx5LiIily4KdAAAAAAANr1Kfk0l+mD096Zp9PTaYFzddX3s+3c/&#10;GR9930i0Z49Ec7Qdk5ni7PNU+JbPo6bQz0/2vVvjezZxaC4aI/PxxOOdkryYRu8U6SIiIpc6XZ11&#10;NQAAAAAAsFlV8snzaj51vqdnKJ9Ar2wfjC/8RzfE29/83phtHo7JNH2eCvSxtHp8ISZrpynQz1/6&#10;nqUz5Tvfu851qrYUh9u3x4kTT8Tp0nx1gZ6uynQREbk06UqragAAAAAAYFPrHcgnz/uz+0qaRO8u&#10;ps+/+z/9fHziwxMxN30sX9tenHeeyafOi+c0iT6ZJtFXlcN8emd/4CA9dwr1+qFWTIzMx+OPPV5W&#10;FSmrS3PT6CIiculiAh0AAAAAgC1gsJg8763G7u6h2LV9f7zgX740fu83Phiz9cPRHF/IzzwvyvKi&#10;QJ8cXY50/nleopeT6TwV6cMHp0vz9FrnPmmMtLLv6WLcdvSuOHEyrXA/OybQRUTk0sUZ6AAAAAAA&#10;bHrpvPNK93BUeqvRt6Ma11yxP173st+MQzdOx/zk4bwkb6SiN02ap5Xt+dr2shBeVQTzVJRr8Mvv&#10;Wac079x3nmuH5uLxx9Ia99VRnIuIyKWNAh0AAAAAgE0vnX3e15vuB6OyYzD+fd9/jb/6o5tidupI&#10;NGuLZUmerqlELwr01YVvUQzz1KTvWVGYd3S+h51rY2QxJkZacded98fJk2lle5aV7P+vWN8uIiKX&#10;Ngp0AAAAAAA2gc6q9tX3p/V3Z68/pxq7dgzGziv2xpte+3tROzAXM400fV6Uvp2Ctyh5yzPQzyp+&#10;eSqy72Feop/+np39/ctX4qcPKYy3T52FvpIX6Kk8V6CLiMiliwIdAAAAAIANLpXkA7l8RXvP4Dn6&#10;u9PZ54Oxa9tAfNPzfij+5i8PxtzU4fys81Sgp8J3dcHLhdcYXYiJgwtx/70P58W52lxERNZDFOgA&#10;AAAAAGxwRWm+uzuV6IN5iX52kd6f2bVjIPb0Dsf/etN7ojE2H9MTy/kkdDGBzsWUJtKL730r5qeP&#10;xeOPn30WuoiIyKWJAh0AAAAAgA2vU5ifXZyfet4xEH3bBuLbX/hj8Ym/m4jW9JH8vPM0Bd1IZ5+P&#10;tc8peblw8qn/9L0fWYiRW2fjvnsfLNe3i4iIXNp0rf5DAgAAAAAANqqzy/PVdm4biC/9x98Z73rb&#10;30RzfDGmx4vzzRv5ed1rl7xcOI1a534p+zdYjPmZ5Xj00cfK6kJEROTSRYEOAAAAAMCmtjtNn+8Y&#10;ipd+65viwCcmY3ZyOS9v0wrxerrWnH9+0WXf86naUr4FIH2Q4eBNzXjgvofK6kJEROTSxQp3AAAA&#10;AAA2uLUnz4uJ9Gpce8W+eMHnvCze+8c3xUx9OZ9ATyvb0+RzvZYm0NP6divcL7b0AYbOfWNkMW4/&#10;ek+cPHGyrC9EREQuTRToAAAAAABscKcL9NVr3NP9zu37Y8//NxSvecmvxsjN0zHTWI7GWLtY254m&#10;z/MC/cxil4snrXJPE+hpEn0s+/e5/94Hy/pCRETk0kSBDgAAAADABnfuBHqnSN+5bX987e7vj4/8&#10;9WjMThw+VZ7npW1enjsH/dJYyr7nrahnin+PdtQPteL243fHyZMrZYUhIiJy8aNABwAAAABgQ6tk&#10;+rur2XUw158X6kN5ef7Fn/WSeOMP/k40DrViZmJpjSKXS2MpmqPp2i6uaRtAdj9660zce8/qKfRU&#10;pivURUTk4kWBDgAAAADAhlYU6EWJ3p8m0HursXvHYOzaNhDf+q9/LG79yGTMNpZXlbesF/kmgHRf&#10;S5sAFqN2aD7uuuP+WFk5XZyn+/xRmS4iIhchCnQAAAAAADaFvEjP7O4djGsu3xsv+Bcvjbf9wl/E&#10;5EQ7pjNnl7dcOml9eyrPOwV6sVK/nZfo9bG5uO+++/MSoyjS0zU5md2dPPWaiIjIhUjX2efCAAAA&#10;AADAxlLNp877erP77sHYtX0wKt3VuOGbfjpGb5qOyYnD5xS4XFqpQJ+qpfXtq0r0sYX8TPTRA3Nx&#10;96ceKGsMERGRixsFOgAAAAAAG1w6/7xY317pHYqru66LL/vcl8e73vahmK4v55PNZxe4XHrN0eLf&#10;pSjQ29GsZfdplfvoYsxPHY+HHnw4LzJWD5wXU+gm0EVE5MLFCncAAAAAADa4VKAP5iX6rm3V+MLn&#10;DMf37f/lGDuwUKxvr61d4HLpFKX50qn7Rvo3qi3kk+mpTB+9ZT4+dce9ZZWxOqk8V6CLiMiFiwId&#10;AAAAAIANrloaiqu69sY37HlNvP9PboqpxnJRzOal7JkFLutBscI9rW0v/p2KMr05uhjjh1rRmj0e&#10;Dz/0aFlnrC7NlegiInLhokAHAAAAAGBDS5PnyTXbBuKLPvs74ie+7+0xNb4Uk5lUzDZqxRnbrC/5&#10;5Hk69zz796ln10a50j2X/buN3DoXd95+X1lnpNXtnSjQRUTkwkWBDgAAAADAOleNSvdwVLL7Snc1&#10;+vL7JK1tHyi/PhTXXL4v/suXvy7+/gO1mGwsRzNNOKeidkyBvl4V/z6nnf7aQtRunY/Di7fH4489&#10;HqdLc8W5iIhc2CjQAQAAAABY5wbzgry/uxr92X2nMM/L9HTfW41rLt8b/+qfvyze8hN/HHONo9Ec&#10;Xzw90Ty6uphlYyjW7o8fnI87T52FrkQXEZELHwU6AAAAAADrWqc835NPnKcCfTD6yxK9L02iZ9dd&#10;2/bHDd/y8zH6ibmYHl8qps5HF6M52o5meb42G0da757OSB+7ZTaOH72rrDQiVlYU6CIicmHTlT6d&#10;BwAAAAAA61WaNE+FeX9v9txblOr9mVSop9ee27U3Xnjl98Y7fv390Zo+mhfmzdFigrk5upifs312&#10;Qcv6lv7d0jnozXR+/UQ77rn7gbzUWFlJZ6Er0EVE5MKlK31SDwAAAAAA1qtKKtHzMj177h3Opec9&#10;vQPRt2N/7Oqtxqv3/3LUD7aK1e3p7PPRhbw4z8vzfJr53JKW9awdk6k8ry3GwZum4+jhO8taIxXo&#10;IiIiFy4m0AEAAAAAWN/yqfN0X5TpaW17mkBPntt1XXzTF/9w/OUf3BitySPl9Hk7GmOLUa8tZM/l&#10;OehsMGWBnl0bIwsxN3UkHrjv4bLaSDGFLiIiFybOQAcAAAAAYJ0bLqQV7j3FSvc93UOx84qB6P+M&#10;oXjDq38r5hrLMZXK8tp8PnVeH1vKS/S8jDWBvuEUZ6Bn9+n8+tHFGLl5No4f/lRZbTgHXURELlwU&#10;6AAAAAAArGv9vUNR6Ulr2wejkt2nc8/7uwfj87uuixf/29fH3/7lwZhpLudlazozuz6Wps+LEja3&#10;qphlY+gU6PlZ6Nn9xGgrWjOH48EHHynrDRERkQsTBToAAAAAAOtaKsz3pGt3sbZ9T+9QXHv53viS&#10;f/rd8eY3/EEsTB0tVrWnaeWxpfy+MdY6Vcbm56CX92wMzfzfrPgARP7a+GIcvHkqlhdvL+uNsyfQ&#10;Vz+bThcRkacfBToAAAAAAOtbPoGeVAs7qnH15Xvjpf/lf8QtH2nEdGP5jPKVjS996OH05oCFfI37&#10;2K1z0Zo9Fo89+nhZcXSyEisrJ8v7lNX3IiIi5xcFOgAAAAAA61ql54bivnd/Po1+ddf18VXXvDJ+&#10;99ffH+3Z22JytH1G+crG16yVJXpnDX+SPY+PtuL4sdNnoa+sZP9N/4mT5TXFBLqIiDz9KNABAAAA&#10;AFjX0ur2Snc1Kr2DUdkxGNdsuz5+YPhXYuyWuZiaWIqpdE72GiUsG9up9e35NHqx0r12YC7arU/G&#10;yROpMC8mzVNxrjwXEZFnK119PYPZHyAAAAAAALA+pZXtqTzv7ymmz//jl742/vydfx+tmfLs8zET&#10;6JtNUZ63s2tmrJVdk6XMYkyPL8Zdt98dxQT66cL83El0ERGR848CHQAAAACAdS2fPu+pxq5tA/lZ&#10;6D/7mnfEVH05JicW83OyixJ97SKWjSkV5aeeawuZdL+UX8dumYzF2aNlzVHkdGnu/HMREXlmscId&#10;AAAAAIB1rdI7nF+f23V97P13b4gP/L9bY2766KmCtV5rnS5b2SSKsjytbl99DvpUOhs9u85PHo0H&#10;7ns4ipXtSnMREXn2okAHAAAAAGDd27V9IL7oH78kfuWNfxhzU8vRrC3lRWuztpA7t4Blo+uce56m&#10;0U+fh57J/u3Hbp2N+ZnDZdVx+ix0ERGRZxoFOgAAAAAA69xgXHXZ9fHy//yL8fEP1WJucjkmU6ma&#10;l+epVC3KdDaR9G+bCvRylXtRoBf/3o2xdkyMLERr6lg8/NBjUUyhnx1T6SIi8vSiQAcAAAAA4JLr&#10;786k8857q/lzJXve05POPh+KnVcMxAuvfGW8863vj/bM8eLc87xcbef3+RnZneKVLWGq1o7xA3PR&#10;mjpS1h0iIiLPThToAAAAAABcUqk07xToado8vdbffUP+3N89GFd27Y0f+o63xugnpmOusVyWqO1o&#10;jqbJ83RVoG9FEwfnY2H6WJx4PE2gd6bQV2Jl5UR5LyIicv5RoAMAAAAAcEn19wxEpTe77x2IPflz&#10;mkIvJtF3XrEvvvGLfjD+7B0ficWpY+X0+WJM1orp806JvlbByuaWPjiRNhEcbt9eVh6dWN8uIiJP&#10;P13Fp/kAAAAAAOBSSmV6NZ8639M7GJXuwdi9YzCu3bYv3vKGP4jZ+uGYzjTy4rSQzsQuJtAV6FvT&#10;QowfnIuZycNrH4MuIiLyNKJABwAAAADgkuvvSSvb09T5YH7uebq/9or98eIX/nj8zV/cGq3Zo1Gv&#10;pYnjdn72eV6gprPPnX++hS1EfWQhGrXl+OSxu0KLLiIiz0ascAcAAAAA4BJLU+fp3PNVr+0YiP7P&#10;GI63v/m9MTd5NJoTi1EfW4hmbTEvzfP13dl9/rxmucpWMXZgLqbq7bL2EBEReWZRoAMAAAAAcEml&#10;88/7e/ZHf/dw9PdWo6+7GldfsS9e8eJfjJs/Wo/WzJFojLWjkc49zyfOi7Ov67XF/PW1SlW2jolD&#10;89EcX4r77n3IELqIiDzjKNABAAAAALikKvka97S+vTgDvdI9EC/43JfHH779wzE3dTgvzZtji7l0&#10;5vnk6FJ+Fno9L9Sz16xx35LSFoLivh0TI62YnV4uqw8tuoiIPP0o0AEAAAAAuKT6ewbya6W7Grt3&#10;VOOay/bHj3/P22L05rmYax7Jp83T1HkuP/+8vapQV55vRenfvlH+20/V2jFxcD6m68vxxGMny/5c&#10;iS4iIk8vCnQAAAAAAC6pSk81n0IvCvSB+A9f9MPxgT+9OVrp7PN0zvmq4hSSfIV/uh9tR3O0VZyJ&#10;nz0vzB2NlZVUnq+U13PzZK+LiIikKNABAAAAALik+nuG8/PPd+3Ynz3vj1/72T+JqbF2zNWLVe0K&#10;dM6WCvT8Z2M0WTg1hd4YX4yVk0UBcnZR3nlWoIuIyKdLV+dcGQAAAAAAuBT2dA9H346h2LV9X1z3&#10;Va+Pj39oIlpTR2NqLE0VFyvb1ypR2bqKFe5FkX7qtTSFPrEUxw9/Kk6ePLckT8W58lxERP6hdPX1&#10;DGZ/oAAAAAAAwKXR3z0YO7fvj+f/05fEO9/6gZgePxxTE2n6PJWjCnTOlQr0fDNBbaEozjPpPPyJ&#10;Q/N5sd6ZQu/E9LmIiDzVmEAHAAAAAOCS2r19f2YwXj3wlhi7ZSbmJo9Es9aORipHM2sVqNBRlOfl&#10;/Ug7JieW4p67HjijLFeci4jIU40z0AEAAAAAuGR2dw/Ftdv2x1de+ap4zx9+Imbqy0VxProYk7V2&#10;5syyFFbLf05W348uRWN0Pqbr7VNr3JXnIiJyPlGgAwAAAABwyezcNhB7njMcP/X9vx3jB+diplEU&#10;6JNpqng0reluF6u64Ryd1e3FFHoq0NOZ6I2RVjRHFuLBBx+JlfT/zirQFeoiIvLpokAHAAAAAOAC&#10;Smva01nn6X44VylfS9Pnu7dX41u/7HXx8Q/VYq6Rzj1fjGYtFaFFKZrOQVegs6az1vt3CvTmaHFu&#10;/sLc0Th54qzD0LMo0EVE5NNFgQ4AAAAAwAVUjb7eVKCn0nwoKpk96dq7P67dti++5J+8NN76pr+I&#10;5shiTI+nqfOlaJTnn6f7VIimSePVRSn8Q9IU+sTB+Xjs4SfKOqSI8lxERP6hKNABAAAAALgoKr0D&#10;2XUwL9H7tg/Grh37Yvibfy4Ofmw6ZifS1HAqytunJ9BHsvv8jGsFOucnX+2e/RwdW7ojTpyaQlee&#10;i4jIPxwFOgAAAAAAF1A1dqcV7t3V6M/uK73ptcHYefm+eOFzXx1/+rsfjanxhZiqtWNqbOmMwrw4&#10;31p5ztOTptBHbp2KRx95vKxEUpF+7pnoIiIiq9NVnD0DAAAAAAAXRiXTX0qF+s5t+2NPbzV+6IZf&#10;j/qhVkxPHI7mqfK8U5ynKfRWdlWg8/SkAj1tM7jz9nvL0rzDKncREXnyKNABAAAAALiAqvnK9v5M&#10;pbcafd0Dce3l18fXfcFr4sPvORiTE0vRHE/nnheFeac8T4r7tNo9ObcghX9Ifhb66Gw8+shjZS0i&#10;IiLy6WOFOwAAAAAAF0xenndn10x6vvbyffGl//S74hd//A/y0nw6L88XTpXnaZX7ZP5clOfOQOfp&#10;Sj9PxYcwFuK+ux84NXVu+lxERD5dFOgAAAAAAFwwlZ5VZ5/vGIxrL9sfL/rK18ehT0zHZD0V5EV5&#10;XhSe6Tkzlor0ovhsjlrjztPXKdFnJ5fisUeLs9AV6CIi8umiQAcAAAAA4IJJBXo6Az3d77xsX7zw&#10;818Zb3/zX8Z0Wt0+0S5Wt5clZ7K6+Fx9hfOWfwhjKRojCzF+YDYeuPfhshpJSSW6Il1ERM6NAh0A&#10;AAAAgGegminOOl/9+u7u4rnSMxz92f3u7Xuz+4H4nhe/OfK17BPluecKci6UvEDPrqPLUc9+5g63&#10;b4snHn+irEdERETWjgIdAAAAAIBnIK1n75Tog/l95/nUNXN11/XxdXt+IP7y9z8WsxOHi/J8bDHq&#10;Y+1zi094Fqz+cEYjM3pgOh58YPUUuoiIyLlRoAMAAAAA8AydLs13dw+cunbud27bF1/6Wd8Vb/y+&#10;d8TUxFJM5eV5Ky84G7WlM0pPeLYUZ+sXZ+on44dacdcdD0SsnCwrEhERkXPTlf54AQAAAACApycV&#10;59VTZXmyu3v164NxVdf1cd0LfyI+8YF6zNSXozG2EFNpjXtedCrQuTAatYVojKyaRM+ea4fm4oH7&#10;HygrEhERkXOjQAcAAAAA4BlI0+dDmc7UeVrdnp6Hs68NxdWX74sX/MuXx//8qT+OmeZyXmI2x0+X&#10;nM1RK9y5MOrl5Hm6z4v07H7swFzce/eDZUUiIiJybqxwBwAAAADgGSrWtyepPO/rGY7d3Uk1rrrs&#10;uviu//RzMXFwISbz9e3taNZa+RR6KtMny4ITnm3FOfsL+QR6s9x4kEr1qXo7HrzfWegiIrJ2FOgA&#10;AAAAADxtqSTvFOjF6vbi9UrPcDy360Xx9Xu+L/7sHX8frZlj+XnnzbzcXIh6KtKza2N8/ozSE55t&#10;eXmeNh+kIj27jh5oxX13K9BFRGTtKNABAAAAAHgG0qr2tMa9WOdevFaNXTv2xe7u/fHal7wt5ppH&#10;ojneKc3LqeBUoqf72rmFJzw7lsriPP3MFa81x1oxMboQ7dbxePSRR8uqRERE5HQU6AAAAAAAPG2p&#10;OK+k9e291Uz23F2NPT3V+Nyub4v//K9/JP7mPYdifvJwPvnbKTHzte1pGji/dwY6F0ZnbXtnhXu6&#10;TpZr3Q/dPBn33n1/WZWkrJRERGSrR4EOAAAAAMDTlgrz/rS6vTz7PN3vunx/PP+fvzTe/BN/EAsz&#10;x84pNuHiKM7Xz4vz8r5j7JaZOLZ8Z5x44mRZl4iIiBRRoAMAAAAA8Iz051KRPhSVHUNxZdeL46Xf&#10;+vNx8OOTMVdfPqO4hIulKM5PXzv3yVStHRMj83FPOYW+srKSye9KIiKyVdNVnEkDAAAAAABPT6Vn&#10;OPaUk+hXdl0f/27Xq+Odv/G+WJw5GlNnTf7CxbK6OF/r9UM3T8cdt92blyWpQC+uJ3MiIrJ109WX&#10;zqYBAAAAAICnoZLOPk8lend2v30wrtm+L37k5f8rn/CdGl9ade45XHyfrkRvjC7GTHM5Hrj/wUhT&#10;56lDLwr0dG8KXURkq8YEOgAAAAAAT1sq0Cu9qUgfjM/rui7+4/P/W/zlH388FmePR3NsIZq1c8tL&#10;uFjOLtDTc0c6F/3QjVNx+/G788KkKNDzWwW6iMgWjjPQAQAAAAB4+rqHYk9vNXbtGIjKZ94Qv/Cj&#10;vx/zU4ejWWtHY2w+u649AQwX2uryvHO/ukBPH/BojLRjaf6T8cgjj+aliRJdREQU6AAAAAAAPG2V&#10;7mrsya5p+vwl3/Lz8Ym/GY/W5HI+ed7IWOHOpXJGWZ4593/Tzo3eOhO333ZXWZukFCvcFegiIlsz&#10;CnQAAAAAAD6NalSyayVf2V48r/56pWcwrr18X/zrf/ny+O1ffm+0547lU+epQG+WBeW5xSVcHGeX&#10;55374lr8bI7dOhtHl+6IEydO5sWJ8lxEZGtHgQ4AAAAAwKcxGP3d1egvzzs/Vaj3DhT3O4bimiv2&#10;xY+87G0xfstszDSWozG2mHmyqV9YL9qnC/bxpbjn7vvL6kRERLZyFOgAAAAAAHwaqTwfjEp3uh8s&#10;n5P9+fT5lV3Xx7d8yY/EX/3BTbE0dzwmR9J0b1rfvpCfMZ3u1y4v4VJbyn9GJ7Of1ZGbp+PY4dvz&#10;4iQNnxtAFxHZulGgAwAAAADwpCq9w9FfludpAn13z0D09w7Gnp7hqOwYjN29++Mtr393zNSXYnKi&#10;HZNpmnd0sVjhnphCZ51a/TPaGFmI1vTRePD+R8r6JDXoWnQRka2YruITgwAAAAAAsJahskAvVrhX&#10;nlMU6Om1q7r2xUv+48/F379vNOanjuRlZKecbIy181Xuabp3dWkJ60Uz0zlqYCr72T1001Qcad9R&#10;1icKdBGRrRoFOgAAAAAAn0Y66zxdh6PSW06iZ6/t2r4vvvifviT+76+/Pxamb4up2lJeljdTcV5r&#10;n1Gmw3pUbEdIK9yzn9fsuX5wIQ63PhWPP/5ERJzMKNBFRLZirHAHAAAAAODJ9Q5k9mf31dJQ7Nox&#10;ENds3xeve9nb4uAnpmOmuZSvbZ9KpWStHfVMI519Pto+p7SE9WIq+zlN106RPjW2FGO3zsXR5eIs&#10;dBER2ZpRoAMAAAAA8KTSGei7u9P554PZNU2jD8W12wbi65/3Q/HXf3xjLM4cjUY6RzovJdMEeqso&#10;KEfbzj9nA2jHZNqWkB810I6xW+ZiufXJOHnS9LmIyFaNAh0AAAAAgE/jhvxa6R6I/u5q9O0YjJ07&#10;9sfP/7d3Rf1gK2brS9EYa0V9bDEaaeI8nSc9tlCegZ7WYyvRWd+atVbxs5p/6KMVk+PtuPP2e8sa&#10;RUREtloU6AAAAAAAfBrV2NNzQ/T3DOQl+s5tAzHwNW+Iv3vvwWhNHYt8gneNUhLWv6VopqMG8p/h&#10;NIm+kK91H7l5Jtqt42WNslbS+egiIrJZo0AHAAAAAODTGMyvaZX7ru0D8UX/+CXxe//rg9FqHomp&#10;8aVydTtsPJ0jBtK1cw56eh4/2IrFmWPx2COPRsSZq9xXVqx2FxHZ7FGgAwAAAADwpPb0DGfXwdjV&#10;U41dOwbj1ft/OQ58bDLmJw9Ho5bOPF+7nIR1L//5LUrzNHlelOjt7H4paremKfQjZZWScnrqXIku&#10;IrK501V8ehAAAAAAAM7V31ONvu6h/Nzzr7r2VfHeP7ox5ptHYrK2qEBnQ0tn9zfyn+PFU0X6ZL7S&#10;fSFqt87G4uzxOFn25kpzEZGtEwU6AAAAAABPqvKcgdi9rRqVHcPxc699Z9RH5mK2uRRpUrc56vxz&#10;Nq7G2ELUs2s9TZ/Xsteyn+fiAyFppXv29ZGFOLp8e1mnFDldpJ/M7stbERHZVLHCHQAAAACAJ7W7&#10;eyAq26tx3QvfEB99/2jMpfI8TeyW664LZxaTsFE08tK8+BlOpXnSOQu9dut8LM7fVtYpqTxffdWe&#10;i4hs1ijQAQAAAAB4Uju37Y8v/uyXxLve9oGYnViOyfF2NPLyfDE/Q7pTRMJGlLYoFMX56Q+EFPeL&#10;UR9ZjKn6cnzqjnvLSkVpLiKyFaJABwAAAABgTbt2VKPSMxivuP7NMXLzdMw3lvPyvJ5WXJ86/9wE&#10;OhtTpyjvXNP552kavZHd5+f7Z0ZvmY3ZqaNlpXKivHZSHpAuIiKbKgp0AAAAAIAtqtJTFOR93ela&#10;jb7e7No9nN3fkH9997b98ZXXvir+6o9uipl6cU50Ojc6rb1OJWM9rXJPxSNsCsWHQjrSa+MHWjFd&#10;PxwPPfBopAn0dAb66Tl0E+kiIpsxCnQAAAAAgC0tFebD0de7P3b3DuTleX9PNXZu2xd7njMUv/Cj&#10;747pscWYrS9Hfawd9Xxt+1I0y7LRBDqb3cShVizMdabQVxfoIiKyGaNABwAAAADY0oaj0p1dewez&#10;azX60/OO/ZnB2Pc1b4wDH23GbH0pmrV2vro9rXDPi3Pnn7MV1BajdutczDaXzhk4T9PoIiKy+dLV&#10;l9byAAAAAACwJVV6U2k+EH3dQ9HfXY092XXn5Xvj+f/spfHu3/zbmJ5YjsnxVJ63ol5rFaVifmZ0&#10;x1mFI2waabtCOxojCzE1vhi3HburrFaU5yIimzldfel8GwAAAAAAtqBq9PdWY08+fT4Uld6B2HXF&#10;QP61V+37n1E/VJz/nM49b9YWsms7pjLFfZpEz+7XLB5hMygK9HRfOzAbzYnFslopCvSVlZPlk4iI&#10;bKaYQAcAAAAA2OLS5Hk693x3z2DsvGIw/sPzXhMf+otbY3piKRppVXs+ed6OydGlTDsvzxu1xUw6&#10;C90Z6Gx+6cMkUxPteODeB6MzfK5AFxHZnHEGOgAAAADAlpWm0Mv17T3VuOby/fFFn/WSePPrfy9m&#10;Gu2YGl+KelkgNkeza60VzbI8b+YFenZdVTLCZtRMRxZk6iOtmJs+Eucchi4iIpsqCnQAAAAAgC2q&#10;kk+fF6vcd+8YjN3b9sfer/mJOPjxyZiaWMqLw3otTZy38/vm2HymFc3stTSR3hxNk+nOQWdzywv0&#10;2kKMH5iPyXo7Tp5Mk+dphbsiXURkM0aBDgAAAACwqaU17Wu9ngr04XzyvNI7GFd1XR8v/PxXxLv+&#10;1wdjqnEkpvL17OVZ57Uzi8TiPq10P7dshM2lPKIgbVvIfuab4+04fvSucn17p0BP17XKdAW7iMhG&#10;jAIdAAAAAGDTSuV5MWG+ukjf3V3cV3ozzxmMXdv3R9+Oarxq3y/FZK0dzXL6vFOWw9ZUbFootiws&#10;5B8qGT/Qionsd+PMbvzkWYV6J2u9JiIi6z0KdAAAAACATStNl3dK9ELxPHD6uXsorunaF9/yJT8c&#10;H/yzm/Jzz/Op81Sgr1kqwtZx+vcgu44Wz9P1pbj3roeeZIX76dXuVryLiGzMKNABAAAAADa10wX6&#10;7u6iON/dXUhfv/qygfjSz3pJ/MLr3hlzU4djsjZ/qjRUorPVpd+Bs38fJg7NR6O2GCdPnlmQF4V5&#10;mjoXEZGNnK7OH04AAAAAAGw2qTyvnirOk8769mT3jmpcvW1fVL/+jXHwY5PRnFiOZlrhvqoshC2t&#10;tpD/PqTCPL/Pfi+KAn05Hn7wsTi7MO+scjd9LiKycaNABwAAAADYtNIK93TWeTF9nsrzSu9wLhXo&#10;V3Xtja+tfH+8+zf/JmYbafp8KRq1dtTTuuqyLFyzVIQtpCjQU5Heyp8b2e9FPbu25o7GyZNPxJOt&#10;bVeii4hszFjhDgAAAACwqXVWuBfleV9Ppns4rt2+P3seiB/+rl+NZpquHV8qSvNMfayd359dJMJW&#10;kz5E0plAz0v00ex3I3uuj8zHxOh8PPFEZwL95FnleTGJLiIiGy8KdAAAAACATapY114U6J0zz5NK&#10;9tpzu749vu0rfjQ+/J7RfPq8UWtFc2w+LwdTWZhPoZclImxlzex3oSjQ03Mq0NvRGG3F5Phy3PWp&#10;h8ri/MwCvVjtrkAXEdmIUaADAAAAAGxSxcR5mjwfzHRer8bVV1wXX/JPXhK/8CN/FK3pYzGZF+bt&#10;aKTCcKSYsE1loRXubG3pKINUoBfHGhRr3DtT6NlrhxZi9OBMPP5YWuN+OmsX6iIislGiQAcAAAAA&#10;2KQq3UPR31PNDMae3oHYk1a5d1fj8y57cXznf/z5GLt5PmbqS2eVhsBTUax3b8dDDzxaVi6rS3MT&#10;6CIiGzUKdAAAAACATasale5Mz3D096brUFzdtS++rv/7411v+1C0po6sWQwCT0069mB28nA8/viJ&#10;KArzzpnonUl0ERHZaFGgAwAAAABsUums86Sv54b8OZ2JvnN7NX7slb8Zc1NHYqpWrGsHnp50Fnrt&#10;0Hw8+ujjZe2yevLcFLqIyEZMV19a2QMAAAAAwKbTn5fow5nB3Od3XRf7vuYn42//eiTmpo9Fs+aM&#10;c3gm0nno6Wz0247dFSdPdKbPFeciIhs5CnQAAAAAgM2qO02fF2eg77piXzz/X3x3/OrP/nG0ptPq&#10;9jR9bgIdnqnG6GKMHZyLRx5+pKxerG8XEdnIscIdAAAAAGATq3QnA3FV14vj1XvfEgdvnI6ZxuFo&#10;ji5k1i4Egacm/R41RhaifqgV993zUFm9iIjIRo4CHQAAAABgk6r0VqPSXY2rLrsuvvF5PxB/8tt/&#10;F620uj0vzlvRHLPCHZ6Zdv571Ey/T+PteOSRx8r6ZcUUuojIBo0CHQAAAABgk6r0VGP3joHY3T0U&#10;//2/vSumG0sxXWvnBXp9bCEaCnR4hopjEBqjrRg9MBsPPfhoWb+IiMhGjQIdAAAAAGADy1e052ee&#10;F+ed9/UORKU3fa2av/75XS+KgX//xvi7943F/Ozx/LzmyVSe15Kzy0Dg6Uir3OvZ79aRpTvjicdP&#10;lBWMiIhsxCjQAQAAAAA2rGr05/bH7u5Unqe17QPZczF9vnP7QHzFla+M3/6f7435yaMxWWtHI53Z&#10;nE+fr10EAk9dKs7z61gr6iMLMXLrbDz4wCNlBWOFu4jIRowCHQAAAABgg6r0DkZf90BUegay5+HY&#10;nV7rrsaefPq8Gp/X9eJ43UvfFvUD8zHXXI783PPRVtRrC9GsFaungacvFejN0fS7tBCTo4sxdmAu&#10;7r3rwbKCUaCLiGzEdJ1a6wMAAAAAwIZSrGpftb49vdYzFP3Za1dfti++4QtfE3/57o9He+5YNMZa&#10;ecHXHFuMeppEry3FZM0Z6PBMNfNjEcr7zExjOR552FnoIiIbNV3FH1cAAAAAAGw8Q/na9jR93tc7&#10;mE+k5+vbdwxFf3b/yz/5RzE9sRRT44v56vbOpGxjrB3NMQU6PHPpd6qV/y41R9LzQhy6eSbuv++h&#10;soYREZGNFhPoAAAAAAAbWKW7KNBTeV7pzV7bMRSf23V9vOxb/0fc/HeNWJg+EpP5uedp6jxNyJal&#10;ebpXoMMz1M5+j8oCPf+AymL+u3a4fUc89tjjZRUjIiIbKc5ABwAAAADYsKrR312cd17JJ9Krce32&#10;gXjB578i/uT/fiQWZ4+fUZg38unzYs10fj+qQIdnJv0OleV5XqJnz+ks9Fvn4t57Omehi4jIRooC&#10;HQAAAABgwxrOzztPJXq67t4xENdu2x9v/K+/E7VbZ2KmeTg/nzkv0fNiLxV8izFRS0V6WfatWQoC&#10;T0UzrW9P17JA77xeOzgftx+/J06ePFnWMSIislGiQAcAAAAA2KD6e4fz6fP+dAZ690Bcc/ne+Lav&#10;+LH4m/93MFrTR/JJ82a+ur0oy6dSmZ7Jn1eVfcDTkwr0Ux9EKX/P0lr3tN1hamIxHnygcxb6SklE&#10;RNZ7FOgAAAAAABtUOvO8kkr0zK5t++OLPvM74h2/8r6Yrh+JqYl0HrOSHC6kTnm+1jaHkRun4lN3&#10;3FvWMScyaRpdkS4ist6jQAcAAAAA2MD2pGv3UOy6YiC+9/o3xy0fmYz55rFibbsCHS6oswv0znWq&#10;1o7GSCsW52+LRx55PFJpvrJyMrO6PFemi4isxyjQAQAAAAA2qLS+vdIzGLu2DcZXX/vqeM/vfzw/&#10;9zxfJV2ezQxcOGsV6KdK9MzBm6bizlNT6J0SvbhXoIuIrM909WV/XAEAAAAAsPH09+yP3d0Dsad3&#10;OH7hdX8Q4wfmYrqxbPocLqHVJfrESCvuuO3eOHkyrW/vZK1pdBERWS9RoAMAAAAAbFQ7iunz67/6&#10;DXHT3zajNXUkmqPtaIylCfR0BnqydskHXHh5mT6+GPfd82BZy6Sk4rxzHrqIiKy3WOEOAAAAALBB&#10;7dw2EM//Zy+LP/g/fxfT40sxPZFKu4VojLWiMZruFehwoXWmzVc/n5pCzxy6eTpuP353Wct0SvN0&#10;VaCLiKzHKNABAAAAADagndsG8zPQ/9t3/0Ycunk2ZupLxdnneZmXmECHi+FUWb7G15KJkYVYat0e&#10;jz36RFnNiIjIeo4CHQAAAABgg9ndXUyff23fq+Nv3nMoZhuHY7K2FM3RxWjU2tEcO3cqFnj2rfV7&#10;1inUO6ay1w7eOBXHj36qrGZMnouIrOco0AEAAAAA1qXh6O8div5TZ55n991DUcnur7l8f3zJZ78k&#10;3vqmP4/m6OGYnmhn11YUE+dL5fXMUg+4NFKJPnFgLm478qlYWSnKcxW6iMj6jQIdAAAAAGBdquYr&#10;2vu7Mz2DUemt5q/1ba/G7p6BqP6HN8bBj83FTD1Nn3emYIsp9LMLPODSSOV5OlKhOdaK6Xo77r3n&#10;/rKeERGR9RoFOgAAAADAupQK8zRxfkP0d++PPb2pUB+OnVfsja++9vviPb//iXzyfGp8oTz7vJw+&#10;ry0Wz2uUecDF1xwrfkdHb52N48fuKuuZlDSHbhZdRGS9patY/QMAAAAAwPpTjb7uodiTptG7B2Ln&#10;tv3xvM98Sbz+lb8d9ZFWXqDnBd1oO6Zqy9k1rW8vpl3T9ewiD7i4GvnvY3af1rgfmouFudvikYce&#10;KysaERFZj1GgAwAAAACsY2l1eyVNom+vxq5tA/HtL3x93Py3zZitL0dx3nmhKM+L0q5YG31mkQdc&#10;AvnxCkk73w4xeutMHD18R1nRiIjIeowV7gAAAAAA61Q6A72SSvTseu1l++IF//Ll8du/8pcx01iO&#10;qVqxsj0/8zytbS8nzjvluRIdLr30e1gonsdvnYtjy58qKxoREVmPUaADAAAAAKxTqTjf0zMYu7ft&#10;jS/4jOH4weFfi/GDczFZrm4/JT/zvKU8h3Wm87uYVrk30muj7fzohbvvvLesaUREZL1FgQ4AAAAA&#10;sC4Vq9v3dA/F1V0viq/f84Pxd+8dienGcnGm8irF85nleTN/VqTDpdcuCvRyEn305uk4uvTJsqYR&#10;EZH1FgU6AAAAAMAlkQry4ah0D2WKNe3puT/7WqU3PQ9Ff/a1ay/bH//qn7803vLGP4qZRnHOeSrh&#10;mvnZymVBV66HBtahWvGBluZoK3teiPGD87Ewe1s8+vDjZVUjIiLrKQp0AAAAAIBLYjAvz/f0VKM/&#10;kz+fcZ/9b3YMxs4r9sXwN/1s1A7OxdTEUr4COhXojdUFOrBOtU8V6J0PujSz18YOtuLo8u1lVSMi&#10;IuspCnQAAAAAgEug0luU5Xu6q9l99lqmv3cgKj0D2dfTNHo1ru66Pv595b/Gn/zfj8R883A0x5ai&#10;kUq40XSe8lnnoAPrTr4tIj9KIRXoS9nzQjRri3HolplYnD9eVjUrsbKyUt5nT+X96tdEROTipSv9&#10;IQYAAAAAwMXV3zMYe1KR3p2eU6k+HJX8texrvQNxzRV74ws/44b48Vf+Vsw1Dsd0rR3prPNGdk2T&#10;rKmEW6uwA9aPvDAfS6vb0wde0hEMCzFZW4h69vp0YznuuuO+OLdAz/+rQBcRuUTpSquAAAAAAAC4&#10;uPIJ9N5iEj1/LbumM9DzUj17vvqyvbH3q98QH/tALWbqyzGZivNUomcaeSG3dmEHrB/N/KiFJBXo&#10;6UMwaRI9leppCn06WnPHyrqmM3Ve3K+snFCgi4hcophABwAAAAC4BNLa9rw8703leSrV01T6UOzJ&#10;Xruya298+ed9T7z9ze+JpbnjeXFeLwu4VL7Va618NfRahR2wjqRNEbWiMG+OFlsk0kR6uo4fbEVr&#10;5ng89ujjsVaBLiIilybOQAcAAAAAuFTy8nygnD6vxp6ewdi9Y3/sek41fmD416J+cD4mxxeiOdo6&#10;tbI93TeyewU6rH9phXtRoKff4/QhmOy1WrFBYmpsKRrZ7/OR5dvzwmalLNGLmD4XEblUUaADAAAA&#10;AFwSqTQfiv7ewfJaTJ9/bteL4j/96/8WH/p/t8bc1JFojC3m8hJutB2NWit77qyEPrewA9abVKJn&#10;13ISPd13VruP3jIT89NH8sJmJU4W1zO6c0W6iMjFjgIdAAAAAOASSOecp5XtxeT5UO7aK/bG8z7r&#10;O+MXfvz3Y3H6SD513kznJqfzz8sJ1lS85VOt55R0wHozlf/upvvs9zaV5vlzeRZ6pjGyEHPNo3Hf&#10;PQ9Epyw/8+zzolQXEZGLFwU6AAAAAMAl0TkPfTg/C72/ezCuuuzF8fIX/UIcumkmpiaWyuIN2Kym&#10;xtpRu3U+5sop9CKrzz83gS4icrGjQAcAAAAAuEQqeXleFOhXd10XX9v3ffGu3/xgtGePrVm2AZvL&#10;VGbiYCtmJo/GY488HqkwX1npTJ0rz0VELkW6Tn/KEQAAAACAi2fo1Ar33dv3xxf8fzfEz/zw78ZM&#10;YzmmxtPqdmvaYStoji5GfXQhlhdvi9Olebpa3y4icinS1dczmP2hBgAAAADAxZTOQE9SmX5V13Xx&#10;Hd/8c/F3HxyL2ebh4szzdF7yGmUbsPnUDszFTPa7fzrKcxGRSxUFOgAAAADAJVLpHYprLh+Ir/jc&#10;V8Rv/+p7Y6l1PC/TGmPtaNbWLtqAzSVtm2iMLMRM/Wjcd89DZX0jIiKXKs5ABwAAAAC4RHb37I+r&#10;tu2NH/2et0d9pBUzE2nyfDEaiRXusHWMpin02Ziqt8v6RkRELlUU6AAAAAAAl0Q1ru66Pr79hT8a&#10;7/3jG2Nh5lhRno+1oj62YAIdtpA0hZ4+RDM3eTROPG59u4jIpYwCHQAAAADgEti1fSC+5LO/M379&#10;v/9pzDUPx+R4+9TUeTNjAh22jlSgTya1dhxZvj2cgS4icumiQAcAAAAAuAD6u9M1nXWe3fcMxJ4d&#10;1ey1avR1D+SvX3XZ/njtS94ah26cjOnmcjlxvpAX58X90qlyDdis2rlUoE9lv/fjBxdiMl/jfqJo&#10;cURE5KJHgQ4AAAAAcAEUBfpQVJ4zGP09me7h6Mtfq8bOKwbi6/q/P/7sHR+JxdljxbT5aJKm0ItJ&#10;9GZ6XrNwAzaP7Hc9/f6nEj37nW+MtGK6sRwPPfhYWeOIiMjFjgIdAAAAAOACSFPneXHeM1y81jsY&#10;lcyuHQOZ/fHLP/knMdc4HFMTi9EYbcXUWFrbXhToqVSbyku1tQo3YLPIzz4fa536wEyaQq+PzMdU&#10;ox0rK9a4i4hcinQVK4QAAAAAAHh2DeRT6Ht6U6E+HH29A1HpHoirLtsbL/3W/xE3fmgi5qePRr2W&#10;JlAX8wItrW6vZxpjrZjMXj+7bAM2l/Q7n2+cGMl+5/MPzyzFxKHsfmIpTjxhjbuIyKWIAh0AAAAA&#10;4IIo1rhXsvtKb3bfW42+7dX4iitfEX/w9g/F/NSRaIwtRWN0qSjLyyItFeqNVKxZ4Q6bXvrwTPp9&#10;T1sn8ufRcpX7eDtuO3pnrJw0hS4icrFjhTsAAAAAwAUxWEydp/K8pxqV7sGoZK+/6bXvjPrIQkw1&#10;lqMxmiZOM6lAT8XZWJpAX4hGJt2fXbYBm1cqz9M1HecwcWg+ey+Yj5MnFOgiIhc7CnQAAAAAgAui&#10;mqs8ZzBf3X7ttuvjuq9+Q/zdX43E/MzRYm1zOWWezkFOZ59P1ZaimU+gp3XuS2eUa8DmdcbGiey+&#10;nta419rx2ENPlHWOiIhcrCjQAQAAAAAukDR9Xkkl+o6heP4//+5452+8P6YbyzE1cbo4S8V5Pb+m&#10;53ZMpfI8u2/m5yGf/t8Bm1P6AE1a4d4ca0VzNL1W/O6n+/nJ5ThxwlnoIiIXMwp0AAAAAIDzVkyX&#10;F8782u7ualR6hzPpa4P5uefXXjYQr/mut8bIrTP52edp2rSzor0oy9N9WuOeXfMCbdUV2BKao63y&#10;WjxPHJyL2oHpeOLxswv0lZKIiFyIKNABAAAAAM5bUY4XJXlh9X2udyh29+yPvh0D8c1f+tp435/d&#10;ErOTh2Oylgrz8uzzVeUZsLWdOtIhfcCmlD5Yc/ddD8RK2ZevrKQz0U+eelami4g8+1GgAwAAAAA8&#10;LYOn7O4eiErv6edCNfq27Y/nfeYN8bZf/LOYHm/H7MTSqvPNFejA2jpleiNd64vx+GPFFHpRoKdr&#10;IZXpCnQRkWc3XWd8IhIAAAAAgKegU6IPZFJZPhC7u4vSvHPdtT372rb98f0DvxIHb5yOuebhSNOk&#10;6azzZm3t0gzY2jrFeee+PtKK8UPz8ejDq9e4F1PnK3mDrjwXEXm203XmJyIBAAAAAPiHFSX66qnz&#10;ztnnebGe3e/aNhBffe2r4wN/dmvMTB6LNHHerKWzz02eA2fqFOfpes79+GIcbt8RJ06snkJPa9yV&#10;5yIiFyIm0AEAAAAAnpZUoKfr6vK8KNB3btsfe54zFL/0+j+M5mgrpuvL0RhrR6O2mE+gry7OADql&#10;+dn3SWN0PsYOzMRjjz6SFzupOFeei4hcuDgDHQAAAADgaemU52kCPZXpw9n9cOzaMRA7t18f1a//&#10;mTh041TMNZajs7o9nX+eSvRmKsZGTxdkwNZ2atr8SV5vjLTivrsfOFWcp4sSXUTkwkSBDgAAAABw&#10;3spV7eX69s7ru7P7a7ddH1955ffEn//uR2NyfCmatXJ1+2hRoKcV7vk56Ap0INMpyVc743+TvVc0&#10;s/eOmeaRePzRJ8p6pzOJXj6IiMizFgU6AAAAAMDTkNa3V3rS6vbsPl0z127bG1/wGdV446t/Ny++&#10;ZuuHo5EK9LFUiKUivSjO0wR6PoUObHnnFObnWIjGaCtGb5mLRx58vKx3UqxyFxG5EFGgAwAAAACc&#10;p1SW9+el+XBepPf3DEZlx2Ds2j4Y+77mDXHLR5oxU19aowgDOD/5VHr5IZzbjtwdJ06cKCuekxkF&#10;uojIsx0FOgAAAADAeapk+vP7avT1DmTPg7HzsoH4N5//qnj3b30opmqLmfY5RRjA+UrHPkzmx0C0&#10;YuSW2Xj4oUfKikdERC5EuvI/8AAAAAAAeMqKCfTB/Lq7Zyiu2bY3Kt3V+OGX/FpM1tox3TB9Djw7&#10;GrX0fpLWuM9H7WAr7r/3YavbRUQuYLr6sj/yAAAAAAA4H6lEH4o9qUDfMRjXXL43/vMLXhd//8HR&#10;mJ5YjkZt7SIM4Hw18unzpFjn3po9Ho89uvosdBEReTajQAcAAAAAOF+9RYFe2VGNa7v2x7/5vFfG&#10;/37ze2JyYtnqduBZVR9rlR/KWSrWuN80FQ/e93BZ84iIyLMdZ6ADAAAAAJynvDzvHoqd2/ZHX/dA&#10;fM+LfinGb52JyYl2Pi26VgkG8HSk8rw+VryvTI2180n0u25/IFZOWuMuInIhokAHAAAAADhP6ezz&#10;SvdgXH3Z9fHNz39tfOjPD8ZMvR3N2oL17cCFka9yLwr0NIn+4P2dKXRFuojIsxkFOgAAAADAeavG&#10;1ZftjS//nFfEr/7MH8fMxOGYrC1FIy+6sqsSHXiWpVXuzeyazkEfu2U27r/3obLqUaCLiDybUaAD&#10;AAAAAJylv7cae3oGo3LqvPPB6O+uRn/Pd0TlOcPR170/nz6/4Zt/NiYOzMfUeCrN23nBlaZE1yq/&#10;AJ6uVJrn11Sij7ainj3fdvSueOKJJ8q6p5OVWFk5mSkfRUTkvKNABwAAAAA4SzrffE/PcFRy1djT&#10;O5Bfd6fV7T2DcVXXvviGL/zh+H/v/GjMNZbzYiudUZwmzztFF8CzJb2vnHpvKY+KOHjzVNx7z/15&#10;2bPyaRrzT/c1ERE5Nwp0AAAAAICzVHqHs2uaOB+KPd3DUemuxu7ewdzOK/bHl3z2S+Onf/AdMddo&#10;FxPnq6bO0xnFnXuAZyp9OCddp2rp/PP0nlNMoY8dmI+773ywrHuKkjyV5Z3CfPW9iIg89XT1pRVE&#10;AAAAAACsUo1K71D05yV6MXWev5Zdr+p6cdzwTT8fozfOxUyjPO+8LNBTwZWXXta4A8+SdDxEI3tP&#10;ObXG/dSWi4WYnzoaDz34aF74nF7dnv5zsryKiMj5RoEOAAAAAHCOamYoX9ue9KUyPXPlZS+Kb/zC&#10;18SfvePj0Zo+Uqxs70yFji1l17L0UqADz5J6ptl5zt9b0nvOUna/GIdunIq77ryvrHzSxHkxea5A&#10;FxF5+rHCHQAAAADgHMW0eX9vUZ739QzHrm3Z83OG4vWv+t8xN7mcF1lpKrSRyq28QG9Hs5amRVOR&#10;rkAHnh3NfPo8lebZ+0p+3ynR2zF+YD7uOH5frKS+vIzV7SIizywKdAAAAACAs/UORKV3MCrZfZpA&#10;7+8ejCu7rovBr/+Z+NiHajE3ebgotkbTZGhZno/NR6PWinpZbJ1dggE8LfnU+aoNF+lM9FSkl+89&#10;9ZH5uOeu+8va5+ziPD0r00VEzicKdAAAAACAsxSr20/fX3PZ9fHV17wqfudX3xetmaNliVXIS/RU&#10;bNUWol5bzDVTwbXqfwPwTJwuz5Ol4j2m1so/rDNy82x86vZ7y9pn5azKXIEuInK+UaADAAAAAJyl&#10;0j0clbS6vbcau3cMRH9PNd7wyrfnK9on62navFNkpaK8o5hGL76mQAeeTavfUzobLorX6ocW4tjS&#10;p+KJx0+U1U9KpzhXoIuInG8U6AAAAAAAT6LynGr8y65vi4GvfWN84kPjsTB7LBpj7dzpMgvg0mmO&#10;taJ2cC7uurOzxl1ERJ5JFOgAAAAAAGtIK9x3XrE3XvB5L4v//Uvvjfbc8WJtciqs0iT6WSUWwCVR&#10;W4iRW2bik8fvKasfERF5Junq66lmfwwCAAAAAHBK72D0dw/Grsv3x+te9lsxfnA+puvL0Rgrpj2t&#10;aAfWj7QVYyHmp4/Ggw88UtY/ESsrKzkRETm/dPX1DGZ/EAIAAAAAcErvYDy369vjRf/mx+NDf3ko&#10;FlvHojG6EI1asb69ObpWiQVw8TVHs/eksYUYuXk6br/trrL+UaCLiDzdmEAHAAAAADjLzm0D8fx/&#10;8dL4rV96T8xPH4vG+GI+4dmsLRQFujPQgXWiOZo2YrRj7MB8HFm+PZ544kRZAaXyXIEuInK+cQY6&#10;AAAAAMBZntt1XfzIS98WtVvmY6a5HI1aK1Oef55pOAMdWCdSgZ62YqT3ponR+bjzjnvzAqiYQM9v&#10;RUTkPKJABwAAAABY5blde+Mbvug18b4/uSmW52+L+lirnDxPBVU7ptIEugIdWEfSCvd0PXjjVBw5&#10;fHteAKXyXIEuInL+UaADAAAAAFtPbzUq2TUpXkur24di57bBeN4//o5468/9ecyOL8XUeCrLi5Xt&#10;p849LyfRAdaDvDzP35faUR9ZjOXFT8bjjz1R1kAiInK+UaADAAAAAFtOpXcw+nuq0Z+K9O7BqPQM&#10;RF93Na6+bF98f/VX4sDHmtGaPHJOUQWw3hTbMdJ9KtEXYvzgXHzy+F1lDWQEXUTkfKNABwAAAAC2&#10;nP7uVKKX973V2N09GNd0XR/f8LzXxHvf/YlYnDp6RkEFsF41a0tFiT7aiqnseuim6Ti8VKxxL6JE&#10;FxE5n3QVq4kAAAAAALaOokAfzu9Tkb5r+0B84WfeEL/xpj+PydpiTI+31yyqANabNH3eKM9Anxxd&#10;iPpIK+ZnjsUDDzwSqTxfWTlZNEIiIvKU0tXXM5j9kQgAAAAAsHXs6R6OSirSe4ZiV/dA7LxiX3z/&#10;4K/EzR+djLnJI+U6ZID1rzlalucdtcU4eNN0tBeOl1WQCXQRkfOJAh0AAAAA2HIq3cOxJz8HfTCu&#10;3bY/Xnjl98ZfvPsT0Zo6kq9CTs4opADWqeZoOyaT2kIm3S/G+MFWHF26M1ZOKs9FRM43zkAHAAAA&#10;ALacPb1p+nwwdnUPZvc3xJvf8IcxPrIQMxNL0cxLqLWLKoD1qjl6ehq9kd7PGktxz10PlHWQiIg8&#10;1SjQAQAAAIAtJ5XnlR0Dce2OfTH0jf89Pv7h8ZifPlyWUGetQwZYz2oL0RzL1NIHgNJ7WCt/feSW&#10;6Vhs3VbWQSIi8lSjQAcAAAAAtqRdVwzEV1z5injPu2+OueZyTI0vRn2s7fxzYOOpLWSaVx/dAAAV&#10;6klEQVTvXwvRGF0qX1uIiYPz0W7dFiefOFlWQiIi8lSiQAcAAAAANp1Kz3DsyfT3VrPndO55er08&#10;/7x3OPq2V+MLPmM43vKGP4yJkcWYqi9HcyydIbwYjXya86xyCmCd6mzNSNez7xuH5uP48p1lJdQ5&#10;Dz1dleoiIk8WBToAAAAAsOn09w7FnnTtqeaFeSW77zzv7k4Go/oNPxM3f7gec83D0agtldObqZBq&#10;nyqmADaCTnG++n6q1o6RGydjYeZwWQmdm5WVTqkuIiKdKNABAAAAgM2lt5g07+8eij29qSwfjkpv&#10;Ks8Hon9Hsbr9y698ebz33R+PufrhfHV7Wn/cSNPnY8vRHE0FunPQgY2pM32e7tMa99b00Xj04cfL&#10;Wuh0lOciImunq7O2CAAAAABgc6hGJVfel2vcK90DsWvb/njeZ74kfuHH/iCaI+2YqS/l5XkqzZuj&#10;aX27M9CBjaVTlneK8zR5nnRer906G63Z1VPoZ65wV6SLiJwZBToAAAAAsMmkM9CLifNUoPf17i9W&#10;ue+oxu4dg/GiF74ubvlII2Yay5HWtTcyq0tzZ6ADG1mnSD9VoB+Yi4W52/JSqKjKzyzQRUTkzFjh&#10;DgAAAABsMsWZ52ni/FSp3l2Na67YF1/23FfEH/3Wh2OqvhjTE2lCsx31scX8/PNO2dSsZcoiCmAj&#10;6BTmafJ89XO6b2TX6fpyfOrO+/Ji6PTE+UnT5yIia0SBDgAAAABsQsXa9nTd3T0Y124biD2fORQ/&#10;+j2/GfWDrZiqFyvb01nnqVxqllPnzbFWWUgVJRTAetcpyp9MKtXTGvfZ6c4a99MFuoiInBsFOgAA&#10;AACwyXTK8+J5145q7Nw+GC9+4Y/HTR8cj6n64ZisLUZjbDGfNk8lejMV6dlzo9YyfQ5sKKsL9NWT&#10;56u/Nn5wPuZmjsXJU535SqysnCjvRURkdRToAAAAAMCmU+lNZ6CnIn0grr5sf7zwylfGu3/zb2Ku&#10;eTimJsoVx6W8aBo96xlgkyhK9ex+vB23HbunrIdSrG8XEVkrCnQAAAAAYFNJ55+n8rw/u157xf74&#10;wn90Q/zYK34z0lr2ojy3nh3YWqYyaY37zGRnjbuIiDxZFOgAAAAAwKZS6RnMDMTu7qHYdcVgXP9v&#10;Xx8f+5taTNeX8pXtaVX7WgUTwGaVCvSJg62YmzoaJ57o7HE3gS4isla6ivOAAAAAAAA2h1SepxL9&#10;yq598VVXf2+8+20fitnpI9EcX4p6ftb56fOBAbaC/Cz0dFRFZmnxeBTluQJdRGStdPVlf0gCAAAA&#10;AGwWqTzfefm+2PMZN8SPvuK3YmZiKSbzyfN21LPrWuUSwKaWCvTsPXDs1rloTCyWFZGIiKwVE+gA&#10;AAAAwKaye0c1rrlsf+z9dz8RH/vgeMzUl2KqtpBPYDbH2pk1yiWATaw5lt4DF6Mx0o7Z5tF44L6H&#10;YmWls8pdRERWxxnoAAAAAMAmMhxXdu2Nf3vNq+Odv/7+WJw5GlN5aV6U5/kK45oV7sDWkT40lI6v&#10;aI5m74FpE8fIfMxMLkWEAl1EZK0o0AEAAACATeOaKwai/znD8ePf87aYnWjHVK1dTF2OZWpL0cye&#10;p5yBDmwhnQK981w7MBfN8XZZE4mIyNlRoAMAAAAAG0xnXftwrpLdV7LXd3dX48qu62Pf1/xUfPR9&#10;IzHTSGVRKtAztXY0xhaikQr00TPLJYDNLBXo6f0vHWOR3hPTGvfpxnLc9an7y6pIRERWR4EOAAAA&#10;AGwolZ7BUrofiv7uJJXn18VXXf298bu/+v5YnD12TokEsHWlYyxSgb6UacfEobmYaixFrKyUdZGI&#10;iHSiQAcAAAAANpT+7huya5o+H4i+7sHoz+53btufPVfjJ175f2K2vpyvbl+7RALYmtJxFkm6nzg4&#10;H5MT7Tj5xKc/B31FwS4iWzBdp9cdAQAAAACsf6kwT5Pn6T5Novd1D+Sr2we/7qfjb//6UMxMKs8B&#10;Vkvr24sV7sUkeirSp2qLccfxu5XkIiJnpasv/YEJAAAAALBBVHrT6vZUnlejv7ca13S9OL7qmlfF&#10;b//KX8fC7LH8vN+1CiSALatTnpcT6Mn4wdmYGJ2LkydOlJWRiIikKNABAAAAgA2l0n16Cn3Xtn3Z&#10;82D85Pf9TkyOL2Xa5ZTlquIIYItrjraikabQa51p9MXsuRXTjcPx2CNPlJWRiIikOAMdAAAAANhQ&#10;0tr2NIWe7q/p2hvDX/+z8eG/OhCzU0vRWKM4AtjaiuK8XmtHfayVr3CfHMveL0ey++z1o8t3WOMu&#10;IrIqCnQAAAAAYENJ0+d7egfjmiv2xguvfFW841f/KtpzR84qjAAoLOSleaPWzpze0JHOQJ8YmYux&#10;Q7Nx4glr3EVEOlGgAwAAAAAbSlrd3re9Grt37I+f/P7fyc88n55ox2RaSVxOWp5ZHgFsbel9spG9&#10;NyaTY9n7ZV6kL+Rr3CcnluKhBx+OKIfQTaOLyFaPAh0AAAAAWHf6u2+IPb3VfF178Vo1U6xuTxPo&#10;V3XtjcFv+Kn40HtvjdmpY9EcWzpVEjVXTVgC8Oml89Bnm4fjicfPnEJXpIvIVo0CHQAAAABYVyq9&#10;1djTMxz9PdVTZ53na9vL52u3DcRXPPd74h2/9v5YnD4ek+Pl2eejRXHeLK8A/MPqh1oxdstcPP7o&#10;Y2V1lMrz9N+T6U6RLiJbLgp0AAAAAGB96R2ISvdQfEFvmjpPz6lMH4z+7ux5x1Ds3DEQP/ODvxPN&#10;kVbM1JcjP9+3Vp7vO9ZWoAOchzSBPjm6HPff83BZHRWFueJcRLZqutLaIwAAAACA9aOaF+aV7jRx&#10;Xq5u7x7IX7vmsn0x8HVvjA+/50C0Zg4X552Pni7NlecA568xshD1sYV47NFH8/JIeS4iWzkKdAAA&#10;AABgHUmFeZo4Hyjue1NxPpCvb9+1fTC+/HO/O97x638d85PHYjJNnNcWy8nzVJ7PZ9dk7YIIgLXV&#10;RxZj5Na5ePSsAn1lpVjjLiKylWKFOwAAAACwrlR6h/OJ806pXumpxu4dg3HN9n3xMz/wf2PiYCtm&#10;Jw9Hc7QdjdGlqNfSCvdUArWima9zP7ccAuDJNcfaUc/cftu9cfLE6hXuynMR2XpRoAMAAAAA60yx&#10;tj1dd3cX16uv2Bv7vvYn4+/eOxLzU0eiMbqQn9vbHFuMRirNM0UJVDyfXQ4B8Ok1svfUsYNz8cjD&#10;j5UVUqc8N4UuIlsrCnQAAAAAYJ3prHIvnnduH4wXfM7L4/d/4wMx2zgSkxPlyvaxpZjMy/JUoBer&#10;3JtpGn1VIQTAP6w51orGyGKMH5iLhx7oFOid4lx5LiJbKwp0AAAAAGCdGYz+nuHY3VuNvu790bd9&#10;IH76+98RE4fmY27ySEyOdkqf9lkF0Ol7AM5DrZVv9ZiqLcfx5bviiSeU5yKydaNABwAAAADWmWr0&#10;9Q5n18G49vL9se+r3xAffd9YzE8fiVSaT42eWZwD8MwUx2C08xK9dutsPPzgo2WNJCKy9aJABwAA&#10;AADWlUr3UOzuHYy+HQPxgs95RbzrNz8YM/WlmB4vpsybNQU6wLMpFedJY7QVtVtn4sH7FOgisnXT&#10;VZwlBAAAAACwPvRndu3Yl9kfP/UDvx3jI62Yax7Ny/NGOu+8liYl1y6BAHh6mqPpvbV4f11euD0e&#10;f7xzFrpV7iKytdKV1iABAAAAAKwbOwZj17a98R3f/HNx0982YrZ5OBpji9GotaN51rnnADxzzfxo&#10;jIVyEn0hDt0yHQ888HBZJSnQRWRrxQQ6AAAAALB+dGe2VeOrrnp1vOfdH4/ZxuGYrhWT5wp0gAuj&#10;U6BPjhYl+titc3Hv3Z0CXURka8UZ6AAAAADAurFz20BUeqvxph/5vZgYXYiZxnJe6jRri9EcW8qc&#10;XjEMwLMlFeeZ/P01lentaE0fi0cfebysk0REtk4U6AAAAADAurBrezV2bh+Iof/w0zHyicmYTeee&#10;15aK6fNcKtEV6ADPtuL888Wo58/F++zB7H34vrsfKOskEZGtEwU6AAAAAHCRVaOy6rm4H4xrrtgf&#10;//aaV8V73/2JmB5fjqnaUjF5nuSTkalAP7f4AeDZkT60VLzPLkTtwFx86vb7Y+Wk889FZGtFgQ4A&#10;AAAAXDS78+tgVHoGopLOO8+e+7Prziuujz3/6IZ402vfFZOjizEzsXROsQPABVQrJs/z89Bri9HI&#10;nqfqh+OhB5yFLiJbKwp0AAAAAOAiGo6+3lSc74/+8rWd2/fFrm37YvjrfzbGbpqL2Xo693yNcgeA&#10;C6LY8NE6tco9HZeRtn/cemMj7rnr/rJSWp2VWFk5mTGdLiKbL11pXRIAAAAAwMVS6dz33hC7u4fj&#10;qsuuj3+387/Ge3//EzE5sRhTtfY55Q4AF04je99t5hPo5WvZfSrT6yOt+NQn74+TJ09GKs07Kcrz&#10;E+mufFaki8jmSVdalwQAAAAAcLH0pxI9rW/PXHvFQHzxP/nO+JnXvCNfGTw5oTwHuNhSgd7I3oM7&#10;E+jFOvf0nMnu77//gbJW6iQV5kpzEdmcUaADAAAAABdRmkAfykv0vu17o697f7z8238xxm6Zicm6&#10;c88BLoVGfvb5whobQNpx6MbJuPvOzhr3zsR5mkBPU+kiIpsvzkAHAAAAAC6atL69vzeV6MNx9WX7&#10;4pu++LXxwT+/JSbrh6M5vnRq6hGAiysV6KfOQF91rR9qxR3H7zu1xt26dhHZ7FGgAwAAAAAXTVGg&#10;D8U1lw3ECz7nFfErb/zTmB5fKsvztEbYFDrAxbZ6+vxUkX5qjXs7JkZacc+niin0lbxEz2/zqz5d&#10;RDZbFOgAAAAAwEVUjd3b9kfftsF42bf/jxi7ZS6mJpaLsmYsFehrlzsAXFid9+FTz2OtXFrjfuAT&#10;M3HnbfeV1VKq0NN/i4n000RENkcU6AAAAADAs6bSXeodzlSz1wajkktfH46+7mpc1XV9fPOX/lB8&#10;4M9uipn6cl7OTI6lyXMr3AHWo4mDC/HJI/fEysnVZbniXEQ2ZxToAAAAAMCzpljRPpiX5/09g/l9&#10;Xpz33JA9V+Pay/bHl33eK+KXf+oPY25iuVwZ3I7maCppsms+7XhueQPApTVxaC7uuvPevFw6vbo9&#10;/edkdq9IF5HNEwU6AAAAAPAsqkZf7/586nxP93BeqKfXKr3Z17YP5tPprx58S0zcMhszE0tRHzt9&#10;1q7yHGD9OnTzTNzxyXvKeqlIKs6V5yKy2dKVVigBAAAAADxbKt2D0d89lEur2/t7q9l1ID6/69vj&#10;v3z5j8Xf/tVIzDUPR3OsHY28mEmT5/N5QZMK9bNLGwAurfRBp/FDrTh2+O448cTpwvz0JLqIyOaJ&#10;Ah0AAAAAeBZV8ynztK69M33e3zMQ1162L77iylfGW3/uT2Nu8nA0xtvRqC1GY2whGiOpoCkm0Rum&#10;0AHWnfT+3KwtRO3g3BlT6EV5nqbQT+bPIiKbIVa4AwAAAADPqrxAT2efP2cgdqcSfVs1dm2vxg99&#10;x1uLMmainU+aN2qpME/FeTsaI+UU+uhS9r9J56KfW+AAcAll79ljB2bjk8fvLiumlNSgd4iIbI4o&#10;0AEAAACAZ02aOq/0FGefV3oHs+tgfG7Xt8e3ffmPxIffcyAWZo5Gc2yxUEtTje1isnE0FTTpmgr0&#10;s0obAC65fEvIyGIst26PRx95PC+ZivPPlecisrmiQAcAAAAAnjVpdXtfbzV2Z9IZ6Gl1+1de86r4&#10;32/5i1iYOhqTtaIwz8uYsdXnnXdedwY6wHqTf+Ap3Y8uxsgtM3H82J1lzZSiRBeRzRUFOgAAAABw&#10;HopzzSu9xfVsaeI8Pwu9dzB2b0/nnw/HT7zq7dGYaMd0fSmmzinIO8+dte0KdID1J71Ht7P38MUY&#10;vXkmji3fUdZMRYpJdBGRzREFOgAAAABwHgZjd/dAfk0lelGkl6V5LnvuTkV6NZ7bdX0Mf+N/j499&#10;cDzmZ45GPZUwI843B9hoio0haVNIOxojrVicOR4PPfhoWTWZQBeRzRUFOgAAAADwlKXCPBXoZxfn&#10;ned03dM7FFd37Y2vvPJ74x1vfX8szh6NNFneGGkXK4AB2FhqrfL9ux2Towv5GvdjRzpr3FdiZeVk&#10;eS8isvHTdfaKJQAAAACAJ5MK8o61CvT+3ux5x0B8wXOG4qd/4LejPtKKmXx1+2I0RxejUbOiHWCj&#10;adba0UjX0YX8KI5DN03HkVVr3K1wF5HNlK7Vf+QCAAAAAPxDzi7PV7/en3lu14vipf/5TXHzRxrR&#10;StPno6fL81TArFXOALB+NceWsvfvhey9vJW/n9dHFmJx7lg8/HBnjbuIyOaJCXQAAAAA4DycW5wn&#10;nan0qy/bG/++77/Gn/7u30d77raop3Nza+nc3KJAb9bWLmcAWM/amXKDyGi6X4qxW2fjyOHTU+gi&#10;IpslzkAHAAAAAM5DpzA/szxP1107BqIvu/+l1787pibaMTmxmE8sNmqpbMmkAr1TwACw4aRz0JOp&#10;2nKM3Dwbywu3l3WTiMjmiQIdAAAAADgPZXFeluan7rsH47ld18V3feub4hMfHo+FqSNleV44VZyP&#10;nlvIALABlO/nxXv6YjRHFmNh+lg8eP/DZeUkIrI5okAHAAAAAM7DYFR6qpl0HczPPE/Xq7uuj6/t&#10;+4H4i9//eLRnj5XnnreLkqUs0NP551P56t81ihkA1q30fp5fM41aui7EVHY/estsLC0cLysnEZHN&#10;EQU6AAAAAPCU5eV5dzX29JZSkb5tML7oM18S/+t//L+YnljKnV2+ALBxnSrQ0wej0n1tIaZq7Ri5&#10;aS7arU+WldPJ8ioisrGjQAcAAAAAnrL+7nRN0+epTM/uuwdi52UD8YPDvx4H/n4y5iePnFO8ALDx&#10;NUeLozia+VEcxX19pB1zU0fj/nsfjFSgr6ysFO2TiMgGTldfTzqrCAAAAADgqShWuKcyfXfmqsv3&#10;xjd9yQ/F+/7kxpifOpKv911duACwCZRHceQr3EezazKWptKXYuTGyWjNHC5rJxGRjZ+u9AcvAAAA&#10;AMBTk9a2p+nzwdi5bSC+6LO/M97xa++LmbS2PVMUKmuULwBsYMXEeSO71msL0ai1s/v0fr8QtVvm&#10;oj3fWeOeYgpdRDZ2FOgAAAAAwFOUJs+Hoz+7r2wfyK7D8WOv+K04eNN0zDUO58WKCXSAzSefOE/n&#10;n6fivLYY9bFUoGdfq7WiMbIQ85PH44F7HyqrJ2ehi8jGjjPQAQAAAICnrL+3Gru7B6Nv20D8ly97&#10;Xfz9+2sxP3M0X+3bmVAEYHOZqqVp86I0P12gZ6/VFvKvjd4yE3PTy2X1tBJnH4XubHQR2UhRoAMA&#10;AAAAT1mldyB2d++LF175yvi93/hATI4vZdJU4kJM1tYuXgDY2NIE+ur71c/J2K2zMTd9NE6ePHf6&#10;XHcuIhstCnQAAAAA4CnbtX0gvuA53xE/+ar/E6O3zMZUs52fe94cTWfjLmf3S2eUKgBsPkWJnq7F&#10;FHoju59uHIm777qnrJ/OjrXuIrJREvH/A4iyKGfXgPEkAAAAAElFTkSuQmCCUEsDBAoAAAAAAAAA&#10;IQBEvRob85cAAPOXAAAUAAAAZHJzL21lZGlhL2ltYWdlMi5wbmeJUE5HDQoaCgAAAA1JSERSAAAA&#10;vgAAANQIBgAAACIbmaEAAAABc1JHQgCuzhzpAAAABGdBTUEAALGPC/xhBQAAAAlwSFlzAAAh1QAA&#10;IdUBBJy0nQAAl4hJREFUeF7tXQW4VlXapRVQEFHpuHTee+nubrhddF+6u7u7GySkpAURQcDEHnXs&#10;GsdRxzHHjvWv9e5zvvuBzPzqKCLc73ne55zvnN177Xevd9dJU/zGBKRKqlxvkgr8VLkuJRX4qXJd&#10;SirwU+W6FAI/njepkirXlxD4cbxJlVS5viQV+KlyXUoqx0+V61JSgZ8q16WkAj9VrktJBX6qXJeS&#10;CvxUuS6FwL/8OGeqpMq1LAT+5Yd7UiVVrmVJBX6qXJeSSnVS5bqUVOP2qhevsm6Q8L+ugWfe/2Cx&#10;d0H+dO+5K/Y/Skr4QXLRcy9ee6b7q1dSgX/ViwAVixIEk8SBTN21D7C4wDt7b+4F1DgTc5OJ/zPF&#10;oUiGWIRkiKbEonDGGBS8IRoFb4zk1Zco71k0CvC+cEa5pWSMRVFKsUyxDI9XitLkx2/ixVuCaSvh&#10;x+s9u3y+/lhJBf5VLwKOQOYB3P5fAny5E9gI7qImBCqlSKYYFM9CP9noP3ssahbuhZYVhqNT8+no&#10;3nYWxvZZhxnDt2DqkM1OhjqZzmcT+m9Av9gF6NhsGpqUGYrQnJ1RgmEUy8wGxAZRLFO0xVdCEkib&#10;0hUsSqvk0jz98ZLK8a928bWqgGRaVBXnvTNN7rR5UQJRGr7kzQkokzMJ1Qr2QoeaYzEocTFmj9yC&#10;eWO3Y/HEXZiQvB6jeq7GgPhFmDhgPSb138j/K530WkVZifHJazGx30aM7Mb7vuswacAGzB61DbNH&#10;b0fviAVoVGoQyt2WhJJKC3uP4mxkBv5AunXPZ4H/V58Q+MEtNFWuOpEmNW3qVZr9TyD1iCMNiTH6&#10;USZbAirm6Ypm5Yehb9Q8TB+60YA+bdhmTOy/DpMHbcAEgnxIxyWIrDEWtYskI/TWLih9E8NIF4P8&#10;6SIoHbxrBAqljzLtHU43DUoMQGzDiRjefTkmDdqIsWwI1ghGbEVc/YmonLs7SmRWD8PeJcDrL6f9&#10;ry5JBf5VLsV0NU3v8/RoFCXgS92UgAp5u6Jp6BD0jpyLGcO2Yv64XZg4cAPG9VuLIZ2XIKrOOFTJ&#10;05McPRr5COwCBHXhdJEokl5hkLaQ5wfz85TehEAm1y9CXh+SPgaF6KdAuvZsEJGolr8XerSbhSkD&#10;N2LOmG2YNXIrImqNQXlSIYUp7e+Ar3AuzsvVJKlU5yoX0RdpUwG+BI3K0Ns7oXbRZCQ0nYJp1OwL&#10;J+7GOFKT4d1XoGf7OahDbV6UfgoSrCEEalGC2zd0zdj1K98ak66eBJ55zwPC/3ouo1YNgukomD6C&#10;YcUisvZ4TCYNmj9+JwYnLUWNAr09+0JhOd4fnJerSVKN26tUNHxYRHSG2rkkDcrKubuhVaXhGEWA&#10;zxu3E2P6rsGIHgR7h3lGXYoQcIWlyaXFDXisYI2+GAA949Mk5X/xG6Xx5Y7/BXL5y5TAe4rcGk93&#10;vU4xgsV6H7vGs3HFGiUql70TurSaiZmj7qRtsA6NSg9xbj3e74B2+Tz+kZIK/CsmTtP893fufVEa&#10;rBpyLJElkdSitxmp4/uuxYIJO8nZNyA5egGalhtMupNIsLM30FAjQWYa3UDtA13Au/i/f++0u09L&#10;+EyglnvydKMpvl8Du/wwnebHaxhKN/9Lu6snalpuKKYO3YQZI7agUdlBfMc0qSF5eQrO39UgqcC/&#10;IqIKd9ozUPk3JBrATARKPSdQNNYuAFfK3QPR9SZj5sg7MY9UYkinZUhqMpV0opdxc9PsdOcA74OK&#10;onv/f/DziyQ4XZd7d5nnBvxL/FlcjN8M21g0LDUAU4ZsxDj2RtXy9fTG/kXX5Ef5V0PzwjC/fnhX&#10;XlKBfyXEQKNKlwZ1GtaB0msIvC+WgQAitQm7rQtaVx6BcX3WkjvvwohuKxFFLl3h9m6mQQV6m0iy&#10;cHQNAtMVFtfoGL+BX8COR8vKI03ra56gbLakgI2h/Ad6m0Cj0f3lw/69JRX4v7uoglXxDuwlvQYg&#10;Q1GiURBp+VJZE9Gg5ECM7LESy2fuI+BXoF210QgX4OWHmrME+beuDjASr+FcNt7fX9xShpTGq7SV&#10;y9YZvWh3zB5zJ5qHDzMaVNzrEVKAL/+6/nFpJ/CV8FT5fUVgdxXva36B2YYUCfwqeXsSLHOwdv4B&#10;TOy3nhp+Airl6WFgEl1wE0QOXAYehWm9iJ4Fx/NHCPm+GqXulRamtVZIX1KeDRjedRnCNMxJre9A&#10;77kx8MvvHyepwL8iIuAmUNtL26QMT5bO2gnNwodg+YzdWD//EDo1nYaq5MYyHI3SqJEY2DXKwv83&#10;EkDUkiXtmUTvqU1/Et+VEwHeX7ag9DrKk4B+0fMxe+ydaFh6oKfx1Tgkzja5XFhXUgh8v8tJld9L&#10;BA4DPSs8hMDQjGulO7oZj9+/5TQGJy61YcASmTWEGW1j4a6XUCX5ml3USOGpETjgu+FFycXxXTlh&#10;vixvTIOlj8J8FssYb4buhP5rjOuXubljwAYomVmN10/zH5f2VI5/RcRx4WLU8hq5aVl5FLauOY5F&#10;U/egfbWxNAI7ISQdub5GagR6afJAJUmTuqtAViKztKxA5IDk3FwuzishLv4UI9tLr3qAzIkY32cd&#10;pg/ZjLBcndngmXe+tzxQfL+XD/f3l1TgXwERcIumj0GZrEnoF7sQJ/Y/goFJS8nteyEkbSQBH0U3&#10;/uiHL/IrzU4gZYxD3XyRSKzWFvULRdrkkQBmY+l/IHiKeeL3QC7NLv3K7+DExZg/fjvql+xnPZ0a&#10;RICmBcD/03CvhKQC/38Vq3AnxmFZ6U7cM3XxMu4aFh+ABeN3Y+3Cg4iuMw4ls3RE4XSOxxuXF5DN&#10;H+/NXyKvcaiWKxo96rRB3/qt0KBwBMre7Pvx4v4DwfOfxM06x6Jd1VGYkLwa7WuMtp6qGJ/55WMN&#10;JBX4f2JhJduoBrWZgOq0nypVGi6WQE1EQoNJWLfgEKYM2oQmZQfZ0gKN21u3T/fiyKYBebXZTl7L&#10;ZYtHZGgHjGnfHF1qt0G13I4mFaf2L2luXMO6GoEv0eyzerQRXZejR9vZKH2zxvRFz5RXpVll9IcC&#10;3y+8VPlV4gFdmtrG5VWhBKa0W6Vc3TEwYTHWzT+E5Nj5qJy7J4qYlneVbt2+B35JUUqpm+LQrFgU&#10;xnVogXERzdCmTDuUz65dUOoFFJ+AI82pe8UnCUrPVSJaylCaRu2YXmttEq7srQS+DFwvr5fzcyWF&#10;wFclpMqvFoHYKpJgt3s1gBjUKZqM8X3XY/Xcg+jcYgbKUPMXSS8u74Dq0yLT8hmlIUlrqNWTG7fG&#10;st5NMLxVC/L5CBshCWHvoHDdehne+w3sKhaBXKNXo3uuso0tZXMK+EHj+ZfxcyUlFfi/iThA2pAd&#10;uWzzsKGYOmgz5o7dgUjy+RI3EbxW6eLmcu+ALz/aUFImaxxale6AOZ2aYP3AhuhZrzUq3hqFwhk0&#10;gSV3BHpgvN41MtdonPa6OC1Xhwj4Who9Y+RmLJywE+Vzdb7agO8XXqr8KjHKQRpCA7ZU1ni0qTYS&#10;s0ZstRnYxmW1RJdg12SUCpwV7i8oE20RsKvTeB3UohV2jKiP5b0aISq8PUpliWPvoHBVSWpUEp/W&#10;6JmjCw5A4qxeWq4iUQ+mDSwLJuzA8un7EJrHAd/G/YPy8UdJqnH7P4oNVdpamwTENZyEeeN2YGiX&#10;ZahZqLetwTGDLkjLCbBaZ1+E9KVZ8Qgs7tkIJ+bUxnxq+0aFI/hc4RHUMpjlTxUVGMFxYajinIEo&#10;AP00TVeDyLjVbq9547dj6bTdBH4nryy0pJlXS//l/V4JSQX+zxK/knT1hf9ZiRq2E72JbzQFy2fu&#10;J+iXo0Lu7ra9z43Q0K1ATxHNCaEmL3tzNLrVao3js2rj3rm1Mapdc1S7I5oakuEJ8NZAPL+Ky8Jw&#10;4gDj/VcjsEbhpzMojUF+nFtP7P8lbgN+fztxwI+2JdVLp6cAX/GnjOz8PnH/HEkF/s8SaVmJQKOr&#10;+DYrl5pbYI6pNwFLpuzBkM5LUTFXN9tE4sDmACwRoAsT2NXuiMGE6GZ4dn11nF5YB93rtqbhG2MG&#10;rI3N28ysB3xei2UmLTKw6plGgpQe/Zd4k0f8Lz+uEYhmsFdhr1GYjaxQ+gSKuw/hfZEMCSjJMNVY&#10;A3n6SX7/dwkAnz3gkml3OarjA1/pDtCdy/v/vSUV+D9LfAA7ANoYPStRSwxi6k3E/DE70KP9bJS7&#10;vaPrAQyMrmLlTwZqEUrjkA5YmdwIr+2sgqPT6qJt2fZ0ox1UClONSYD0/Buo6d+AKXHxO9AofI9m&#10;MVzZCgJ3fjasgryWzhprE18NCkeiWYkINC7aAQ1CIlArbxSq3B6DCjmjaUcEG8uXy/P/JgJ+IQJ/&#10;8uCNmDl6G8rd4VZpupEvicrn94n750iqcfszxQGRhUawafIpJH0UYuqPx+KJd6Frq5komU00xYHJ&#10;rbV3QJWGlSaOqdQO+yfVxTt3V8KhyXXRtGiEG6YkHTJAa0RI8QiM/C8/Gucvac9cGgR0jeeLEgnk&#10;edPFGchr5olC85IRiK3SBh1rtEH32q3Rr0krDGrWCsNbt0Byo1boWb814iq1pbv2BD+Bb+l0cmle&#10;fwsRwKUYRvdajbF9NZzZyf6nAP/3iffnCoGvBKTKfxcHfKdhqaHTx6Jjk6lYPXs/OjafjuI3OyNW&#10;QLXeQMJ70Y2yBGbPOm1wbmkNfHCksoG/WdH2Tsuz8g3sAjg1pOO+agAuXlsLkynBKFK+dNToaRne&#10;TbGomz8aEWHt0adRC0yObYp5nZtgSc/G2DC4Plb1a4jJpFJda7a2xlUjdyQq3xaNyjljEJY9FuWy&#10;x9jmdTWslA3kv71oOFNHoIzqsRJDOy9DmRyJtiHeAU9u/OsfI6nA/xkiIGoYTsaqgJ/QeCr2bDyF&#10;nu3moHBmLSOO5nunoY2bU8SpyxD0g5u3wpPbquOjeytg+6j6aFwk0sLxlya4RhLjRnEsPjWiOBRI&#10;H0egO1qjIU+N8/eq3wYLujbBnrH1cHJuXZxbVhMHp9TDrMRm6FKjLRoVjUSV3FGodGsMymV1adGw&#10;oklGGeKu10jZBytJyedvKQJ+hdu7YxiN/V4Rc1EqW6Ide+IW1tGNlITK6hJ/V0pSqc7PFFVkobSR&#10;iKkzHndtvM+O5nPr5936ckdT6JYVWpjADbs1GkNatcRTBP1npytS09dD3cIRBkKB3HoHb2xes7kC&#10;uzR7wbRJBogauSMQVaEtxnRojl1j6+MZGsOv7ayGp9ZXw172GhOim6J9aDujLeXYC5TMwkbEMGVE&#10;i1/7AFdvYpUtoPNek2jqvUraMSIp+fstxdGcWNQrMYAafwUVxWSUzKreKwX4TkFc3v+VkFTj9ucI&#10;gaITxZqUHoRty+/BwIQlKJ6ZXbeNUniLzQQuAk2avhJpxbTEJnjlQCV8/kA4Dkyug6bFOpjG03oc&#10;B0A1FIKddKhgGhqDBGRVavb2ZSMwqm0LHKHx+87dVfDB0Qp48c6qODK9DqbGNUWLku1QUkAnXVGD&#10;KcLeoqhmddWItLRZDckqVw2MaWPaHZ3y0mju9I5ubGRHbi+T5/9BrAGyIbevMYY0Z6mbyGOcNrMd&#10;lPffI+6fK6nAN1EF+JUQfO8qMSRdtB3atHb+IYzsuhJlbu5kQ5Z6J0DZ6kq5I4jDckRjanwTvHGo&#10;Er56MBxHptZBs2IRZhDrsCaBXsAsRM5eME08yt8ch6akP4NatMTeifXw7uEK+OpcKP5xqDIeXF4L&#10;czsT7CUiDKyiK5osU+8grR6gCgK3jivR/8DSBt1L1Kt44Ldnnj9dL8nrbyUGfCqKoYnLMHvknagR&#10;0tcDvbOD/JGp3yPunyupwLfC90HitFFgpEMaNUM0Kt7RFbNG3WnnRVbP29OeSYP5mlRDm1pMVpH0&#10;ZhKNzTeo6b95NAxnFtVC2zLtvE3lMowTDPCF+V8TVh3Kt8eC7o3x/Oaq+PGRUHx1Jhyv7aqMPePr&#10;omvttiifTZTBURdRJBsRUdo01s+0Ka0BANvVpcnlRfdyLw0v0XMBzn/OvJufS8vjl0pQfHYVxWJ+&#10;00djTI9VmDF8K8Jzdw2MeFnvqHkE+TO5XJi/v6QC368AVligG2YFGo0goMvn7IQxfVZjybS9aB42&#10;nM9EK3SOpSpRmlZGYwLK3BSDcZHNCPoq+PbxUDyxoQq612nthg0ZjpYolM4cg/oFI2mktrTRnX8d&#10;C8d3D4fio3vCyeGrYk2/hogkby+l04fp3oxSgdNEmlsjPhIBzAMz0+6GCPVegPbdu3y4xuEaiWiP&#10;Wysj8PvuLlcmP1PkV2FYelJElK5Mto52FPnAhEUof6tbp+M3jhTQSy4J8wpJqnErEBhI3L0mkgz4&#10;BGvpmxPtjJi1Cw4hodFkoyhF9I5XgU8jI0VJX0pnjUOPuq3x7Laq+P7JULy0uypGt29uRmeR9Ak2&#10;BNmoSASGtG6O0wtr4+szFQj4MHxI4D+yqjpm0B5oRLpT0o7b9mmMD2gPvNSiDuwUurGz8ZVuj/KI&#10;2wdAaOLuDfB29fLppd3uPer10zL5maIwlEaG59KqZ0o/DdtSAzGo42JE152AMmbY+sCXH5c3pf+y&#10;4V4BIfD9grpeRYDh1as4qxBy6FLUCjpLfuXMfXbmfJmbgieo6I5Xgb44qUjn6q3xxJrq+P7R8njn&#10;cCXMJ32pTCojIDcpGoERbVrg5Nxa+PQ+AT4UH99LwK+ojum0BermjzQgagZWIspktChTojUAG/pU&#10;uhiXntuBUp64ZzKMdaU7e+b8WGMQsCgCvuXPKl0az/0XAC8ui18vfg9i6aDS0FdXxvdbh3rF+5uR&#10;7RquQK/GprQ5uVxYV0JSgS/gG/gdHfArrmHJgZg1YguGdVmKCrd3JSidG9+QlaaTMduchuep+bXx&#10;wyNh+ORUOHaOrofGRSNpC0SjX5OWODqzNj48XhHfPRhG4FfEU+trYEWfxrZp3Ae8RkBs3Y+B33tG&#10;QGvkpgKN5cq3x6DKbU4qm+hZNKrc7pYghN8aY0uZXdqdOJqkZ65h+72IoyeXK4dfL1pm7JZo+I0u&#10;Hv1jFmIigV8hdzfSPKftXfx0o3T9xmn4pZLK8QOiSmHlkcNXy9MTo2mY6fTfesX7Geh9LWpaku7E&#10;2QW8HQT6lw+E4euHQnF+aS30rN/KTkPYOrwB3txbGd8S8F+dC8OL26tg4+CGiKnQAaE0WrVgrLDx&#10;eDYiGnsVc0ahQaEotCvbHkn036dBa4xs3QKzkhrTAG6EhexFFnVvgoXdKLwu6CHhM8rsjk0wqk1z&#10;9GvUGt1qtWEc7dC6TAfUKRCJ0OyaZ/DS74l6KtcQHFgvXx4/V9SjOOD7gNY5nzpNQj1l+RydDfgG&#10;dA/4Bj67v1x4V0ZSgW+iSpB2jEG57Ino0XYWFk3abQvQZMCaFrXKcqKp9zLk7QLcB0epzR8Nxev7&#10;HLAXdmuMC6Q9X56R4RqGd0l9Dk2ti/7U/tLS0uqF00kzxqM2aY5AOoDv5ndtxN6iPs4sqIUXt1bF&#10;+0cqGjX69/0V8MXpcHwpuT8cHzG+d/ZXxd8o7+yvbPK3fZXxFhvZ6zur4fktVfHY6mo4MacWtgyt&#10;jxnxTTG4eUub2W1TugOq545ytoQoFYFvNEpU6X8Aod8DGvBZNm2qjMTYPmvQrsoolMyiRqZy08y2&#10;3PKeZekUiBrB5cP8veU6Ar4K2SvsnxQ6NZ/4OyutdeWRmD9hJ5KjF6Jctk42/u4qy+vK6U8LxXrU&#10;a4NXd1XBj4+VJzDD8PzW6niMhuo/DrMhPFIe/2Yv8Pi66pjduSma0LAtTrBpBWVotlh0KN8OI1q3&#10;xKYhDfHQ8hp4az9BfioMX54Nw3fn2Xuw0bx7pBKe314Vj6ytgfsW1sLBaXWxd1IdbBpaF0t6urU5&#10;S3s1wpJejSmNsLR3Q9uru3FIfeyZUAf7KJr0uneOW/N/kI1vy7AGWN6nEcZHNUWXWm1tfkE9gtkS&#10;1hBcI3Bl40tQ2Ums7Dw3Vi7OWNV/2098Q4ydqjBt6BbUKNjLRsZcmK6B+FQjdTjzSkhwRfHqDDFX&#10;aXpvw4OsoOr5e2FMr9WYPGgjqubvSTCoIuXHc0u/WnjWKCQS9xFM4vU/kuJ8RU386b0V8RXB/j21&#10;vMC/Z2JddK/TChXJvzWbWzZbNOIqt8W8Lk1xemFNArsiPtfoDv1//0goPjxREY+T/x+eURvrBzfA&#10;lPhmSG7cEvFV26B5cWrqXNG2nDiUnF/j+2HZYtiIJLrnc0l2LZWIQSVSsJrU7C1LdLA4ezckbWrX&#10;HNPimmFV34bYNrIuViY3wPwuTTAuqgV612+NViUjUJ6NwOwNNQTmWSNGridQOakMnBJwdo6vEFLK&#10;RmuOwnJ2IcVZYKdLhPJe38j9SX1cBXLdAN91x64CRVv8aX03YhJv5zv2ipiHpdP2okX4cKtEf8mw&#10;X7EaPREvXtS1MT46WQE/CvgPhuOH8+FsAGH4hqB/YVt1zJeWpzaVcallw7EV2xhPl3b/Jw3db+j2&#10;xwvl8fnpCnh0TQ3sGl+PXJ5auGY7NCwcSWM1mumJpcEqg5tApDa25cjsfWQXuO2J7ioDW/aG/9/W&#10;5vNez+VPjVYbT8rexEZxS6wZw43ZA4li9W/aEhNjm2FcZHMMZw/Uv2kLdKndykaibN8vwzBuLsAb&#10;wN3V7vncytTuGQ/L0O8x9dWWtlVHme1iNOdydfIHC4HvVey1LKogita2i3L46+WdltKismi0qDAc&#10;S2bsRf+4xcbr3dHWQY2FFSjNHVWxLZ7dWA3fPxZK0Dvgg4D/kuB/YFkNDG7Wilw+FgUzJqBmvmhM&#10;jG6O88tq4gNq9G8fZgOhv3+Q9x+ZWQfz2ICSqrdBrfzRpFUEkgGFQGY8Gt3xta9pYKVBaabYJJQB&#10;MiWPvhYWII1r04355b3fcEKYphCFyavCKcfGpUZWJVck2pZrj94NWqFv41boXKONt3a/A8JyyDim&#10;SAnQKDaQWzp4NYXiGoItvOOzzi2m2weiqxXozcbnZriD03m1CIHvCvNaF9c1K9P6r+6X2lTAyMDK&#10;z9XVNkzMGbsDle7oQV6vd/76eroXePi/HKnFJvJkUZQfCfYfHyzPKzk+/x8gn45hoyhBTVmcEkXg&#10;bBlRH6/vr+I0PG2Bfxwl4GfUxYSIZuTXHUh/3KIyAdwtTdB4PBubQOQDShWldFDsP58rXS5tFDYW&#10;Xa1hBwHR3pkbl37j37bLS/RNcTFPGbQVUUOn6hVirVcIZa9Qr0AEosLbolWpDqiQw/U6DvhSFK7s&#10;XLheT+o1ipoF+9r2S531r4/C2TCmpeXqk+sG+Kp8H0AGFHV5NGiLZIhCl9YzsGnREbSqOJL/WakE&#10;eaCh8CqtWSh9HLrToH1Rs7OkOJC2Jzf/gGDeSCO1cdEo0/Ia7dEozdklNfEJDdbvHy9vi87OLq2J&#10;CdEtjEaI/jiN7o14SJQ+L536aooPYAd2B+yL7oMBqEYskR9z54l37/Ku9xL/vcbW5cZ1/dLMagDq&#10;JRSmaJaWTmjJhd/Q5NdmiNVrWvxe2Cov5kefLFowcScalRlgPaQacaD8rzK5PqiOhJUWMHL5X8Av&#10;nJZGYEhvLJy4C+P7rLWGYGP2AogKyPy4kxFq5YnCPhqs/z5DukLQ49EwfESDdlGvxjQmY5AvXSK1&#10;ZQwmRDXFc3dWwzekQD9eCLXRmY1DGyIqrAMbBcMiSLRmXhRLH4CzrYW8lzYNAN0DtE9tlF6jLwZg&#10;lyYDO6+++M/8ivUphtu6GOzO5d+59eL2G5GFLXE9j8DrtkTKr3Prys5zZ1f6Y7mF3doJ3dvPxri+&#10;a2mEd3Ha3hqV5+4qk+vDuJVYxbECfWCwQkPI4wcmLsKGRcdQMVd3amBVfgrgpN1kJFbKGY1FNE7f&#10;PVQRP5DigBr/vaMVbWmCZk3zpkkwGjQltileP1AZ3z9BTf9oKJ7fWhWTyPEr54phXDpCj4Ue0JSO&#10;lrh1NEybQKZ7ptVt1pB2deB17gVaH7juuQOz3gWL7865Ud4tHL4LuDX//nuFoXz7wNd/l5aUcFLE&#10;0kx3tkDP0kVFQZA3Cx2GOWPuRNvKNGr53j9RwYH/6pPrAvh2hjsrqaSMNOO58ciTJgJNyg/GpiVH&#10;yUnnmvbXyISjAQKnNLMbBZnVqTHeOVgJP5Da/Piglg+HYVHPxiiZJR4F0sSh/E0xBHgTvH2QDYOg&#10;//JcGKlNDfSq1wol+E6GpRsj94HGdBEwhdio8qdRWhIp8cjFsO7g/e1pkniV6Fk8G1aibVYplFY2&#10;iQdgA2IKWC/W4J4E8s/39kzx+n7VsL3GxWfWo+i/B3YB3LlT+ClxqJHI/ihl4Tj3pbIkomOzGVg4&#10;YRcq5+5uG/EDI2KpwP8jJaUSBexi5OvFs8bbYaZr5x124/UEudsowncUTeiUJmjHdGiBt/ZXppZ3&#10;oBevP7WgNurkdZpeQ4dDWrbAO+wNfnyqHD4/F46j02sjslx7Gz2xERQBgI1KvL5gOgGdQhBXvi0W&#10;EWFtbbxfs6sjWjfHlPjGWNitEaYnNsEw/h/SoiV607aIDG1v8welmf470iYhL/2r0ckwdqB1eRS4&#10;Xc9BgHp5vnyZ/P/iGoU0vOudXCNQHGpwooRakh2HRqUGYt7o7Ygmx1fcNiJmafjf4v895brg+CmV&#10;oApMIGjaIa7+ROzddAZtq4628198jSmtLKNT2qpX/VZ4ZlM1fP9QBeP1GsX5nuAf3a45Kzce+Qi+&#10;jjXb4cXt1fHjE+Xx2dnyNgHVqlSE7Z8VtdFoR5EMidSC4vMxaFKsA5KbtMLCHk1xcHJdW7T25r5K&#10;+OieCvjyVEV8f6Ecvn+hDL57uhy+eoDP7q+Ifx6uiBdImx5cXgO7x9fD4m5NbeY3pkJbVCQNy6/R&#10;GdohWinqtLryyvxoe+IlZfFLxPUAClMiri/Q6JnKyi2h1ru4hpPt/P8KpIuFpe09wKcA/+oTAl+J&#10;u7bFAV8Z1hBeLMrckoQZI7dg45J7kC9NpNNi5jZlPXx7amytm/leQ5EPOYP2x4fK4y+bq6IDtW/u&#10;tAk2SfXwilr48fFQfH42FIcE+tLtjMJohETaUDRH4+WxFdtiIe2EUwtq4l0C+cdnQvH9M+Xx9ZOh&#10;+IL+Pz0bhnfvroy/bKyOR1fWwP10d2RaHRyaWgeHp9W2VZ7HZtXGyTm1cHp+LRyaVhdr+jfAVNoQ&#10;Wpymvbph2bzRFoGUgHRUxuX714n8SgkoPH9oUsDnlaLthbUK9bXFfN3bzkTprFpK7RSIk+Cwri65&#10;LoAv8YGfL10HJDaaijtXH0frKiNtP63rvjWS4YYZ6xeIxJZh9fHZfQK7NL0Dvjj+qgENUOHWWJTN&#10;Hosdo+rjy/Oh+PqR8jZJFRXWHgXTi96Ii8ehTJYYOwlhQY9GuLC2qrn9/oly+ILhaOb3uc3VcWxm&#10;Lawf1BCzkpoZ3Umq2s7OzGlavD2q545EVdoYOnaw6h3Rtl2x6m3RtqRZJzBoomkI/ejQqMjwdgi7&#10;JWXjuZsH+F8B6Pw74KtBec/UqKTtKTozdPXcu1GF3F7fvZK/lB726pXrguo4EeUgYHNS2w/fgpWz&#10;9lPbtzeQ2HtWpvi4hiQnRTXDO/srGa//wZYkaNw+lA0hHENbtkIRFtyo9s3xwTFSE1KcF7ZXwYCm&#10;NGQZjnZc6UMPVUhBhjRvgVOLapIChePbC6H4hEax5gH2T66DmUlNbQmxdmaVyBqHAmlpwJIe6ZQ0&#10;zRBr6YGb2BJndo3JJrkoNgNL6qT9u4XS6VgSLVEgrfGohxuVcWA17XxROfxScUAJGMYUNaqQdFGo&#10;XTgZ88bvsNlaLYvQku6UtflKQ3A4V5dcF8atP6KSP30EEptMwcbFR9C66girPGkxgcP4OAskvnJb&#10;0pcaNmT5PUH/zQPh+P6c0/yPraqB9uXbowV5upYe//hkeXxwIpwgbsIeIMZGXRSeNPKcLk3w0q6q&#10;tn7nszPheGJDNawdVB/9GrayXVcCuZYnawmBTx0cwCgEsIHMA50qygdRQPsqX0HvA1f6E/j1P/Al&#10;xUvK4+dLcBqcKH123j/th25tZ1OB3G1r7u2g3OD0WRouF+bVIdc48FX4jpNqk3i5nJ0wacBGm7Aq&#10;ksmBXmLrWQh8ozhDG+KL+yvgh4dC8f6hiibfnSP4CfzV/RuhTv4oXhvgU2rvb8jNdSJCjTxRyJ9G&#10;xmss2pRth/VDGuDvRyvha/p5bXcV26zSvW4rhOeIsckwLROw2VoDqgd2aUkC1UDLtLi0ufQboAQ6&#10;irStSQCMfj698Px7C5f3/wsA6dc1IomnxRluYSqMuqUGYPnMfYisPc7iUvkFGrD8WB4uE+ZVItcG&#10;8K0bvlRUWQKDA0TBdBGIqDUOS6busw3QRfWxZWkmAlAUoST5+KCmLfH2nqq2Duej4xVwfnENO/rj&#10;u/Ph+PhERQxr1cIOZX3+zir44ely+AtpS1yldihI0Kui25Vvh50T6uCf5O+fU8s/tKI6xke0QL0C&#10;rpG5JQoeQCxdXjq9tApUlnYBzQeQB2Yf+P4EVwqHdn5T7r3/9O/oicL7leKlLTgufcdL63CGdl2G&#10;OaO3oUy2JLfMg/EEehfFaUPDXjhXoVwjwHe804nutdvHAUWVpen3orwf3HEpFk3ejdDbOtOP6461&#10;VEAjL3VJT3aNrUdOH4avyekfXFoTW4c1wCs7CHJq7gtraiK5cSvcOaqeUZcvzoZhSlxTlCQ/11Bi&#10;ixIdsJPa/1+nw/AxRasvu9Vug/I3axGawC5gXCbtV7NcAnwdEaK1TR1qjMOW5cfQoFR/5k12hBrb&#10;ZfxfxXKNUJ0ULWeV5f2XxtMJY4XTx6Bh6YGYOngTurebYx9bsFlauae2D6F26l63Dd7YU9lGbt45&#10;UMk2aazs28gOexXwtYd2WnwzvHRnNVt4dnZxdTQMiUSetAmoky8S68nf/0Xj9xPaBAen10ZspfYo&#10;nYVgMQ7/5wOGiZWfE/3XN630iaPFk/dgdK81fO9GwX7i708gBL5rzdeWeOCXtmLlFKRR27PDbCyd&#10;sgfVi/RhD6AhP7rjey0B0C4pbd/7lpr+G2r80wtr2dr07SPr4Svye+151SnFd40ltz9dAV9Q449p&#10;2wyFCYjS1Og6De29eyri8wcq2LJjLU92px4oDZem7U8mLD/xfNEZHfzare0MLJux1z7erDH7FNr2&#10;55JrCPge2AP3atmkIeyaK+XuZpufx/Zaa5NXbuaR2phutA+2Tel2OLekBvBoKD4+WdGM2E7V2+D0&#10;/Jq2B/bVnVWo8RvaBpRvHyuP0wtqoXFIBHKnTSTvb4W39lXG14+FktPXQJeabYwaaNjRGa2XpvPP&#10;JCon2UHaPhmJVlVGYd3CQ2hfczQpjt+TXc7f1S8Evg+YP7u4YUvdB0/cFKQxFlFnPGaM3Grb4uwd&#10;AakZTY3mFEifiJ512+KDwxXx/SPl8fKOqrYcILlhazy/hbSGwBfQzy6uhU9PUfufCcOYdi1QiBSq&#10;ZdkOeHhFTXz/WDjeO1IRk6Kb2alpblGaqBYLWXHpGkjTn0/0Ibuahfpg5qhtGJ+8DmVvTrQhzcu5&#10;/bPINcHxBXiBy4HNGboaHtT/QgR+v7gFWDadNKdwT9IPZ9Ta9kP5IUgnRrWw4cpvHgrFA4trICqs&#10;nX1OX5vGBfwHCPrnNle19xdW10Crkh3sKMGtI+rhS1Ghh8Kxc2QD1MkTZcuYLVxpFl5lS/xpOT7F&#10;KE6WePsIxsrZ+1FHVDFjNPOl3uDPm69rCvjS8G5URw3AO/Qpb08M67gMA2IXITRHR8fvrcJIR/he&#10;SwI2D2tgNOfLB8Oxe3xd1M4XjQXdmuDL0zrqIwxv3VUZ/zpayU5DWNq7EUpTqw9t3ZS9RDh+eDwM&#10;f91RDV1qtbZJKRu/ZtgGdhM1NKXtp+n+wyWQxksl5b0M2rZVRpLiHLTv+FoPRtBbb5YK/KtBVGEe&#10;vbD7eFspGFF7LCb224BGJQfymUDoaypWapoENC8eiQcW1QTI0bWjanH3RqhD4G8jp//ubBj+cbAS&#10;3jtYGd+d4/2hCjYRVStvJM7TJvjxiXL46tEwLO3VhN0/eXAGjYCot3HgcWlRfLx6cYvzq1dyIyUu&#10;HSl5kHv59/Jh/iWeG/kRMPkseNZW9+5/Spgpk1de/EFi7hW2JtEo2mVlGtx7ZjPHlEKiOEX6Ytqw&#10;zRjWeTnK0j4KbDDx4klJ+59LrhHgqwJYWQYoXvWf95ph7Bs9D8um7UXN4r1R1GZrBQRnB+Qn8KMr&#10;tnMHQ1Hj/31/JVunozPt9fHl78+F2kll7x+qbJTn2Mw6qFcoEgs6N8G/T4cT+KF4fntlhtHGvldl&#10;DS+wodv7UEMA+F66FLfSqeFUPnfi0ut2YXl50XNLq5deH/SBxuOFaQ1M73XvjVbJv/1XWF783l4D&#10;20SvI/2yJCF/uVG4reki3BK9HtkTNuOWmA3IVWc2QnL1QjFNVGVLQnLMQswZdSdqkePrW19FLW9K&#10;px++Xwd/LrlGjFuvIkwEKGpBctNKt3fD0E5LMbrXKlTI09UmYGyrn0k8cqeJR5d6rfDZCZ1iXB7P&#10;baqG3g3aIKFaWzvN+Ifzofj0BDn8faQ0D4ZiRlJTtCnTARdW1sQPF8Lw3RPl7bwcDV1qkZgDG8P2&#10;gOhrThMfnEqjufPcBInvPzhvtrmbojQHH86q9Ds/3nsvjOBwzI382X+5j0XR7J2Rq9YMZB54EOmn&#10;nUXaOY8izeInkWYpZfHjSDfnYdww/BhyNF2Adm3mYOnU3dZrunP6vTF93SsdCtdL559NCHwl/s8v&#10;PqAtY6wQLZFtVWkEJiSvR7tqY+zMGgcGuvGAcAc1vs60/IE059uHQ/EYDdeE6m3slONXd1SGdlwJ&#10;/AL9P49URJ+G7quDH99bwTaSa+lCVGhb5GMDcju4nJTQUKZpb4EyJU0l2PBsXbvAag2C9ojc6V2Q&#10;BFeQPbMwUt47+4H3siesUXn+gnqFlLwyPXRTNFsn5Kk8EVn77EX6mQ8hzeq/IM2a55BuyZPIOPoe&#10;ZEvcjJzNFuHWZgtxU5dtuHncSZSbdh9axJLi5OxoSsOOMlEclh7FoTS6tP3Z5JoBvirZ3yGkShc/&#10;7dx6OhZP2Y16pQdQI6csShO/1Rk2+dMmYUybFgApyzcEvo77blGyA8ZHNsVH6gXOh5PiSNuHkdNX&#10;ZyNphfvp5hsaud8R+HN7NUUpGsyFs3VG0Vu6oKhWKebsgoL5k5G/xDDkKzUU+Uq7a8HC/VEkZ3cU&#10;y9EFxW6h+5uSUORmfeGQ4Na0vxqMxIArQEm7uj3CRn98UNOtAT5zAsNIRLGspFTMi2swyp/cugYn&#10;Da+8FszbBzlaLUPGcaeQZuWzBPxfkHbJ47hx+FHcUX8OChRi+dzaw+hPYcZVu/Io9Jt9HDUWncPN&#10;HTejQMH+7DUUpsT1HK7clU4v3j+ZXDNUx8S6YgJb/DlLPPpEz8XcseSnxfqgSMZIzw3dU7R+pnTm&#10;OCzq1gR4vLwB/8TsWmhepL0dzf21jv5+IBzfnKmAH86FY+PopljQuwXe3FsFP5AWvXysHhoNmIxM&#10;7bfg5i47kLX/fmQZfBCZBx3CjSOOItPYE8g05l5eTyLTuHtxw8h7kHnwYWQZeAhZ++7BzXEbqGEX&#10;Im/FCQjJ3RvFqJGVl5JaAiAtrnwJzH4jUJ74vFiWRBTJm4w8Vabg9sbzcUfdWShUZIhrHD79EDDp&#10;r2jWJOQrOdw0eLrZDzrQr3gaGWafR/botSjAxmkb8dNGoCQVRfH0kaicqzNGdV6KRSy3es1nIyvd&#10;qdGEsNFaGix82TFeGv+kco0YtxJmiJWtitH6kWr5emJQ0iIaZwvsvHZ3AKwDj+iIvk4emiUaq/o0&#10;IPDL2fn2x+bXQ+tq8VgxuJmN6MiglYH71bmKmLJmKHZtTcBnD4Tix4fLYuHuYbhlwWmkmf8U0ix/&#10;mtThOWrS53l9wd2LSqzidZWe6b/3fi1lFQG46HFSjgeRaeIpZBlwN3K0XcHeYSSKZe9i6XNbCF2e&#10;fBuhSK6euL3hXLo/gIyTziADKUuG6eeRtfdu5C89gr2Bv+I0lhq8G3LVmIYs/e9GWnJ3xZl2yRPI&#10;OPZe5Ko3G0Vv7YISGaIpikPKIgplsyWgW5tZdlp0bP1x1tvkZcO5JXIt8tIQVi9jvUiAwkkuVxdX&#10;v1wjwHeVJ9CLVxclAJqXH2JGbZvKI103nYGUQSJQ3ZSAQtm7okS+Hlg8pCXwWFl8QR6/eWMSKgxe&#10;hrXruxjNARuDeP5r9zfGvINj8eCpKDaQcvjwbHW02roFaZb81YF+WZAsfRppl7IxSJZ5Vz4L/Pdl&#10;+TPUvmwAagQr/0Kj8lHcMOwocrZcgsJ5+jI/sgdi7VP/An2BIoNwS9x6ZJhx3tynWS3t7RpXWvL0&#10;HO1XGa1R/gqzB8nZfBF7m3vtnYGeDS0Le6U87GGk5Uum0wfsXOMympU1FhF1x2H++F3o0W4WSt2c&#10;SDuJ9JA9TJ5KE5GTvYsapewU2RhGyVKB/0eL0/TWDRP4RQh8bZCYPnwr6rMBFLq5I0KoLQsV6o98&#10;ZUciV+1pyN5mJW7tuRUz1g0AHi6Nf5PHr9w3BGVWH8bOI73s0z14sLxtQjlxLAF7jnTHu2fq4IeH&#10;ymD/0S4otPo+am0C3wO5wJ6WgDbxnjmQq0EQ5D7gA/9dA0mr0RQ9Xy4gP4v0088RxKstvSU1CsWe&#10;qmDIQNzc+U6kW/AYQe+FFRRHWvrV+xD2bIUKD0QO0pMMDMfiYpjp5j2GrD12IF+ZEQZ22RR+eWkv&#10;QtEbotG68ggsmHgXBndagrDb9R1fNYwElEoXg8L5+uG2BvMZfg+vQarnpKQC/48WpxWN37IydEJa&#10;VIOJmDzzICpGLke2ZotxU6dt5N8HccPoE8g4+QzSzXoMNyx7FFPunkTNXorAD8Xqg4NRdePdOHIs&#10;yUZyBPxvzlXA7iM9cP/xOHzBe52K3H/3fNxArmwaV7zZF2lhURxpZGn+RU+4oUJpXfUMq6Spvfcr&#10;CGAfvAGhG/YEGUl/ctWabqMoIbl6IEfMWqSf94jz4zcg34+AT4Bnod1wR+3ptDe2I/3cR13a6F7D&#10;k9kTNyN/8aGmqUuybAIbWVheIZmi0Sh0EOaO2Y4xvdagMiliYQO93hPcGTQE2gUFSo1AoQLJKKpv&#10;7JrfP73GVwb+7OIAb6LKZeW0I/A7L7wP+ec+iHTk0mkEQgHHQEeALnsONyx/DFP2TaDGL4nPCfRV&#10;Bwah3sadOHM8OgD8785XwL33JOHJk23xDTn/s/e1QN3V25B+1gXSjrPINOUBZGJDumHcfbiRjerG&#10;MZSRx5AleR9u7rYTN3Xfhaw9d9GoPYAbRx2395kmnyaQqb0NyEzLUgdop/0JfjaUbElbUCh/Mm5r&#10;NA8Zp52lW6e9neieYrTqGetlMkxhGhh/2gXk83LDBpRh+lncQu2vESUDsS2eo7Znryhgh7BnbFRu&#10;EBZOvgszR25FrZBk27ugMvUbhrS7ZnqL3tIJRXSSNBujD3yn8S9XH1e/EPgeYP7UImNLFcrKYIVU&#10;zNkVES1no860E7hpBbWiAd3TlgKXybPItOICpu6b6IBPUK86PBSttm/FsydbuuNE+OzLMxXx15PN&#10;SHPq2STX5nVxKJs4D9lbrsIdDeYid/WpyF11MgrQMC1YdKCTIgMI2r4Iydub0heFKYUK9kchPi9Y&#10;dBByVZ9sBuMNI4/bpJGBndo7QHvYINQ73dpiifF+094EssbfbxxyFJn770N6NjqjR57Wt15F9wb6&#10;p5Fh2gPI2XoZiuTuRS0fTU4fhZIEdYkMvNKQLZSuA+oUS8biKXswb+x226hjnzMl9bE5DwGEZSkp&#10;ZrPRLOfMiV55uwbhgP/nlGsE+BRPOxXPGIdaBXqjY8eVCJ9yEhml6WVICvgCioxJG3F5nnTlcUzf&#10;K41fxoC/bntPxCyYh5eONrBjwGXg/u1QVbxztDq+frAiaU8oxndsjaK5uiEkezebFCqqQ5SyuNGO&#10;khmjqFVpEIpO0JAWrRBHL6ElvGZcE4AEocbeQ27tSvownL3BDoL/gpdGNgCBmFdxdA2Jpl3Ed2wc&#10;Nw47gtuaLqT2HoQi+XohR8RqB3LfcJYsl1+n/XO2WmJ2QtGbOqFwzu4omKs3CtBoLnxbbxS5KRE1&#10;CvTAzBG0cUZtQ4OSA2zfghbw+crDaKOupiFFb5RHgd2N6Dh76s8r1wbVUYV4FaWhzHpF+qJrv00o&#10;NvMMDT8CYw2BTm0q7ptxxnlknHQ/Mg07gZzJuzB7eTKgj7UR6NsnN0XfiBi8tb+qR3PC7ZSEd++u&#10;iO/5/rVdldGlelu3PCGTRkSccSixGVLrdXTvQOLSJ04piuEAZV9l0WiKZ7jKGM1C7W6gF3A9EGsU&#10;Ju3iJ5B2IQ3TbtttqLPozZ2sEZVJ0xa5q01xIzZs0IGegqJ5g9uaLELBggOQt8AA5Kg4FZmbLkem&#10;9puRKXIbbmi6GreETUavXhswMXkt6hftT9DHGOhdz+l/ndCl14GdYpNkFOXR8ioA+Xn888m1Ydyy&#10;cnztpKn1RiX6oc+Q7Sg58QQyTLgPN4w4Sq69A7e2Iz2pM4MgoqGWKxlFbu2Gad1aAY+HGvB3ja2D&#10;cZHN8OnJCjR4qfFpzL61twrePyjgl8fRGbXRpKjW3EvjOc3n4hYI9F+AEFgcSFLe696BSMum3fM4&#10;Ug76yRKP3LVm0Ail8bpSoCeIl/DKRpB24QXc3Hk7CoUMMqDp4wsKrySBrxnXNGufI9h90D9NO+Mk&#10;bm84D3mLDsMt1WYhY7uNSBe7A+liaPB22IY0rTcga8ddyNhxD0r13IPwsiON/uiQVwcI5cPrOU2R&#10;COQe8O2Z3OhePYAkqA7+ZHKNAF8iraqthjFoXWE4pkzYg7qRi5G3+GB2791RJHsXasyOpBnyIxDF&#10;2KnFg1s0B54sZ+P4h6fVxeJejfHt2TD7rtX358Lx0bGK+OzecAP+4h6N7JtQwRrflhno3hNbjyPt&#10;qWE/ozly47sXkHxwuefStAUL9DNNbSM/0viiZaRoN9E4zk/Qu0bijbRYWPHI2XYV0qx7wQAvycgG&#10;fmvzpbgtfCIyN1+FtIm7kDZuB+9XIkf4FNyefxAq15yKmJH7ULjLTqTnu6wNlqAwG7+omQE6AH4H&#10;cNeYmU5759Lt/kvz61lQHfzJ5JoBvjSSgK8TvdpWG405Y+9Eo/KDUYi82gFSIGRlCTje0uHcaTpi&#10;QLOWBvwvCXyt1dHXSzRrq5PT9DXDbx+oYGP5/zoSjoGNGtscQYn0sexZFA7jpsGndTfWqEhFREdM&#10;yK190RoY09RMm4YH1SDMiBTwCbpC5N+Zk/c5A9WALOP2MPKXHJGSdjUUNaK00eTufXBTz7uo8QX8&#10;Zwj6+5G93Wpkqz3ftHuapN3IGLkVt1aZjgI5e6AglUHd4v2xYfERTB+xBZUK9cXNFWcibexO5GSj&#10;0CSVW4YgbZ6i2X2gpzQEX1Tu/vXPKdcG8K0SWEEEhzR+22qjMGv0NtQvMwCFtQbF07TWbVulEnCU&#10;3Gk62TdevyHQv6JGPzW/ln3P6tuz4XakiJ2bSQqkEZ7H1tVGRK04FMrRHYVoIOYuPAS5SozAbaET&#10;cUvVmaQWM5FDV7uf5a5VdZ2FW8mzc5UYhfy5kxGSgxqWjSFwFj81fhGCM3v0OlvGIANc2lvj+CHZ&#10;OzGuHsgbMhR5io2kcZqMYmzI+cqPQYYZD5AaEfRj78VN7VfhxuYrDPBpOhL07TbgjlKjEJJZWwdF&#10;/QZgzfxDVAbbUasQjdv0EWZzZGc6MzdbzYbXh5QnypYvu91rKksf5H9ugP8nuSaMW2l6rR/R0oSi&#10;rOh20vijtxP4g2yVplUmAaaNFKIW2oghEdWJq9LOTkn4Shp/ETX+qIb4xs7K1JJknZLsliVvXMFG&#10;03kR0kVTo8bvQpoEatxEisCWtMe7Xip7Kd67RErCTmTssAHZa85G/gIDUTRrRxvpKXpbF2TvqCUQ&#10;NMAXXECOiLX2PkeFKeTmfC6/5OXpI7bgDjag21osMZqTYeQJ3BixGekj6UbxMD2ZWq1BruLDEcI8&#10;69S2VpVGY/OyY5g8YAOq5OnOHlEnKrP3YW9TNFtnozu52KisNxTgRW9kv6jMBP6LGsC1IwS+Mvvn&#10;FlujwgpSxRUhkNpUHYnZo0l1CHwtRy5hS3iTEJKtE7VodxS8ld3/Hb1wW64haNwiGU/dVc+Af25H&#10;c+xaE2XURoD/lsbtdzramxp/1IIhyNaFoE8kJSEIpVkNkIkCNgGeKJAHAd3Ev/fcdJTI7x4andut&#10;J9DSZA07Zu5/0GZ5bxx8GLdWn4ksDZe5BmZ+U/zfELkJmfvuQ7rxp5CeYaSJlRumKf4u3NhkBfIU&#10;HEg6pk+TdkRM3QlYOXMfhndZhkqBb3z5oJYyiEWeosORq+RoFGEjcOuCWKaeG5PLlPe1INcG8E3Y&#10;hbHCdDhs8/DhmDxkMxrVmIA8eftRS47ErWETka3GbGSpvwQZW6+30Y60UXehWJ9V2H9nlJ2g8PiB&#10;pji8I9KA/8P58vjkdGV8fqYSPrm/KjpPHY8bLwIzRRrfAM9n1gj+i5gburV7gZjgjb0Tt1SahvyF&#10;B+KGUSeQfsZ5ZI3djBvarrfeISUu9SyKazfS9jiI9H0P0L96Hb2j0G3mxsuRh72EbAadI9Szwxys&#10;IOj7dJhrZ11qY47ZN1QQ7oQJR/+KsdfJl78fQm7pbO+lJFLAT7mkrK8VuUY4viesKA3NNSzRH716&#10;rkOJ+I1IS3ogIy5t3C6klQYNpicJe3F7z81Yua4LgV8OTx1sguO7OnjAD8MXBP3XlOcONUHLMbOR&#10;UdrdNLwvAr3EA6AfrrkL+u+/s4bCqw9Yav6M7TfhNmr4DFPPIcOI47ihHdPM9AZ6FPlXL2Hh6lnQ&#10;PeNOyzA1Tp+XoNfCsXpF+2FUr5VYMGmXfe6otNbvk94Uv0GjQrR3rOIFel/7s8xsGYLE7zkpagAB&#10;anBJOV8Dcg0Zt9JkWosfi3ohyeiStAolOt6JtOLiHfcbSBzYBBgJnxP4WTvvwKQl/fHtw+XxyrH6&#10;eGxfC9t4oi2HX9PI/fpsBRzc2gGV+y1Exqg7jWdn6LCJwmvEVnftsNkkfdRWgpY9CWmHA6ji8YBq&#10;wPfj1r17li5uB7JEbUL6sSeRsSMbqKgL3YkKZWq3iZx9HTK032xhppW/gG2xx55labIcuQsMQOmb&#10;EtEqbBimsqebSyO2beWRKEVA61RoaXe3vj8I+MblPZDbikuBXqNjfG8Uh+Vq11TgX8WiylElsevO&#10;GIeq5LMxreegWvc7kbmTgCYNKeG9gC/pxP/xewjeHegxaTi+IbV5794aeOVwfdP2zqjVJFY41s2O&#10;QPlmY3FLhWm4rew43F56NO4oPQa5yozldSxuLzWaz8bi1vDJNlKSreY8cvQluLHlGmSI2hYAeQro&#10;SVkSvGcEcYbOu5CO9MWATTBr4ik7aVnuYiOQP29/5CJVy9xMY/N8L3+6Mswbm6xEnvz9UemObujU&#10;ZApmj9yG0T1Xo26RZALY9X6OtgjcLCdvIs0vK19hBMBtbrx3gQbgvbvG5NoDPiurzM2JaF9/MtqP&#10;2I/be9xtWljaWIC6odUaUoOVyNpoGW6qMx83hc5AQlIvfHy8Ij4/VRH/Ol7ZtP2PAr9mb3ld0Lsp&#10;Qu+IR5EbNSafQGHvQgqh++JZklAss+4Tbatf0Zs6oqgM1uxdkC9ff+RkY8hC0MqmSAG+wJvSGNJ1&#10;5lWNMWEXbmBjuYMNq0j2rgG7Rfm7rdx4pLcxevZcctd4BXIz/Hol+mFEt2WYO+ZOO+2s4h30p6XE&#10;mkSTVv+vwA0C/S969+eXawj46r6dZpOB2772OAybfBBlIlbj5srTkTNskg0F5g0ZjIK5+tKY64Yi&#10;N3dCAYI5pnoEXthazdPw2nXlJq80pPnJyXCMj2iK0pr00uSTAGVCUFG03kb7ZM1w1EQT4/bFNnnc&#10;lIT8BQfhpgaLaWfIYBXYCXrT+KIsHuip+W9osdbG37WJXBNdFh7jLZUhCnkKD0bGtptM22eotxhF&#10;SgwzDj9t6EYa8hvRvtoYlL25o/F5ozUBrX3tgvd/EQLfb9l/cmElO57qhjT1jasJgzagcaURCKEm&#10;No1Mg60YxXYPEbASfdShSdEI3DOzjttqaOP3Ar7W44fhjd1V7HQFcWI3W+vic7zZNTQnSoMA54OO&#10;7zQ8qAbA/3kKDaQ2X0vAe8A3ja+hSIF+DzK1XmeTXGoobgkEK0j5oV+t+sxL4GdovhaZGi5F9brT&#10;MbLrMiyasBODkpaiaoFedKcGr/2wjDszG6P8WZpcelPlYiHwVZl/fvFBL9HG8uoEw6DERejdbjbC&#10;b+1sM562qjDInYClLwpWuT0aawc1wI8Ph+J7Av7bBxzw1QM8s96di6khwBTgi1IJ4NIe/B8AmJce&#10;Pw7/XcZoFCGgb60wxY3YGPDVAKTt95qBLJuhGBuothsGRlY80QkIOXP3R75myxHXYwNmjtyCGYM3&#10;Iqr2RJTNIS0ffVHaXP7o1/ufKj+Vawb4qnS3YlDa2I3w9Gg/myDZjhpFSW0M+Hovt6IQvPK/jiIp&#10;lSUWk2Ob4lsast+cCcMXpyoY6L+nPLC4JqIqtGOYzn4IjJB4cdqVz03sP4X3NlsceM/4qMXz501G&#10;hvakK6blBfy95P47cWvlaSiSrZPRJr/HcI0m1pZcSHs3bzIDg8bsZn62oW8kDXdpefZeRbT+X+lh&#10;niVuyYHuvUZp6UyVS+XaoTq+9pWw8jVj27LicEwZsglR9SegZFZpTw/wdONrUwFEn9xMbtgK7x+u&#10;jG9O68hA9/kfjejoC+I6ZEqNSefp+w0gJV4XRkp4TlL+u4IuyYYngzVL46VmnPpcP2vDJSh8Ww/T&#10;9FpGYMBnOqXFQ9JHoWn5oRjSaamd7z+qxwo0KTMYpbMnEvBafiGQu17MAV3/HfD9FZQXpTNVAnJt&#10;GLc+wDITlMyUb2iWzd4J/eIXYsrgDahWsKeNdDhA+kCVu3gUzhiPmIrt8Pia6tT44fhKGp/A15KF&#10;nWPqo0Ehffbf9SQXF6DiF1jdfTDf98XSJuCT62vVZvZqM20yTaBP32Ezuf8Ac+MDVg22UPpI1Cve&#10;HwPjF5uGlwEbU3c8Ktze2SiN5ioCAA9cg9Ji/ykXpTNVguWaAb6BmBUv4NsZ9XymJcnNw4dhwfjd&#10;SI5eiBLZ+d4DvwHSgE9jmBpf4N4zrh6+01fIdRIyjVyt2lw9oCFtAI3iOG3q/AWJgS3ludyk0A2l&#10;R8YtgSrgZ01Ejork+TRwNYucs/wk11AJZFGaggR87ZC+diS3vhiu9UZdW89EpfzdrdEVYb7sy4mK&#10;xwDu7h3YXYPz0+GeK226BpVVqphcQxpfFeyJAULflNWS5Bh0bz0HK+ccQGTdsSjsHxVO9/60vbRo&#10;+WyxmNepqY3f+0OZmrmdndQUpdiTaEtjMPCdltW9nvmiZ86dD0KzCQhAG96k8apJrrRxu5Gl0VKE&#10;sAcolKY98qdvj5qF+2JQ0hI77WD5zL0YnLAYlfP3INhJkTRaY2H5eQ7K5yV5tvT5zwLi+0sVX64N&#10;4JuogqXhJK7CBTpRh7K3JGBE1+VYN/8QWlYajrzpO5i7APAJVGlTDVvqS+aauNJHnrVcYXbHZrZP&#10;Vh9nNqpDSaE0jNeeOeAb4BWuhS3xGwevMlwzJ+K2MmOQtuVa3JK9Jwqm7YCWYcMwru8aO9dm6dQ9&#10;GBi3CFXy9rDl1PoCugO88nNpflPlfxEC3wfLtSY+WNznbLQWfWL/dbYLKbHxNOTP0B6F05LCeKDV&#10;UoeI0Hb2kTcBH4+E4XNy/ekJTVEyMxsH7QAL13PvhIBm+Ca65zMHfHevo/lsBEhXAjk/gZ4tRw8U&#10;qDkV3VrNxMwhW0lpdlqDHJK0GOVv7Yz8aaLsXE/rJfx4AnlKld9KriHgC5geOH/yTJ/0j0K5HJ0w&#10;uvcabFt9AkM6LkKtQn1RMFMkipp2jUWtfBHYNqyerdPBI+H45N5KmBLXnFRHwPdALXAHAOnHp56D&#10;V008qQfhc/UiIdTyhWSskq6E5+yKqLoTMLjPOowdvBnLZ+yzXVHxjSaZ0Z0vTQf7JpdrTIpLtog3&#10;YhPIT6r8VkLgp4Djzy9+V3ZpRt27kHTUpOTzHZtPp+Y/jIUTd2BQ4lLUKd4fRbLGoXSOaEyNaYzP&#10;7yPwHy5vGn9afFOUyKwN5lqC4IvsgmDRSQUMm1LkRjairDEolS0JtQonI7HJVAzvtgJjeq/GrFFb&#10;sXTabozquhL1ig5EXvYABdO2tzBcD+KGW23W1RvP/2keU+W3kGuE4yszKQBP+e8JQSUqYmfaEPgF&#10;00ahSr6e9s3WtfMOYNKgDRjVYw16tJuDUbFd8ZetdfDDIxXw5dmK5PhN2SBIWzQPcFOKlLyJHD8b&#10;w83OBpM9ERXu6Iom5QajW5uZGNFtJUZ1X8UwV2LmiC1YMpVg77kSLcKHmbGq+LUxxEagNOLjgd4d&#10;v61JKCfKi3Pj7lPlt5NrDPgSHyhB/31t6mlUrbvRQrbC6WJQMXd39ImcS8NyL+ZP2IXpgxbhyMpJ&#10;eO/xSfjX44Nx15xRGJK4GAPjl7B38CRhCQbELcTI7ivti+kjeB1IN7rOoZG6ZNoezBi+Bb3az0Pd&#10;Yv1Ie2LtQ3S2TJgNT7PF/iTYT6mTm32V+P+dXC7fqfJr5RoHfgpgDGgBgDnRpmuN4WuWVF9QqVO0&#10;Hzn3VAxKWolZo3dg4ZilmDNsMZZM2YNVc+7GqrkHTJZN349pQzdg9qhtWDxpL6YP24b+bAzRdSei&#10;dpF+KJklgUCX3aDRIgrjdECXBKfPB/3FeXGN00mKn2A3qfK/yjUC/F8vbriQjSDA19UYNIOqT/PH&#10;oDS5es2CfVCvhNa+90f9EgPsVOEyN7ujOzQaZLOp9HepOM2eCtqrUa574AdrXzUAAdUB1zNaPWPW&#10;nZHJ6w38L+G9DqiV+MBPBfqfRwh8vzu9vsVfdenAr2d+g+CV/+0EAl09W8Geee8uDStVrn5JBb4n&#10;KYBP+Z/CrQVw3fuS4i5V/pxC4AdX6PUsDuA208qCuZiyuMIKbhxmfNKNLUn4SVipcrVLKse3gvA1&#10;gePovqQ8d2LPKDYnwAbgxtsvF2aqXO2SCvyLgC/xR3qCn2v8359JpUjr+2L+LxduqlzN8guArwp2&#10;Gk/jzs6w0zNVvv77bhwgAqsXBRjPTwA4dGtHZ0gEskC4/nuJ/0xuPLfy5wHOUQwHRvtKRwCY/lXv&#10;JY6WuPuUcFLEuTFhmEZf5Me7+mFqGYE9DzwL9ifhf6ZT+XLHgkh8t747ha9y0X+XHrdTKjhclyYr&#10;X89PShno3onLs/x5bgNuFIbKQOWu/5c8s3B9t7r3xauvoDS7sL20ZaIbSeC9/PCq9GhjPN+5NPvx&#10;OTdaSu1mpPU/+J3u/z/x3Fr5XvrOj+vXyc8Hvl/gTESgwPUscM+rx4+VUNEA91+jIHom/14mVCAM&#10;01WY++/c+JWjZwpPzxxQXJxKh3vupvSdW61rsf98bps+LG4/bOf3PxeUnjt3gTTKj8KwdPphuP+B&#10;TSb23LvKjz2je9sF5vkPit81WEeNFIbrUVyYLiyJe2ZlZmf4Oz8uLV5avf9afqF4UpY0yC0lkycW&#10;n9c4eO+L3DpbxZV/cPwuHnefEq9Lv9UN/ytcC0vh2HOKF6dz69Joz5gPB3qXDt+/hRE4ojC4Li4n&#10;cu9hKCitLt+Xc//z5BcBP6XwXCL8QlcB+QXtEuncuo8NeIn23gcaB8UvVL8CfM3tV4YVFuO2eO3e&#10;j4f/LS733rSx99yBTn6cW6XRl4vyExDF64Vv4aVIoHJN5N/l1Rq198z59UDq/Te/Vgby4/JkYPPi&#10;tHDtnReutJnF7eKQHyd+Bbu0BPbRyq3CszLQ0mpvfkFxCYASc+PidraI/FFMc+udwlKcEgHUj8sT&#10;urU8BLmxdNC/TlW2o1P8uQwLz7mz8lC8eq/4LN2uobqyk1u+/xnAL3GDPlghNy5uF5bylFKWv1YI&#10;fJe4/19cpvwEOIlxBaqpeZ27ntEraL4zt95nI1MyzvcmXgFJVLgSJqbEjYn2rpjC0pp0Fay50TPF&#10;4TZhF+VVi7xC0mtTuVty4ETvBQKFSX9aLalnWjmpArc0/wfRe7rVUSB2YJQ9V5ocQCQlA/8JXC/s&#10;FMDyyrz5k116rjSoNyrBXiDgxq7Kr/KmUxLiGQ5BmyGKbmMs7JQKknvPD0EgoBdOH4WCaSQRKJCm&#10;A6+SCBSiqEwM2Ba+0sy0Mm6Vr2aYNRtdJH00irFsFacrM5Zf+kg+o3+VrZW5n1aF4YBmeWb8Idoi&#10;ybjye1IgTSQlAiHpoqxM/Mbi58OVm8qAzwl2azTMs1NGKeXxn0RlqHTZshKvrN3q1cu7/7lC4PuF&#10;+3NEnpQZrzBYwQJ+5Tw90KjcYFTO18sBjIWnAjD3ulqCYxF2a2eE39YFpfTpGQGEWsrxSueuGAuk&#10;ZJZ41Arpi2Zhw1A1bw+UZIGVZIHVLNgXTcoPRfOw4WgeKnH3zcJ0HWrum4UPQ/2SA1H25iQrpCq5&#10;utkpBbWLJtspC5qFvTRPSq8qu2y2zqhbrD8alx2ISrm7W/58LeZEleDSKfe1i/RFq0ojEXZbVwOU&#10;npe9JQlV8vdAuVs6OgCZexeOhRcUlj3LnGjn/zQpPwS1Cve2vOqYb+eebujWzRgLtNEofVM8ouqM&#10;t724a+Zp3dB+rJl7NxZPussOlmpQaoDlR2B2ewMEVhdW1by9mLdBrrxCh6Fp6BCW1wgrN/23Z+WG&#10;MD29rX7UUCx+pZccXh9+Lpk1ETH1Jtj2yNWMd9WcA0zHISwYtxOJjaagIutWSkvpLcpG7HpfaXli&#10;hqIyUdlWvKOHpdEfOr6cyK3SXu6WTqhXsh/ql+rPOmK5BvIkv//Z//8nP1/jM0JrcdLYjFCtTppX&#10;p/QO67Icj517AStm70WJrDRmmHnH8eSe/1VxGaPQqfk0zBu7A60rj0JharhidnS13LhC0NdMahbs&#10;jRWz9uP+o0+gf8xC0xThd3SznUoPn/4Lnnr0ZTz1iC8vpYieU+7aeAp1SySj+M1xGJCwCKeOPG7h&#10;VSrYHYUDmjxFVIhaa9+Elb5p2VHcR/cDYhehFNMuDRYoLPVeKnRqrPzUsqvn3W3xJTWfjtxp2ti7&#10;1lXHYMXM/egXM98asFvi4CrQbzTu+1tsPBnYULJ3xIwhm/HQqeewbOoehObsYqs4VSaOmqiM46zC&#10;u7SciV0b7sPzT76OTz/+At9+8x2+/upbfPP1t/ji31/hb2+9j4dYPksYTvMKw2lruJ5HdSTAjk9e&#10;i7Mnn8GTVl4v8+rLS568jHMnn8WMEVtQNV8P0+xGgZgH9Rz6ysymZcfw3FNvMP5/4+uvv7H4v/7q&#10;G3z+2Rd46S9v4cD2s+jVYZ4pODVg5d16AJM45EnbFpMHb8CKuQdQXl9KtzhcPVwqPvClXPZsOo29&#10;W07bR6htXwTD+zm9xX+TX8Dx1WoFUk/bawM2E1cwUzQGdlzCivgWTzz8ElvmQAKfgPGAr0yb9iBw&#10;9BXtd17/AEM7L0P+jOxa5cbClFZTRmMQ32AyHjv7At549R8YmLTEbRtkRezddj/+/dmX+ISF/v67&#10;H+G9v//rsqIG0yhsEIrliMeMkdvw3rv/wrF9j6Baid4e8C/OlwpRhdmh+mg8dP+zdP8Rpg3bYg3b&#10;176BAvPyki9Ne5y+50l8/933GNRxKe5I09rcxTeegicefBGnmYb2NUZTO5E6iHvznTOKVY5KA8uO&#10;NC3s1i7YtvwYvvryGxzb8yAqsucspC+Qm1u6YcPTwVGTBq5nI3sFX9Pd559+yXx+hKcefhlHdp/H&#10;qcMX8Npf38E/3//Ewvn0489x8sCjttRa4RdNF4tSBL52fL3+8ruBcvri86/w448/4ssvvsYH732M&#10;9975F8v8XWxaeoS9Tx8DvhRRefZe/eIW4OyJp/DFF1/hs0++wLt/+xBn730SB3eex70HH8WrL/wN&#10;H//rM/z78y/x3BOvYzobc/X8vS391tiZF0nutK2wbvFB/Oufn2F0r1UodGOUrV69tE4kDhvxiGsw&#10;Bc89+QZefPZttKk8ko1FH6ImVqxOfurv58ovMm4DEoiU2i9tO3SoNRZ/f+sDvPzc2+gdMde6Vmkb&#10;BxZp8lg0KjUI9xCAX335NZaxEsreog8WuMypcaiQSt2cgLG9V+PNV/5BEP4FEXXGUbu2R+W83XHX&#10;pvutgjYtuwf9kxajT8w89KUkx85H3zgnfSgJTaegfM7OKJsjCVOHbMTf3/4nAfIgqhX/78BvV3UU&#10;zh5/Cu++8yGBtsHlgcB3jd3l3zQX0ylOe8+Bxwz4A+IXGvB1xnxM/fHW8/3rn59i45IjqFe8n63w&#10;VEU5A9yVhyuTGIRSM25YdMjAdPedZ2xvgLiy4tTn9fV/6rDNeO3Fd0yrv/X6e9iy4jiBuAjtq49B&#10;g5L9SZMGI67RJIztsw7H9z+Cf7KM5Pa5x1/D6J6rSCu6MZ9xRg17RMxhmc1Hb5bbqaOPW/ofOfMs&#10;RvdegZ7Rs/l+tm3GL88epgipjVam9omej8fPv4gvvfjXLz6CLm1nslcZinolBqBxmYHo1HQq5o/f&#10;gSep+P796Rd4+5X3MH3oZlTO3cOUoPLvgN8OS6ftwTfsrV567i0kNZtKxSkgCysa9vSx5TS+yiu2&#10;3kQ89dgrePqxV9Gq4nDXS1h4PgZ/nfx84AclyokzXAqn7YBGZQbgflKED/7xMeaM206OyBYrbcn3&#10;MhRlnPSLXoC/PvsWvmNhn7/vWbSuMAIF0ka43oOFIuCXvb0jeeM+/OuDT7FjzUnUI+cWyCqT6+/Z&#10;fAZ/p6YZEL8EBakpcrEQ86Rri7zp3DU3JRclfzoaWjTeQm/t9POBT/ftqo7GAwT+Pzzgq4eSdnfA&#10;Z355NeAynTLqjgcB//Y0rRhWDCuJwGdv9cMPP+CNV97F1MGbUPH2blYWKeG4sFQmAv76RUc84J/z&#10;gK+KZVyMv1fEPDx74VWjEo+cec7Ovq9BKqjzdwqwJ1TvUJBXlUFR0hKdITRv3A7TugL/qUMX0K7K&#10;aAIrhu4iWE4qqza4PW1rrF1wEN99+z12bzpFKtkJOdO0YDjtLWzVhcDaofY4nDz8uKXv+adex5g+&#10;a9gD9Ube9O2tnLWPWeFKxMW7skEcuetBfMZe+YWn37Aeuywbj39Ofy5SnSXT9hrw1dscP/gYmoYP&#10;cYYxy8VsAmGG+FL8GgiJIfAF+md84LPcXEO6uB5/qfwC4FM0BKVxahurFvjdSEEFGpErZuy1wt65&#10;/qRxUrVMJVycWOfVL5u+Bx99+Jll+BN2iwPjFyFPmnYeV6MGZGHXLNIHd29/wLryGcO3oVz2JKM6&#10;lfP2JPBPmzbWricdhx2YTBGQlBbe+8aUtIUBf7AP/If+K/B1qoEBn935P9jlTxq4MQB8i8PLq+IS&#10;bcn3E+C3tuexdSca8PUTB3/iwZfsG1Syg5yx6HoNhaPy0WG26xYdxqcE1oHt58zwczu1Ys3Q3L/l&#10;DD758HM8evZ59I6ax3CS+D4yZbjSys7lWb1TwbSRqMCGNrzrChzedR4LaRfVCaG9Q/fOkHTpVw+3&#10;ZflRKqHv2ODOGrUpRL8OTPG0v6KNXqpnVnm8+MxbGNlzJcHdmfG7RmzDklYuTjPL+C6Smb0ejd97&#10;WTZqLEf2PozWVUZanNLqudO2wRLiQMD/4fvvjbauX3iYhjfzrdE02VEahVK4lwU+qY6Ab3m5uB5/&#10;qfx84zYgApiz2PVf69CL8H5g4iLyxa/Ib5+00RG3zc4NcTYuOwT37H/YjKLPWSDS+jo0qRQbhLYA&#10;WvfPjMay0FTJr5KzJscuYAVQq1EDXQT8HgQ+tYgbO3Zp8rvIwJXvyufoginUuCnA70Xg/9SYUqWo&#10;W/9ZwPfcBwO/Pxvw7TRuFae+MiiqIzr3wT8+wj/ZA96z9yHSEmpd+Wc+BRrdhzDOcHLwdYs94BOA&#10;lahA1NBL2YDBMrxBTv7ai3/HhP7rUI4NWY1Fw3huuFiVL83ngGcNimWoU6FDc3SyUZsaBXu5cpKY&#10;e9llTlltDgD/AdsUXyhtVCB/olkxDSbiYfYy4vOLJu+2rybKnxSFD3yL08J1Zam6lD2hXvmvz7yJ&#10;v73xPib0W4/StBM0pGzAn7bbgP/3N9/HP/72T7z9+vuYOGA9SmXXGaaufmRMm2HMsP878F28v0YI&#10;fBXKzxfrkmSw8d4fcitIg0MF9TqNo2cffxVdWsy0glElqAEkx4jmvGmW/+kjT+CDv3+MRwjw5mHD&#10;aCO0d+DKEmebs8UjNToRVXe8jVlLRHX2CvishKFdltvQZAgbhIAg7eVE996YPQFbPkdnTLmI6vQk&#10;8FW5l+bHjW2L4/864Ivjk+ownGg13HPPW4Xv2nDSRqH+yQawnlpdw5+iHH7PJOBr9ENUxwd+RQK/&#10;IOmfhnNlI3zEnlEGpIaKNRRrXzinX1fuAj2vBkR3VRqtl2V56EhC2Rd6J/vC/5q7ekPFvZlGtQP+&#10;GdtRVjCtQCfKGW3pmjJoI9589R94kLZWu1qjXaOyBiRgKh4nVj5+/LyX7VKb4W1dcQ979s+xfc0J&#10;1AzpQ8DqS/JtAxx/DynWBub988++JLBfQfd2M1kuxBXLXIMAVlb8/5+B7/L7a+UXAl8V7ypfhejz&#10;MVnaTWlkibO989b7xm3F87XvtAxpj04ZEM1Rtzo4aanRgU8/+bcNN+YlV1cmS+ZIsJEHGYY71zl+&#10;L6NYwK/CrnDv5vsNlOOpQarm643w2zuTP3exrl0nHFS8g/e8huXsahVSnlpPJyX/bOBX+y2AT6pD&#10;jf8iG/iQzosxYcA6vEXwaIRKh1mF0ej2J3l0wpvomCpftMCAT6ojmyay5jgz7v/+9od2aGy5nJ1M&#10;gTjA+6K08UrxQei/N7Ar3UyTntloEutLwFIDEvC3LD9uPe+lwNex43WK9cXuDads9GzjkqOoUqCn&#10;i9/ikG2n8Lyysbi9xse4/MYxotsKUwBnjj+JiJpjrae5g8DXRnwBf8GEnWgcPhQPnnrW8n+MPWNb&#10;0iKNdmnW9woA3yX4F4kyasBX1ydDNhZV8ogT7rchx20rjtkkTiECv2noUNyzjzSHmVMlhuXviu3r&#10;72Xmv8XGpcdQ/rYuZqRVZbe8n93uByzsWaO20S7oaIUozSXgqyJk9B5jWIsm3YX55K9OdmDehB0s&#10;SMlOUqEVqJinqx35MfUi4P9/VOfXAt9RHbkzqnP2rza61SViBmqU6I2tq47jw/c/wVMPv4TubWej&#10;FO0k07qswHACfyN7Awd8cnyWoWZju7WeQZrzdzz9yMv0M8s2wvuAcuIBj/c6uMq2SOrYcGpbm9VW&#10;unnvelxparpnnWlJgwBlGn/ZPR7wTweAL/BqfqUJDc7Tx540GjKh7zqU13dyCfxgZWcisAsLHh6U&#10;JitPpqFTs+l4+tFX8NyTr6FP5Bwa67E2+uVz/MWT78LtN7Sx8nvhqTddz0iDu1ahPtZruKHk/0Z1&#10;/LL4dfILjNsUT06jKHIBX4XJZwTK0E7LjOffd/gx1C/heL60+ivP/w1/eeI1OzavQKYIjElebSAW&#10;/dFQaK707RBdRzThBRtr7p+wkNxeh7v6wO+BnWvuM4DITpAmep8G8Psak37XyfsmH+G+IxdQr+wA&#10;FM8eFzSq8xsZt7xeCnzfuNX4vID/KIH/ygt/Q9fImcifsYNRNmk9pfvE3Y+5s3UIUvWG4ewBnMb/&#10;kkY9Ob5p/A7o1X62actz9z6NSJaP4+lMgwFN6ZDmVdqUHoGO/9nDauZXywLcvfefFNLSb34pbHRa&#10;2pACfKfxxfGl0QvRrmpWZRjOUxOLp/doO8fiM+Bb43PhWZyGBaXDaX1XPiq3WLNrNNL397f+ifHJ&#10;a2jPxV8EfFGeHGlaoDx77tmjtlvdvf7S3zGJfF+DIza69V+Bf3E9/lL5BcD3Mq2CNtH/FPBr7UfH&#10;JlPx6kvv2oxml+YzbChvOXsBVfrOtaQvRZNt1KJ15RE226pZPx20lOuGthjZbSX+9uYHePiB5x2/&#10;p7sU4PfEXevvw8cffY7nn34Dp+55CidZqCePPMZG9gRF94/j/mNPGJBqFkmmsRSs8X8/4DuqQ41P&#10;QDmO74DfLXI28qXtYMZe39iFeOGZN/Ap079p6WFUJcC13iWMBnhgHH/7A6jsAb+nB3zlq1XFYab9&#10;fjqSI00fizI3dUTbyqPRN3oh+kYuQN+oBegTMxd9ouchOXoRekfMR11SF+P4AqeAz7raEgA+jVva&#10;FDaqw7osmJHArzqM3P5ZSGNH1htvRqfW1xgFsbJINCrl5ia8MqIY+KUImd7WlUeyobt5hWlDt5jx&#10;KgXhUx2dKKdhYPV8dYon487V91o5PPHQS+jWZpb1Ygrnv2v8i+vyl8gv1/iWOf7X1Xvmd29tK4+i&#10;dnsKf2MXOXnABrb6sTh+96Nm5MwcthVlsicxo46r7t54Cj/+8CN2rbsPFXJ3wyJ2fZ989Bl2EeC1&#10;i/azDKpQDfj53KiOhjmnD9+KBiUHoVbhvnaWfB2CXGfZSOpQquXvZdpOU+L62LF48m8FfFWsKMdP&#10;gU+Nfwnwu1PjF0jfwWhFhTu6YfbobdYraYZ0fN810Efh9Kn9jYEJrAdM42s5hD7H/7c3PsDZe59B&#10;lGl89aqM3ytv07bsYTT/UDlvb6ydd8g0a0De/sC7/9B622Q2AgFSDUVhFSGdccbtJcCnm4LS+B7w&#10;X3j6TXRpTaqleKXtDXAqD83iu3T4oLfnhg3SHeZN1PG+Q4+xPD/ExAEbUSpbogf8uzzg77VyU+8g&#10;IEfVHmfLS6QkD+96EK0qDbdeRnaTA/5rfxTw/7MYeJiBGoV6Y8OSw/j3p19i89KjGNt7FV598R08&#10;c+FVdGcrVmLVkvOnjcBYVv5nn3yOF6kJe5D7bl9zLz784GPMIkAcp3V8UlPnojoCvkA5vOtKalE2&#10;ID5XIahwFLcJG5+tEuU1NEfn3xz4qtj/CHxWhjNuHfB7CPgZ9AkhZ6CrMe/e5JZdyPiNJbXTF1vW&#10;LXDAd6M6An4Eef0cGsXvscJfQo/24vhMpwGf9IVKxzSrlU0sqhH4GxYctkGBf/3zE1JIyae0qT7H&#10;t99+i7fZc/SOnEc/ajwEDPOkTwxtXnY54McR+FFoVplU5+QzNmOsk+PKZNW8iQduE5WdXyZOAsue&#10;BXzWQVLTqbYm6PmnX7c5CI3PO6rjhjN1JLobFJBBHYfStOkGJizG80+9YTbRipn7qMR6IrL2WGMQ&#10;T194xXo/1bv7ToDiv7guf4n8psDX+PO45LX48t9f46Ezf2HLPWezjjvXn0KdogMIUjeKIn7bstJI&#10;VuzL+Ip0Zxdp0AMnnjYt1z9xEfKl6+AKlJn7CfBJiVRIArwbHpTGcEaVCSv3dwM+r5enOpcD/iwC&#10;P8L8ycAski6GPeIIXHjoeVtYdvroU2gaNgKr5x0wLSeqI+CLAkXVGWejQ//424fs4bagzK1JpjB8&#10;0FvPo7Qw3HLUpK0qjGAvMQ/d288hTZjDxjIPywmct1591yafurac4cpJ4DXgR18G+B2scWgiqW6p&#10;/ji087z1UKIkGmZ1668odOOXiZvLUYMU8DVa5eIQ8AclLcabr73HBvQsYupMZLnFIhcpYYDqEPhu&#10;xltlquXZcQi7ozPmj99OBfiJNXwNbyc2mWRLIZ4S8Cs54Lv4L67HXyoEvkv8/yICgypX0r3VLFvs&#10;9O/PaYh+9AXpy+d2jmQZcm69V6JVOJoB1EpKFf677Ja1Dkdj4Fp2WyidA4wSKO1UNY/G8c8YKEd0&#10;X4Uy2ToZwFUJ1t0GAdPCZzwXA//3Hsf/KfC7BwHfwMDGJeB0azvL8qqZ3T1bT2PnuuO0XT7DfgK/&#10;Uu4eNvtah7aQxsE/+4QNgsCsXSzZuLC/wE2NVWKbPWRn8bkbq1ePqiHkRFLLLaSGH+LsiScRERiH&#10;p78MHvCDqE5tzdxS2VgPS4UiRbNi+l7j51qc1ih0kNkFCsN6G5UJ8+vKRZSHdU8RJVL4Wt25br5r&#10;0BqNq1M42RSVA75bsqDVqAZ8C8+NDCqPdYv3t57x26+/I715GQsm7KKCfAVP8b51xRGGh5QJOYnu&#10;f7n8JsCXCIgCSvtqtOZpZGpyRMsTHn/wBXRsPsW9p9ZyBeeW9qobffdv/7Qpfq3s2yl+z0ooyu7W&#10;B5sB35vA+rMC3xeNVGgp8qxRd+LrL7+m5v8Ob770nk3i7Nt6xi1ZSBuF0lkTMLrXSpsTefOVdzGu&#10;z1rzp/U9il/pSKEWLAc1LOZZQ5rqTaXB9207bYMHG5cesQkla3z0K56v7wFsCWj8s57G16gO82fl&#10;Gkf6OQt/eeJVvPPmByyPDbYWR6NRGj6VQlK5u95HGpT++N96YaajW5vZRlk0e60P1+mLNIpX66uW&#10;+hzfA76FY6JGKxzFIa7uZFsirdWmr7/8d3z04adGm1qGC/hqgJ598T/Ib0J1TFQJtPzr0OjUyIoK&#10;/fvvv6e1ftymzp3GYKRydyMNs3RRqFOiv2VQPy1rnTv2Tr5TgbpC1b2A/79SncN3PYiqxXqhECvO&#10;15a+qLAvojqkFxNpmFtFMhxrsBa2u8r9L6U6PkCVJwG7Ko31gzvO2yIx6gZb4rCX2t9fqyPa2JK0&#10;6J59D9r6p3P3PWvLc7VUQRNMbh+DAM9wpcUzCVhuUiwsZ0emXxNn7+Ht1/6BAQkLAvUjsGhZgRr6&#10;xaM6WqtD4KtBqcxFd6R5N95vy6CfeuQVxDeeyjJh2bLMi2XSRiLVe8rIjqiKepRmoUPZk9MfG7P2&#10;NkTUoHGumX6Wm4C/ZHow8FsGAGzgV30QJ1qSMqzbMlvB+f33P7CMfjDga5Ga7BrF7fAhCcLgL5Df&#10;FPjKnHY/aSz280+/IEf82NbLqOuVNlLmBCgbEqN7rarUiIQAJFAPJC8Uv7dMeRm7lOMP67oCJbMk&#10;GkDUKGTgpixbcNvpLgf8ysV6In/6SLpRl3qxXAr8Cf3XW5dfOK2+NeuH7y+J+DXAp7BslC+VUeF0&#10;sWgRNgzP0Gj74Ycfg4DfwzS2abTMCRiUsMg4uuygew88joTG05zmVT6ZDtPeFIFZaQy/oytG9lyF&#10;F599y4zoXevuRcNSA1n2Kk8BTA3HNXRf42vSUMAXxZIbN0zKMqRySmw6zWbZpcTuO3zBRl7K3ZJE&#10;OsM0KhzmWW6LUQuXpAHcqtIobF99wpSYRvamsOe0NUase9EZtzrTAV8bZgR8Kx8TNUyXTo3kyd5Z&#10;Pn0/6dYnAeC3oHGrESkpLD8/l8Xiz5DfHPiq4N6Rc62LeoSFltCYNIeawtfOjpe5BOdN0w4DCRyt&#10;wZGhG1V3nC23NS3gZc6t1elJ3nca77PrXDh5NzrUHGebEtpUGYm2VXklTfGlcZnBKEMjWwBxwP8n&#10;eerTSGozDS2oRdsQ4AGpMhr1ig+wgm5bxQ3FqqB1JLjCas2KbMPnzv0o26YXlrML093hPwBfi9Qu&#10;T3V8jaY82Rp1glUzuRp1kVZ3wO9mwJc7aeXKrPw5o7fbYjVtGHnqsVcxkbSjFbmuhnOr5+9potlO&#10;LfOePXKbbQoRUJ84/1d0bz3L4/4sey8dqiMph2Dg1yTV0RohB3yXRlEKbWQZ22e1zUFoYvJZxq/v&#10;ATQrPxQ1C/RFtfy9Ub1gHzQqPRjJkfNsIaLskg/f+whr5h5AzUJ9rVHah7FZ57lskZozbgX821Ru&#10;hgVfhCX1wlJGMWhSdjCN/nOkwV8ZPlpU0nr8SOt5U9z/OvltqY4BP5bGlMZkL9iaGy3OEi1xM49K&#10;MCvdKkGVGwPtE33w1F9wlFq5Jvm9QCiQ+Kv/DPg0lnZuuM9GiDRsJ96pCR6TN9+jpFy1GaN+mQEo&#10;mT0B04ZswbsEvoD1d9oSzj39eiLQ7Vh70r6CqHUiAr7AbBrLD/+NFPcXCKb4hpOQK0MbauAL5nZg&#10;/GICv43lK6b+BHPzyl8d8Aumd2AyQFmeNBypfLGnodbVOqbpQzYxHR/ggBm33YwCKt8Sdfvi33PG&#10;3Glb/jQaJL6rZQCaB9FQ6PqFh3AXy0YTgpov0c6qC+dfsO2gobe4LYCu3BWvqx8tS9i63FEdxVuL&#10;dSSqY6NGBiiXZvUsWj80vt86PH3hVbNJtNPr8QdftAmn9QuOYNuK4zhzz9PU8O+ZnSaKtXHxYVKe&#10;Ia5HIm2zxsTyEfCXztjnqA6N3JwG/MtgieJv5O/YZBoePfOC7e5rWWkEiqYjbWL5WV4u4+/nym8H&#10;fBaYtUSKJpK0UG0kDVFN0sgocxpHBSB3rnANANRGCybchelDN1n3butM+NxmBimiGFrvv3DKLjz+&#10;0ItmNAkEEv9eV1/2b3sA9Ur3R7GbY+1T+Bomff6pN+nudU9S/D/H55sJAAG/abmh2LbyRNC71+lP&#10;4v1/+nXaI08juv4k5M7QHpuWHCEAX0eXVjOQJ01bpjmevdAoG306wd4grvFEb9mF3+BdQ7YKY/5k&#10;K2gDdw1qzJWz78YyasKKuboatZIfuXUDAuz27+jGnmWJTQa+9Je38dEHn9lkn3i0KKXubQnIM2/S&#10;SH4A3drOtE0uOv0icMwH41Xc+q8ynT92B555/FWsZO+m7Y1+T2N15MVvdIbpCb+tK5JjF+LE/kfx&#10;ynNv21yBRus0X/MZ4//4X//GW6+9h/uPPWn2Ue0iyZZHNTIXtws3b9r2mEAarOUrWoqsRWuXx5I3&#10;zMyGp3VCI0hvtVhOy9ulDLTYzhnVv14IfC+zv4m4Si1Hnq8NENUL9uYzj+YYxXGt2LVWzeA67qyZ&#10;WH2NxG1FdGFYJVHUW2h+QCcqdGw2nUCbZRuvBThJZ7ufia6878p3kXUmWKVrs7U+w5NAo6xrq9n0&#10;Q/eUzi1nobP88r5r6zloRcqkwqyQsxvaVRtjYXdVmC2n059kJt0zztbTaWBORJU8vUwbiWppHUuN&#10;Ar2ZB8c7K93eDZG1xyO+0RRUy0uDXtxa5RKofJc/uZVII+q58q6tgWVYbmoQ8mOLAD3wCHwqg/rs&#10;HfsRgKtnHaSWvx/3HrqAk5Q9m+7HSmrSPqQb2gthO+CYJ3/ExcXrwGxlyji00aUz89ii0jCUIbg0&#10;guXqxa8jb+RIWpv5LZU1wT6KoQ1EK2bswb4tp20tztE9D9qcwPi+68jBh9uqWMUtf/LveLsTKcCG&#10;pQeie7tZvA6y3jwFOz8VLdMQLdQy6eblhyCcNNMGGSyNft5+nRD4yuxvKAZaihLNzFu3ZO8UoSpD&#10;hcqEewUs9xoN8GmSW/Up9y5jfi9ilcH/blmsrl4Y3n87hsSeU4Iq3N7Jjbpx/7l2+Vh44p68ypi0&#10;SnLuSwXicP/tPBjbGaQ0CxDOr8L1T0Pw6ZvEpUHPvTTYveKWG5WJA76FpzIyOnBxRdpZNFZ2LiyB&#10;STSoDAGoNT3VCvZC7eJ9UadEMmoU6slnXQ3wGjLVyQwK38rQ4g4qV5Ulry5+psOeKU/679JnZa3/&#10;Xt3pXnaBgKq1QaI/NWhX1C2VjJpF+6Bq/u7UzJ1Nicmd8mTlYGH4kkJftaREV6tzi/M/iNJKN2ow&#10;DjMqdw8Tl7r9hfKbA98VLjOqTCmxApwqwH/vZV4FowxYJuhW7u0oQAvDvfdBbZnW6IGEIJF2End1&#10;QlDwmWlP8VmK695dozOe6YHLxrrZ+7gFUPyve7lTXEqL0szn6uLNCPTi0H89d36UJ6VHFaK4lG7l&#10;je+YLxselT+FZWBTnujec+PE5dsHgovbr1D68Z775ZQCRLohCNTDiKcXyhBhqyl1H8Kr5UvurOwU&#10;FkUNygvXiXtn59N4+UlJo97JvQdMKioLwxq9lBbdZ9BIm+yEaBQMxB9ptCRFyXk9vJdmo61++Kob&#10;lbHK0E/jfxJLt4R+5F7hW5jCk/z/jDD+g/zmVCcAWqssRuJl3mmOlGfOvcCiZ77GcY3EwG4J1NW/&#10;D8qoham4nBt7RmoTHMel753GSykoV4DuXUBbe88CQA5yp/T52t0qQOFZRVycLicO2A7IXlo8fy5+&#10;F28gDX64Abf6L/B5Yeq5SUrZ2NWL27Q7JZBWvnd5cH5Trv69n14nBkzd2zs/HP330+vya4opEI9z&#10;b2VkwmdyZ2WidxS6c+nie9174V+clv8mwe4URpCy8BvlT/z8PPlNjVtl0sBBDaECdVpfGXcVlFIA&#10;zr3+Bw6PDcqECjIlg+65AcnuKQxXWj1QWeaW9/bfVZbCFCAMFPZfogp0bi1sXRWeaUX3X+KOp/PD&#10;9oT3jkop7V48Fp8vyo8nFqZLs8XNewcY361XXpZWF76lyXNrfu3e/Q+EaX5074nCU9kGu/Pc6mru&#10;qRB8fxa3uXXlYM8CeffeWz35deW59cP3yy8QvgvDPdO7ILf23oVr9/bfKzO7l1+Vw38WF4/c+/G4&#10;+M1vIF+X9/v/yW8IfIoVopcwZU7dmiVOifSeWaZdYVimLEN65vmjKHMGauvSvOeBwtK93qf4d5Xp&#10;rk7zuwrQfwd8Pw7v3nvnuk6/orwG6D8ztwrfF9+vc+unw55bGGowTgLuLRxHEcwfn7vKc2E5N04s&#10;TXqvqyfu3nsvt7RjLA0Uow72Xj2D/HtuGIbrAVQXurqyD+SH/y9SKl5c5jbIjQtT7oLKSO9MFK7i&#10;df8DaQ68c/4DaffTYmFL9F7p1zOVpa6XiBe+H7dz6+GI711+5PfXyW8LfIkl0CXcxJ57z4LEZYaZ&#10;sntdXcGVyESD0bS5e2/PgiSQcb3z/PsF6ldOiuZxblPSoKueqwB94CgeVwkuLc6vub8oDD8OiXPr&#10;KkLuXHp07GCAYtCA01UATQlTIsog9/Lvrn5ZGCDMjRevPffC1zPPvQOun37GIzd6Z+8dxbLe0ffv&#10;xWthmF/33I2OeOHQr4nvnlfVgRMpBV8xSPx8y59LS0qYXm8VcOvlj//99Mm/W82pZy4MC8fceP89&#10;v06UR78OJbr/3+S3B/5/FL+ilPCUwpe4wvAyzwwGgM//Znh6heEKMOje/nvP6N8KUld773oFPz7z&#10;ExBVnHPjCtV/fzFvDIQXCFPhKU0+//eAw/y5+FycVukKR4AJDsP8u3LQf/FUc6+1LHb1Gohpdi8d&#10;5ifl/0/TJEB7+aG48ORH8UucfzcM6IXppy/4vzdq5dLlnrmy0jXR++/eOzcUha3nlm5dVZZeWMyD&#10;A7rES5v330+ba8AuLBeu/ASFbWD/feQ3Nm7/m3iFqgxZ96/xZLdKU8cE2hHXvluvIFUANtGjITqN&#10;rghIfKZzXwpowsWzIVyjcoWqZbGF0moESFqFmbSCZXj0pxGaQnbEtjtmu2h6b3kE47RKNeArfkqG&#10;WBROE0N37hhsOwpbaQwKL1BZVskOdBan5cN/7/KtsXCFpWUa2myiNSfmxos7xb1E/pkX5rNwOlc+&#10;8qMJrwB1U7yeH6c93SiTJsCc/aPRLvmPZJm4dAv8VlYGcpcmN6To0qthSM0ZaOTIGrXyaW5dnPaf&#10;zzVkmd/LR2GWpY5qd+XvFICjd64sVGYaBpU/f7jZwuJ7jQ5p+NXlwT0LpCUg/rPfVgj84Eh+P1Hm&#10;XMZUoBru0zUeTcsPQbtqI1Eue6KdtmCGsRUw3dJP6ayJqJ6/F8rlSLIuXAVU/pYuqFqot51Y4APR&#10;hPflsnVCtfx93FHhNlSneBl/xjiE8l29ov3RImwo4x1gEyKFCEanteVOms2FWf6WJNvO2CR0uDtO&#10;O3SopaNUFgdUH6x+QfraLaXy9J/xZopGYa2DYb6aVxhmJ0Y3CxuB0kx7kTRullZxWjrNj/Kh2VWV&#10;UQxqFeyL6FoT0KHGOFS4vYsBRe8N+PKrhkag6z7sti7QOaMaz9d/TeTpGHJtw7RyYtgufAdmrTuy&#10;+QkN1zJ+HQ9eOU9PO8pd8yKuXOVWft3SYjVenXDXoeYodG4xA41K9bcGE5LOVwoSxcMrG5VWnFbO&#10;0431prKgWJrVqGPtFOyqeXtaPbp0KT7FqzCkhFz8v4dcQY0vkTZUBuNNm/bsMBdH9j2Cc6eexZSh&#10;m1AxT3foOHHTCp620Clf04dtts3LAoMmP9pVGYN5Y7ajci63qMs4KAtV4/nNyg/DzOFbbZazsDS6&#10;CpzxafFbCwJv87KjduDrkT0PYd38Q4ipPd40nIGC6XPj73F2eOry2ftw7O5H6P5ROyJlaNcVCL2t&#10;B3scp6X8QnSglXhAYXyqaDdvEIf6RfthxtDNOH3sAh6+/1kc3vUQ5o3diTrae0C3WsTl0unC0cpQ&#10;LfVIjlpga4l0AvRDZ57HpuXH0EabMZhnN2Kk+NzchI5nT2gyxU5g02pWATe6znjMHLHFZqQFSjc7&#10;K9C55RI6hVmrUgun1WpP7W3ugaGdViCp2Qxvz4OXLwFSvQPzoxPa1i44hEeYnodOPYN92+7HtCGb&#10;ULNgH4ZNN9YIXTmq/gbEL2aYy1GOjdDSyfBUNvnYY3RvMwdjeq9hPXZl3bEOLD+u7v0G8lMM/TZy&#10;BTk+C8SLVHREazBOHHgYR/c9iCXT9+KudadsWa8OIvUzrbUujcsPwv47z6AjNaWtJ2HBaXmCDiDS&#10;7KFojc8VtY5dZzfqnPZW1UeigAHfabm8pAydW0/HmeOP2wKr+dN24+yxp3B878OmlWzZtMBhvUQ8&#10;Ojadiru3PWBrb3TQlRZVaZmDjiZ0FaM8OWBcDHxfE2shWjSqM43rFx2yFZtblx3H0KTFWDBhO9Px&#10;tJ2iFi4tLtpDoBh1o+igKa1POX3sCTuLdOLAdbYZ/+lHXsWBbWfRsER/FNa6fMXHNIvSlMyWgOFd&#10;l2HV7LttrYy0fv/YBTi46wF0tf3OwcB3B99qyfHeTafZS/QiEDugZvE+dr7/iO4rrZcQeDXcrEam&#10;steCwiN3ncfLz/8NS6buxYC4RYzvAM6ceNrO1S9nm2U8umi9QCQWTdxpYYbm6Ywi3g4y1UeuNG0x&#10;edAmW+6gg3C1VNr1GK7uA/c/wdFvI1cY+A4gtr8yVxdqsgsE1W6UuCke9YsNQNV8bh2McUW616xg&#10;o7IDbStafLNJKHgDeTkru1PzGTiw6yyqF3TnwbiRE6cpo+pOsN1MraqPQAH6d8CXTdAePdrNtlWJ&#10;jUsPxk2ZmqBLq+k4e/JpRNQea72JuLGBg71KYpOpWDhhJyJrjkGhGyKRn3FrSt74M/Oj9AVraVdJ&#10;urp3sidEi5Jj5+HcfU/bmftlb+loVEH0SgdtaTOGrekRWKQpMxJkzH9EzXHskR7G0um7UTFvV+P4&#10;OpM/gWl65P7n7OCs/OnbGyBNu2aMRykCf0jnpVhOkPnAT46eb8uOu7aeaen0Nbh6IgFf5xhpteX4&#10;fmtR6pZEVCnWgw18n232MeDTnQYXVCfa4D9+wHr89enX0aXFdJcPUjj1su1qjMXIHqvYYLt4mjsF&#10;+NpDu5SKLTRPJ1u/73Ag4LdjeBuwYckRD/iOKim+FEVyTQCfleSJDDSdozhn7Hbbmqg17VqEVVT8&#10;1cuw3GlKvn7pATi04zzmTdyFLm1momfEHKt4UZBq+fuasaohRAHAAX889m0h8KuNsCl1aTjZBQJ+&#10;lzYzsJvvBictQWSjcfY5ndMnniTnHk7wMQyCTxWpochE0gadFDF71J3o2X6ubeLWZ4W0+8sZic6A&#10;c5rJqySvYpXfQtTiVQv0ZMPe645ELNnPlhbYIjQC1TaSpHMN1vLLuB33jUOfyPm2HzmizjhLj208&#10;YaMrljUeG5cfxb0HHyEVoc3D/ApE4t46vmNo5+UG/FoGfDY6AX/rWXRrRY3PeGxZh+wrhingao/z&#10;ycOP2ZLwfvELUKtMXyyevAfDuq2wxWYWPvMkA7kee5kdG05i4+Ij5OSsQ2poWxKifDB9arDBvaAa&#10;sjYLzRu/A8vYW4bm7kKKSDdWt/EO+P03YgPDC+zQ43MHfJWhu/8pjn4bubLAVyWrVbOCte5ex0ds&#10;XnrENKJOWy6vs9StAFwDkcavW7K/rbHXxo/1i4+S596De/c/ivuOPIGqeXrRVvC4IStBWlubWbRy&#10;sBUN5mDg5yfwk1pMte1w5+97ht388zix71HSiPUonc0dn6H0qXI0nJjUZDJ0ythRat4tjHPz0mPo&#10;zUanb14JOHaSnFW0KscDL3sWH8g6pqNuiX7Wla+Yude+LeWA5JUD47PezatcR0Hi7OjE8cnr3F6G&#10;UsnstbzRH/q5PW1bzB6zzbZryvbRCIziUuNwGj8F+CWzxKFv1Dzr/dwpC84G8htAYQL/AoE/tONS&#10;O7LxwI6zSI5ZaCcj62BeaXyfd+v8+9a0eQ6yl9UZ/TZiZCBWfTL9TLfKxFcCZvgT+BqsmEuNv4y0&#10;SMAXx3fv4210ayKBrw9NaDOLFI/Lp6svDb1eI8BnZpQhKxxmKDOByoLVLh2ttdaxg/qiSAHbeugM&#10;oELUcg3KiuM/gJHdlqNhyUFoUm4oRrFbPbpHGl+nAzhgqNAFhOhLgO+PHetDBlqGq2M89LGDF555&#10;E8M6LmNlqCE6YEm0lNhRncnGlwcnLrXvY4keVaPRWJoUQmlzdoVojaswA74qzrvXIi5trJG2k41Q&#10;i/k0zUh/tnqRQNEwqNKnijaFIODTqNTGD22ubxw2xOiaQCbQFsoUZT3IcTZ8rZG3lZD0L3pW2oC/&#10;zFGdkN4MO9Ya6hYaxPENJxqQ3BZEB1oNQ14491f0YeOoVqQntq66x8pZ6/mHsFzKi6/TiFfedOpF&#10;03KD7TQ8HQ6lNNtSbKbXyo+iZ65uJdL+9EcbTcCXfeSA7ykpus2bpo1t8VxH4FelUrDhXZUL05fS&#10;c/yuwFfgv784ULDQeRUlqVu8H6Jqj7czWzSyoFO3xpFr6qscNuxFEV1oWG6Q7beVsVlEhiz9C8CH&#10;dtG4pabQ5m0VprpdAcGAv01Uh8ZtBn1xxcWfnw1KhzPJ0OwTswC7GebONSftczXWyxiQ6VZ82eP4&#10;i6fsRkLDKbbH1ypE+ZA7y49fiB7YVel04xvaMjjLsSfR1wi1bbJ7y9lm0PsTX9Xy9kRS46m21tyt&#10;VnRhaGw9sck07GHjHcrGLsPbGgV7kw41xthmEH2EQ1pYmtaATP+laCcNTlxsI1XN2GD08YxB/K+G&#10;ou2TGj1yVExgjTGN//iDf7XPKeXJ1M6OeT/JOtA2Q318Q2lXHpQ3GemV7uiGuaSmR+56CM1Dh1iP&#10;ovhLsfHWKdIXETXGoZTtJ3DADnD8CTsM+OVz07g1je/qI3ea1pjUfx2VHo3bQn3YeLwjUlQOnpvf&#10;Uwh8RXSlhJEyYxo+61B9jHXnC8ndx/ddi2O7HyLdcZvNffc6zq6hGbenkNh0Cv25DyN0bjHNhgSr&#10;F+iDkDQOtBqp0LdxYwIaf5T5dxo4zqhO9/YzsWXFMTQpO9RGhh46/ZztBBIgbF6B4HDaK844/oZF&#10;R23kIZEATWg42TZu29dNBCIrwJ8C3zUM91/p0a4hUaVD289Bh9hqM4s0sLjvuvkHbV+tjlNRo3MN&#10;JtaGBrXd8Mjeh6x8dNRH36i51hgO7TpvB7Lqkz3WUCkyGjXRlNBwkh3/rTNDOzWbgbVsBAsn3uU+&#10;1GHpc2VhwKdheoHGrb4hlosgLJs9EaN7rMT5U88Y1dJ8iEbflE9fqcQ2mGT7l+/acAqje60xhdW5&#10;+TQsnHQXZgzfaqNR/m47laNGgpRPHRAbljulB1GYsvF0EvPBHedIseYjtv4kNCozhDZUEt97jcfc&#10;/j5yxTS+TZcLFKworelWhS+YtMv22x7f/zDmjt6G+uTEGjlxU+sJpAsaxycI+K5NtdEsfIEykY1m&#10;LLnoLm+PqgO+RBWl0wv0SdGGZQaZMekDXxoyos54TBuyGXVCBiCUHHbq0A1YPfcgqmhkxdOe0lQC&#10;vvbgytDTUSlLqPmXTL7LGpwZfebW8XOFb5rKGkHKf4FYvFejK9G1J5Dr32PbIHesuRfrFhzGtlUn&#10;0KvDbDNCi3lDqUqnNRyG3az8EPt8kg6OPXzXeRzb85A16G6tZ9pkmL6m6NwyXrrXvgLlQzRQh1Gt&#10;X3jERkw6k98LTMqfcy9Q0limNtaG8zg2aM2ey/6oxQanoUyNmpWTEc9nft2plw7N0QWDEhYzLQ/b&#10;kSfrFxyyvKxhA1MPqbwYhVN5qEGyp9D2T6WpnHcanOs14+2kCo3jS/mtmr0fOjiqW+vZNunmytaV&#10;RzCGfku5Yhzf8WgZha7wpdl06Gs/GlR9o+ejbtF+9tzXSjaZRO4qeqDZXX2KRoBToVXK1YPd+VD7&#10;Kp9vMPng14cimoUOtxMC/DF5xR/C+HT+vE5hUAVKg1XL3x0dao61L67Yxgy5tXDYMO/ojnakCImN&#10;p9gwYjw5f4OS1PhZOzINMkZdPsTPxdVdPgV8xumF4XoSfR4nwT6uLONRBqi4d9vKI+0kZWdUu8pQ&#10;3K58XLrrsHw0Bq9vWg0lZWpPDSsQmwFubhxALD5vVEj7ZxMaTbYPx+mTo+G3CUhOA7v08v5Gal6m&#10;SxRIH362jd18XypzolE/la9sGZcOhu0BUMOmOsK7HXucwZ2WYChFJxvr1AXl0QxelQfLx5ZusMy1&#10;/bN+yQH23mwAe68hUrffOI6aPpE0VmluVHqQfefL6sDKVHIxjn4ruYLAdxlWIWrixRlFbAiaMpem&#10;sMpxlWcZt+7OGyWhCAiOH7t7B3bvqud21X8PfPZM9+69X4j23+JyogK2+PXe4nYid6a5yff1BXK7&#10;KjwPlM69S48fr9Lszym4PLh02fAnRbOpWoJhmlHfwJV2DByO5PlRmOZHQHN5kJ/Snp0h0Fs5WFkp&#10;DsXnwnH+xZVppwi4CtMDfCA9XlyBctV/T0poyYbv1ntnIveqDz5TmqQkSjJ8nfhmH7JmnOq1nHGr&#10;dDh/phQUjvl38VuDVXlY+XlpZLm4raNBZUe/btTs95ErBnzLhGXEAVjaVZUrA0oAUKFpltC58wrJ&#10;L2yvQbjhLXcfKBz/mYnTKg5o8q/4/LBcfO69rq4xaqGcrgbm4DRavGqgfiN1z1Rxfng/FS8upUti&#10;z/zwKMonRfk1I9Dcufc/DdNLn4Bmot6D6fDfW1p1r/gkXjiWbgrd+8bvRekxd16a/PeXhOnKx//v&#10;hevnjeWgMtPwo3+oVUp5y12QewvDEz8OPxw/f8Fl7IcT8Kewfh+5csC/SPxCCL73/1/6LPj5z5FL&#10;/V36/+dKsD/f7+WeXc7Ppc99CX4f7O7/8ye5nBv/2eX8/qfnv1a88HxABkDpxyP5b88ufXe5/5e+&#10;+/3kDwJ+qqTKHysEvt/KUiVVrh8h8H3OlSqpcv1IqsZPletSUjl+qlyXchUCP2g47ZJWau88sf/+&#10;6MJPhr+89xe5CXoeCN93H/TucnKRW/857+150P+fhHO5Z8Hvgv5b+p1clMdfE6YfVvCzwPP/5NcT&#10;34258yXlfSBtSqcnP0lPIB6K3V/szyQQ9h8jVwnwVRAp4heoGzf3x9id2HNyNJsU8Z4FS/Dkkm2q&#10;1jP/vfE7N6nih23/zY/CDPJvonFlN94eSIOF4bn1w1V4/C8JTNQw7kA4nruL0iIxtylxuDFsN0FV&#10;LDBz6SQwCeQ9vzidKeLvynLhy51fvu6ZxS83Fl6Kv5S08N6XYL8mLo9Kn+VZaVXa5cbilDi/Lh53&#10;1YSVm7sJem/hSoJxcOXkKgO+ClcFysI1cff2nPcpoNG9+29gyKSJFFcRF1VewJ8q2YXt4lFFRNs7&#10;m50NvAt249ylAN+Fo1nRQFq9tEgMEN79xeF46aS4mUz58cWl12YyTcvKP9PmTeooPJd2zWq6tPph&#10;Kx22nNni8EXpcCsqbR8yr245hfPj0qDwFC+f87+fNj9dVu6Z/JlY75mFSzesKwvTEztmJbBmyJVV&#10;Snia4XWTdbbmR++9NFjeTTFILsXClZGrzLj1CsPTaingj7U9pv5pvBLdaz2/RIe0uqUF9GsVoIpn&#10;GCYOMAHQKR5VCitXG9v1TSlttDaw0W9IJobJ+xC+d+uAPD+qNBZYYFo/AJ4UINhz/fficvHJrRPT&#10;cp4b+bWlBnZlZcg93QjwWg6gNTG2xZEN2g9LANK6daVbi8a03kXAUlh++k2rUtQwLE0SO25P8bo4&#10;g9PuhPeaHdfyCcZdJhvjvzkpEL/Vg8Jjvfh59fNiysDywTDtv9zwHf+XvCkOZW5JsjVJzp17b/H5&#10;aTO3V14IfD8BV4v4iXP/BXqBukL+bqgW0gtVC/ZApXzdUbFAD1QtzP8hvdGw1ABb5FQtX0+bhnea&#10;UpXMcHTPSnBaiWF6Vy1+q1KgO8Pqhkp5u9oyXH1ZsFK+Hqhoz7rb54QcMCVOm9lHzwyMClcNwb9X&#10;xTvRf38xnuuxUvLjRMDz0+Kl0+KJQ8XbuzEvU+x0gmblhtreANvAQmCXv6Uj89wTtUv1RbUivVCp&#10;YE9bCqw4/fU5gV7Hwg5Kmx3X4b27JB2m0S2MONuvq2XCfSLmoUoetwnfVyAO0ArD5duPwzUyPZO4&#10;fCjdOsZlZI+ViKk7ieD3j3tRGNK6l5bJlZWrDvi+NnHaSl1+DOqXGIgFE++ydd+zR23Dyln7sXja&#10;bkwdutHWnmu3ko7/aM6C1gfhfIqQYqC5sBSmUQhq9ciao+1bV1pSq+2H+t5Sy7DhtqR59by7MXPY&#10;VrSuOJL+pE1deAZ+akanhV0lGmgVl4HIiUu/t1dWmtTS4IE9uMJ9v7yqgejc+WGdlmLL0qO2hn9g&#10;4hL7eJp6NX3IYVTP1Vg+a599X2rx5N1Yxas+slA0S6yttIysNd7C1WYWbd7WgjKVgQOm25qpD9g5&#10;ECsNfpo8BZMl3jbBaCm0jjWp6+0T9hul8upOXdB/36/yK3Gg9w+3Utx9o+ZDH6qePfJOlGajFYVK&#10;Ab6L94+Sq47qqNBES6QxxdvV7Wv31Y7V92Ji//X2yRx9xvLgrnPo1moG+sXNx1uvvW8bJPQtp/xp&#10;3Wf0pQVFA1TZWnZrzxi+ltZq87Q+1PbC02/inbf/iZmjtpqW16d8tL/37dffw2o2ivrFBzhKxcZk&#10;p475le9RDu0QswVkbEyKR24MdLoybq0tr1m4L8rcrM0rnsZVPhmO3Gh7ouPJbuWmvvZydM9DmMP0&#10;6OCplhVHoMytHdGm2ihsW3XcvtG1au7dGJC0CNOHbLV9xzpHR6DS+TQ6J0eb9rX60476YPlpObZ6&#10;KG0G114CfXfLTjQQ72ZalHajjumjjeYMTFhqXxhcOXu/HU5l+Vda+V5utKFFjUH5V96VB1Ev1xiY&#10;P+ZTbgumjcLwbivsU/za7FMim+IKpo5+w/H/X1m5SoxbidNKArwTaeZYVmSS7fdsWXk4quTrZScs&#10;6EvoOlGgaNoYJDWbildefAeLJuxCzUK9ySnZ9TMsnbGjRlPhjq4Iy9k5YORJ0+kMmbY1xuAtAlwf&#10;a6tXvD9CbohG++pjcerQBTx0/19snbhWOIrrVsrVjZybPFXhEuB6VvGO7qgR0of0KMlsknI5OqP0&#10;TR1trb8Apv22o7qvxNIpd6F15RFmzKmncPtK4+w8nUp5e5hNIdukZYXh2LHuPmrIF62hCxj6AkoT&#10;5n3X+vvss/bThm9C7WJ9bDeZvtaobY1qnGVJ07TjKqHJZFt/n9RsCkb3XIXWldhwdBoD41V6x7Fx&#10;DEpawrQlWzrUOEtmTUAVAlxbQCvm7oZFk3Yz/8+hW4fZKMIykTsdG1KFZavv8+oEuIosU7ktTfoS&#10;fls3VLitq5WvrQhl+eqzow1LD8DaeQfsY9+qI22cUSNTXbvewm8El8PC7y9XGfDFFyVuFMNoAO+1&#10;iaFQ+kg7leH+wxfw8vNv2w4rne61fsFhvPbS3zFnzHZMG7zJTgHQZgx91ymu4RTMH7/TQFAtb2/T&#10;fApT2xuT4xbY92OP73vEvpidyMqZO26nfSN2w8LDbCxd7bwX7VsVrRCoSmSNNztAn+XXcSd3bz1j&#10;WxK1mWXKoI0YRJqiz2H26jDXeqenH33ZTnOQVtZxfdqKqDw2J8gnDVqHGUM2297jKrl7YAkB9/rL&#10;79rHlLVrqTQbmhrLOIb3xivvYjt7vGqFulMrOyoRfjvTRzBWz9sT3VvPtJ1lnVpOs40zR3Y/hGeo&#10;afXNWR0xos+UjuuzDs898TpO38NeY85B+0yq0hJTd4LRu6FMY3vSPx3Gpf3M9csNNGWgnWBjeq/G&#10;9nUnsXjibjQrMwTzx20n3bzbDtjSV+CnDdpMe6CHAVqfIp1Omiiq9NJf3rJGW6dYPzYyb6O96pnu&#10;nN1xORxcGblKgH9xN+R4oC+iJ45C6OCnF595k2B91DS59r8++sALePO197Brw/24Z/+jOHfyGXRs&#10;PpXcdzbuPfS4ffFw28rjqF9yILt3Uox0MUZBVs87hG++/oYa/nEsnboPW0klHqf2VyMa23ut7Uya&#10;y0YjjvrEQy9Re6+yjw4PiF+E9YsP4kVW6isvvIOhScvsq4WiR4/T3YEd59gbLaNNssvAN2vkFjQo&#10;OYBpZeNl96/9tFtXHLcTCzYtOoL1bGR1i/bHPDY6fdFw9sitdpaQKJC2XW5fcwKvsUGMT15vB1Kp&#10;Z9D2w8Gdl6I7G2By5Hw88eBfcfrY43Ze0NwxO/DSc2/j/qOP23ZFfYFRXyLU1yDfeOUfBvonmc4t&#10;y4+a8az9s7KR+tKg1SkN+sj1DKahbE7GxR5D2y5PHHgU+pTqtuXH7YN32qT+wT8+xl0bT+Keux/B&#10;w+wh1Lu0DBtiZX1ox4O2N/gVKqjpw7egbI4k612M2hD8jhKpbi+HhSsjVyXwL3rGQtK+Wu211ab0&#10;N17+u30tXQc7ta4yEu+9+xFefO4t+67rfazsJx56kVpuATbRQHzp+bewjxXeo/08lGd3rW47X9r2&#10;dgqBPhj8/JOvk9JMRGMajj3azcEZdssPnXkW8Y0moXub2UZ5niTfXTx9j/H/IYnLbH+oTi54h0DQ&#10;N2J1do4+Ov3hPz/F9lUnEFFrrH39b9OyY2YkypYQZbMzdEgTNFoj2qJDow7vPI9nn3gNzcOH2/dq&#10;H33gefsKo04XLkLRsSaHqL1fePZN+9pgkSwx6B01D0+zV3j1r+9gQvJaxFJjP87GqU/zNyozmAb/&#10;ZlwgMGePvtN6iYeZh8E0krWpW19I7E7gPvvEqzi48xw61BqHh888j2N7H7bN/9qYfvb400hoORH1&#10;yidbbym6cvzuh/FXNvT+sYtMoz92/gV8xPyuX3gAZ08+hVO0NSIZ1uKJO9nYX7UziBTfuXufQff2&#10;s9y2Q/W20vLS9gb8VKpDUQGoYC4VGUQyoNxJXif2P0ZN8xESGk1FGXJ/7d7X91YXT95lH15+6tGX&#10;sJuaX5ubz1BzaSO0hgZ16nHJrDQwyacLZopAv/iF+OzTf+OePY/aoVWF2Q3r854vPP0aNdVZO1x2&#10;ybS91nuIurSuOtpOZTjHMO9afxL3HbyAr778xgBfJldH7CI3VyPr2GIqCt4QibhGk3Huvmdwku70&#10;Cc5w0iYdMy4NfmjXgzhKeqXh17dopB+mVm5fbbRx4X1bT6OqfXOWxiJtCQ0timK8/tI7pBurkPem&#10;9ujUZiY+eP9Tgu9FUro+dn6lzghat+gQ2lQZYxvkT1EBaPTrJLX9BpZBv5gFOH/fs1g2Yx+mDd2C&#10;l9mzTKLBWbdEMvZvfcDOwpQ9onMxTx1+An2j52HBpJ0M50lsXXmC5fIGnn38VSQ0nowkUqkP3vkX&#10;zt/7FEb3XmkfwRbQtZ/4KSoTfRN4J8tDZ4U+eP+ztqFc+RfgNblmo0BGeVz9Xh4Pv78Q+MFAuzrE&#10;DbVpiE1GarxtSl8z9268xwLXl73HUvNXIy8+c8+T1MgvGY+dTo57nA2jS4uZ7I5n45FzzxMcz2P1&#10;nAM2zFcys4Afazz2xIFH7BP5x/Y9bLv/xZXXLjiIjz/8zPixvsy+iEbpc2wIx/Y/jAmkCusXHcY7&#10;r7+Ppx58kcb02/j443/j6N6HTBM/QN6sQ7FCb++MUjmTrHt/lQb3fdSwOsVMhzPlTxOFRmUH46HT&#10;z9q5P5uWHcFzj72Gzi1mMc0z8JcnXyU39g5e1dEhbIw6u2ZUr9VGXUSN9OHqqYM3GM1YMWu/GfA6&#10;Xe599no6kLZf9EKjWqI5ezbfb0cpJrKBCeSv/vVtrJq7zxrF5qX3oHfEXIL+NBvnY+wtzmLWiK14&#10;9OxzBPSzmD9mp42Svfbiu0zv8/j7Wx8aZZw9chtWzjyAvz7zFgYlLMWdpGEf/+tzo0o6BOtvb31A&#10;2vk+ey593f0d64mSo+bb93u1x9gB342MpdDZn9b/lZCrDvgaD5ZhK/CreyxFgzKa3F7G69r5B6x7&#10;lSGpI/TWkK/2pTYT7144aRciaowxw1jn2I/suYKUaCPaVtLZ+zrvJR4Vc3ZH7/ZzCJq9WLfwIBaM&#10;32UnNEfWGY/FU/Zi/fwjrPTtNPjGo331UZgxfBMGxi1E3cJ9MazTMuzZeMo0rOiEaECLsOGIYqNa&#10;MnU3YhtMRIG0ETai06PdTIxj49RHoAVkVbKGBXXyg8bij+w4b6e0tas8GhX4bOaIzUZ5EptOMzBr&#10;uFQjW6JmlXN3w8CExdix6l7j1Brf17Hc9Yr1R4XbumDW8M2WTp3UNoRgfPqxV+xsnLk0WFtWHIVQ&#10;att1tCVeZuM5sO00jdildpyhTqNQOehQ11bk51G1xxmF602gNi07DHNH78D8sTvRn5pcB0npZIjG&#10;ZQZiMMthRI8VqF2wL3vc3ZgxaoudBtGG5byJmn/lzP12IsSEfuttjkF2kc2DeAMLrp7/OMD7QuD7&#10;Le9qECVK2kDdkTQ+C4y8uGy2zjRIuxJUXRB2SxdUyNmZ1CUe4Tm6QR8zCKMhppO+1EO4s2BizZgs&#10;q/FzFrgmUxSWps417Bh6azeGw/AYZtlbOtvZmRoGDLulE8IYh8a6NcSo08RKZUmy83rKZktC+B1d&#10;7Bz6cry3xpQ+mj1JEgHd1cK2eQemXcOdZRi/6Iob4tMElRpzPN91smO5K97ene7jUS1/Dzu38tTR&#10;J1AzpI+NXrl5CJZHJoZB/xpy1IlqNQv1QpU8Pd0RHGwUpbLGITRHR3tfhj3Nsil78PSjr6BP1EIr&#10;M52j37jMINKXC9hFiiYloFMRbAw+U4yd4lae5aG0qXfRf+VDG/HLMn9aNqFJLY1kFWN56LsAZbIl&#10;2ryEhnD1IQqd2KZ8SllZeCxDzSDrDFDVo4xaN8afMtsbDMCL6//KyVXH8W1CR0aQCZ8LABkTWFlu&#10;0scmUSiaELJP87Bg9RkhnbSsCnNh0ZiUQWmgc72InitcTcFrWLFIOudPEzsKQ5M6Ck+a2U1KURQu&#10;3wsY8hei4wpJvbSEQOP5Von0qzRpqNTNkKqhyZjle83aKv2WBuVPo1PR5PvtUTck2fi4NPCFB17A&#10;lIGbDFSKUwDx6Z7i0FCgeH9IWqXBzb6Ktpnhz3IpxHv1Wg+Q+j106ll3tHmaDgRsIingJrMlNi05&#10;wp6wtx256E/mWX5ZFnZqAsXSzLwrzf5knOKxyTlNPll++Y75s1Mn6F9i6VWZMX02Y6x8B8KiePXp&#10;enJXJlJol8fClZGrCPjBosLSlVqCVycqtKDxXxaeFk757oL9+4Urg8qF5b/XvRPXwFSZAlCKX61b&#10;cYvG5MdVWHB6nPjh+OEqXf77oHQFwgn2Q4AQDK0rDrcRFBm7WppQ4Tb2WAJzID6KABWUtoBY3iSu&#10;N9PEkpZd3H/sKRzYeQ69Oswx47915VF22tkDjOfONSfRNHwYwex6PxeHwlP+FZeXF4ZrHNzKTu9S&#10;4rKr5UXvdC/xw/LFC4f3/uI7c2+fYeW9H5a5kds/Rq4S4P9/okIKlv/m5v97lvL84oZzOfn/3kt+&#10;jpufimiE5hZ0ypioizSvKEFKeP9/uEbtKJrd1kc16pD31yDfDid/l0YVNdRpZbVC+tlsreiL78eF&#10;8Z/iCX5+6bvg95c+9+XS95dz/9/8//7yJwH+tSeiUwVIOyS2cOwybn6OiN6JpuibVlofI/HDE9Ur&#10;SAroPzfDOQD661uuMuM2VVLlygiBfylHS5VUufYlFfipcl1KKtVJletSUo3bVLkuJRX4qXJdSirw&#10;U+W6lFTgp8p1KanGbapcl0LgX364J1VS5VqWVOCnynUpqVQnVa5Dicf/AQ/XRAHpQvR9AAAAAElF&#10;TkSuQmCCUEsDBBQABgAIAAAAIQBEtLJQ4QAAAAsBAAAPAAAAZHJzL2Rvd25yZXYueG1sTI/BasJA&#10;EIbvhb7DMoXedJNoRGM2ItL2JIVqofQ2JmMSzM6G7JrEt+96qrcZ5uOf7083o25ET52tDSsIpwEI&#10;4twUNZcKvo/vkyUI65ALbAyTghtZ2GTPTykmhRn4i/qDK4UPYZuggsq5NpHS5hVptFPTEvvb2XQa&#10;nV+7UhYdDj5cNzIKgoXUWLP/UGFLu4ryy+GqFXwMOGxn4Vu/v5x3t99j/PmzD0mp15dxuwbhaHT/&#10;MNz1vTpk3ulkrlxY0SiI55EnFUziaAXiDoTz2QLEyU9xtASZpfKxQ/Y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4XWMkJ4GAAA5GwAADgAAAAAA&#10;AAAAAAAAAAA6AgAAZHJzL2Uyb0RvYy54bWxQSwECLQAKAAAAAAAAACEAnhwEwQYWAgAGFgIAFAAA&#10;AAAAAAAAAAAAAAAECQAAZHJzL21lZGlhL2ltYWdlMS5wbmdQSwECLQAKAAAAAAAAACEARL0aG/OX&#10;AADzlwAAFAAAAAAAAAAAAAAAAAA8HwIAZHJzL21lZGlhL2ltYWdlMi5wbmdQSwECLQAUAAYACAAA&#10;ACEARLSyUOEAAAALAQAADwAAAAAAAAAAAAAAAABhtwIAZHJzL2Rvd25yZXYueG1sUEsBAi0AFAAG&#10;AAgAAAAhAC5s8ADFAAAApQEAABkAAAAAAAAAAAAAAAAAb7gCAGRycy9fcmVscy9lMm9Eb2MueG1s&#10;LnJlbHNQSwUGAAAAAAcABwC+AQAAa7kCAAAA&#10;">
                <v:group id="Group 34" o:spid="_x0000_s1040" style="position:absolute;width:69174;height:13062" coordorigin="734" coordsize="69174,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41" style="position:absolute;left:734;width:69174;height:12814" coordsize="69174,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6" o:spid="_x0000_s1042" style="position:absolute;width:68732;height:10541" coordsize="48456,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43" style="position:absolute;left:13868;top:29;width:34588;height:9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laxAAAANsAAAAPAAAAZHJzL2Rvd25yZXYueG1sRI9fa8Iw&#10;FMXfB36HcIW9jJm6gZbOKKJMpy+y6mCPl+auLTY3WRO1+/aLIPh4OH9+nMmsM404U+trywqGgwQE&#10;cWF1zaWCw/79OQXhA7LGxjIp+CMPs2nvYYKZthf+pHMeShFH2GeooArBZVL6oiKDfmAdcfR+bGsw&#10;RNmWUrd4ieOmkS9JMpIGa46ECh0tKiqO+clESLpbuvVyk652W6dPX0+/9J2iUo/9bv4GIlAX7uFb&#10;+0MreB3D9Uv8AXL6DwAA//8DAFBLAQItABQABgAIAAAAIQDb4fbL7gAAAIUBAAATAAAAAAAAAAAA&#10;AAAAAAAAAABbQ29udGVudF9UeXBlc10ueG1sUEsBAi0AFAAGAAgAAAAhAFr0LFu/AAAAFQEAAAsA&#10;AAAAAAAAAAAAAAAAHwEAAF9yZWxzLy5yZWxzUEsBAi0AFAAGAAgAAAAhAAJcuVrEAAAA2wAAAA8A&#10;AAAAAAAAAAAAAAAABwIAAGRycy9kb3ducmV2LnhtbFBLBQYAAAAAAwADALcAAAD4AgAAAAA=&#10;" fillcolor="window" stroked="f" strokeweight="1pt"/>
                      <v:group id="Group 38" o:spid="_x0000_s1044" style="position:absolute;width:15462;height:10467" coordsize="15462,1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Picture 39" o:spid="_x0000_s1045" type="#_x0000_t75" style="position:absolute;left:3718;width:11744;height:1046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NBxAAAANsAAAAPAAAAZHJzL2Rvd25yZXYueG1sRI9Ba8JA&#10;FITvBf/D8oTe6kZDpY1ugkSEHtNYhN4e2Wc2bfZtyK6a/vtuoeBxmJlvmG0x2V5cafSdYwXLRQKC&#10;uHG641bBx/Hw9ALCB2SNvWNS8EMeinz2sMVMuxu/07UOrYgQ9hkqMCEMmZS+MWTRL9xAHL2zGy2G&#10;KMdW6hFvEW57uUqStbTYcVwwOFBpqPmuL1ZBlZarfUXHU11/pZX5fD7tys4q9TifdhsQgaZwD/+3&#10;37SC9BX+vsQfIPNfAAAA//8DAFBLAQItABQABgAIAAAAIQDb4fbL7gAAAIUBAAATAAAAAAAAAAAA&#10;AAAAAAAAAABbQ29udGVudF9UeXBlc10ueG1sUEsBAi0AFAAGAAgAAAAhAFr0LFu/AAAAFQEAAAsA&#10;AAAAAAAAAAAAAAAAHwEAAF9yZWxzLy5yZWxzUEsBAi0AFAAGAAgAAAAhAM0Co0HEAAAA2wAAAA8A&#10;AAAAAAAAAAAAAAAABwIAAGRycy9kb3ducmV2LnhtbFBLBQYAAAAAAwADALcAAAD4AgAAAAA=&#10;">
                          <v:imagedata r:id="rId10" o:title="" cropleft="9321f" chromakey="white"/>
                        </v:shape>
                        <v:rect id="Rectangle 40" o:spid="_x0000_s1046" style="position:absolute;width:548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pe1wwAAANsAAAAPAAAAZHJzL2Rvd25yZXYueG1sRE9Na8JA&#10;EL0X/A/LFLxIs1FESnQNRSjGtJeaXrwN2TEJZmfT7Gqiv757KPT4eN+bdDStuFHvGssK5lEMgri0&#10;uuFKwXfx/vIKwnlkja1lUnAnB+l28rTBRNuBv+h29JUIIewSVFB73yVSurImgy6yHXHgzrY36APs&#10;K6l7HEK4aeUijlfSYMOhocaOdjWVl+PVKMizM37OTpeFzX8+dH7oCrMfHkpNn8e3NQhPo/8X/7kz&#10;rWAZ1ocv4QfI7S8AAAD//wMAUEsBAi0AFAAGAAgAAAAhANvh9svuAAAAhQEAABMAAAAAAAAAAAAA&#10;AAAAAAAAAFtDb250ZW50X1R5cGVzXS54bWxQSwECLQAUAAYACAAAACEAWvQsW78AAAAVAQAACwAA&#10;AAAAAAAAAAAAAAAfAQAAX3JlbHMvLnJlbHNQSwECLQAUAAYACAAAACEA7c6XtcMAAADbAAAADwAA&#10;AAAAAAAAAAAAAAAHAgAAZHJzL2Rvd25yZXYueG1sUEsFBgAAAAADAAMAtwAAAPcCAAAAAA==&#10;" fillcolor="#25085a" stroked="f" strokeweight="1pt"/>
                      </v:group>
                    </v:group>
                    <v:shape id="Text Box 2" o:spid="_x0000_s1047" type="#_x0000_t202" style="position:absolute;left:22505;top:1676;width:44038;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14:paraId="1A9C301C" w14:textId="59419E5A" w:rsidR="00785236" w:rsidRPr="00F6275A" w:rsidRDefault="007500A3" w:rsidP="00785236">
                            <w:pPr>
                              <w:jc w:val="center"/>
                              <w:rPr>
                                <w:rFonts w:ascii="Source Sans Pro Black" w:hAnsi="Source Sans Pro Black"/>
                                <w:b/>
                                <w:bCs/>
                                <w:sz w:val="52"/>
                                <w:szCs w:val="52"/>
                              </w:rPr>
                            </w:pPr>
                            <w:r>
                              <w:rPr>
                                <w:rFonts w:ascii="Source Sans Pro Black" w:hAnsi="Source Sans Pro Black"/>
                                <w:b/>
                                <w:bCs/>
                                <w:sz w:val="52"/>
                                <w:szCs w:val="52"/>
                              </w:rPr>
                              <w:t xml:space="preserve">Credit Card Authorisation </w:t>
                            </w:r>
                          </w:p>
                        </w:txbxContent>
                      </v:textbox>
                    </v:shape>
                    <v:shape id="Text Box 2" o:spid="_x0000_s1048" type="#_x0000_t202" style="position:absolute;left:1387;top:10440;width:6778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4EE5040" w14:textId="77777777" w:rsidR="00785236" w:rsidRPr="00F30B64" w:rsidRDefault="00785236" w:rsidP="00785236">
                            <w:pPr>
                              <w:jc w:val="center"/>
                              <w:rPr>
                                <w:rFonts w:ascii="Source Sans Pro" w:hAnsi="Source Sans Pro"/>
                                <w:color w:val="7D6B9B"/>
                              </w:rPr>
                            </w:pPr>
                            <w:r w:rsidRPr="00F30B64">
                              <w:rPr>
                                <w:rFonts w:ascii="Source Sans Pro" w:hAnsi="Source Sans Pro"/>
                                <w:color w:val="7D6B9B"/>
                              </w:rPr>
                              <w:t>Ph: 1300 366 244   |   18 Desailly Street, Sale Victoria   |   156 Grant Street, Yarram Victoria   |   PO Box 506, Sale Victoria 3850</w:t>
                            </w:r>
                          </w:p>
                        </w:txbxContent>
                      </v:textbox>
                    </v:shape>
                  </v:group>
                  <v:line id="Straight Connector 43" o:spid="_x0000_s1049" style="position:absolute;visibility:visible;mso-wrap-style:square" from="18777,10450" to="69177,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T0xAAAANsAAAAPAAAAZHJzL2Rvd25yZXYueG1sRI9Ba8JA&#10;FITvBf/D8gRvdaOWWlJX0YCQHgo1be+P7DMJZt+G3TVGf31XEHocZuYbZrUZTCt6cr6xrGA2TUAQ&#10;l1Y3XCn4+d4/v4HwAVlja5kUXMnDZj16WmGq7YUP1BehEhHCPkUFdQhdKqUvazLop7Yjjt7ROoMh&#10;SldJ7fAS4aaV8yR5lQYbjgs1dpTVVJ6Ks1GwzOa3fPf1kZ3y32Tbnwv3mR+WSk3Gw/YdRKAh/Icf&#10;7VwreFnA/Uv8AXL9BwAA//8DAFBLAQItABQABgAIAAAAIQDb4fbL7gAAAIUBAAATAAAAAAAAAAAA&#10;AAAAAAAAAABbQ29udGVudF9UeXBlc10ueG1sUEsBAi0AFAAGAAgAAAAhAFr0LFu/AAAAFQEAAAsA&#10;AAAAAAAAAAAAAAAAHwEAAF9yZWxzLy5yZWxzUEsBAi0AFAAGAAgAAAAhAITcFPTEAAAA2wAAAA8A&#10;AAAAAAAAAAAAAAAABwIAAGRycy9kb3ducmV2LnhtbFBLBQYAAAAAAwADALcAAAD4AgAAAAA=&#10;" strokecolor="#7d6b9b" strokeweight="1.5pt">
                    <v:stroke joinstyle="miter"/>
                  </v:line>
                  <v:line id="Straight Connector 44" o:spid="_x0000_s1050" style="position:absolute;visibility:visible;mso-wrap-style:square" from="816,13062" to="69036,1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yAxAAAANsAAAAPAAAAZHJzL2Rvd25yZXYueG1sRI9Ba8JA&#10;FITvBf/D8oTe6kYRLdFVNFCIB6Gmen9kn0kw+zbsrjH213cLhR6HmfmGWW8H04qenG8sK5hOEhDE&#10;pdUNVwrOXx9v7yB8QNbYWiYFT/Kw3Yxe1phq++AT9UWoRISwT1FBHUKXSunLmgz6ie2Io3e1zmCI&#10;0lVSO3xEuGnlLEkW0mDDcaHGjrKayltxNwqW2ew7338eslt+SXb9vXDH/LRU6nU87FYgAg3hP/zX&#10;zrWC+Rx+v8QfIDc/AAAA//8DAFBLAQItABQABgAIAAAAIQDb4fbL7gAAAIUBAAATAAAAAAAAAAAA&#10;AAAAAAAAAABbQ29udGVudF9UeXBlc10ueG1sUEsBAi0AFAAGAAgAAAAhAFr0LFu/AAAAFQEAAAsA&#10;AAAAAAAAAAAAAAAAHwEAAF9yZWxzLy5yZWxzUEsBAi0AFAAGAAgAAAAhAAs1jIDEAAAA2wAAAA8A&#10;AAAAAAAAAAAAAAAABwIAAGRycy9kb3ducmV2LnhtbFBLBQYAAAAAAwADALcAAAD4AgAAAAA=&#10;" strokecolor="#7d6b9b" strokeweight="1.5pt">
                    <v:stroke joinstyle="miter"/>
                  </v:line>
                </v:group>
                <v:shape id="Picture 45" o:spid="_x0000_s1051" type="#_x0000_t75" style="position:absolute;left:1306;top:489;width:7906;height: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wwAAANsAAAAPAAAAZHJzL2Rvd25yZXYueG1sRI9BawIx&#10;FITvBf9DeIK3mrVYka1RtKXWa1fp+ZE8N7tuXpZNdLf99U2h4HGYmW+Y1WZwjbhRFyrPCmbTDASx&#10;9qbiUsHp+P64BBEissHGMyn4pgCb9ehhhbnxPX/SrYilSBAOOSqwMba5lEFbchimviVO3tl3DmOS&#10;XSlNh32Cu0Y+ZdlCOqw4LVhs6dWSvhRXp6Ce6Y/r4qB3cv9V235+qrH4eVNqMh62LyAiDfEe/m8f&#10;jIL5M/x9ST9Arn8BAAD//wMAUEsBAi0AFAAGAAgAAAAhANvh9svuAAAAhQEAABMAAAAAAAAAAAAA&#10;AAAAAAAAAFtDb250ZW50X1R5cGVzXS54bWxQSwECLQAUAAYACAAAACEAWvQsW78AAAAVAQAACwAA&#10;AAAAAAAAAAAAAAAfAQAAX3JlbHMvLnJlbHNQSwECLQAUAAYACAAAACEAxA/jfsMAAADbAAAADwAA&#10;AAAAAAAAAAAAAAAHAgAAZHJzL2Rvd25yZXYueG1sUEsFBgAAAAADAAMAtwAAAPcCAAAAAA==&#10;">
                  <v:imagedata r:id="rId11" o:title=""/>
                </v:shape>
                <w10:wrap anchorx="page"/>
              </v:group>
            </w:pict>
          </mc:Fallback>
        </mc:AlternateContent>
      </w:r>
    </w:p>
    <w:p w14:paraId="45DE0776" w14:textId="71D10637" w:rsidR="00F03221" w:rsidRDefault="00F03221" w:rsidP="00A43A79">
      <w:pPr>
        <w:rPr>
          <w:rFonts w:ascii="Arial" w:hAnsi="Arial" w:cs="Arial"/>
          <w:b/>
          <w:sz w:val="16"/>
          <w:szCs w:val="16"/>
        </w:rPr>
      </w:pPr>
    </w:p>
    <w:p w14:paraId="397875BD" w14:textId="5D49A4A8" w:rsidR="004F58C7" w:rsidRDefault="004F58C7" w:rsidP="00A43A79">
      <w:pPr>
        <w:tabs>
          <w:tab w:val="right" w:leader="dot" w:pos="4678"/>
          <w:tab w:val="left" w:pos="5103"/>
          <w:tab w:val="right" w:leader="dot" w:pos="9072"/>
        </w:tabs>
        <w:rPr>
          <w:rFonts w:ascii="Arial" w:hAnsi="Arial" w:cs="Arial"/>
          <w:b/>
          <w:sz w:val="22"/>
          <w:szCs w:val="22"/>
          <w:lang w:val="en-AU"/>
        </w:rPr>
      </w:pPr>
    </w:p>
    <w:p w14:paraId="3A42D81E" w14:textId="01E553B5" w:rsidR="00785236" w:rsidRDefault="00785236">
      <w:pPr>
        <w:spacing w:after="231" w:line="259" w:lineRule="auto"/>
        <w:ind w:left="140" w:right="-273"/>
      </w:pPr>
    </w:p>
    <w:p w14:paraId="0A1ECDDF" w14:textId="77777777" w:rsidR="00785236" w:rsidRDefault="00785236">
      <w:pPr>
        <w:spacing w:after="12"/>
        <w:ind w:left="137"/>
      </w:pPr>
    </w:p>
    <w:p w14:paraId="7432FB38" w14:textId="77777777" w:rsidR="00785236" w:rsidRDefault="00785236">
      <w:pPr>
        <w:spacing w:after="12"/>
        <w:ind w:left="137"/>
      </w:pPr>
    </w:p>
    <w:p w14:paraId="3169C37A" w14:textId="5ACC8C66" w:rsidR="00785236" w:rsidRPr="00785236" w:rsidRDefault="00785236" w:rsidP="00785236">
      <w:pPr>
        <w:rPr>
          <w:rFonts w:ascii="Source Sans Pro" w:hAnsi="Source Sans Pro"/>
          <w:kern w:val="22"/>
          <w:sz w:val="22"/>
          <w:szCs w:val="22"/>
        </w:rPr>
      </w:pPr>
      <w:r w:rsidRPr="00785236">
        <w:rPr>
          <w:rFonts w:ascii="Source Sans Pro" w:hAnsi="Source Sans Pro"/>
          <w:kern w:val="22"/>
          <w:sz w:val="22"/>
          <w:szCs w:val="22"/>
        </w:rPr>
        <w:t xml:space="preserve">This form is used to provide a credit card payment to the Wellington Shire Council. Payments for Rates, </w:t>
      </w:r>
    </w:p>
    <w:p w14:paraId="417CEB39" w14:textId="5EDB0475" w:rsidR="00785236" w:rsidRDefault="00785236" w:rsidP="00785236">
      <w:pPr>
        <w:rPr>
          <w:rFonts w:ascii="Source Sans Pro" w:hAnsi="Source Sans Pro"/>
          <w:kern w:val="22"/>
          <w:sz w:val="22"/>
          <w:szCs w:val="22"/>
        </w:rPr>
      </w:pPr>
      <w:r w:rsidRPr="00785236">
        <w:rPr>
          <w:rFonts w:ascii="Source Sans Pro" w:hAnsi="Source Sans Pro"/>
          <w:kern w:val="22"/>
          <w:sz w:val="22"/>
          <w:szCs w:val="22"/>
        </w:rPr>
        <w:t xml:space="preserve">Infringements, and Animal registration renewals will </w:t>
      </w:r>
      <w:r w:rsidRPr="00785236">
        <w:rPr>
          <w:rFonts w:ascii="Source Sans Pro" w:hAnsi="Source Sans Pro"/>
          <w:kern w:val="22"/>
          <w:sz w:val="22"/>
          <w:szCs w:val="22"/>
          <w:u w:val="single" w:color="000000"/>
        </w:rPr>
        <w:t>not</w:t>
      </w:r>
      <w:r w:rsidRPr="00785236">
        <w:rPr>
          <w:rFonts w:ascii="Source Sans Pro" w:hAnsi="Source Sans Pro"/>
          <w:kern w:val="22"/>
          <w:sz w:val="22"/>
          <w:szCs w:val="22"/>
        </w:rPr>
        <w:t xml:space="preserve"> be accepted. Secure online payments for these accounts can be made a</w:t>
      </w:r>
      <w:hyperlink r:id="rId12">
        <w:r w:rsidRPr="00785236">
          <w:rPr>
            <w:rFonts w:ascii="Source Sans Pro" w:hAnsi="Source Sans Pro"/>
            <w:kern w:val="22"/>
            <w:sz w:val="22"/>
            <w:szCs w:val="22"/>
          </w:rPr>
          <w:t xml:space="preserve">t </w:t>
        </w:r>
      </w:hyperlink>
      <w:hyperlink r:id="rId13">
        <w:r w:rsidRPr="00785236">
          <w:rPr>
            <w:rFonts w:ascii="Source Sans Pro" w:hAnsi="Source Sans Pro"/>
            <w:color w:val="0000FF"/>
            <w:kern w:val="22"/>
            <w:sz w:val="22"/>
            <w:szCs w:val="22"/>
            <w:u w:val="single" w:color="0000FF"/>
          </w:rPr>
          <w:t>www.wellington.vic.gov.a</w:t>
        </w:r>
      </w:hyperlink>
      <w:hyperlink r:id="rId14">
        <w:r w:rsidRPr="00785236">
          <w:rPr>
            <w:rFonts w:ascii="Source Sans Pro" w:hAnsi="Source Sans Pro"/>
            <w:color w:val="0000FF"/>
            <w:kern w:val="22"/>
            <w:sz w:val="22"/>
            <w:szCs w:val="22"/>
            <w:u w:val="single" w:color="0000FF"/>
          </w:rPr>
          <w:t>u</w:t>
        </w:r>
      </w:hyperlink>
      <w:hyperlink r:id="rId15">
        <w:r w:rsidRPr="00785236">
          <w:rPr>
            <w:rFonts w:ascii="Source Sans Pro" w:hAnsi="Source Sans Pro"/>
            <w:kern w:val="22"/>
            <w:sz w:val="22"/>
            <w:szCs w:val="22"/>
          </w:rPr>
          <w:t>.</w:t>
        </w:r>
      </w:hyperlink>
      <w:hyperlink r:id="rId16">
        <w:r w:rsidRPr="00785236">
          <w:rPr>
            <w:rFonts w:ascii="Source Sans Pro" w:hAnsi="Source Sans Pro"/>
            <w:kern w:val="22"/>
            <w:sz w:val="22"/>
            <w:szCs w:val="22"/>
          </w:rPr>
          <w:t xml:space="preserve"> </w:t>
        </w:r>
      </w:hyperlink>
      <w:r w:rsidRPr="00785236">
        <w:rPr>
          <w:rFonts w:ascii="Source Sans Pro" w:eastAsia="Calibri" w:hAnsi="Source Sans Pro" w:cs="Calibri"/>
          <w:b/>
          <w:color w:val="44235E"/>
          <w:kern w:val="22"/>
          <w:sz w:val="22"/>
          <w:szCs w:val="22"/>
        </w:rPr>
        <w:t xml:space="preserve"> </w:t>
      </w:r>
      <w:r w:rsidRPr="00785236">
        <w:rPr>
          <w:rFonts w:ascii="Source Sans Pro" w:hAnsi="Source Sans Pro"/>
          <w:kern w:val="22"/>
          <w:sz w:val="22"/>
          <w:szCs w:val="22"/>
        </w:rPr>
        <w:t xml:space="preserve"> </w:t>
      </w:r>
    </w:p>
    <w:p w14:paraId="1346D6F2" w14:textId="77777777" w:rsidR="00785236" w:rsidRPr="00785236" w:rsidRDefault="00785236" w:rsidP="00785236">
      <w:pPr>
        <w:rPr>
          <w:rFonts w:ascii="Source Sans Pro" w:hAnsi="Source Sans Pro"/>
          <w:kern w:val="22"/>
          <w:sz w:val="22"/>
          <w:szCs w:val="22"/>
        </w:rPr>
      </w:pPr>
    </w:p>
    <w:p w14:paraId="7058C39E" w14:textId="4821830D" w:rsidR="00785236" w:rsidRPr="00785236" w:rsidRDefault="00785236" w:rsidP="00785236">
      <w:pPr>
        <w:rPr>
          <w:rFonts w:ascii="Source Sans Pro" w:hAnsi="Source Sans Pro"/>
          <w:kern w:val="22"/>
          <w:sz w:val="22"/>
          <w:szCs w:val="22"/>
        </w:rPr>
      </w:pPr>
      <w:r w:rsidRPr="00785236">
        <w:rPr>
          <w:rFonts w:ascii="Source Sans Pro" w:hAnsi="Source Sans Pro"/>
          <w:kern w:val="22"/>
          <w:sz w:val="22"/>
          <w:szCs w:val="22"/>
        </w:rPr>
        <w:t xml:space="preserve">Please ensure that all fields are fully completed with the correct information and that any relevant documentation is attached with this form i.e. planning application, request for a copy of plans form.  </w:t>
      </w:r>
    </w:p>
    <w:p w14:paraId="18558368" w14:textId="35C46E9E" w:rsidR="00785236" w:rsidRPr="00785236" w:rsidRDefault="00785236" w:rsidP="00785236">
      <w:pPr>
        <w:rPr>
          <w:rFonts w:ascii="Source Sans Pro" w:hAnsi="Source Sans Pro"/>
          <w:kern w:val="22"/>
          <w:sz w:val="22"/>
          <w:szCs w:val="22"/>
        </w:rPr>
      </w:pPr>
      <w:r w:rsidRPr="00785236">
        <w:rPr>
          <w:rFonts w:ascii="Source Sans Pro" w:hAnsi="Source Sans Pro"/>
          <w:kern w:val="22"/>
          <w:sz w:val="22"/>
          <w:szCs w:val="22"/>
        </w:rPr>
        <w:t xml:space="preserve">We will only use personal information provided by you for the purposes for which it was collected and in order for Council to fulfil its business requirements. A new Credit Card Authorisation Form will need to be completed for each transaction.   </w:t>
      </w:r>
      <w:permStart w:id="1227103738" w:edGrp="everyone"/>
      <w:permEnd w:id="1227103738"/>
    </w:p>
    <w:p w14:paraId="4BD46ABB" w14:textId="77777777" w:rsidR="00785236" w:rsidRPr="00785236" w:rsidRDefault="00785236" w:rsidP="00785236">
      <w:pPr>
        <w:rPr>
          <w:rFonts w:ascii="Source Sans Pro" w:hAnsi="Source Sans Pro"/>
          <w:kern w:val="22"/>
          <w:sz w:val="22"/>
          <w:szCs w:val="22"/>
        </w:rPr>
      </w:pPr>
    </w:p>
    <w:p w14:paraId="239EDBC3" w14:textId="60A14149" w:rsidR="00785236" w:rsidRPr="00785236" w:rsidRDefault="00785236" w:rsidP="00785236">
      <w:pPr>
        <w:rPr>
          <w:rFonts w:ascii="Source Sans Pro" w:hAnsi="Source Sans Pro"/>
          <w:kern w:val="22"/>
          <w:sz w:val="22"/>
          <w:szCs w:val="22"/>
        </w:rPr>
      </w:pPr>
      <w:r w:rsidRPr="00785236">
        <w:rPr>
          <w:rFonts w:ascii="Source Sans Pro" w:hAnsi="Source Sans Pro"/>
          <w:kern w:val="22"/>
          <w:sz w:val="22"/>
          <w:szCs w:val="22"/>
        </w:rPr>
        <w:t xml:space="preserve">Completed forms can be mailed to the Wellington Shire Council at PO Box 506 Sale VIC 3850 or faxed to 03 5142 3501. Please contact Customer Service on 1300 366 244 if you have any questions.  </w:t>
      </w:r>
    </w:p>
    <w:p w14:paraId="25526676" w14:textId="77777777" w:rsidR="00785236" w:rsidRPr="00785236" w:rsidRDefault="00785236" w:rsidP="00785236">
      <w:pPr>
        <w:rPr>
          <w:rFonts w:ascii="Source Sans Pro" w:hAnsi="Source Sans Pro"/>
          <w:sz w:val="22"/>
          <w:szCs w:val="22"/>
        </w:rPr>
      </w:pPr>
    </w:p>
    <w:tbl>
      <w:tblPr>
        <w:tblStyle w:val="TableGrid0"/>
        <w:tblW w:w="10750" w:type="dxa"/>
        <w:tblInd w:w="-278" w:type="dxa"/>
        <w:tblCellMar>
          <w:top w:w="54" w:type="dxa"/>
          <w:left w:w="87" w:type="dxa"/>
          <w:right w:w="115" w:type="dxa"/>
        </w:tblCellMar>
        <w:tblLook w:val="04A0" w:firstRow="1" w:lastRow="0" w:firstColumn="1" w:lastColumn="0" w:noHBand="0" w:noVBand="1"/>
      </w:tblPr>
      <w:tblGrid>
        <w:gridCol w:w="3677"/>
        <w:gridCol w:w="443"/>
        <w:gridCol w:w="442"/>
        <w:gridCol w:w="442"/>
        <w:gridCol w:w="442"/>
        <w:gridCol w:w="442"/>
        <w:gridCol w:w="442"/>
        <w:gridCol w:w="442"/>
        <w:gridCol w:w="442"/>
        <w:gridCol w:w="149"/>
        <w:gridCol w:w="296"/>
        <w:gridCol w:w="442"/>
        <w:gridCol w:w="289"/>
        <w:gridCol w:w="150"/>
        <w:gridCol w:w="444"/>
        <w:gridCol w:w="442"/>
        <w:gridCol w:w="442"/>
        <w:gridCol w:w="442"/>
        <w:gridCol w:w="440"/>
      </w:tblGrid>
      <w:tr w:rsidR="00785236" w:rsidRPr="00785236" w14:paraId="5BE08941" w14:textId="77777777" w:rsidTr="00785236">
        <w:trPr>
          <w:trHeight w:val="349"/>
        </w:trPr>
        <w:tc>
          <w:tcPr>
            <w:tcW w:w="10750" w:type="dxa"/>
            <w:gridSpan w:val="19"/>
            <w:tcBorders>
              <w:top w:val="single" w:sz="4" w:space="0" w:color="000000"/>
              <w:left w:val="single" w:sz="4" w:space="0" w:color="000000"/>
              <w:bottom w:val="single" w:sz="4" w:space="0" w:color="000000"/>
              <w:right w:val="single" w:sz="4" w:space="0" w:color="000000"/>
            </w:tcBorders>
            <w:shd w:val="clear" w:color="auto" w:fill="250858"/>
          </w:tcPr>
          <w:p w14:paraId="20619D69" w14:textId="77777777" w:rsidR="00785236" w:rsidRPr="00785236" w:rsidRDefault="00785236">
            <w:pPr>
              <w:spacing w:line="259" w:lineRule="auto"/>
              <w:ind w:left="37"/>
              <w:jc w:val="center"/>
              <w:rPr>
                <w:rFonts w:ascii="Source Sans Pro" w:hAnsi="Source Sans Pro"/>
              </w:rPr>
            </w:pPr>
            <w:r w:rsidRPr="00785236">
              <w:rPr>
                <w:rFonts w:ascii="Source Sans Pro" w:eastAsia="Calibri" w:hAnsi="Source Sans Pro" w:cs="Calibri"/>
                <w:b/>
                <w:color w:val="FFFFFF"/>
              </w:rPr>
              <w:t xml:space="preserve">Part 1: Applicant Details </w:t>
            </w:r>
          </w:p>
        </w:tc>
      </w:tr>
      <w:tr w:rsidR="00785236" w:rsidRPr="00785236" w14:paraId="3B065BB8"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4FFE60B9" w14:textId="77777777" w:rsidR="00785236" w:rsidRPr="00785236" w:rsidRDefault="00785236">
            <w:pPr>
              <w:spacing w:line="259" w:lineRule="auto"/>
              <w:ind w:left="20"/>
              <w:rPr>
                <w:rFonts w:ascii="Source Sans Pro" w:hAnsi="Source Sans Pro"/>
              </w:rPr>
            </w:pPr>
            <w:permStart w:id="541991571" w:edGrp="everyone" w:colFirst="1" w:colLast="1"/>
            <w:r w:rsidRPr="00785236">
              <w:rPr>
                <w:rFonts w:ascii="Source Sans Pro" w:eastAsia="Calibri" w:hAnsi="Source Sans Pro" w:cs="Calibri"/>
                <w:b/>
              </w:rPr>
              <w:t xml:space="preserve">Given Name/s </w:t>
            </w:r>
          </w:p>
        </w:tc>
        <w:tc>
          <w:tcPr>
            <w:tcW w:w="7073" w:type="dxa"/>
            <w:gridSpan w:val="18"/>
            <w:tcBorders>
              <w:top w:val="single" w:sz="4" w:space="0" w:color="000000"/>
              <w:left w:val="single" w:sz="4" w:space="0" w:color="000000"/>
              <w:bottom w:val="single" w:sz="4" w:space="0" w:color="000000"/>
              <w:right w:val="single" w:sz="4" w:space="0" w:color="000000"/>
            </w:tcBorders>
          </w:tcPr>
          <w:p w14:paraId="6CD17870"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7DE675FD" w14:textId="77777777" w:rsidTr="00785236">
        <w:trPr>
          <w:trHeight w:val="349"/>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7DF98592" w14:textId="77777777" w:rsidR="00785236" w:rsidRPr="00785236" w:rsidRDefault="00785236">
            <w:pPr>
              <w:spacing w:line="259" w:lineRule="auto"/>
              <w:ind w:left="20"/>
              <w:rPr>
                <w:rFonts w:ascii="Source Sans Pro" w:hAnsi="Source Sans Pro"/>
              </w:rPr>
            </w:pPr>
            <w:permStart w:id="1356018215" w:edGrp="everyone" w:colFirst="1" w:colLast="1"/>
            <w:permEnd w:id="541991571"/>
            <w:r w:rsidRPr="00785236">
              <w:rPr>
                <w:rFonts w:ascii="Source Sans Pro" w:eastAsia="Calibri" w:hAnsi="Source Sans Pro" w:cs="Calibri"/>
                <w:b/>
              </w:rPr>
              <w:t xml:space="preserve">Family Name </w:t>
            </w:r>
          </w:p>
        </w:tc>
        <w:tc>
          <w:tcPr>
            <w:tcW w:w="7073" w:type="dxa"/>
            <w:gridSpan w:val="18"/>
            <w:tcBorders>
              <w:top w:val="single" w:sz="4" w:space="0" w:color="000000"/>
              <w:left w:val="single" w:sz="4" w:space="0" w:color="000000"/>
              <w:bottom w:val="single" w:sz="4" w:space="0" w:color="000000"/>
              <w:right w:val="single" w:sz="4" w:space="0" w:color="000000"/>
            </w:tcBorders>
          </w:tcPr>
          <w:p w14:paraId="6886292C"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0F72D9D1" w14:textId="77777777" w:rsidTr="00785236">
        <w:trPr>
          <w:trHeight w:val="349"/>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0D497887" w14:textId="77777777" w:rsidR="00785236" w:rsidRPr="00785236" w:rsidRDefault="00785236">
            <w:pPr>
              <w:spacing w:line="259" w:lineRule="auto"/>
              <w:ind w:left="20"/>
              <w:rPr>
                <w:rFonts w:ascii="Source Sans Pro" w:hAnsi="Source Sans Pro"/>
              </w:rPr>
            </w:pPr>
            <w:permStart w:id="1184398539" w:edGrp="everyone" w:colFirst="1" w:colLast="1"/>
            <w:permEnd w:id="1356018215"/>
            <w:r w:rsidRPr="00785236">
              <w:rPr>
                <w:rFonts w:ascii="Source Sans Pro" w:eastAsia="Calibri" w:hAnsi="Source Sans Pro" w:cs="Calibri"/>
                <w:b/>
              </w:rPr>
              <w:t xml:space="preserve">Address </w:t>
            </w:r>
          </w:p>
        </w:tc>
        <w:tc>
          <w:tcPr>
            <w:tcW w:w="7073" w:type="dxa"/>
            <w:gridSpan w:val="18"/>
            <w:tcBorders>
              <w:top w:val="single" w:sz="4" w:space="0" w:color="000000"/>
              <w:left w:val="single" w:sz="4" w:space="0" w:color="000000"/>
              <w:bottom w:val="single" w:sz="4" w:space="0" w:color="000000"/>
              <w:right w:val="single" w:sz="4" w:space="0" w:color="000000"/>
            </w:tcBorders>
          </w:tcPr>
          <w:p w14:paraId="56A19235" w14:textId="50DF4299" w:rsidR="00785236" w:rsidRPr="00785236" w:rsidRDefault="00785236">
            <w:pPr>
              <w:spacing w:line="259" w:lineRule="auto"/>
              <w:ind w:left="21"/>
              <w:rPr>
                <w:rFonts w:ascii="Source Sans Pro" w:hAnsi="Source Sans Pro"/>
              </w:rPr>
            </w:pPr>
          </w:p>
        </w:tc>
      </w:tr>
      <w:tr w:rsidR="00785236" w:rsidRPr="00785236" w14:paraId="6C75E1D7"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441AE33E" w14:textId="77777777" w:rsidR="00785236" w:rsidRPr="00785236" w:rsidRDefault="00785236">
            <w:pPr>
              <w:spacing w:line="259" w:lineRule="auto"/>
              <w:ind w:left="20"/>
              <w:rPr>
                <w:rFonts w:ascii="Source Sans Pro" w:hAnsi="Source Sans Pro"/>
              </w:rPr>
            </w:pPr>
            <w:permStart w:id="1046227651" w:edGrp="everyone" w:colFirst="1" w:colLast="1"/>
            <w:permEnd w:id="1184398539"/>
            <w:r w:rsidRPr="00785236">
              <w:rPr>
                <w:rFonts w:ascii="Source Sans Pro" w:eastAsia="Calibri" w:hAnsi="Source Sans Pro" w:cs="Calibri"/>
                <w:b/>
              </w:rPr>
              <w:t xml:space="preserve">Daytime Phone Number </w:t>
            </w:r>
          </w:p>
        </w:tc>
        <w:tc>
          <w:tcPr>
            <w:tcW w:w="7073" w:type="dxa"/>
            <w:gridSpan w:val="18"/>
            <w:tcBorders>
              <w:top w:val="single" w:sz="4" w:space="0" w:color="000000"/>
              <w:left w:val="single" w:sz="4" w:space="0" w:color="000000"/>
              <w:bottom w:val="single" w:sz="4" w:space="0" w:color="000000"/>
              <w:right w:val="single" w:sz="4" w:space="0" w:color="000000"/>
            </w:tcBorders>
          </w:tcPr>
          <w:p w14:paraId="568CA3D4"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1AC66111"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0165EF8B" w14:textId="77777777" w:rsidR="00785236" w:rsidRPr="00785236" w:rsidRDefault="00785236">
            <w:pPr>
              <w:spacing w:line="259" w:lineRule="auto"/>
              <w:ind w:left="20"/>
              <w:rPr>
                <w:rFonts w:ascii="Source Sans Pro" w:hAnsi="Source Sans Pro"/>
              </w:rPr>
            </w:pPr>
            <w:permStart w:id="383791187" w:edGrp="everyone" w:colFirst="1" w:colLast="1"/>
            <w:permEnd w:id="1046227651"/>
            <w:r w:rsidRPr="00785236">
              <w:rPr>
                <w:rFonts w:ascii="Source Sans Pro" w:eastAsia="Calibri" w:hAnsi="Source Sans Pro" w:cs="Calibri"/>
                <w:b/>
              </w:rPr>
              <w:t xml:space="preserve">Email Address </w:t>
            </w:r>
          </w:p>
        </w:tc>
        <w:tc>
          <w:tcPr>
            <w:tcW w:w="7073" w:type="dxa"/>
            <w:gridSpan w:val="18"/>
            <w:tcBorders>
              <w:top w:val="single" w:sz="4" w:space="0" w:color="000000"/>
              <w:left w:val="single" w:sz="4" w:space="0" w:color="000000"/>
              <w:bottom w:val="single" w:sz="4" w:space="0" w:color="000000"/>
              <w:right w:val="single" w:sz="4" w:space="0" w:color="000000"/>
            </w:tcBorders>
          </w:tcPr>
          <w:p w14:paraId="3EA3537B"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permEnd w:id="383791187"/>
      <w:tr w:rsidR="00785236" w:rsidRPr="00785236" w14:paraId="0D940267" w14:textId="77777777" w:rsidTr="00785236">
        <w:trPr>
          <w:trHeight w:val="350"/>
        </w:trPr>
        <w:tc>
          <w:tcPr>
            <w:tcW w:w="10750" w:type="dxa"/>
            <w:gridSpan w:val="19"/>
            <w:tcBorders>
              <w:top w:val="single" w:sz="4" w:space="0" w:color="000000"/>
              <w:left w:val="single" w:sz="4" w:space="0" w:color="000000"/>
              <w:bottom w:val="single" w:sz="4" w:space="0" w:color="000000"/>
              <w:right w:val="single" w:sz="4" w:space="0" w:color="000000"/>
            </w:tcBorders>
            <w:shd w:val="clear" w:color="auto" w:fill="250858"/>
          </w:tcPr>
          <w:p w14:paraId="47867DC6" w14:textId="77777777" w:rsidR="00785236" w:rsidRPr="00785236" w:rsidRDefault="00785236">
            <w:pPr>
              <w:spacing w:line="259" w:lineRule="auto"/>
              <w:ind w:left="38"/>
              <w:jc w:val="center"/>
              <w:rPr>
                <w:rFonts w:ascii="Source Sans Pro" w:hAnsi="Source Sans Pro"/>
              </w:rPr>
            </w:pPr>
            <w:r w:rsidRPr="00785236">
              <w:rPr>
                <w:rFonts w:ascii="Source Sans Pro" w:eastAsia="Calibri" w:hAnsi="Source Sans Pro" w:cs="Calibri"/>
                <w:b/>
                <w:color w:val="FFFFFF"/>
              </w:rPr>
              <w:t xml:space="preserve">Part 2: Payment Details </w:t>
            </w:r>
          </w:p>
        </w:tc>
      </w:tr>
      <w:tr w:rsidR="00785236" w:rsidRPr="00785236" w14:paraId="36E80236" w14:textId="77777777" w:rsidTr="00785236">
        <w:trPr>
          <w:trHeight w:val="552"/>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022CEB5C" w14:textId="77777777" w:rsidR="00785236" w:rsidRPr="00785236" w:rsidRDefault="00785236">
            <w:pPr>
              <w:spacing w:line="259" w:lineRule="auto"/>
              <w:ind w:left="20"/>
              <w:rPr>
                <w:rFonts w:ascii="Source Sans Pro" w:hAnsi="Source Sans Pro"/>
              </w:rPr>
            </w:pPr>
            <w:permStart w:id="110560372" w:edGrp="everyone" w:colFirst="1" w:colLast="1"/>
            <w:r w:rsidRPr="00785236">
              <w:rPr>
                <w:rFonts w:ascii="Source Sans Pro" w:eastAsia="Calibri" w:hAnsi="Source Sans Pro" w:cs="Calibri"/>
                <w:b/>
              </w:rPr>
              <w:t xml:space="preserve">Description </w:t>
            </w:r>
          </w:p>
          <w:p w14:paraId="104DD5E8" w14:textId="77777777" w:rsidR="00785236" w:rsidRPr="00785236" w:rsidRDefault="00785236">
            <w:pPr>
              <w:spacing w:line="259" w:lineRule="auto"/>
              <w:ind w:left="20"/>
              <w:rPr>
                <w:rFonts w:ascii="Source Sans Pro" w:hAnsi="Source Sans Pro"/>
              </w:rPr>
            </w:pPr>
            <w:r w:rsidRPr="00785236">
              <w:rPr>
                <w:rFonts w:ascii="Source Sans Pro" w:eastAsia="Calibri" w:hAnsi="Source Sans Pro" w:cs="Calibri"/>
                <w:b/>
                <w:sz w:val="18"/>
              </w:rPr>
              <w:t xml:space="preserve">(application type) </w:t>
            </w:r>
          </w:p>
        </w:tc>
        <w:tc>
          <w:tcPr>
            <w:tcW w:w="7073" w:type="dxa"/>
            <w:gridSpan w:val="18"/>
            <w:tcBorders>
              <w:top w:val="single" w:sz="4" w:space="0" w:color="000000"/>
              <w:left w:val="single" w:sz="4" w:space="0" w:color="000000"/>
              <w:bottom w:val="single" w:sz="4" w:space="0" w:color="000000"/>
              <w:right w:val="single" w:sz="4" w:space="0" w:color="000000"/>
            </w:tcBorders>
          </w:tcPr>
          <w:p w14:paraId="1513E294"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53D0B6D1"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7DA99F2A" w14:textId="77777777" w:rsidR="00785236" w:rsidRPr="00785236" w:rsidRDefault="00785236">
            <w:pPr>
              <w:spacing w:line="259" w:lineRule="auto"/>
              <w:ind w:left="20"/>
              <w:rPr>
                <w:rFonts w:ascii="Source Sans Pro" w:hAnsi="Source Sans Pro"/>
              </w:rPr>
            </w:pPr>
            <w:permStart w:id="1597115448" w:edGrp="everyone" w:colFirst="1" w:colLast="1"/>
            <w:permEnd w:id="110560372"/>
            <w:r w:rsidRPr="00785236">
              <w:rPr>
                <w:rFonts w:ascii="Source Sans Pro" w:eastAsia="Calibri" w:hAnsi="Source Sans Pro" w:cs="Calibri"/>
                <w:b/>
              </w:rPr>
              <w:t xml:space="preserve">Amount Authorised </w:t>
            </w:r>
          </w:p>
        </w:tc>
        <w:tc>
          <w:tcPr>
            <w:tcW w:w="7073" w:type="dxa"/>
            <w:gridSpan w:val="18"/>
            <w:tcBorders>
              <w:top w:val="single" w:sz="4" w:space="0" w:color="000000"/>
              <w:left w:val="single" w:sz="4" w:space="0" w:color="000000"/>
              <w:bottom w:val="single" w:sz="4" w:space="0" w:color="000000"/>
              <w:right w:val="single" w:sz="4" w:space="0" w:color="000000"/>
            </w:tcBorders>
          </w:tcPr>
          <w:p w14:paraId="6F4C0E62" w14:textId="77777777" w:rsidR="00785236" w:rsidRPr="00785236" w:rsidRDefault="00785236">
            <w:pPr>
              <w:spacing w:line="259" w:lineRule="auto"/>
              <w:ind w:left="21"/>
              <w:rPr>
                <w:rFonts w:ascii="Source Sans Pro" w:hAnsi="Source Sans Pro"/>
              </w:rPr>
            </w:pPr>
            <w:r w:rsidRPr="00785236">
              <w:rPr>
                <w:rFonts w:ascii="Source Sans Pro" w:eastAsia="Calibri" w:hAnsi="Source Sans Pro" w:cs="Calibri"/>
                <w:b/>
              </w:rPr>
              <w:t xml:space="preserve">$ </w:t>
            </w:r>
          </w:p>
        </w:tc>
      </w:tr>
      <w:tr w:rsidR="00785236" w:rsidRPr="00785236" w14:paraId="1F3BC9F7" w14:textId="77777777" w:rsidTr="00785236">
        <w:trPr>
          <w:trHeight w:val="607"/>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09025B74" w14:textId="77777777" w:rsidR="00785236" w:rsidRPr="00785236" w:rsidRDefault="00785236">
            <w:pPr>
              <w:spacing w:line="259" w:lineRule="auto"/>
              <w:ind w:left="20"/>
              <w:rPr>
                <w:rFonts w:ascii="Source Sans Pro" w:hAnsi="Source Sans Pro"/>
              </w:rPr>
            </w:pPr>
            <w:permStart w:id="1489075584" w:edGrp="everyone" w:colFirst="1" w:colLast="1"/>
            <w:permEnd w:id="1597115448"/>
            <w:r w:rsidRPr="00785236">
              <w:rPr>
                <w:rFonts w:ascii="Source Sans Pro" w:eastAsia="Calibri" w:hAnsi="Source Sans Pro" w:cs="Calibri"/>
                <w:b/>
              </w:rPr>
              <w:t xml:space="preserve">Address of property relevant to application </w:t>
            </w:r>
          </w:p>
        </w:tc>
        <w:tc>
          <w:tcPr>
            <w:tcW w:w="7073" w:type="dxa"/>
            <w:gridSpan w:val="18"/>
            <w:tcBorders>
              <w:top w:val="single" w:sz="4" w:space="0" w:color="000000"/>
              <w:left w:val="single" w:sz="4" w:space="0" w:color="000000"/>
              <w:bottom w:val="single" w:sz="4" w:space="0" w:color="000000"/>
              <w:right w:val="single" w:sz="4" w:space="0" w:color="000000"/>
            </w:tcBorders>
          </w:tcPr>
          <w:p w14:paraId="3A7B175B"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permEnd w:id="1489075584"/>
      <w:tr w:rsidR="00785236" w:rsidRPr="00785236" w14:paraId="7DA6EECB" w14:textId="77777777" w:rsidTr="00785236">
        <w:trPr>
          <w:trHeight w:val="350"/>
        </w:trPr>
        <w:tc>
          <w:tcPr>
            <w:tcW w:w="10750" w:type="dxa"/>
            <w:gridSpan w:val="19"/>
            <w:tcBorders>
              <w:top w:val="single" w:sz="4" w:space="0" w:color="000000"/>
              <w:left w:val="single" w:sz="4" w:space="0" w:color="000000"/>
              <w:bottom w:val="single" w:sz="4" w:space="0" w:color="000000"/>
              <w:right w:val="single" w:sz="4" w:space="0" w:color="000000"/>
            </w:tcBorders>
            <w:shd w:val="clear" w:color="auto" w:fill="D9D4E2"/>
          </w:tcPr>
          <w:p w14:paraId="53BFBC48" w14:textId="77777777" w:rsidR="00785236" w:rsidRPr="00785236" w:rsidRDefault="00785236">
            <w:pPr>
              <w:spacing w:line="259" w:lineRule="auto"/>
              <w:rPr>
                <w:rFonts w:ascii="Source Sans Pro" w:hAnsi="Source Sans Pro"/>
              </w:rPr>
            </w:pPr>
            <w:r w:rsidRPr="00785236">
              <w:rPr>
                <w:rFonts w:ascii="Source Sans Pro" w:eastAsia="Calibri" w:hAnsi="Source Sans Pro" w:cs="Calibri"/>
                <w:b/>
                <w:sz w:val="23"/>
              </w:rPr>
              <w:t xml:space="preserve">Payment for rates, infringements and animal registration renewals will not be accepted </w:t>
            </w:r>
          </w:p>
        </w:tc>
      </w:tr>
      <w:tr w:rsidR="00785236" w:rsidRPr="00785236" w14:paraId="62F0A0FC" w14:textId="77777777" w:rsidTr="00785236">
        <w:trPr>
          <w:trHeight w:val="349"/>
        </w:trPr>
        <w:tc>
          <w:tcPr>
            <w:tcW w:w="10750" w:type="dxa"/>
            <w:gridSpan w:val="19"/>
            <w:tcBorders>
              <w:top w:val="single" w:sz="4" w:space="0" w:color="000000"/>
              <w:left w:val="single" w:sz="4" w:space="0" w:color="000000"/>
              <w:bottom w:val="single" w:sz="4" w:space="0" w:color="000000"/>
              <w:right w:val="single" w:sz="4" w:space="0" w:color="000000"/>
            </w:tcBorders>
            <w:shd w:val="clear" w:color="auto" w:fill="250858"/>
          </w:tcPr>
          <w:p w14:paraId="0823DD62" w14:textId="77777777" w:rsidR="00785236" w:rsidRPr="00785236" w:rsidRDefault="00785236">
            <w:pPr>
              <w:spacing w:line="259" w:lineRule="auto"/>
              <w:ind w:left="33"/>
              <w:jc w:val="center"/>
              <w:rPr>
                <w:rFonts w:ascii="Source Sans Pro" w:hAnsi="Source Sans Pro"/>
              </w:rPr>
            </w:pPr>
            <w:r w:rsidRPr="00785236">
              <w:rPr>
                <w:rFonts w:ascii="Source Sans Pro" w:eastAsia="Calibri" w:hAnsi="Source Sans Pro" w:cs="Calibri"/>
                <w:b/>
                <w:color w:val="FFFFFF"/>
              </w:rPr>
              <w:t xml:space="preserve">Part 3: Credit Card Details </w:t>
            </w:r>
          </w:p>
        </w:tc>
      </w:tr>
      <w:tr w:rsidR="00785236" w:rsidRPr="00785236" w14:paraId="27ADD9FC" w14:textId="77777777" w:rsidTr="00785236">
        <w:trPr>
          <w:trHeight w:val="349"/>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445CE014" w14:textId="77777777" w:rsidR="00785236" w:rsidRPr="00785236" w:rsidRDefault="00785236">
            <w:pPr>
              <w:spacing w:line="259" w:lineRule="auto"/>
              <w:ind w:left="20"/>
              <w:rPr>
                <w:rFonts w:ascii="Source Sans Pro" w:hAnsi="Source Sans Pro"/>
              </w:rPr>
            </w:pPr>
            <w:permStart w:id="897204969" w:edGrp="everyone" w:colFirst="1" w:colLast="1"/>
            <w:r w:rsidRPr="00785236">
              <w:rPr>
                <w:rFonts w:ascii="Source Sans Pro" w:eastAsia="Calibri" w:hAnsi="Source Sans Pro" w:cs="Calibri"/>
                <w:b/>
              </w:rPr>
              <w:t xml:space="preserve">Name on Credit Card </w:t>
            </w:r>
            <w:r w:rsidRPr="00785236">
              <w:rPr>
                <w:rFonts w:ascii="Source Sans Pro" w:hAnsi="Source Sans Pro"/>
                <w:sz w:val="18"/>
              </w:rPr>
              <w:t>(please print)</w:t>
            </w:r>
            <w:r w:rsidRPr="00785236">
              <w:rPr>
                <w:rFonts w:ascii="Source Sans Pro" w:eastAsia="Calibri" w:hAnsi="Source Sans Pro" w:cs="Calibri"/>
                <w:b/>
              </w:rPr>
              <w:t xml:space="preserve"> </w:t>
            </w:r>
          </w:p>
        </w:tc>
        <w:tc>
          <w:tcPr>
            <w:tcW w:w="7073" w:type="dxa"/>
            <w:gridSpan w:val="18"/>
            <w:tcBorders>
              <w:top w:val="single" w:sz="4" w:space="0" w:color="000000"/>
              <w:left w:val="single" w:sz="4" w:space="0" w:color="000000"/>
              <w:bottom w:val="single" w:sz="4" w:space="0" w:color="000000"/>
              <w:right w:val="single" w:sz="4" w:space="0" w:color="000000"/>
            </w:tcBorders>
          </w:tcPr>
          <w:p w14:paraId="3A0D34C2"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0F88FF58"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5390546A" w14:textId="77777777" w:rsidR="00785236" w:rsidRPr="00785236" w:rsidRDefault="00785236">
            <w:pPr>
              <w:spacing w:line="259" w:lineRule="auto"/>
              <w:ind w:left="20"/>
              <w:rPr>
                <w:rFonts w:ascii="Source Sans Pro" w:hAnsi="Source Sans Pro"/>
              </w:rPr>
            </w:pPr>
            <w:permStart w:id="209135451" w:edGrp="everyone" w:colFirst="1" w:colLast="1"/>
            <w:permEnd w:id="897204969"/>
            <w:r w:rsidRPr="00785236">
              <w:rPr>
                <w:rFonts w:ascii="Source Sans Pro" w:eastAsia="Calibri" w:hAnsi="Source Sans Pro" w:cs="Calibri"/>
                <w:b/>
              </w:rPr>
              <w:t xml:space="preserve">Type of Card </w:t>
            </w:r>
            <w:r w:rsidRPr="00785236">
              <w:rPr>
                <w:rFonts w:ascii="Source Sans Pro" w:hAnsi="Source Sans Pro"/>
                <w:sz w:val="18"/>
              </w:rPr>
              <w:t>(Visa, Mastercard only)</w:t>
            </w:r>
            <w:r w:rsidRPr="00785236">
              <w:rPr>
                <w:rFonts w:ascii="Source Sans Pro" w:eastAsia="Calibri" w:hAnsi="Source Sans Pro" w:cs="Calibri"/>
                <w:b/>
              </w:rPr>
              <w:t xml:space="preserve"> </w:t>
            </w:r>
          </w:p>
        </w:tc>
        <w:tc>
          <w:tcPr>
            <w:tcW w:w="7073" w:type="dxa"/>
            <w:gridSpan w:val="18"/>
            <w:tcBorders>
              <w:top w:val="single" w:sz="4" w:space="0" w:color="000000"/>
              <w:left w:val="single" w:sz="4" w:space="0" w:color="000000"/>
              <w:bottom w:val="single" w:sz="4" w:space="0" w:color="000000"/>
              <w:right w:val="single" w:sz="4" w:space="0" w:color="000000"/>
            </w:tcBorders>
          </w:tcPr>
          <w:p w14:paraId="6303455D"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permEnd w:id="209135451"/>
      <w:tr w:rsidR="00785236" w:rsidRPr="00785236" w14:paraId="61D702EC" w14:textId="77777777" w:rsidTr="00785236">
        <w:trPr>
          <w:trHeight w:val="350"/>
        </w:trPr>
        <w:tc>
          <w:tcPr>
            <w:tcW w:w="10750" w:type="dxa"/>
            <w:gridSpan w:val="19"/>
            <w:tcBorders>
              <w:top w:val="single" w:sz="4" w:space="0" w:color="000000"/>
              <w:left w:val="single" w:sz="4" w:space="0" w:color="000000"/>
              <w:bottom w:val="single" w:sz="4" w:space="0" w:color="000000"/>
              <w:right w:val="single" w:sz="4" w:space="0" w:color="000000"/>
            </w:tcBorders>
            <w:shd w:val="clear" w:color="auto" w:fill="D9D4E2"/>
          </w:tcPr>
          <w:p w14:paraId="15B87E6E" w14:textId="77777777" w:rsidR="00785236" w:rsidRPr="00785236" w:rsidRDefault="00785236">
            <w:pPr>
              <w:spacing w:line="259" w:lineRule="auto"/>
              <w:rPr>
                <w:rFonts w:ascii="Source Sans Pro" w:hAnsi="Source Sans Pro"/>
              </w:rPr>
            </w:pPr>
            <w:r w:rsidRPr="00785236">
              <w:rPr>
                <w:rFonts w:ascii="Source Sans Pro" w:eastAsia="Calibri" w:hAnsi="Source Sans Pro" w:cs="Calibri"/>
                <w:b/>
                <w:sz w:val="23"/>
              </w:rPr>
              <w:t xml:space="preserve">We do not accept American Express or Diners Club. </w:t>
            </w:r>
          </w:p>
        </w:tc>
      </w:tr>
      <w:tr w:rsidR="00785236" w:rsidRPr="00785236" w14:paraId="0C17EB4A" w14:textId="77777777" w:rsidTr="00785236">
        <w:trPr>
          <w:trHeight w:val="350"/>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10980415" w14:textId="77777777" w:rsidR="00785236" w:rsidRPr="00785236" w:rsidRDefault="00785236">
            <w:pPr>
              <w:spacing w:line="259" w:lineRule="auto"/>
              <w:ind w:left="20"/>
              <w:rPr>
                <w:rFonts w:ascii="Source Sans Pro" w:hAnsi="Source Sans Pro"/>
              </w:rPr>
            </w:pPr>
            <w:permStart w:id="864579759" w:edGrp="everyone" w:colFirst="1" w:colLast="1"/>
            <w:r w:rsidRPr="00785236">
              <w:rPr>
                <w:rFonts w:ascii="Source Sans Pro" w:eastAsia="Calibri" w:hAnsi="Source Sans Pro" w:cs="Calibri"/>
                <w:b/>
              </w:rPr>
              <w:t xml:space="preserve">Bank Name </w:t>
            </w:r>
            <w:r w:rsidRPr="00785236">
              <w:rPr>
                <w:rFonts w:ascii="Source Sans Pro" w:hAnsi="Source Sans Pro"/>
                <w:sz w:val="18"/>
              </w:rPr>
              <w:t>(NAB, ANZ, Westpac etc)</w:t>
            </w:r>
            <w:r w:rsidRPr="00785236">
              <w:rPr>
                <w:rFonts w:ascii="Source Sans Pro" w:eastAsia="Calibri" w:hAnsi="Source Sans Pro" w:cs="Calibri"/>
                <w:b/>
              </w:rPr>
              <w:t xml:space="preserve"> </w:t>
            </w:r>
          </w:p>
        </w:tc>
        <w:tc>
          <w:tcPr>
            <w:tcW w:w="7073" w:type="dxa"/>
            <w:gridSpan w:val="18"/>
            <w:tcBorders>
              <w:top w:val="single" w:sz="4" w:space="0" w:color="000000"/>
              <w:left w:val="single" w:sz="4" w:space="0" w:color="000000"/>
              <w:bottom w:val="single" w:sz="4" w:space="0" w:color="000000"/>
              <w:right w:val="single" w:sz="4" w:space="0" w:color="000000"/>
            </w:tcBorders>
          </w:tcPr>
          <w:p w14:paraId="32E16622"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5E8F00F3" w14:textId="77777777" w:rsidTr="00785236">
        <w:trPr>
          <w:trHeight w:val="351"/>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0CAA2D8F" w14:textId="77777777" w:rsidR="00785236" w:rsidRPr="00785236" w:rsidRDefault="00785236">
            <w:pPr>
              <w:spacing w:line="259" w:lineRule="auto"/>
              <w:ind w:left="20"/>
              <w:rPr>
                <w:rFonts w:ascii="Source Sans Pro" w:hAnsi="Source Sans Pro"/>
              </w:rPr>
            </w:pPr>
            <w:permStart w:id="1796950790" w:edGrp="everyone" w:colFirst="16" w:colLast="16"/>
            <w:permStart w:id="882050255" w:edGrp="everyone" w:colFirst="15" w:colLast="15"/>
            <w:permStart w:id="1912023278" w:edGrp="everyone" w:colFirst="14" w:colLast="14"/>
            <w:permStart w:id="1029792742" w:edGrp="everyone" w:colFirst="13" w:colLast="13"/>
            <w:permStart w:id="1753571543" w:edGrp="everyone" w:colFirst="12" w:colLast="12"/>
            <w:permStart w:id="1063256208" w:edGrp="everyone" w:colFirst="11" w:colLast="11"/>
            <w:permStart w:id="278101837" w:edGrp="everyone" w:colFirst="10" w:colLast="10"/>
            <w:permStart w:id="1197373776" w:edGrp="everyone" w:colFirst="9" w:colLast="9"/>
            <w:permStart w:id="34547734" w:edGrp="everyone" w:colFirst="8" w:colLast="8"/>
            <w:permStart w:id="321138521" w:edGrp="everyone" w:colFirst="7" w:colLast="7"/>
            <w:permStart w:id="1339455421" w:edGrp="everyone" w:colFirst="6" w:colLast="6"/>
            <w:permStart w:id="1204951826" w:edGrp="everyone" w:colFirst="5" w:colLast="5"/>
            <w:permStart w:id="46072411" w:edGrp="everyone" w:colFirst="4" w:colLast="4"/>
            <w:permStart w:id="1160906236" w:edGrp="everyone" w:colFirst="3" w:colLast="3"/>
            <w:permStart w:id="1641045110" w:edGrp="everyone" w:colFirst="2" w:colLast="2"/>
            <w:permStart w:id="1841442000" w:edGrp="everyone" w:colFirst="1" w:colLast="1"/>
            <w:permEnd w:id="864579759"/>
            <w:r w:rsidRPr="00785236">
              <w:rPr>
                <w:rFonts w:ascii="Source Sans Pro" w:eastAsia="Calibri" w:hAnsi="Source Sans Pro" w:cs="Calibri"/>
                <w:b/>
              </w:rPr>
              <w:t xml:space="preserve">Credit Card Number  </w:t>
            </w:r>
          </w:p>
        </w:tc>
        <w:tc>
          <w:tcPr>
            <w:tcW w:w="443" w:type="dxa"/>
            <w:tcBorders>
              <w:top w:val="single" w:sz="4" w:space="0" w:color="000000"/>
              <w:left w:val="single" w:sz="4" w:space="0" w:color="000000"/>
              <w:bottom w:val="single" w:sz="4" w:space="0" w:color="000000"/>
              <w:right w:val="single" w:sz="4" w:space="0" w:color="000000"/>
            </w:tcBorders>
          </w:tcPr>
          <w:p w14:paraId="77A278D9"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031BFD"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55575D4"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961357"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A70DBD4"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6AE2B15"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2B7A104"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9A8EEDF"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5" w:type="dxa"/>
            <w:gridSpan w:val="2"/>
            <w:tcBorders>
              <w:top w:val="single" w:sz="4" w:space="0" w:color="000000"/>
              <w:left w:val="single" w:sz="4" w:space="0" w:color="000000"/>
              <w:bottom w:val="single" w:sz="4" w:space="0" w:color="000000"/>
              <w:right w:val="single" w:sz="4" w:space="0" w:color="000000"/>
            </w:tcBorders>
          </w:tcPr>
          <w:p w14:paraId="00E0A161" w14:textId="77777777" w:rsidR="00785236" w:rsidRPr="00785236" w:rsidRDefault="00785236">
            <w:pPr>
              <w:spacing w:line="259" w:lineRule="auto"/>
              <w:ind w:left="22"/>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49BBAD7"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39" w:type="dxa"/>
            <w:gridSpan w:val="2"/>
            <w:tcBorders>
              <w:top w:val="single" w:sz="4" w:space="0" w:color="000000"/>
              <w:left w:val="single" w:sz="4" w:space="0" w:color="000000"/>
              <w:bottom w:val="single" w:sz="4" w:space="0" w:color="000000"/>
              <w:right w:val="single" w:sz="4" w:space="0" w:color="000000"/>
            </w:tcBorders>
          </w:tcPr>
          <w:p w14:paraId="255B9137"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4DEB862"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54536E"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1175E8"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5E5220B" w14:textId="77777777" w:rsidR="00785236" w:rsidRPr="00785236" w:rsidRDefault="00785236">
            <w:pPr>
              <w:spacing w:line="259" w:lineRule="auto"/>
              <w:ind w:left="19"/>
              <w:rPr>
                <w:rFonts w:ascii="Source Sans Pro" w:hAnsi="Source Sans Pro"/>
              </w:rPr>
            </w:pPr>
            <w:r w:rsidRPr="00785236">
              <w:rPr>
                <w:rFonts w:ascii="Source Sans Pro" w:hAnsi="Source Sans Pro"/>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6257D4E3"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42FABA0E" w14:textId="77777777" w:rsidTr="00785236">
        <w:trPr>
          <w:trHeight w:val="349"/>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2F24471D" w14:textId="77777777" w:rsidR="00785236" w:rsidRPr="00785236" w:rsidRDefault="00785236">
            <w:pPr>
              <w:spacing w:line="259" w:lineRule="auto"/>
              <w:ind w:left="20"/>
              <w:rPr>
                <w:rFonts w:ascii="Source Sans Pro" w:hAnsi="Source Sans Pro"/>
              </w:rPr>
            </w:pPr>
            <w:permStart w:id="895234786" w:edGrp="everyone" w:colFirst="1" w:colLast="1"/>
            <w:permEnd w:id="1796950790"/>
            <w:permEnd w:id="882050255"/>
            <w:permEnd w:id="1912023278"/>
            <w:permEnd w:id="1029792742"/>
            <w:permEnd w:id="1753571543"/>
            <w:permEnd w:id="1063256208"/>
            <w:permEnd w:id="278101837"/>
            <w:permEnd w:id="1197373776"/>
            <w:permEnd w:id="34547734"/>
            <w:permEnd w:id="321138521"/>
            <w:permEnd w:id="1339455421"/>
            <w:permEnd w:id="1204951826"/>
            <w:permEnd w:id="46072411"/>
            <w:permEnd w:id="1160906236"/>
            <w:permEnd w:id="1641045110"/>
            <w:permEnd w:id="1841442000"/>
            <w:r w:rsidRPr="00785236">
              <w:rPr>
                <w:rFonts w:ascii="Source Sans Pro" w:eastAsia="Calibri" w:hAnsi="Source Sans Pro" w:cs="Calibri"/>
                <w:b/>
              </w:rPr>
              <w:t xml:space="preserve">Card Expiry Date </w:t>
            </w:r>
          </w:p>
        </w:tc>
        <w:tc>
          <w:tcPr>
            <w:tcW w:w="7073" w:type="dxa"/>
            <w:gridSpan w:val="18"/>
            <w:tcBorders>
              <w:top w:val="single" w:sz="4" w:space="0" w:color="000000"/>
              <w:left w:val="single" w:sz="4" w:space="0" w:color="000000"/>
              <w:bottom w:val="single" w:sz="4" w:space="0" w:color="000000"/>
              <w:right w:val="single" w:sz="4" w:space="0" w:color="000000"/>
            </w:tcBorders>
          </w:tcPr>
          <w:p w14:paraId="1DC8FF66"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r w:rsidR="00785236" w:rsidRPr="00785236" w14:paraId="4C44D334" w14:textId="77777777" w:rsidTr="00785236">
        <w:trPr>
          <w:trHeight w:val="552"/>
        </w:trPr>
        <w:tc>
          <w:tcPr>
            <w:tcW w:w="3677" w:type="dxa"/>
            <w:tcBorders>
              <w:top w:val="single" w:sz="4" w:space="0" w:color="000000"/>
              <w:left w:val="single" w:sz="4" w:space="0" w:color="000000"/>
              <w:bottom w:val="single" w:sz="4" w:space="0" w:color="000000"/>
              <w:right w:val="single" w:sz="4" w:space="0" w:color="000000"/>
            </w:tcBorders>
            <w:shd w:val="clear" w:color="auto" w:fill="D9D4E2"/>
          </w:tcPr>
          <w:p w14:paraId="27C0884C" w14:textId="77777777" w:rsidR="00785236" w:rsidRPr="00785236" w:rsidRDefault="00785236">
            <w:pPr>
              <w:spacing w:line="259" w:lineRule="auto"/>
              <w:ind w:left="20"/>
              <w:rPr>
                <w:rFonts w:ascii="Source Sans Pro" w:hAnsi="Source Sans Pro"/>
              </w:rPr>
            </w:pPr>
            <w:permStart w:id="96560855" w:edGrp="everyone" w:colFirst="3" w:colLast="3"/>
            <w:permStart w:id="773611700" w:edGrp="everyone" w:colFirst="1" w:colLast="1"/>
            <w:permEnd w:id="895234786"/>
            <w:r w:rsidRPr="00785236">
              <w:rPr>
                <w:rFonts w:ascii="Source Sans Pro" w:eastAsia="Calibri" w:hAnsi="Source Sans Pro" w:cs="Calibri"/>
                <w:b/>
              </w:rPr>
              <w:t xml:space="preserve">Card Holders Signature </w:t>
            </w:r>
          </w:p>
          <w:p w14:paraId="2039A3F4" w14:textId="77777777" w:rsidR="00785236" w:rsidRPr="00785236" w:rsidRDefault="00785236">
            <w:pPr>
              <w:spacing w:line="259" w:lineRule="auto"/>
              <w:ind w:left="20"/>
              <w:rPr>
                <w:rFonts w:ascii="Source Sans Pro" w:hAnsi="Source Sans Pro"/>
              </w:rPr>
            </w:pPr>
            <w:r w:rsidRPr="00785236">
              <w:rPr>
                <w:rFonts w:ascii="Source Sans Pro" w:hAnsi="Source Sans Pro"/>
                <w:sz w:val="18"/>
              </w:rPr>
              <w:t xml:space="preserve">Authorising payment of above amount </w:t>
            </w:r>
          </w:p>
        </w:tc>
        <w:tc>
          <w:tcPr>
            <w:tcW w:w="3686" w:type="dxa"/>
            <w:gridSpan w:val="9"/>
            <w:tcBorders>
              <w:top w:val="single" w:sz="4" w:space="0" w:color="000000"/>
              <w:left w:val="single" w:sz="4" w:space="0" w:color="000000"/>
              <w:bottom w:val="single" w:sz="4" w:space="0" w:color="000000"/>
              <w:right w:val="single" w:sz="4" w:space="0" w:color="000000"/>
            </w:tcBorders>
          </w:tcPr>
          <w:p w14:paraId="5E538109" w14:textId="77777777" w:rsidR="00785236" w:rsidRPr="00785236" w:rsidRDefault="00785236">
            <w:pPr>
              <w:spacing w:line="259" w:lineRule="auto"/>
              <w:ind w:left="82"/>
              <w:jc w:val="center"/>
              <w:rPr>
                <w:rFonts w:ascii="Source Sans Pro" w:hAnsi="Source Sans Pro"/>
              </w:rPr>
            </w:pPr>
            <w:r w:rsidRPr="00785236">
              <w:rPr>
                <w:rFonts w:ascii="Source Sans Pro" w:eastAsia="Calibri" w:hAnsi="Source Sans Pro" w:cs="Calibri"/>
                <w:b/>
              </w:rPr>
              <w:t xml:space="preserve"> </w:t>
            </w:r>
          </w:p>
        </w:tc>
        <w:tc>
          <w:tcPr>
            <w:tcW w:w="1027" w:type="dxa"/>
            <w:gridSpan w:val="3"/>
            <w:tcBorders>
              <w:top w:val="single" w:sz="4" w:space="0" w:color="000000"/>
              <w:left w:val="single" w:sz="4" w:space="0" w:color="000000"/>
              <w:bottom w:val="single" w:sz="4" w:space="0" w:color="000000"/>
              <w:right w:val="single" w:sz="4" w:space="0" w:color="000000"/>
            </w:tcBorders>
            <w:vAlign w:val="center"/>
          </w:tcPr>
          <w:p w14:paraId="448A155B" w14:textId="77777777" w:rsidR="00785236" w:rsidRPr="00785236" w:rsidRDefault="00785236">
            <w:pPr>
              <w:spacing w:line="259" w:lineRule="auto"/>
              <w:ind w:left="38"/>
              <w:jc w:val="center"/>
              <w:rPr>
                <w:rFonts w:ascii="Source Sans Pro" w:hAnsi="Source Sans Pro"/>
              </w:rPr>
            </w:pPr>
            <w:r w:rsidRPr="00785236">
              <w:rPr>
                <w:rFonts w:ascii="Source Sans Pro" w:eastAsia="Calibri" w:hAnsi="Source Sans Pro" w:cs="Calibri"/>
                <w:b/>
              </w:rPr>
              <w:t xml:space="preserve">Date </w:t>
            </w:r>
          </w:p>
        </w:tc>
        <w:tc>
          <w:tcPr>
            <w:tcW w:w="2360" w:type="dxa"/>
            <w:gridSpan w:val="6"/>
            <w:tcBorders>
              <w:top w:val="single" w:sz="4" w:space="0" w:color="000000"/>
              <w:left w:val="single" w:sz="4" w:space="0" w:color="000000"/>
              <w:bottom w:val="single" w:sz="4" w:space="0" w:color="000000"/>
              <w:right w:val="single" w:sz="4" w:space="0" w:color="000000"/>
            </w:tcBorders>
          </w:tcPr>
          <w:p w14:paraId="00620ACC" w14:textId="77777777" w:rsidR="00785236" w:rsidRPr="00785236" w:rsidRDefault="00785236">
            <w:pPr>
              <w:spacing w:line="259" w:lineRule="auto"/>
              <w:ind w:left="21"/>
              <w:rPr>
                <w:rFonts w:ascii="Source Sans Pro" w:hAnsi="Source Sans Pro"/>
              </w:rPr>
            </w:pPr>
            <w:r w:rsidRPr="00785236">
              <w:rPr>
                <w:rFonts w:ascii="Source Sans Pro" w:hAnsi="Source Sans Pro"/>
              </w:rPr>
              <w:t xml:space="preserve"> </w:t>
            </w:r>
          </w:p>
        </w:tc>
      </w:tr>
    </w:tbl>
    <w:permEnd w:id="96560855"/>
    <w:permEnd w:id="773611700"/>
    <w:p w14:paraId="07675A59" w14:textId="77777777" w:rsidR="00785236" w:rsidRPr="00785236" w:rsidRDefault="00785236">
      <w:pPr>
        <w:spacing w:line="259" w:lineRule="auto"/>
        <w:ind w:left="142"/>
        <w:rPr>
          <w:rFonts w:ascii="Source Sans Pro" w:hAnsi="Source Sans Pro"/>
        </w:rPr>
      </w:pPr>
      <w:r w:rsidRPr="00785236">
        <w:rPr>
          <w:rFonts w:ascii="Source Sans Pro" w:hAnsi="Source Sans Pro"/>
        </w:rPr>
        <w:t xml:space="preserve"> </w:t>
      </w:r>
    </w:p>
    <w:tbl>
      <w:tblPr>
        <w:tblStyle w:val="TableGrid0"/>
        <w:tblW w:w="5669" w:type="dxa"/>
        <w:tblInd w:w="5105" w:type="dxa"/>
        <w:tblCellMar>
          <w:top w:w="47" w:type="dxa"/>
          <w:right w:w="115" w:type="dxa"/>
        </w:tblCellMar>
        <w:tblLook w:val="04A0" w:firstRow="1" w:lastRow="0" w:firstColumn="1" w:lastColumn="0" w:noHBand="0" w:noVBand="1"/>
      </w:tblPr>
      <w:tblGrid>
        <w:gridCol w:w="2267"/>
        <w:gridCol w:w="3402"/>
      </w:tblGrid>
      <w:tr w:rsidR="00785236" w:rsidRPr="00785236" w14:paraId="156D50CD" w14:textId="77777777" w:rsidTr="00785236">
        <w:trPr>
          <w:trHeight w:val="299"/>
        </w:trPr>
        <w:tc>
          <w:tcPr>
            <w:tcW w:w="2267" w:type="dxa"/>
            <w:tcBorders>
              <w:top w:val="single" w:sz="4" w:space="0" w:color="000000"/>
              <w:left w:val="single" w:sz="4" w:space="0" w:color="000000"/>
              <w:bottom w:val="single" w:sz="4" w:space="0" w:color="000000"/>
              <w:right w:val="nil"/>
            </w:tcBorders>
            <w:shd w:val="clear" w:color="auto" w:fill="250858"/>
          </w:tcPr>
          <w:p w14:paraId="2301ABC6" w14:textId="77777777" w:rsidR="00785236" w:rsidRPr="00785236" w:rsidRDefault="00785236">
            <w:pPr>
              <w:spacing w:line="259" w:lineRule="auto"/>
              <w:rPr>
                <w:rFonts w:ascii="Source Sans Pro" w:hAnsi="Source Sans Pro"/>
              </w:rPr>
            </w:pPr>
          </w:p>
        </w:tc>
        <w:tc>
          <w:tcPr>
            <w:tcW w:w="3402" w:type="dxa"/>
            <w:tcBorders>
              <w:top w:val="single" w:sz="4" w:space="0" w:color="000000"/>
              <w:left w:val="nil"/>
              <w:bottom w:val="single" w:sz="4" w:space="0" w:color="000000"/>
              <w:right w:val="single" w:sz="4" w:space="0" w:color="000000"/>
            </w:tcBorders>
            <w:shd w:val="clear" w:color="auto" w:fill="250858"/>
          </w:tcPr>
          <w:p w14:paraId="1227A18D" w14:textId="77777777" w:rsidR="00785236" w:rsidRPr="00785236" w:rsidRDefault="00785236" w:rsidP="00785236">
            <w:pPr>
              <w:spacing w:line="259" w:lineRule="auto"/>
              <w:ind w:left="137"/>
              <w:rPr>
                <w:rFonts w:ascii="Source Sans Pro" w:hAnsi="Source Sans Pro"/>
              </w:rPr>
            </w:pPr>
            <w:r w:rsidRPr="00785236">
              <w:rPr>
                <w:rFonts w:ascii="Source Sans Pro" w:eastAsia="Calibri" w:hAnsi="Source Sans Pro" w:cs="Calibri"/>
                <w:b/>
                <w:color w:val="FFFFFF"/>
              </w:rPr>
              <w:t xml:space="preserve">Office Use Only </w:t>
            </w:r>
          </w:p>
        </w:tc>
      </w:tr>
      <w:tr w:rsidR="00785236" w:rsidRPr="00785236" w14:paraId="3C18E9AA" w14:textId="77777777" w:rsidTr="00785236">
        <w:trPr>
          <w:trHeight w:val="300"/>
        </w:trPr>
        <w:tc>
          <w:tcPr>
            <w:tcW w:w="2267" w:type="dxa"/>
            <w:tcBorders>
              <w:top w:val="single" w:sz="4" w:space="0" w:color="000000"/>
              <w:left w:val="single" w:sz="4" w:space="0" w:color="000000"/>
              <w:bottom w:val="single" w:sz="4" w:space="0" w:color="000000"/>
              <w:right w:val="single" w:sz="4" w:space="0" w:color="000000"/>
            </w:tcBorders>
            <w:shd w:val="clear" w:color="auto" w:fill="D9D4E2"/>
          </w:tcPr>
          <w:p w14:paraId="1DC19341" w14:textId="77777777" w:rsidR="00785236" w:rsidRPr="00785236" w:rsidRDefault="00785236">
            <w:pPr>
              <w:spacing w:line="259" w:lineRule="auto"/>
              <w:ind w:left="107"/>
              <w:rPr>
                <w:rFonts w:ascii="Source Sans Pro" w:hAnsi="Source Sans Pro"/>
              </w:rPr>
            </w:pPr>
            <w:r w:rsidRPr="00785236">
              <w:rPr>
                <w:rFonts w:ascii="Source Sans Pro" w:eastAsia="Calibri" w:hAnsi="Source Sans Pro" w:cs="Calibri"/>
              </w:rPr>
              <w:t xml:space="preserve">Council Officer </w:t>
            </w:r>
          </w:p>
        </w:tc>
        <w:tc>
          <w:tcPr>
            <w:tcW w:w="3402" w:type="dxa"/>
            <w:tcBorders>
              <w:top w:val="single" w:sz="4" w:space="0" w:color="000000"/>
              <w:left w:val="single" w:sz="4" w:space="0" w:color="000000"/>
              <w:bottom w:val="single" w:sz="4" w:space="0" w:color="000000"/>
              <w:right w:val="single" w:sz="4" w:space="0" w:color="000000"/>
            </w:tcBorders>
          </w:tcPr>
          <w:p w14:paraId="263AE2BB" w14:textId="77777777" w:rsidR="00785236" w:rsidRPr="00785236" w:rsidRDefault="00785236">
            <w:pPr>
              <w:spacing w:line="259" w:lineRule="auto"/>
              <w:ind w:left="109"/>
              <w:rPr>
                <w:rFonts w:ascii="Source Sans Pro" w:hAnsi="Source Sans Pro"/>
              </w:rPr>
            </w:pPr>
            <w:r w:rsidRPr="00785236">
              <w:rPr>
                <w:rFonts w:ascii="Source Sans Pro" w:eastAsia="Calibri" w:hAnsi="Source Sans Pro" w:cs="Calibri"/>
              </w:rPr>
              <w:t xml:space="preserve"> </w:t>
            </w:r>
          </w:p>
        </w:tc>
      </w:tr>
      <w:tr w:rsidR="00785236" w:rsidRPr="00785236" w14:paraId="66E770DF" w14:textId="77777777" w:rsidTr="00785236">
        <w:trPr>
          <w:trHeight w:val="300"/>
        </w:trPr>
        <w:tc>
          <w:tcPr>
            <w:tcW w:w="2267" w:type="dxa"/>
            <w:tcBorders>
              <w:top w:val="single" w:sz="4" w:space="0" w:color="000000"/>
              <w:left w:val="single" w:sz="4" w:space="0" w:color="000000"/>
              <w:bottom w:val="single" w:sz="4" w:space="0" w:color="000000"/>
              <w:right w:val="single" w:sz="4" w:space="0" w:color="000000"/>
            </w:tcBorders>
            <w:shd w:val="clear" w:color="auto" w:fill="D9D4E2"/>
          </w:tcPr>
          <w:p w14:paraId="22C8EE69" w14:textId="77777777" w:rsidR="00785236" w:rsidRPr="00785236" w:rsidRDefault="00785236">
            <w:pPr>
              <w:spacing w:line="259" w:lineRule="auto"/>
              <w:ind w:left="107"/>
              <w:rPr>
                <w:rFonts w:ascii="Source Sans Pro" w:hAnsi="Source Sans Pro"/>
              </w:rPr>
            </w:pPr>
            <w:r w:rsidRPr="00785236">
              <w:rPr>
                <w:rFonts w:ascii="Source Sans Pro" w:eastAsia="Calibri" w:hAnsi="Source Sans Pro" w:cs="Calibri"/>
              </w:rPr>
              <w:t xml:space="preserve">Receipt Number </w:t>
            </w:r>
          </w:p>
        </w:tc>
        <w:tc>
          <w:tcPr>
            <w:tcW w:w="3402" w:type="dxa"/>
            <w:tcBorders>
              <w:top w:val="single" w:sz="4" w:space="0" w:color="000000"/>
              <w:left w:val="single" w:sz="4" w:space="0" w:color="000000"/>
              <w:bottom w:val="single" w:sz="4" w:space="0" w:color="000000"/>
              <w:right w:val="single" w:sz="4" w:space="0" w:color="000000"/>
            </w:tcBorders>
          </w:tcPr>
          <w:p w14:paraId="116EE8D8" w14:textId="77777777" w:rsidR="00785236" w:rsidRPr="00785236" w:rsidRDefault="00785236">
            <w:pPr>
              <w:spacing w:line="259" w:lineRule="auto"/>
              <w:ind w:left="109"/>
              <w:rPr>
                <w:rFonts w:ascii="Source Sans Pro" w:hAnsi="Source Sans Pro"/>
              </w:rPr>
            </w:pPr>
            <w:r w:rsidRPr="00785236">
              <w:rPr>
                <w:rFonts w:ascii="Source Sans Pro" w:eastAsia="Calibri" w:hAnsi="Source Sans Pro" w:cs="Calibri"/>
              </w:rPr>
              <w:t xml:space="preserve"> </w:t>
            </w:r>
          </w:p>
        </w:tc>
      </w:tr>
      <w:tr w:rsidR="00785236" w:rsidRPr="00785236" w14:paraId="02A4EB61" w14:textId="77777777" w:rsidTr="00785236">
        <w:trPr>
          <w:trHeight w:val="299"/>
        </w:trPr>
        <w:tc>
          <w:tcPr>
            <w:tcW w:w="2267" w:type="dxa"/>
            <w:tcBorders>
              <w:top w:val="single" w:sz="4" w:space="0" w:color="000000"/>
              <w:left w:val="single" w:sz="4" w:space="0" w:color="000000"/>
              <w:bottom w:val="single" w:sz="4" w:space="0" w:color="000000"/>
              <w:right w:val="single" w:sz="4" w:space="0" w:color="000000"/>
            </w:tcBorders>
            <w:shd w:val="clear" w:color="auto" w:fill="D9D4E2"/>
          </w:tcPr>
          <w:p w14:paraId="57E20303" w14:textId="77777777" w:rsidR="00785236" w:rsidRPr="00785236" w:rsidRDefault="00785236">
            <w:pPr>
              <w:spacing w:line="259" w:lineRule="auto"/>
              <w:ind w:left="107"/>
              <w:rPr>
                <w:rFonts w:ascii="Source Sans Pro" w:hAnsi="Source Sans Pro"/>
              </w:rPr>
            </w:pPr>
            <w:r w:rsidRPr="00785236">
              <w:rPr>
                <w:rFonts w:ascii="Source Sans Pro" w:eastAsia="Calibri" w:hAnsi="Source Sans Pro" w:cs="Calibri"/>
              </w:rPr>
              <w:t xml:space="preserve">Date </w:t>
            </w:r>
          </w:p>
        </w:tc>
        <w:tc>
          <w:tcPr>
            <w:tcW w:w="3402" w:type="dxa"/>
            <w:tcBorders>
              <w:top w:val="single" w:sz="4" w:space="0" w:color="000000"/>
              <w:left w:val="single" w:sz="4" w:space="0" w:color="000000"/>
              <w:bottom w:val="single" w:sz="4" w:space="0" w:color="000000"/>
              <w:right w:val="single" w:sz="4" w:space="0" w:color="000000"/>
            </w:tcBorders>
          </w:tcPr>
          <w:p w14:paraId="149A686D" w14:textId="77777777" w:rsidR="00785236" w:rsidRPr="00785236" w:rsidRDefault="00785236">
            <w:pPr>
              <w:spacing w:line="259" w:lineRule="auto"/>
              <w:ind w:left="109"/>
              <w:rPr>
                <w:rFonts w:ascii="Source Sans Pro" w:hAnsi="Source Sans Pro"/>
              </w:rPr>
            </w:pPr>
            <w:r w:rsidRPr="00785236">
              <w:rPr>
                <w:rFonts w:ascii="Source Sans Pro" w:eastAsia="Calibri" w:hAnsi="Source Sans Pro" w:cs="Calibri"/>
              </w:rPr>
              <w:t xml:space="preserve"> </w:t>
            </w:r>
          </w:p>
        </w:tc>
      </w:tr>
    </w:tbl>
    <w:p w14:paraId="2D31E9E7" w14:textId="318121C6" w:rsidR="00A43A79" w:rsidRDefault="00A43A79" w:rsidP="00357EB4">
      <w:pPr>
        <w:rPr>
          <w:rFonts w:ascii="Arial" w:hAnsi="Arial"/>
          <w:b/>
          <w:sz w:val="24"/>
          <w:szCs w:val="24"/>
        </w:rPr>
      </w:pPr>
    </w:p>
    <w:sectPr w:rsidR="00A43A79" w:rsidSect="00E732BB">
      <w:headerReference w:type="even" r:id="rId17"/>
      <w:headerReference w:type="default" r:id="rId18"/>
      <w:footerReference w:type="first" r:id="rId19"/>
      <w:pgSz w:w="11907" w:h="16840" w:code="9"/>
      <w:pgMar w:top="505" w:right="709" w:bottom="340" w:left="851" w:header="561" w:footer="45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C43BB" w14:textId="77777777" w:rsidR="00FA7DA2" w:rsidRDefault="00FA7DA2">
      <w:r>
        <w:separator/>
      </w:r>
    </w:p>
  </w:endnote>
  <w:endnote w:type="continuationSeparator" w:id="0">
    <w:p w14:paraId="76302F42" w14:textId="77777777" w:rsidR="00FA7DA2" w:rsidRDefault="00FA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notTrueType/>
    <w:pitch w:val="variable"/>
    <w:sig w:usb0="20000007" w:usb1="00000001" w:usb2="00000000" w:usb3="00000000" w:csb0="0000019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Webdings">
    <w:panose1 w:val="05030102010509060703"/>
    <w:charset w:val="02"/>
    <w:family w:val="roman"/>
    <w:pitch w:val="variable"/>
    <w:sig w:usb0="00000000" w:usb1="10000000" w:usb2="00000000" w:usb3="00000000" w:csb0="80000000" w:csb1="00000000"/>
  </w:font>
  <w:font w:name="BernhardMod B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A37" w14:textId="08A860DE" w:rsidR="00770E72" w:rsidRDefault="00770E72">
    <w:pPr>
      <w:rPr>
        <w:rFonts w:ascii="BernhardMod BT" w:hAnsi="BernhardMod BT"/>
        <w:b/>
        <w:i/>
        <w:sz w:val="18"/>
      </w:rPr>
    </w:pPr>
    <w:r>
      <w:rPr>
        <w:rFonts w:ascii="BernhardMod BT" w:hAnsi="BernhardMod BT"/>
        <w:b/>
        <w:i/>
        <w:sz w:val="18"/>
      </w:rPr>
      <w:fldChar w:fldCharType="begin"/>
    </w:r>
    <w:r>
      <w:rPr>
        <w:rFonts w:ascii="BernhardMod BT" w:hAnsi="BernhardMod BT"/>
        <w:b/>
        <w:i/>
        <w:sz w:val="18"/>
      </w:rPr>
      <w:instrText xml:space="preserve"> FILENAME \* Lower\p \* MERGEFORMAT </w:instrText>
    </w:r>
    <w:r>
      <w:rPr>
        <w:rFonts w:ascii="BernhardMod BT" w:hAnsi="BernhardMod BT"/>
        <w:b/>
        <w:i/>
        <w:sz w:val="18"/>
      </w:rPr>
      <w:fldChar w:fldCharType="separate"/>
    </w:r>
    <w:r w:rsidR="00880211">
      <w:rPr>
        <w:rFonts w:ascii="BernhardMod BT" w:hAnsi="BernhardMod BT"/>
        <w:b/>
        <w:i/>
        <w:noProof/>
        <w:sz w:val="18"/>
      </w:rPr>
      <w:t>\\whq-staffdocs\user$\leem\desktop\eh - request for copy of septic plans.docx</w:t>
    </w:r>
    <w:r>
      <w:rPr>
        <w:rFonts w:ascii="BernhardMod BT" w:hAnsi="BernhardMod BT"/>
        <w:b/>
        <w:i/>
        <w:sz w:val="18"/>
      </w:rPr>
      <w:fldChar w:fldCharType="end"/>
    </w:r>
  </w:p>
  <w:p w14:paraId="3B985E79" w14:textId="77777777" w:rsidR="00770E72" w:rsidRDefault="00770E72">
    <w:pPr>
      <w:jc w:val="center"/>
      <w:rPr>
        <w:rFonts w:ascii="BernhardMod BT" w:hAnsi="BernhardMod BT"/>
        <w:i/>
        <w:sz w:val="18"/>
      </w:rPr>
    </w:pPr>
    <w:r>
      <w:rPr>
        <w:rFonts w:ascii="BernhardMod BT" w:hAnsi="BernhardMod BT"/>
        <w:i/>
        <w:sz w:val="18"/>
      </w:rPr>
      <w:t>1st Floor, Corner Chapel and Greville Streets, Prahran</w:t>
    </w:r>
  </w:p>
  <w:p w14:paraId="5F6D0E2A" w14:textId="77777777" w:rsidR="00770E72" w:rsidRDefault="00770E72">
    <w:pPr>
      <w:jc w:val="center"/>
      <w:rPr>
        <w:rFonts w:ascii="BernhardMod BT" w:hAnsi="BernhardMod BT"/>
        <w:i/>
        <w:sz w:val="18"/>
      </w:rPr>
    </w:pPr>
    <w:r>
      <w:rPr>
        <w:rFonts w:ascii="BernhardMod BT" w:hAnsi="BernhardMod BT"/>
        <w:i/>
        <w:sz w:val="18"/>
      </w:rPr>
      <w:t>All Correspondence to:</w:t>
    </w:r>
    <w:r>
      <w:rPr>
        <w:rFonts w:ascii="BernhardMod BT" w:hAnsi="BernhardMod BT"/>
        <w:i/>
        <w:sz w:val="18"/>
      </w:rPr>
      <w:tab/>
    </w:r>
    <w:smartTag w:uri="urn:schemas-microsoft-com:office:smarttags" w:element="address">
      <w:smartTag w:uri="urn:schemas-microsoft-com:office:smarttags" w:element="Street">
        <w:r>
          <w:rPr>
            <w:rFonts w:ascii="BernhardMod BT" w:hAnsi="BernhardMod BT"/>
            <w:i/>
            <w:sz w:val="18"/>
          </w:rPr>
          <w:t>PO Box</w:t>
        </w:r>
      </w:smartTag>
      <w:r>
        <w:rPr>
          <w:rFonts w:ascii="BernhardMod BT" w:hAnsi="BernhardMod BT"/>
          <w:i/>
          <w:sz w:val="18"/>
        </w:rPr>
        <w:t xml:space="preserve"> 21</w:t>
      </w:r>
    </w:smartTag>
    <w:r>
      <w:rPr>
        <w:rFonts w:ascii="BernhardMod BT" w:hAnsi="BernhardMod BT"/>
        <w:i/>
        <w:sz w:val="18"/>
      </w:rPr>
      <w:t>, Prahran Vic  3181</w:t>
    </w:r>
  </w:p>
  <w:p w14:paraId="75C542A9" w14:textId="77777777" w:rsidR="00770E72" w:rsidRDefault="00770E72">
    <w:pPr>
      <w:jc w:val="center"/>
      <w:rPr>
        <w:rFonts w:ascii="BernhardMod BT" w:hAnsi="BernhardMod BT"/>
        <w:i/>
        <w:sz w:val="18"/>
      </w:rPr>
    </w:pPr>
    <w:r>
      <w:rPr>
        <w:i/>
        <w:sz w:val="18"/>
      </w:rPr>
      <w:t>Telephone: 9522 3218</w:t>
    </w:r>
    <w:r>
      <w:rPr>
        <w:i/>
        <w:sz w:val="18"/>
      </w:rPr>
      <w:tab/>
      <w:t>Facsimile: 9522 3516</w:t>
    </w:r>
    <w:r>
      <w:rPr>
        <w:i/>
        <w:sz w:val="18"/>
      </w:rPr>
      <w:tab/>
      <w:t>Ausdoc: DX 30108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2544" w14:textId="77777777" w:rsidR="00FA7DA2" w:rsidRDefault="00FA7DA2">
      <w:r>
        <w:separator/>
      </w:r>
    </w:p>
  </w:footnote>
  <w:footnote w:type="continuationSeparator" w:id="0">
    <w:p w14:paraId="43FFF9E6" w14:textId="77777777" w:rsidR="00FA7DA2" w:rsidRDefault="00FA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6443" w14:textId="4BD4C9B0" w:rsidR="00770E72" w:rsidRDefault="00770E72">
    <w:pPr>
      <w:pStyle w:val="Header"/>
      <w:framePr w:wrap="around" w:vAnchor="text" w:hAnchor="margin" w:xAlign="center" w:y="1"/>
      <w:rPr>
        <w:rStyle w:val="PageNumber"/>
      </w:rPr>
    </w:pPr>
  </w:p>
  <w:p w14:paraId="3E7F2C71" w14:textId="77777777" w:rsidR="00770E72" w:rsidRDefault="00770E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72F4" w14:textId="747CDCEF" w:rsidR="00F03221" w:rsidRDefault="00F03221">
    <w:pPr>
      <w:pStyle w:val="Header"/>
    </w:pPr>
  </w:p>
  <w:p w14:paraId="4E232ABD" w14:textId="59869654" w:rsidR="00F03221" w:rsidRDefault="00F0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F4E5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24BD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E07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8EB9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F4C2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6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8A8B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EE74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23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2D4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33714E"/>
    <w:multiLevelType w:val="hybridMultilevel"/>
    <w:tmpl w:val="253862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504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1626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86919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1073C41"/>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29514713"/>
    <w:multiLevelType w:val="singleLevel"/>
    <w:tmpl w:val="DCEE17BC"/>
    <w:lvl w:ilvl="0">
      <w:start w:val="1"/>
      <w:numFmt w:val="decimal"/>
      <w:lvlText w:val="%1."/>
      <w:legacy w:legacy="1" w:legacySpace="0" w:legacyIndent="283"/>
      <w:lvlJc w:val="left"/>
      <w:pPr>
        <w:ind w:left="283" w:hanging="283"/>
      </w:pPr>
    </w:lvl>
  </w:abstractNum>
  <w:abstractNum w:abstractNumId="17" w15:restartNumberingAfterBreak="0">
    <w:nsid w:val="29C773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A827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E37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0C5C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760C31"/>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80A0EC9"/>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4213082F"/>
    <w:multiLevelType w:val="multilevel"/>
    <w:tmpl w:val="30C8AF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B0E2A90"/>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27B74E4"/>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4434C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FA493A"/>
    <w:multiLevelType w:val="multilevel"/>
    <w:tmpl w:val="1BAE4234"/>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41235D"/>
    <w:multiLevelType w:val="hybridMultilevel"/>
    <w:tmpl w:val="D94CE858"/>
    <w:lvl w:ilvl="0" w:tplc="7A56DAFE">
      <w:start w:val="1"/>
      <w:numFmt w:val="bullet"/>
      <w:lvlText w:val=""/>
      <w:lvlJc w:val="left"/>
      <w:pPr>
        <w:tabs>
          <w:tab w:val="num" w:pos="1191"/>
        </w:tabs>
        <w:ind w:left="1191"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471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653AE9"/>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9620A2"/>
    <w:multiLevelType w:val="singleLevel"/>
    <w:tmpl w:val="A3569BDC"/>
    <w:lvl w:ilvl="0">
      <w:start w:val="1"/>
      <w:numFmt w:val="decimal"/>
      <w:lvlText w:val="%1."/>
      <w:lvlJc w:val="left"/>
      <w:pPr>
        <w:tabs>
          <w:tab w:val="num" w:pos="360"/>
        </w:tabs>
        <w:ind w:left="360" w:hanging="360"/>
      </w:pPr>
      <w:rPr>
        <w:b/>
        <w:i w:val="0"/>
      </w:rPr>
    </w:lvl>
  </w:abstractNum>
  <w:abstractNum w:abstractNumId="32" w15:restartNumberingAfterBreak="0">
    <w:nsid w:val="6DBC0E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09538C"/>
    <w:multiLevelType w:val="hybridMultilevel"/>
    <w:tmpl w:val="88E65596"/>
    <w:lvl w:ilvl="0" w:tplc="0C8A46B4">
      <w:start w:val="1"/>
      <w:numFmt w:val="bullet"/>
      <w:lvlText w:val=""/>
      <w:lvlJc w:val="left"/>
      <w:pPr>
        <w:tabs>
          <w:tab w:val="num" w:pos="714"/>
        </w:tabs>
        <w:ind w:left="714" w:hanging="570"/>
      </w:pPr>
      <w:rPr>
        <w:rFonts w:ascii="Wingdings" w:eastAsia="Times New Roman" w:hAnsi="Wingdings" w:cs="Times New Roman" w:hint="default"/>
      </w:rPr>
    </w:lvl>
    <w:lvl w:ilvl="1" w:tplc="D7161836">
      <w:start w:val="1"/>
      <w:numFmt w:val="bullet"/>
      <w:lvlText w:val="-"/>
      <w:lvlJc w:val="left"/>
      <w:pPr>
        <w:tabs>
          <w:tab w:val="num" w:pos="1224"/>
        </w:tabs>
        <w:ind w:left="1224" w:hanging="360"/>
      </w:pPr>
      <w:rPr>
        <w:rFonts w:ascii="Arial" w:eastAsia="Times New Roman" w:hAnsi="Arial" w:cs="Arial"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4" w15:restartNumberingAfterBreak="0">
    <w:nsid w:val="702B77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E6B16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0F24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17"/>
  </w:num>
  <w:num w:numId="4">
    <w:abstractNumId w:val="30"/>
  </w:num>
  <w:num w:numId="5">
    <w:abstractNumId w:val="22"/>
  </w:num>
  <w:num w:numId="6">
    <w:abstractNumId w:val="18"/>
  </w:num>
  <w:num w:numId="7">
    <w:abstractNumId w:val="29"/>
  </w:num>
  <w:num w:numId="8">
    <w:abstractNumId w:val="19"/>
  </w:num>
  <w:num w:numId="9">
    <w:abstractNumId w:val="26"/>
  </w:num>
  <w:num w:numId="10">
    <w:abstractNumId w:val="12"/>
  </w:num>
  <w:num w:numId="11">
    <w:abstractNumId w:val="24"/>
  </w:num>
  <w:num w:numId="12">
    <w:abstractNumId w:val="32"/>
  </w:num>
  <w:num w:numId="13">
    <w:abstractNumId w:val="20"/>
  </w:num>
  <w:num w:numId="14">
    <w:abstractNumId w:val="35"/>
  </w:num>
  <w:num w:numId="1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6">
    <w:abstractNumId w:val="16"/>
    <w:lvlOverride w:ilvl="0">
      <w:lvl w:ilvl="0">
        <w:start w:val="1"/>
        <w:numFmt w:val="decimal"/>
        <w:lvlText w:val="%1."/>
        <w:legacy w:legacy="1" w:legacySpace="0" w:legacyIndent="283"/>
        <w:lvlJc w:val="left"/>
        <w:pPr>
          <w:ind w:left="283" w:hanging="283"/>
        </w:pPr>
      </w:lvl>
    </w:lvlOverride>
  </w:num>
  <w:num w:numId="17">
    <w:abstractNumId w:val="25"/>
  </w:num>
  <w:num w:numId="18">
    <w:abstractNumId w:val="13"/>
  </w:num>
  <w:num w:numId="19">
    <w:abstractNumId w:val="36"/>
  </w:num>
  <w:num w:numId="20">
    <w:abstractNumId w:val="14"/>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3"/>
  </w:num>
  <w:num w:numId="34">
    <w:abstractNumId w:val="15"/>
  </w:num>
  <w:num w:numId="35">
    <w:abstractNumId w:val="31"/>
  </w:num>
  <w:num w:numId="36">
    <w:abstractNumId w:val="11"/>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FB"/>
    <w:rsid w:val="000005B0"/>
    <w:rsid w:val="00006850"/>
    <w:rsid w:val="000463BF"/>
    <w:rsid w:val="000606B0"/>
    <w:rsid w:val="00066283"/>
    <w:rsid w:val="00077784"/>
    <w:rsid w:val="00082E36"/>
    <w:rsid w:val="000963C9"/>
    <w:rsid w:val="000E1B5A"/>
    <w:rsid w:val="000E4B9B"/>
    <w:rsid w:val="00112527"/>
    <w:rsid w:val="001872A6"/>
    <w:rsid w:val="0019749C"/>
    <w:rsid w:val="001A14FD"/>
    <w:rsid w:val="001D1E8F"/>
    <w:rsid w:val="001E2B12"/>
    <w:rsid w:val="00206631"/>
    <w:rsid w:val="00225738"/>
    <w:rsid w:val="00273B3C"/>
    <w:rsid w:val="002826E8"/>
    <w:rsid w:val="002D55A2"/>
    <w:rsid w:val="002E3A40"/>
    <w:rsid w:val="002E6BCC"/>
    <w:rsid w:val="002F35D8"/>
    <w:rsid w:val="002F67B1"/>
    <w:rsid w:val="00301B16"/>
    <w:rsid w:val="003241D4"/>
    <w:rsid w:val="00326C74"/>
    <w:rsid w:val="00330A17"/>
    <w:rsid w:val="00334320"/>
    <w:rsid w:val="003450C9"/>
    <w:rsid w:val="00352998"/>
    <w:rsid w:val="00355F28"/>
    <w:rsid w:val="00357EB4"/>
    <w:rsid w:val="003833F3"/>
    <w:rsid w:val="003A66CC"/>
    <w:rsid w:val="003D05F3"/>
    <w:rsid w:val="003E0F37"/>
    <w:rsid w:val="003E5956"/>
    <w:rsid w:val="00425E81"/>
    <w:rsid w:val="00440C44"/>
    <w:rsid w:val="00451427"/>
    <w:rsid w:val="00487994"/>
    <w:rsid w:val="004A27BC"/>
    <w:rsid w:val="004C4B4E"/>
    <w:rsid w:val="004F1079"/>
    <w:rsid w:val="004F58C7"/>
    <w:rsid w:val="00503CC9"/>
    <w:rsid w:val="005106D9"/>
    <w:rsid w:val="0051198A"/>
    <w:rsid w:val="00526F45"/>
    <w:rsid w:val="00564DD7"/>
    <w:rsid w:val="005856E5"/>
    <w:rsid w:val="005A4678"/>
    <w:rsid w:val="005C2AF7"/>
    <w:rsid w:val="005C6168"/>
    <w:rsid w:val="005D1667"/>
    <w:rsid w:val="005E1075"/>
    <w:rsid w:val="005F12AF"/>
    <w:rsid w:val="005F1670"/>
    <w:rsid w:val="005F487A"/>
    <w:rsid w:val="005F7B3A"/>
    <w:rsid w:val="00611821"/>
    <w:rsid w:val="006249C2"/>
    <w:rsid w:val="0064683F"/>
    <w:rsid w:val="0065662E"/>
    <w:rsid w:val="006707AE"/>
    <w:rsid w:val="00671213"/>
    <w:rsid w:val="0068004C"/>
    <w:rsid w:val="006A4E24"/>
    <w:rsid w:val="006A63D0"/>
    <w:rsid w:val="006B48A9"/>
    <w:rsid w:val="00704323"/>
    <w:rsid w:val="00715C1D"/>
    <w:rsid w:val="00720130"/>
    <w:rsid w:val="007241E2"/>
    <w:rsid w:val="00725487"/>
    <w:rsid w:val="007500A3"/>
    <w:rsid w:val="00770E72"/>
    <w:rsid w:val="00785236"/>
    <w:rsid w:val="00793B43"/>
    <w:rsid w:val="007A4163"/>
    <w:rsid w:val="007D21C7"/>
    <w:rsid w:val="007D78B4"/>
    <w:rsid w:val="007E54DF"/>
    <w:rsid w:val="007F06F7"/>
    <w:rsid w:val="008178B1"/>
    <w:rsid w:val="0082323F"/>
    <w:rsid w:val="008461B5"/>
    <w:rsid w:val="00847252"/>
    <w:rsid w:val="00880211"/>
    <w:rsid w:val="00885A69"/>
    <w:rsid w:val="008A04FD"/>
    <w:rsid w:val="008A3D68"/>
    <w:rsid w:val="008C3AE6"/>
    <w:rsid w:val="00910D54"/>
    <w:rsid w:val="00912B0E"/>
    <w:rsid w:val="0092366C"/>
    <w:rsid w:val="00937980"/>
    <w:rsid w:val="00947208"/>
    <w:rsid w:val="009546FC"/>
    <w:rsid w:val="009A702C"/>
    <w:rsid w:val="009B1E6B"/>
    <w:rsid w:val="009C17B5"/>
    <w:rsid w:val="009F55EF"/>
    <w:rsid w:val="00A026A2"/>
    <w:rsid w:val="00A277C6"/>
    <w:rsid w:val="00A43A79"/>
    <w:rsid w:val="00A60670"/>
    <w:rsid w:val="00A75C25"/>
    <w:rsid w:val="00AC45E8"/>
    <w:rsid w:val="00AC74A7"/>
    <w:rsid w:val="00AD34F7"/>
    <w:rsid w:val="00AE57E6"/>
    <w:rsid w:val="00AF5DB8"/>
    <w:rsid w:val="00B20B6B"/>
    <w:rsid w:val="00B224D5"/>
    <w:rsid w:val="00B27333"/>
    <w:rsid w:val="00B57530"/>
    <w:rsid w:val="00B7635F"/>
    <w:rsid w:val="00BA14BD"/>
    <w:rsid w:val="00BB27AE"/>
    <w:rsid w:val="00BC2996"/>
    <w:rsid w:val="00BC4C89"/>
    <w:rsid w:val="00BD0341"/>
    <w:rsid w:val="00C2292D"/>
    <w:rsid w:val="00C3401A"/>
    <w:rsid w:val="00C547C7"/>
    <w:rsid w:val="00C674CB"/>
    <w:rsid w:val="00C73019"/>
    <w:rsid w:val="00C846A5"/>
    <w:rsid w:val="00C91557"/>
    <w:rsid w:val="00CA68BF"/>
    <w:rsid w:val="00CB23D3"/>
    <w:rsid w:val="00CB4314"/>
    <w:rsid w:val="00CC606F"/>
    <w:rsid w:val="00CD58EB"/>
    <w:rsid w:val="00CE641B"/>
    <w:rsid w:val="00CF43C6"/>
    <w:rsid w:val="00D038A0"/>
    <w:rsid w:val="00D05722"/>
    <w:rsid w:val="00D15927"/>
    <w:rsid w:val="00D3032C"/>
    <w:rsid w:val="00D328D4"/>
    <w:rsid w:val="00D3440F"/>
    <w:rsid w:val="00D55B42"/>
    <w:rsid w:val="00D944F4"/>
    <w:rsid w:val="00D971DF"/>
    <w:rsid w:val="00DB0FAD"/>
    <w:rsid w:val="00DC4883"/>
    <w:rsid w:val="00DC7890"/>
    <w:rsid w:val="00DF6422"/>
    <w:rsid w:val="00E1433B"/>
    <w:rsid w:val="00E21C55"/>
    <w:rsid w:val="00E26219"/>
    <w:rsid w:val="00E36A4C"/>
    <w:rsid w:val="00E732BB"/>
    <w:rsid w:val="00E73EFB"/>
    <w:rsid w:val="00EC76D0"/>
    <w:rsid w:val="00EF656E"/>
    <w:rsid w:val="00F0308E"/>
    <w:rsid w:val="00F03221"/>
    <w:rsid w:val="00F65C36"/>
    <w:rsid w:val="00F835BC"/>
    <w:rsid w:val="00F85574"/>
    <w:rsid w:val="00FA7DA2"/>
    <w:rsid w:val="00FB15A5"/>
    <w:rsid w:val="00FC647B"/>
    <w:rsid w:val="00FD1E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3AC75859"/>
  <w15:chartTrackingRefBased/>
  <w15:docId w15:val="{90CCC098-04B9-401D-A0CC-A7178B6C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ind w:left="142"/>
      <w:outlineLvl w:val="2"/>
    </w:pPr>
    <w:rPr>
      <w:b/>
      <w:sz w:val="24"/>
    </w:rPr>
  </w:style>
  <w:style w:type="paragraph" w:styleId="Heading4">
    <w:name w:val="heading 4"/>
    <w:basedOn w:val="Normal"/>
    <w:next w:val="Normal"/>
    <w:qFormat/>
    <w:pPr>
      <w:keepNext/>
      <w:ind w:left="142"/>
      <w:outlineLvl w:val="3"/>
    </w:pPr>
    <w:rPr>
      <w:b/>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142"/>
      <w:outlineLvl w:val="5"/>
    </w:pPr>
    <w:rPr>
      <w:b/>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142"/>
      <w:jc w:val="center"/>
      <w:outlineLvl w:val="7"/>
    </w:pPr>
    <w:rPr>
      <w:b/>
      <w:i/>
      <w:sz w:val="24"/>
    </w:rPr>
  </w:style>
  <w:style w:type="paragraph" w:styleId="Heading9">
    <w:name w:val="heading 9"/>
    <w:basedOn w:val="Normal"/>
    <w:next w:val="Normal"/>
    <w:qFormat/>
    <w:pPr>
      <w:keepNext/>
      <w:ind w:left="142"/>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DocHead">
    <w:name w:val="Doc/Head"/>
    <w:rPr>
      <w:rFonts w:ascii="Courier" w:hAnsi="Courier"/>
      <w:noProof w:val="0"/>
      <w:sz w:val="24"/>
      <w:lang w:val="en-US"/>
    </w:rPr>
  </w:style>
  <w:style w:type="character" w:styleId="PageNumber">
    <w:name w:val="page number"/>
    <w:basedOn w:val="DefaultParagraphFont"/>
  </w:style>
  <w:style w:type="paragraph" w:styleId="BodyTextIndent">
    <w:name w:val="Body Text Indent"/>
    <w:basedOn w:val="Normal"/>
    <w:pPr>
      <w:ind w:left="502"/>
    </w:pPr>
    <w:rPr>
      <w:sz w:val="22"/>
    </w:rPr>
  </w:style>
  <w:style w:type="paragraph" w:styleId="BodyTextIndent2">
    <w:name w:val="Body Text Indent 2"/>
    <w:basedOn w:val="Normal"/>
    <w:pPr>
      <w:ind w:left="142"/>
    </w:pPr>
    <w:rPr>
      <w:sz w:val="22"/>
    </w:rPr>
  </w:style>
  <w:style w:type="paragraph" w:styleId="BodyText">
    <w:name w:val="Body Text"/>
    <w:basedOn w:val="Normal"/>
    <w:rPr>
      <w:b/>
      <w:sz w:val="22"/>
    </w:rPr>
  </w:style>
  <w:style w:type="paragraph" w:customStyle="1" w:styleId="DefinitionList">
    <w:name w:val="Definition List"/>
    <w:basedOn w:val="Normal"/>
    <w:next w:val="Normal"/>
    <w:pPr>
      <w:ind w:left="360"/>
    </w:pPr>
    <w:rPr>
      <w:snapToGrid w:val="0"/>
      <w:sz w:val="24"/>
      <w:lang w:val="en-AU"/>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sz w:val="20"/>
    </w:r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D3440F"/>
    <w:rPr>
      <w:rFonts w:ascii="Tahoma" w:hAnsi="Tahoma" w:cs="Tahoma"/>
      <w:sz w:val="16"/>
      <w:szCs w:val="16"/>
    </w:rPr>
  </w:style>
  <w:style w:type="character" w:styleId="FollowedHyperlink">
    <w:name w:val="FollowedHyperlink"/>
    <w:rsid w:val="00D15927"/>
    <w:rPr>
      <w:color w:val="800080"/>
      <w:u w:val="single"/>
    </w:rPr>
  </w:style>
  <w:style w:type="table" w:styleId="TableGrid">
    <w:name w:val="Table Grid"/>
    <w:basedOn w:val="TableNormal"/>
    <w:rsid w:val="0048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EB4"/>
    <w:rPr>
      <w:rFonts w:ascii="Calibri" w:eastAsia="Calibri" w:hAnsi="Calibri"/>
      <w:sz w:val="22"/>
      <w:szCs w:val="22"/>
      <w:lang w:eastAsia="en-US"/>
    </w:rPr>
  </w:style>
  <w:style w:type="character" w:customStyle="1" w:styleId="HeaderChar">
    <w:name w:val="Header Char"/>
    <w:basedOn w:val="DefaultParagraphFont"/>
    <w:link w:val="Header"/>
    <w:uiPriority w:val="99"/>
    <w:rsid w:val="00F03221"/>
    <w:rPr>
      <w:lang w:val="en-GB" w:eastAsia="en-US"/>
    </w:rPr>
  </w:style>
  <w:style w:type="table" w:customStyle="1" w:styleId="TableGrid1">
    <w:name w:val="Table Grid1"/>
    <w:basedOn w:val="TableNormal"/>
    <w:next w:val="TableGrid"/>
    <w:uiPriority w:val="39"/>
    <w:rsid w:val="00F032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8523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llington.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llington.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llingt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wellington.vic.gov.a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llingt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38DD-33F5-4B96-B3FF-1F0AE503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3347</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Referal or application under Reg 2.2</vt:lpstr>
    </vt:vector>
  </TitlesOfParts>
  <Company>Stonnington City Council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or application under Reg 2.2</dc:title>
  <dc:subject/>
  <dc:creator>Susan Hoffmann</dc:creator>
  <cp:keywords/>
  <cp:lastModifiedBy>Darren Peverill</cp:lastModifiedBy>
  <cp:revision>2</cp:revision>
  <cp:lastPrinted>2018-07-16T23:59:00Z</cp:lastPrinted>
  <dcterms:created xsi:type="dcterms:W3CDTF">2020-09-11T06:06:00Z</dcterms:created>
  <dcterms:modified xsi:type="dcterms:W3CDTF">2020-09-11T06:06:00Z</dcterms:modified>
</cp:coreProperties>
</file>