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F8C" w:rsidRDefault="00516F77" w:rsidP="006832E5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AU"/>
        </w:rPr>
        <w:drawing>
          <wp:anchor distT="0" distB="0" distL="114300" distR="114300" simplePos="0" relativeHeight="251658240" behindDoc="0" locked="0" layoutInCell="1" allowOverlap="1" wp14:anchorId="59541ABB" wp14:editId="0A92639C">
            <wp:simplePos x="0" y="0"/>
            <wp:positionH relativeFrom="column">
              <wp:posOffset>2865120</wp:posOffset>
            </wp:positionH>
            <wp:positionV relativeFrom="paragraph">
              <wp:posOffset>-170180</wp:posOffset>
            </wp:positionV>
            <wp:extent cx="847725" cy="8477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cked_Hear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6F77" w:rsidRDefault="00516F77" w:rsidP="006832E5">
      <w:pPr>
        <w:spacing w:after="0" w:line="240" w:lineRule="auto"/>
        <w:jc w:val="center"/>
        <w:rPr>
          <w:b/>
          <w:sz w:val="32"/>
          <w:szCs w:val="32"/>
        </w:rPr>
      </w:pPr>
    </w:p>
    <w:p w:rsidR="00D03F8C" w:rsidRPr="00C45D72" w:rsidRDefault="00D03F8C" w:rsidP="006832E5">
      <w:pPr>
        <w:spacing w:after="0" w:line="240" w:lineRule="auto"/>
        <w:jc w:val="center"/>
        <w:rPr>
          <w:b/>
          <w:sz w:val="28"/>
          <w:szCs w:val="28"/>
        </w:rPr>
      </w:pPr>
    </w:p>
    <w:p w:rsidR="0093718E" w:rsidRDefault="0093718E" w:rsidP="006832E5">
      <w:pPr>
        <w:spacing w:after="0" w:line="240" w:lineRule="auto"/>
        <w:jc w:val="center"/>
        <w:rPr>
          <w:b/>
          <w:sz w:val="28"/>
          <w:szCs w:val="28"/>
        </w:rPr>
      </w:pPr>
      <w:r w:rsidRPr="006832E5">
        <w:rPr>
          <w:b/>
          <w:sz w:val="32"/>
          <w:szCs w:val="32"/>
        </w:rPr>
        <w:t>Local Law No. 4 – Environment</w:t>
      </w:r>
      <w:r w:rsidR="00C45D72">
        <w:rPr>
          <w:b/>
          <w:sz w:val="32"/>
          <w:szCs w:val="32"/>
        </w:rPr>
        <w:t xml:space="preserve">, </w:t>
      </w:r>
      <w:r w:rsidRPr="006832E5">
        <w:rPr>
          <w:b/>
          <w:sz w:val="28"/>
          <w:szCs w:val="28"/>
        </w:rPr>
        <w:t>Keeping Animal</w:t>
      </w:r>
      <w:r w:rsidR="00D03F8C">
        <w:rPr>
          <w:b/>
          <w:sz w:val="28"/>
          <w:szCs w:val="28"/>
        </w:rPr>
        <w:t xml:space="preserve"> Permit</w:t>
      </w:r>
      <w:r w:rsidRPr="006832E5">
        <w:rPr>
          <w:b/>
          <w:sz w:val="28"/>
          <w:szCs w:val="28"/>
        </w:rPr>
        <w:t xml:space="preserve"> Application </w:t>
      </w:r>
      <w:r w:rsidRPr="006832E5">
        <w:rPr>
          <w:b/>
          <w:i/>
          <w:sz w:val="28"/>
          <w:szCs w:val="28"/>
        </w:rPr>
        <w:t>(Part 2)</w:t>
      </w:r>
    </w:p>
    <w:p w:rsidR="006832E5" w:rsidRPr="00587A8C" w:rsidRDefault="006832E5" w:rsidP="006832E5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leGrid"/>
        <w:tblW w:w="10490" w:type="dxa"/>
        <w:tblInd w:w="-176" w:type="dxa"/>
        <w:tblLook w:val="04A0" w:firstRow="1" w:lastRow="0" w:firstColumn="1" w:lastColumn="0" w:noHBand="0" w:noVBand="1"/>
      </w:tblPr>
      <w:tblGrid>
        <w:gridCol w:w="2410"/>
        <w:gridCol w:w="8080"/>
      </w:tblGrid>
      <w:tr w:rsidR="006832E5" w:rsidRPr="006832E5" w:rsidTr="00C45D7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32E5" w:rsidRPr="006832E5" w:rsidRDefault="006832E5" w:rsidP="00D745AB">
            <w:pPr>
              <w:ind w:left="-250"/>
              <w:jc w:val="center"/>
              <w:rPr>
                <w:b/>
                <w:sz w:val="24"/>
                <w:szCs w:val="24"/>
              </w:rPr>
            </w:pPr>
            <w:r w:rsidRPr="006832E5">
              <w:rPr>
                <w:b/>
                <w:sz w:val="24"/>
                <w:szCs w:val="24"/>
              </w:rPr>
              <w:t>Name of Applicant: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32E5" w:rsidRPr="006832E5" w:rsidRDefault="006832E5" w:rsidP="006832E5">
            <w:pPr>
              <w:rPr>
                <w:sz w:val="32"/>
                <w:szCs w:val="32"/>
              </w:rPr>
            </w:pPr>
          </w:p>
        </w:tc>
      </w:tr>
    </w:tbl>
    <w:p w:rsidR="006832E5" w:rsidRPr="00C45D72" w:rsidRDefault="006832E5" w:rsidP="0093718E">
      <w:pPr>
        <w:spacing w:after="0" w:line="240" w:lineRule="auto"/>
        <w:rPr>
          <w:sz w:val="24"/>
          <w:szCs w:val="24"/>
        </w:rPr>
      </w:pPr>
    </w:p>
    <w:p w:rsidR="006832E5" w:rsidRDefault="006832E5" w:rsidP="00C45D72">
      <w:pPr>
        <w:spacing w:after="0" w:line="240" w:lineRule="auto"/>
        <w:ind w:left="-142"/>
      </w:pPr>
      <w:r w:rsidRPr="006832E5">
        <w:rPr>
          <w:b/>
        </w:rPr>
        <w:t>Q1</w:t>
      </w:r>
      <w:r>
        <w:t>.</w:t>
      </w:r>
      <w:r>
        <w:tab/>
      </w:r>
      <w:r w:rsidR="0093718E">
        <w:t xml:space="preserve">Do you currently have </w:t>
      </w:r>
      <w:r>
        <w:t>any domestic animal</w:t>
      </w:r>
      <w:r w:rsidR="00587A8C">
        <w:t>s</w:t>
      </w:r>
      <w:r>
        <w:t xml:space="preserve">? </w:t>
      </w:r>
      <w:r w:rsidRPr="006832E5">
        <w:rPr>
          <w:i/>
          <w:sz w:val="18"/>
          <w:szCs w:val="18"/>
        </w:rPr>
        <w:t>Please circle</w:t>
      </w:r>
      <w:r>
        <w:tab/>
      </w:r>
      <w:r>
        <w:tab/>
      </w:r>
      <w:r w:rsidR="00C3208D">
        <w:rPr>
          <w:sz w:val="24"/>
          <w:szCs w:val="24"/>
        </w:rPr>
        <w:t>YES</w:t>
      </w:r>
      <w:r>
        <w:rPr>
          <w:sz w:val="24"/>
          <w:szCs w:val="24"/>
        </w:rPr>
        <w:tab/>
      </w:r>
      <w:r w:rsidRPr="006832E5">
        <w:rPr>
          <w:sz w:val="24"/>
          <w:szCs w:val="24"/>
        </w:rPr>
        <w:t>NO</w:t>
      </w:r>
    </w:p>
    <w:p w:rsidR="0093718E" w:rsidRDefault="006832E5" w:rsidP="006832E5">
      <w:pPr>
        <w:spacing w:after="0" w:line="240" w:lineRule="auto"/>
        <w:ind w:firstLine="720"/>
      </w:pPr>
      <w:r>
        <w:t>If yes, please provide details below;</w:t>
      </w:r>
    </w:p>
    <w:p w:rsidR="006832E5" w:rsidRDefault="006832E5" w:rsidP="0093718E">
      <w:pPr>
        <w:spacing w:after="0" w:line="240" w:lineRule="auto"/>
      </w:pPr>
    </w:p>
    <w:tbl>
      <w:tblPr>
        <w:tblStyle w:val="TableGrid"/>
        <w:tblW w:w="10490" w:type="dxa"/>
        <w:tblInd w:w="-176" w:type="dxa"/>
        <w:tblLook w:val="04A0" w:firstRow="1" w:lastRow="0" w:firstColumn="1" w:lastColumn="0" w:noHBand="0" w:noVBand="1"/>
      </w:tblPr>
      <w:tblGrid>
        <w:gridCol w:w="2836"/>
        <w:gridCol w:w="1984"/>
        <w:gridCol w:w="4395"/>
        <w:gridCol w:w="1275"/>
      </w:tblGrid>
      <w:tr w:rsidR="006832E5" w:rsidRPr="006832E5" w:rsidTr="00C45D72">
        <w:tc>
          <w:tcPr>
            <w:tcW w:w="2836" w:type="dxa"/>
            <w:vAlign w:val="center"/>
          </w:tcPr>
          <w:p w:rsidR="006832E5" w:rsidRPr="006832E5" w:rsidRDefault="006832E5" w:rsidP="006832E5">
            <w:pPr>
              <w:jc w:val="center"/>
              <w:rPr>
                <w:b/>
              </w:rPr>
            </w:pPr>
            <w:r w:rsidRPr="006832E5">
              <w:rPr>
                <w:b/>
              </w:rPr>
              <w:t>Wellington Shire Council</w:t>
            </w:r>
          </w:p>
          <w:p w:rsidR="006832E5" w:rsidRDefault="006832E5" w:rsidP="006832E5">
            <w:pPr>
              <w:jc w:val="center"/>
              <w:rPr>
                <w:b/>
              </w:rPr>
            </w:pPr>
            <w:r w:rsidRPr="006832E5">
              <w:rPr>
                <w:b/>
              </w:rPr>
              <w:t>Animal Number</w:t>
            </w:r>
          </w:p>
          <w:p w:rsidR="006832E5" w:rsidRPr="006832E5" w:rsidRDefault="006832E5" w:rsidP="006832E5">
            <w:pPr>
              <w:jc w:val="center"/>
              <w:rPr>
                <w:i/>
                <w:sz w:val="18"/>
                <w:szCs w:val="18"/>
              </w:rPr>
            </w:pPr>
            <w:r w:rsidRPr="006832E5">
              <w:rPr>
                <w:i/>
                <w:sz w:val="18"/>
                <w:szCs w:val="18"/>
              </w:rPr>
              <w:t>(can be found on your animal registration papers)</w:t>
            </w:r>
          </w:p>
        </w:tc>
        <w:tc>
          <w:tcPr>
            <w:tcW w:w="1984" w:type="dxa"/>
            <w:vAlign w:val="center"/>
          </w:tcPr>
          <w:p w:rsidR="006832E5" w:rsidRDefault="006832E5" w:rsidP="006832E5">
            <w:pPr>
              <w:jc w:val="center"/>
              <w:rPr>
                <w:b/>
              </w:rPr>
            </w:pPr>
            <w:r w:rsidRPr="006832E5">
              <w:rPr>
                <w:b/>
              </w:rPr>
              <w:t>Type of Animal</w:t>
            </w:r>
          </w:p>
          <w:p w:rsidR="006832E5" w:rsidRPr="006832E5" w:rsidRDefault="006832E5" w:rsidP="006832E5">
            <w:pPr>
              <w:jc w:val="center"/>
              <w:rPr>
                <w:i/>
                <w:sz w:val="18"/>
                <w:szCs w:val="18"/>
              </w:rPr>
            </w:pPr>
            <w:r w:rsidRPr="006832E5">
              <w:rPr>
                <w:i/>
                <w:sz w:val="18"/>
                <w:szCs w:val="18"/>
              </w:rPr>
              <w:t>i.e. dog / cat</w:t>
            </w:r>
          </w:p>
        </w:tc>
        <w:tc>
          <w:tcPr>
            <w:tcW w:w="4395" w:type="dxa"/>
            <w:vAlign w:val="center"/>
          </w:tcPr>
          <w:p w:rsidR="006832E5" w:rsidRPr="006832E5" w:rsidRDefault="006832E5" w:rsidP="006832E5">
            <w:pPr>
              <w:jc w:val="center"/>
              <w:rPr>
                <w:b/>
              </w:rPr>
            </w:pPr>
            <w:r w:rsidRPr="006832E5">
              <w:rPr>
                <w:b/>
              </w:rPr>
              <w:t>Breed</w:t>
            </w:r>
          </w:p>
        </w:tc>
        <w:tc>
          <w:tcPr>
            <w:tcW w:w="1275" w:type="dxa"/>
            <w:vAlign w:val="center"/>
          </w:tcPr>
          <w:p w:rsidR="006832E5" w:rsidRPr="006832E5" w:rsidRDefault="006832E5" w:rsidP="006832E5">
            <w:pPr>
              <w:jc w:val="center"/>
              <w:rPr>
                <w:b/>
              </w:rPr>
            </w:pPr>
            <w:r w:rsidRPr="006832E5">
              <w:rPr>
                <w:b/>
              </w:rPr>
              <w:t>Age</w:t>
            </w:r>
          </w:p>
        </w:tc>
      </w:tr>
      <w:tr w:rsidR="006832E5" w:rsidRPr="006832E5" w:rsidTr="00C45D72">
        <w:tc>
          <w:tcPr>
            <w:tcW w:w="2836" w:type="dxa"/>
            <w:vAlign w:val="center"/>
          </w:tcPr>
          <w:p w:rsidR="006832E5" w:rsidRPr="00C45D72" w:rsidRDefault="006832E5" w:rsidP="006832E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984" w:type="dxa"/>
            <w:vAlign w:val="center"/>
          </w:tcPr>
          <w:p w:rsidR="006832E5" w:rsidRPr="00C45D72" w:rsidRDefault="006832E5" w:rsidP="006832E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95" w:type="dxa"/>
            <w:vAlign w:val="center"/>
          </w:tcPr>
          <w:p w:rsidR="006832E5" w:rsidRPr="00C45D72" w:rsidRDefault="006832E5" w:rsidP="006832E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75" w:type="dxa"/>
            <w:vAlign w:val="center"/>
          </w:tcPr>
          <w:p w:rsidR="006832E5" w:rsidRPr="00C45D72" w:rsidRDefault="006832E5" w:rsidP="006832E5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6832E5" w:rsidRPr="006832E5" w:rsidTr="00C45D72">
        <w:tc>
          <w:tcPr>
            <w:tcW w:w="2836" w:type="dxa"/>
            <w:vAlign w:val="center"/>
          </w:tcPr>
          <w:p w:rsidR="006832E5" w:rsidRPr="00C45D72" w:rsidRDefault="006832E5" w:rsidP="006832E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984" w:type="dxa"/>
            <w:vAlign w:val="center"/>
          </w:tcPr>
          <w:p w:rsidR="006832E5" w:rsidRPr="00C45D72" w:rsidRDefault="006832E5" w:rsidP="006832E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95" w:type="dxa"/>
            <w:vAlign w:val="center"/>
          </w:tcPr>
          <w:p w:rsidR="006832E5" w:rsidRPr="00C45D72" w:rsidRDefault="006832E5" w:rsidP="006832E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75" w:type="dxa"/>
            <w:vAlign w:val="center"/>
          </w:tcPr>
          <w:p w:rsidR="006832E5" w:rsidRPr="00C45D72" w:rsidRDefault="006832E5" w:rsidP="006832E5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6832E5" w:rsidRPr="006832E5" w:rsidTr="00C45D72">
        <w:tc>
          <w:tcPr>
            <w:tcW w:w="2836" w:type="dxa"/>
            <w:vAlign w:val="center"/>
          </w:tcPr>
          <w:p w:rsidR="006832E5" w:rsidRPr="00C45D72" w:rsidRDefault="006832E5" w:rsidP="006832E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984" w:type="dxa"/>
            <w:vAlign w:val="center"/>
          </w:tcPr>
          <w:p w:rsidR="006832E5" w:rsidRPr="00C45D72" w:rsidRDefault="006832E5" w:rsidP="006832E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95" w:type="dxa"/>
            <w:vAlign w:val="center"/>
          </w:tcPr>
          <w:p w:rsidR="006832E5" w:rsidRPr="00C45D72" w:rsidRDefault="006832E5" w:rsidP="006832E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75" w:type="dxa"/>
            <w:vAlign w:val="center"/>
          </w:tcPr>
          <w:p w:rsidR="006832E5" w:rsidRPr="00C45D72" w:rsidRDefault="006832E5" w:rsidP="006832E5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B46860" w:rsidRPr="006832E5" w:rsidTr="00C45D72">
        <w:tc>
          <w:tcPr>
            <w:tcW w:w="2836" w:type="dxa"/>
            <w:vAlign w:val="center"/>
          </w:tcPr>
          <w:p w:rsidR="00B46860" w:rsidRPr="00C45D72" w:rsidRDefault="00B46860" w:rsidP="006832E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984" w:type="dxa"/>
            <w:vAlign w:val="center"/>
          </w:tcPr>
          <w:p w:rsidR="00B46860" w:rsidRPr="00C45D72" w:rsidRDefault="00B46860" w:rsidP="006832E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95" w:type="dxa"/>
            <w:vAlign w:val="center"/>
          </w:tcPr>
          <w:p w:rsidR="00B46860" w:rsidRPr="00C45D72" w:rsidRDefault="00B46860" w:rsidP="006832E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75" w:type="dxa"/>
            <w:vAlign w:val="center"/>
          </w:tcPr>
          <w:p w:rsidR="00B46860" w:rsidRPr="00C45D72" w:rsidRDefault="00B46860" w:rsidP="006832E5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93718E" w:rsidRPr="009237ED" w:rsidRDefault="009237ED" w:rsidP="00D745AB">
      <w:pPr>
        <w:tabs>
          <w:tab w:val="left" w:pos="6237"/>
        </w:tabs>
        <w:spacing w:after="0" w:line="240" w:lineRule="auto"/>
        <w:rPr>
          <w:i/>
          <w:sz w:val="18"/>
          <w:szCs w:val="18"/>
        </w:rPr>
      </w:pPr>
      <w:r>
        <w:tab/>
      </w:r>
      <w:r>
        <w:rPr>
          <w:i/>
          <w:sz w:val="18"/>
          <w:szCs w:val="18"/>
        </w:rPr>
        <w:t>Please use reverse of page if you require further room</w:t>
      </w:r>
    </w:p>
    <w:p w:rsidR="0093718E" w:rsidRDefault="0093718E" w:rsidP="0093718E">
      <w:pPr>
        <w:spacing w:after="0" w:line="240" w:lineRule="auto"/>
      </w:pPr>
    </w:p>
    <w:p w:rsidR="00A1498B" w:rsidRDefault="00A1498B" w:rsidP="00C45D72">
      <w:pPr>
        <w:spacing w:after="0" w:line="240" w:lineRule="auto"/>
        <w:ind w:left="-142"/>
      </w:pPr>
      <w:r w:rsidRPr="00A1498B">
        <w:rPr>
          <w:b/>
        </w:rPr>
        <w:t>Q2.</w:t>
      </w:r>
      <w:r w:rsidRPr="00A1498B">
        <w:rPr>
          <w:b/>
        </w:rPr>
        <w:tab/>
      </w:r>
      <w:r w:rsidRPr="00A1498B">
        <w:t xml:space="preserve">What </w:t>
      </w:r>
      <w:r w:rsidRPr="006B29F4">
        <w:rPr>
          <w:b/>
          <w:u w:val="single"/>
        </w:rPr>
        <w:t>additional</w:t>
      </w:r>
      <w:r w:rsidRPr="006B29F4">
        <w:rPr>
          <w:u w:val="single"/>
        </w:rPr>
        <w:t xml:space="preserve"> </w:t>
      </w:r>
      <w:r>
        <w:t>animals are you applying</w:t>
      </w:r>
      <w:r w:rsidRPr="00A1498B">
        <w:t xml:space="preserve"> for?</w:t>
      </w:r>
      <w:r>
        <w:tab/>
        <w:t>Please provide details below;</w:t>
      </w:r>
    </w:p>
    <w:p w:rsidR="00A1498B" w:rsidRDefault="00A1498B" w:rsidP="0093718E">
      <w:pPr>
        <w:spacing w:after="0" w:line="240" w:lineRule="auto"/>
      </w:pPr>
    </w:p>
    <w:tbl>
      <w:tblPr>
        <w:tblStyle w:val="TableGrid"/>
        <w:tblW w:w="10490" w:type="dxa"/>
        <w:tblInd w:w="-176" w:type="dxa"/>
        <w:tblLook w:val="04A0" w:firstRow="1" w:lastRow="0" w:firstColumn="1" w:lastColumn="0" w:noHBand="0" w:noVBand="1"/>
      </w:tblPr>
      <w:tblGrid>
        <w:gridCol w:w="2836"/>
        <w:gridCol w:w="4111"/>
        <w:gridCol w:w="2268"/>
        <w:gridCol w:w="1275"/>
      </w:tblGrid>
      <w:tr w:rsidR="00CC0203" w:rsidRPr="006832E5" w:rsidTr="00C45D72">
        <w:tc>
          <w:tcPr>
            <w:tcW w:w="2836" w:type="dxa"/>
            <w:vAlign w:val="center"/>
          </w:tcPr>
          <w:p w:rsidR="00CC0203" w:rsidRDefault="00CC0203" w:rsidP="00C34F25">
            <w:pPr>
              <w:jc w:val="center"/>
              <w:rPr>
                <w:b/>
              </w:rPr>
            </w:pPr>
            <w:r w:rsidRPr="006832E5">
              <w:rPr>
                <w:b/>
              </w:rPr>
              <w:t>Type of Animal</w:t>
            </w:r>
          </w:p>
          <w:p w:rsidR="00CC0203" w:rsidRPr="006832E5" w:rsidRDefault="00CC0203" w:rsidP="00C34F25">
            <w:pPr>
              <w:jc w:val="center"/>
              <w:rPr>
                <w:i/>
                <w:sz w:val="18"/>
                <w:szCs w:val="18"/>
              </w:rPr>
            </w:pPr>
            <w:r w:rsidRPr="006832E5">
              <w:rPr>
                <w:i/>
                <w:sz w:val="18"/>
                <w:szCs w:val="18"/>
              </w:rPr>
              <w:t>i.e. dog / cat</w:t>
            </w:r>
          </w:p>
        </w:tc>
        <w:tc>
          <w:tcPr>
            <w:tcW w:w="4111" w:type="dxa"/>
            <w:vAlign w:val="center"/>
          </w:tcPr>
          <w:p w:rsidR="00CC0203" w:rsidRPr="006832E5" w:rsidRDefault="00CC0203" w:rsidP="00C34F25">
            <w:pPr>
              <w:jc w:val="center"/>
              <w:rPr>
                <w:b/>
              </w:rPr>
            </w:pPr>
            <w:r w:rsidRPr="006832E5">
              <w:rPr>
                <w:b/>
              </w:rPr>
              <w:t>Breed</w:t>
            </w:r>
          </w:p>
        </w:tc>
        <w:tc>
          <w:tcPr>
            <w:tcW w:w="2268" w:type="dxa"/>
            <w:vAlign w:val="center"/>
          </w:tcPr>
          <w:p w:rsidR="00CC0203" w:rsidRPr="006832E5" w:rsidRDefault="00CC0203" w:rsidP="00CC0203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275" w:type="dxa"/>
            <w:vAlign w:val="center"/>
          </w:tcPr>
          <w:p w:rsidR="00CC0203" w:rsidRPr="006832E5" w:rsidRDefault="00CC0203" w:rsidP="00C34F25">
            <w:pPr>
              <w:jc w:val="center"/>
              <w:rPr>
                <w:b/>
              </w:rPr>
            </w:pPr>
            <w:r w:rsidRPr="006832E5">
              <w:rPr>
                <w:b/>
              </w:rPr>
              <w:t>Age</w:t>
            </w:r>
          </w:p>
        </w:tc>
      </w:tr>
      <w:tr w:rsidR="00CC0203" w:rsidRPr="006832E5" w:rsidTr="00C45D72">
        <w:tc>
          <w:tcPr>
            <w:tcW w:w="2836" w:type="dxa"/>
            <w:vAlign w:val="center"/>
          </w:tcPr>
          <w:p w:rsidR="00CC0203" w:rsidRPr="00C45D72" w:rsidRDefault="00CC0203" w:rsidP="00C34F2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:rsidR="00CC0203" w:rsidRPr="00C45D72" w:rsidRDefault="00CC0203" w:rsidP="00C34F2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:rsidR="00CC0203" w:rsidRPr="00C45D72" w:rsidRDefault="00CC0203" w:rsidP="00C34F2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75" w:type="dxa"/>
            <w:vAlign w:val="center"/>
          </w:tcPr>
          <w:p w:rsidR="00CC0203" w:rsidRPr="00C45D72" w:rsidRDefault="00CC0203" w:rsidP="00C34F25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CC0203" w:rsidRPr="006832E5" w:rsidTr="00C45D72">
        <w:tc>
          <w:tcPr>
            <w:tcW w:w="2836" w:type="dxa"/>
            <w:vAlign w:val="center"/>
          </w:tcPr>
          <w:p w:rsidR="00CC0203" w:rsidRPr="00C45D72" w:rsidRDefault="00CC0203" w:rsidP="00C34F2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:rsidR="00CC0203" w:rsidRPr="00C45D72" w:rsidRDefault="00CC0203" w:rsidP="00C34F2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:rsidR="00CC0203" w:rsidRPr="00C45D72" w:rsidRDefault="00CC0203" w:rsidP="00C34F2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75" w:type="dxa"/>
            <w:vAlign w:val="center"/>
          </w:tcPr>
          <w:p w:rsidR="00CC0203" w:rsidRPr="00C45D72" w:rsidRDefault="00CC0203" w:rsidP="00C34F25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CC0203" w:rsidRPr="006832E5" w:rsidTr="00C45D72">
        <w:tc>
          <w:tcPr>
            <w:tcW w:w="2836" w:type="dxa"/>
            <w:vAlign w:val="center"/>
          </w:tcPr>
          <w:p w:rsidR="00CC0203" w:rsidRPr="00C45D72" w:rsidRDefault="00CC0203" w:rsidP="00C34F2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:rsidR="00CC0203" w:rsidRPr="00C45D72" w:rsidRDefault="00CC0203" w:rsidP="00C34F2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:rsidR="00CC0203" w:rsidRPr="00C45D72" w:rsidRDefault="00CC0203" w:rsidP="00C34F2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75" w:type="dxa"/>
            <w:vAlign w:val="center"/>
          </w:tcPr>
          <w:p w:rsidR="00CC0203" w:rsidRPr="00C45D72" w:rsidRDefault="00CC0203" w:rsidP="00C34F25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B46860" w:rsidRPr="006832E5" w:rsidTr="00C45D72">
        <w:tc>
          <w:tcPr>
            <w:tcW w:w="2836" w:type="dxa"/>
            <w:vAlign w:val="center"/>
          </w:tcPr>
          <w:p w:rsidR="00B46860" w:rsidRPr="00C45D72" w:rsidRDefault="00B46860" w:rsidP="00C34F2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:rsidR="00B46860" w:rsidRPr="00C45D72" w:rsidRDefault="00B46860" w:rsidP="00C34F2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:rsidR="00B46860" w:rsidRPr="00C45D72" w:rsidRDefault="00B46860" w:rsidP="00C34F2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75" w:type="dxa"/>
            <w:vAlign w:val="center"/>
          </w:tcPr>
          <w:p w:rsidR="00B46860" w:rsidRPr="00C45D72" w:rsidRDefault="00B46860" w:rsidP="00C34F25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A1498B" w:rsidRPr="00A1498B" w:rsidRDefault="009237ED" w:rsidP="009237ED">
      <w:pPr>
        <w:spacing w:after="0" w:line="240" w:lineRule="auto"/>
        <w:ind w:left="5760" w:firstLine="477"/>
        <w:rPr>
          <w:b/>
        </w:rPr>
      </w:pPr>
      <w:r>
        <w:rPr>
          <w:i/>
          <w:sz w:val="18"/>
          <w:szCs w:val="18"/>
        </w:rPr>
        <w:t>Please use reverse of page if you require further room</w:t>
      </w:r>
    </w:p>
    <w:p w:rsidR="0093718E" w:rsidRDefault="0093718E" w:rsidP="0093718E">
      <w:pPr>
        <w:spacing w:after="0" w:line="240" w:lineRule="auto"/>
      </w:pPr>
    </w:p>
    <w:p w:rsidR="0093718E" w:rsidRDefault="00587A8C" w:rsidP="00C45D72">
      <w:pPr>
        <w:spacing w:after="0" w:line="240" w:lineRule="auto"/>
        <w:ind w:left="567" w:hanging="720"/>
      </w:pPr>
      <w:r w:rsidRPr="00C45D72">
        <w:rPr>
          <w:b/>
        </w:rPr>
        <w:t>Q3</w:t>
      </w:r>
      <w:r>
        <w:t>.</w:t>
      </w:r>
      <w:r>
        <w:tab/>
        <w:t xml:space="preserve">Please provide information explaining the circumstances in which you are requiring a permit to keep a greater number of animals than the </w:t>
      </w:r>
      <w:r w:rsidR="00D745AB">
        <w:t xml:space="preserve">number </w:t>
      </w:r>
      <w:r>
        <w:t xml:space="preserve">allowed, as set out in </w:t>
      </w:r>
      <w:r w:rsidRPr="00587A8C">
        <w:rPr>
          <w:i/>
        </w:rPr>
        <w:t>Local Laws No. 4 – 2011, Environment</w:t>
      </w:r>
      <w:r w:rsidR="00481B63">
        <w:t>.</w:t>
      </w:r>
    </w:p>
    <w:p w:rsidR="00587A8C" w:rsidRDefault="00587A8C" w:rsidP="00587A8C">
      <w:pPr>
        <w:spacing w:after="0" w:line="240" w:lineRule="auto"/>
        <w:ind w:left="720" w:hanging="720"/>
      </w:pPr>
    </w:p>
    <w:tbl>
      <w:tblPr>
        <w:tblStyle w:val="TableGrid"/>
        <w:tblW w:w="10490" w:type="dxa"/>
        <w:tblInd w:w="-176" w:type="dxa"/>
        <w:tblLook w:val="04A0" w:firstRow="1" w:lastRow="0" w:firstColumn="1" w:lastColumn="0" w:noHBand="0" w:noVBand="1"/>
      </w:tblPr>
      <w:tblGrid>
        <w:gridCol w:w="10490"/>
      </w:tblGrid>
      <w:tr w:rsidR="00587A8C" w:rsidTr="00C45D72">
        <w:trPr>
          <w:trHeight w:val="1412"/>
        </w:trPr>
        <w:tc>
          <w:tcPr>
            <w:tcW w:w="10490" w:type="dxa"/>
          </w:tcPr>
          <w:p w:rsidR="00587A8C" w:rsidRDefault="00587A8C" w:rsidP="00587A8C"/>
        </w:tc>
      </w:tr>
    </w:tbl>
    <w:p w:rsidR="00587A8C" w:rsidRDefault="00587A8C" w:rsidP="00587A8C">
      <w:pPr>
        <w:spacing w:after="0" w:line="240" w:lineRule="auto"/>
        <w:ind w:left="720" w:hanging="720"/>
      </w:pPr>
    </w:p>
    <w:p w:rsidR="00432D82" w:rsidRDefault="00C45D72" w:rsidP="004A4155">
      <w:pPr>
        <w:tabs>
          <w:tab w:val="left" w:pos="5954"/>
        </w:tabs>
        <w:spacing w:after="0" w:line="240" w:lineRule="auto"/>
        <w:ind w:left="720" w:hanging="720"/>
      </w:pPr>
      <w:r>
        <w:t>Q4.</w:t>
      </w:r>
      <w:r>
        <w:tab/>
        <w:t>Are these animals for breeding and rearing purposes?</w:t>
      </w:r>
      <w:r>
        <w:tab/>
      </w:r>
      <w:r>
        <w:tab/>
        <w:t>YES</w:t>
      </w:r>
      <w:r>
        <w:tab/>
      </w:r>
      <w:r w:rsidR="004A4155">
        <w:t>NO</w:t>
      </w:r>
    </w:p>
    <w:p w:rsidR="00C45D72" w:rsidRDefault="00C45D72" w:rsidP="00587A8C">
      <w:pPr>
        <w:spacing w:after="0" w:line="240" w:lineRule="auto"/>
        <w:ind w:left="720" w:hanging="720"/>
      </w:pPr>
    </w:p>
    <w:p w:rsidR="00C45D72" w:rsidRDefault="00C45D72" w:rsidP="00587A8C">
      <w:pPr>
        <w:spacing w:after="0" w:line="240" w:lineRule="auto"/>
        <w:ind w:left="720" w:hanging="720"/>
      </w:pPr>
      <w:r>
        <w:t>Q5</w:t>
      </w:r>
      <w:r>
        <w:tab/>
        <w:t>Are these animals for t</w:t>
      </w:r>
      <w:r w:rsidR="006E5A63">
        <w:t>raining purposes (e.g. Greyhounds</w:t>
      </w:r>
      <w:r>
        <w:t>)?</w:t>
      </w:r>
      <w:r>
        <w:tab/>
      </w:r>
      <w:r w:rsidR="004A4155">
        <w:t>YES</w:t>
      </w:r>
      <w:r w:rsidR="004A4155">
        <w:tab/>
        <w:t>NO</w:t>
      </w:r>
    </w:p>
    <w:p w:rsidR="006E5A63" w:rsidRDefault="006E5A63" w:rsidP="00587A8C">
      <w:pPr>
        <w:spacing w:after="0" w:line="240" w:lineRule="auto"/>
        <w:ind w:left="720" w:hanging="720"/>
      </w:pPr>
    </w:p>
    <w:p w:rsidR="0093718E" w:rsidRDefault="00C45D72" w:rsidP="00C3208D">
      <w:pPr>
        <w:tabs>
          <w:tab w:val="left" w:pos="6521"/>
        </w:tabs>
        <w:spacing w:after="0" w:line="240" w:lineRule="auto"/>
        <w:ind w:left="720" w:hanging="720"/>
      </w:pPr>
      <w:r>
        <w:t xml:space="preserve">Q6. </w:t>
      </w:r>
      <w:r>
        <w:tab/>
        <w:t>Will your premises be used as a boarding establishment?</w:t>
      </w:r>
      <w:r>
        <w:tab/>
      </w:r>
      <w:r w:rsidR="004A4155">
        <w:t>YES</w:t>
      </w:r>
      <w:r w:rsidR="004A4155">
        <w:tab/>
        <w:t>NO</w:t>
      </w:r>
    </w:p>
    <w:sectPr w:rsidR="0093718E" w:rsidSect="00C45D72">
      <w:footerReference w:type="default" r:id="rId7"/>
      <w:pgSz w:w="11906" w:h="16838"/>
      <w:pgMar w:top="568" w:right="707" w:bottom="567" w:left="993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159" w:rsidRDefault="00B47159" w:rsidP="00C45D72">
      <w:pPr>
        <w:spacing w:after="0" w:line="240" w:lineRule="auto"/>
      </w:pPr>
      <w:r>
        <w:separator/>
      </w:r>
    </w:p>
  </w:endnote>
  <w:endnote w:type="continuationSeparator" w:id="0">
    <w:p w:rsidR="00B47159" w:rsidRDefault="00B47159" w:rsidP="00C45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leftFromText="180" w:rightFromText="180" w:vertAnchor="text" w:horzAnchor="page" w:tblpX="1808" w:tblpY="9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1559"/>
      <w:gridCol w:w="2693"/>
    </w:tblGrid>
    <w:tr w:rsidR="00C45D72" w:rsidTr="00C45D72">
      <w:tc>
        <w:tcPr>
          <w:tcW w:w="3369" w:type="dxa"/>
          <w:tcBorders>
            <w:bottom w:val="single" w:sz="4" w:space="0" w:color="auto"/>
          </w:tcBorders>
        </w:tcPr>
        <w:p w:rsidR="00C45D72" w:rsidRDefault="00C45D72" w:rsidP="00C45D72"/>
        <w:p w:rsidR="00C45D72" w:rsidRDefault="00C45D72" w:rsidP="00C45D72"/>
        <w:p w:rsidR="00C45D72" w:rsidRDefault="00C45D72" w:rsidP="00C45D72"/>
      </w:tc>
      <w:tc>
        <w:tcPr>
          <w:tcW w:w="1559" w:type="dxa"/>
        </w:tcPr>
        <w:p w:rsidR="00C45D72" w:rsidRDefault="00C45D72" w:rsidP="00C45D72"/>
      </w:tc>
      <w:tc>
        <w:tcPr>
          <w:tcW w:w="2693" w:type="dxa"/>
          <w:tcBorders>
            <w:bottom w:val="single" w:sz="4" w:space="0" w:color="auto"/>
          </w:tcBorders>
        </w:tcPr>
        <w:p w:rsidR="00C45D72" w:rsidRDefault="00C45D72" w:rsidP="00C45D72"/>
      </w:tc>
    </w:tr>
    <w:tr w:rsidR="00C45D72" w:rsidTr="00C45D72">
      <w:trPr>
        <w:trHeight w:val="417"/>
      </w:trPr>
      <w:tc>
        <w:tcPr>
          <w:tcW w:w="3369" w:type="dxa"/>
          <w:tcBorders>
            <w:top w:val="single" w:sz="4" w:space="0" w:color="auto"/>
          </w:tcBorders>
          <w:vAlign w:val="center"/>
        </w:tcPr>
        <w:p w:rsidR="00C45D72" w:rsidRDefault="00C45D72" w:rsidP="00C45D72">
          <w:pPr>
            <w:jc w:val="center"/>
          </w:pPr>
          <w:r>
            <w:t>Signature of Applicant</w:t>
          </w:r>
        </w:p>
      </w:tc>
      <w:tc>
        <w:tcPr>
          <w:tcW w:w="1559" w:type="dxa"/>
          <w:vAlign w:val="center"/>
        </w:tcPr>
        <w:p w:rsidR="00C45D72" w:rsidRDefault="00C45D72" w:rsidP="00C45D72">
          <w:pPr>
            <w:jc w:val="center"/>
          </w:pP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:rsidR="00C45D72" w:rsidRDefault="00C45D72" w:rsidP="00C45D72">
          <w:pPr>
            <w:jc w:val="center"/>
          </w:pPr>
          <w:r>
            <w:t>Date</w:t>
          </w:r>
        </w:p>
      </w:tc>
    </w:tr>
  </w:tbl>
  <w:p w:rsidR="00C45D72" w:rsidRDefault="00C45D72">
    <w:pPr>
      <w:pStyle w:val="Footer"/>
    </w:pPr>
  </w:p>
  <w:p w:rsidR="00C45D72" w:rsidRDefault="00C45D72">
    <w:pPr>
      <w:pStyle w:val="Footer"/>
    </w:pPr>
  </w:p>
  <w:p w:rsidR="00C45D72" w:rsidRDefault="00C45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159" w:rsidRDefault="00B47159" w:rsidP="00C45D72">
      <w:pPr>
        <w:spacing w:after="0" w:line="240" w:lineRule="auto"/>
      </w:pPr>
      <w:r>
        <w:separator/>
      </w:r>
    </w:p>
  </w:footnote>
  <w:footnote w:type="continuationSeparator" w:id="0">
    <w:p w:rsidR="00B47159" w:rsidRDefault="00B47159" w:rsidP="00C45D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18E"/>
    <w:rsid w:val="000024F6"/>
    <w:rsid w:val="00012132"/>
    <w:rsid w:val="0001366E"/>
    <w:rsid w:val="000165DC"/>
    <w:rsid w:val="00025C09"/>
    <w:rsid w:val="00027EF1"/>
    <w:rsid w:val="00046021"/>
    <w:rsid w:val="0005383F"/>
    <w:rsid w:val="000602AA"/>
    <w:rsid w:val="00067A66"/>
    <w:rsid w:val="00072AA4"/>
    <w:rsid w:val="000832FE"/>
    <w:rsid w:val="00096EE5"/>
    <w:rsid w:val="000A6E7C"/>
    <w:rsid w:val="000B4E79"/>
    <w:rsid w:val="000C3A9A"/>
    <w:rsid w:val="000E10A7"/>
    <w:rsid w:val="000E3598"/>
    <w:rsid w:val="000E51DC"/>
    <w:rsid w:val="000F3D5B"/>
    <w:rsid w:val="000F560E"/>
    <w:rsid w:val="00126CDE"/>
    <w:rsid w:val="0013186D"/>
    <w:rsid w:val="00154A8A"/>
    <w:rsid w:val="00154F51"/>
    <w:rsid w:val="0017439C"/>
    <w:rsid w:val="00181E84"/>
    <w:rsid w:val="001B3F8B"/>
    <w:rsid w:val="001D2733"/>
    <w:rsid w:val="001E3A1D"/>
    <w:rsid w:val="00201959"/>
    <w:rsid w:val="0021137A"/>
    <w:rsid w:val="002128B7"/>
    <w:rsid w:val="00234ADE"/>
    <w:rsid w:val="00261B2D"/>
    <w:rsid w:val="00280DEE"/>
    <w:rsid w:val="002B3DA8"/>
    <w:rsid w:val="002B3EB2"/>
    <w:rsid w:val="002B4709"/>
    <w:rsid w:val="002B5906"/>
    <w:rsid w:val="002D4253"/>
    <w:rsid w:val="002D7719"/>
    <w:rsid w:val="002E3283"/>
    <w:rsid w:val="00302CEF"/>
    <w:rsid w:val="003112CD"/>
    <w:rsid w:val="00323FD4"/>
    <w:rsid w:val="00324BE4"/>
    <w:rsid w:val="00327338"/>
    <w:rsid w:val="00352D78"/>
    <w:rsid w:val="00361D3E"/>
    <w:rsid w:val="00370987"/>
    <w:rsid w:val="00377D89"/>
    <w:rsid w:val="00393EA4"/>
    <w:rsid w:val="003C63BF"/>
    <w:rsid w:val="003F6849"/>
    <w:rsid w:val="004036D8"/>
    <w:rsid w:val="004041DE"/>
    <w:rsid w:val="004126B9"/>
    <w:rsid w:val="004135AF"/>
    <w:rsid w:val="004145DC"/>
    <w:rsid w:val="00426802"/>
    <w:rsid w:val="00427683"/>
    <w:rsid w:val="00432D82"/>
    <w:rsid w:val="004334B9"/>
    <w:rsid w:val="00434530"/>
    <w:rsid w:val="00461471"/>
    <w:rsid w:val="00463487"/>
    <w:rsid w:val="00472415"/>
    <w:rsid w:val="004763B4"/>
    <w:rsid w:val="00476802"/>
    <w:rsid w:val="00477848"/>
    <w:rsid w:val="00481B63"/>
    <w:rsid w:val="004823A1"/>
    <w:rsid w:val="004838C1"/>
    <w:rsid w:val="0048456C"/>
    <w:rsid w:val="00492383"/>
    <w:rsid w:val="004A4155"/>
    <w:rsid w:val="004A61ED"/>
    <w:rsid w:val="004B7138"/>
    <w:rsid w:val="004B7C34"/>
    <w:rsid w:val="004D06B7"/>
    <w:rsid w:val="004D5A25"/>
    <w:rsid w:val="004D7383"/>
    <w:rsid w:val="004E721C"/>
    <w:rsid w:val="00513396"/>
    <w:rsid w:val="00516F77"/>
    <w:rsid w:val="0052515B"/>
    <w:rsid w:val="00525DCF"/>
    <w:rsid w:val="00556AF2"/>
    <w:rsid w:val="00575ED9"/>
    <w:rsid w:val="00577FBC"/>
    <w:rsid w:val="00582609"/>
    <w:rsid w:val="00587A8C"/>
    <w:rsid w:val="00591072"/>
    <w:rsid w:val="00593EB1"/>
    <w:rsid w:val="00596B55"/>
    <w:rsid w:val="005A3C3B"/>
    <w:rsid w:val="005A60F8"/>
    <w:rsid w:val="005B2938"/>
    <w:rsid w:val="005B3E83"/>
    <w:rsid w:val="005B4F06"/>
    <w:rsid w:val="005D2FC8"/>
    <w:rsid w:val="005E2EFD"/>
    <w:rsid w:val="005E6194"/>
    <w:rsid w:val="00603FD4"/>
    <w:rsid w:val="00612477"/>
    <w:rsid w:val="006130C6"/>
    <w:rsid w:val="00613F3E"/>
    <w:rsid w:val="006240AF"/>
    <w:rsid w:val="00634670"/>
    <w:rsid w:val="006372D8"/>
    <w:rsid w:val="00640EAC"/>
    <w:rsid w:val="0064489B"/>
    <w:rsid w:val="00650665"/>
    <w:rsid w:val="00666D6B"/>
    <w:rsid w:val="00667A03"/>
    <w:rsid w:val="0067562B"/>
    <w:rsid w:val="006832E5"/>
    <w:rsid w:val="006A086B"/>
    <w:rsid w:val="006A6CB1"/>
    <w:rsid w:val="006B29F4"/>
    <w:rsid w:val="006D000B"/>
    <w:rsid w:val="006E5A63"/>
    <w:rsid w:val="006E68E6"/>
    <w:rsid w:val="00711723"/>
    <w:rsid w:val="00735FDF"/>
    <w:rsid w:val="00736606"/>
    <w:rsid w:val="007534A0"/>
    <w:rsid w:val="00777562"/>
    <w:rsid w:val="00780F19"/>
    <w:rsid w:val="007A00ED"/>
    <w:rsid w:val="007A40D8"/>
    <w:rsid w:val="007B3EB2"/>
    <w:rsid w:val="007C08B4"/>
    <w:rsid w:val="007D35D6"/>
    <w:rsid w:val="007E69F9"/>
    <w:rsid w:val="007E7677"/>
    <w:rsid w:val="007F635B"/>
    <w:rsid w:val="0081373F"/>
    <w:rsid w:val="008225BF"/>
    <w:rsid w:val="00831CC6"/>
    <w:rsid w:val="00862F49"/>
    <w:rsid w:val="00873914"/>
    <w:rsid w:val="00887B30"/>
    <w:rsid w:val="008D2175"/>
    <w:rsid w:val="008E2C3E"/>
    <w:rsid w:val="009237ED"/>
    <w:rsid w:val="00926637"/>
    <w:rsid w:val="0093718E"/>
    <w:rsid w:val="00955A08"/>
    <w:rsid w:val="009572DB"/>
    <w:rsid w:val="00963470"/>
    <w:rsid w:val="00964A56"/>
    <w:rsid w:val="0097150C"/>
    <w:rsid w:val="00972B35"/>
    <w:rsid w:val="0098024C"/>
    <w:rsid w:val="00987800"/>
    <w:rsid w:val="00987836"/>
    <w:rsid w:val="00996AEF"/>
    <w:rsid w:val="009B08CE"/>
    <w:rsid w:val="009C65C9"/>
    <w:rsid w:val="009C66C2"/>
    <w:rsid w:val="009C6782"/>
    <w:rsid w:val="009E66BA"/>
    <w:rsid w:val="009F0114"/>
    <w:rsid w:val="00A1479B"/>
    <w:rsid w:val="00A1498B"/>
    <w:rsid w:val="00A35165"/>
    <w:rsid w:val="00A3721A"/>
    <w:rsid w:val="00A443BB"/>
    <w:rsid w:val="00A569F4"/>
    <w:rsid w:val="00A70A6C"/>
    <w:rsid w:val="00A81B62"/>
    <w:rsid w:val="00A91B93"/>
    <w:rsid w:val="00AA2251"/>
    <w:rsid w:val="00AC5803"/>
    <w:rsid w:val="00AD0504"/>
    <w:rsid w:val="00AE105B"/>
    <w:rsid w:val="00AE4AD4"/>
    <w:rsid w:val="00AF2050"/>
    <w:rsid w:val="00B038B2"/>
    <w:rsid w:val="00B040EE"/>
    <w:rsid w:val="00B06EA8"/>
    <w:rsid w:val="00B32B16"/>
    <w:rsid w:val="00B46860"/>
    <w:rsid w:val="00B46883"/>
    <w:rsid w:val="00B47159"/>
    <w:rsid w:val="00B535A7"/>
    <w:rsid w:val="00B76CE5"/>
    <w:rsid w:val="00BA1B2B"/>
    <w:rsid w:val="00BC5918"/>
    <w:rsid w:val="00BC7061"/>
    <w:rsid w:val="00BC77C0"/>
    <w:rsid w:val="00BD42A3"/>
    <w:rsid w:val="00C13621"/>
    <w:rsid w:val="00C3208D"/>
    <w:rsid w:val="00C4373D"/>
    <w:rsid w:val="00C45D72"/>
    <w:rsid w:val="00C60BC7"/>
    <w:rsid w:val="00C6699C"/>
    <w:rsid w:val="00C77B47"/>
    <w:rsid w:val="00C96634"/>
    <w:rsid w:val="00C96CF0"/>
    <w:rsid w:val="00CA1359"/>
    <w:rsid w:val="00CB3D5A"/>
    <w:rsid w:val="00CC0203"/>
    <w:rsid w:val="00CC0CB6"/>
    <w:rsid w:val="00CC0DED"/>
    <w:rsid w:val="00D03F8C"/>
    <w:rsid w:val="00D04C26"/>
    <w:rsid w:val="00D10483"/>
    <w:rsid w:val="00D23507"/>
    <w:rsid w:val="00D31777"/>
    <w:rsid w:val="00D32E20"/>
    <w:rsid w:val="00D42DED"/>
    <w:rsid w:val="00D65505"/>
    <w:rsid w:val="00D675A7"/>
    <w:rsid w:val="00D70222"/>
    <w:rsid w:val="00D738F3"/>
    <w:rsid w:val="00D745AB"/>
    <w:rsid w:val="00D7728D"/>
    <w:rsid w:val="00D80044"/>
    <w:rsid w:val="00D97888"/>
    <w:rsid w:val="00DD31CA"/>
    <w:rsid w:val="00DE79CD"/>
    <w:rsid w:val="00E03500"/>
    <w:rsid w:val="00E10A36"/>
    <w:rsid w:val="00E24603"/>
    <w:rsid w:val="00E3162C"/>
    <w:rsid w:val="00E3306E"/>
    <w:rsid w:val="00E4685A"/>
    <w:rsid w:val="00E602D7"/>
    <w:rsid w:val="00E62235"/>
    <w:rsid w:val="00E73B9F"/>
    <w:rsid w:val="00E950F2"/>
    <w:rsid w:val="00E95690"/>
    <w:rsid w:val="00EA68CD"/>
    <w:rsid w:val="00EB3315"/>
    <w:rsid w:val="00EB3DB8"/>
    <w:rsid w:val="00F05AB5"/>
    <w:rsid w:val="00F24BCF"/>
    <w:rsid w:val="00F64111"/>
    <w:rsid w:val="00F774E5"/>
    <w:rsid w:val="00F80036"/>
    <w:rsid w:val="00F92ACC"/>
    <w:rsid w:val="00F92CB1"/>
    <w:rsid w:val="00FC08D5"/>
    <w:rsid w:val="00FC664B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41E22"/>
  <w15:docId w15:val="{463A5DBC-FE98-415E-9295-7A4FFC16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3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5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D72"/>
  </w:style>
  <w:style w:type="paragraph" w:styleId="Footer">
    <w:name w:val="footer"/>
    <w:basedOn w:val="Normal"/>
    <w:link w:val="FooterChar"/>
    <w:uiPriority w:val="99"/>
    <w:unhideWhenUsed/>
    <w:rsid w:val="00C45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D72"/>
  </w:style>
  <w:style w:type="paragraph" w:styleId="BalloonText">
    <w:name w:val="Balloon Text"/>
    <w:basedOn w:val="Normal"/>
    <w:link w:val="BalloonTextChar"/>
    <w:uiPriority w:val="99"/>
    <w:semiHidden/>
    <w:unhideWhenUsed/>
    <w:rsid w:val="00C32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Wellington Shire Council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cassandrad</dc:creator>
  <cp:keywords/>
  <dc:description/>
  <cp:lastModifiedBy>Craig Brideson</cp:lastModifiedBy>
  <cp:revision>1</cp:revision>
  <cp:lastPrinted>2016-01-13T23:09:00Z</cp:lastPrinted>
  <dcterms:created xsi:type="dcterms:W3CDTF">2018-10-03T01:34:00Z</dcterms:created>
  <dcterms:modified xsi:type="dcterms:W3CDTF">2018-10-03T01:34:00Z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