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6414" w14:textId="77777777" w:rsidR="004474D9" w:rsidRDefault="004474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5749CE" w14:textId="77777777" w:rsidR="004474D9" w:rsidRPr="00E435E1" w:rsidRDefault="004474D9" w:rsidP="001A3308">
      <w:pPr>
        <w:widowControl w:val="0"/>
        <w:shd w:val="clear" w:color="auto" w:fill="4C216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5E1">
        <w:rPr>
          <w:rFonts w:ascii="Calibri Light" w:hAnsi="Calibri Light" w:cs="Calibri Light"/>
          <w:b/>
          <w:sz w:val="32"/>
          <w:szCs w:val="32"/>
        </w:rPr>
        <w:t>BOARD OF DIRECTORS MEETING</w:t>
      </w:r>
    </w:p>
    <w:p w14:paraId="07B7251A" w14:textId="77777777" w:rsidR="004474D9" w:rsidRDefault="004474D9" w:rsidP="001A3308">
      <w:pPr>
        <w:widowControl w:val="0"/>
        <w:autoSpaceDE w:val="0"/>
        <w:autoSpaceDN w:val="0"/>
        <w:adjustRightInd w:val="0"/>
        <w:spacing w:after="0" w:line="59" w:lineRule="exact"/>
        <w:jc w:val="center"/>
        <w:rPr>
          <w:rFonts w:ascii="Times New Roman" w:hAnsi="Times New Roman"/>
          <w:sz w:val="24"/>
          <w:szCs w:val="24"/>
        </w:rPr>
      </w:pPr>
    </w:p>
    <w:p w14:paraId="181711F1" w14:textId="77777777" w:rsidR="001A3308" w:rsidRDefault="006426D0" w:rsidP="001A33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" w:firstLine="2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Monday, </w:t>
      </w:r>
      <w:r w:rsidR="001A3308">
        <w:rPr>
          <w:rFonts w:ascii="Calibri Light" w:hAnsi="Calibri Light" w:cs="Calibri Light"/>
          <w:sz w:val="24"/>
          <w:szCs w:val="24"/>
        </w:rPr>
        <w:t>November 10</w:t>
      </w:r>
      <w:r w:rsidR="004474D9">
        <w:rPr>
          <w:rFonts w:ascii="Calibri Light" w:hAnsi="Calibri Light" w:cs="Calibri Light"/>
          <w:sz w:val="24"/>
          <w:szCs w:val="24"/>
        </w:rPr>
        <w:t xml:space="preserve">, 2014 </w:t>
      </w:r>
    </w:p>
    <w:p w14:paraId="48180691" w14:textId="77777777" w:rsidR="004474D9" w:rsidRDefault="004474D9" w:rsidP="001A33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" w:firstLine="2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6:30 pm – </w:t>
      </w:r>
      <w:r w:rsidR="0043072F">
        <w:rPr>
          <w:rFonts w:ascii="Calibri Light" w:hAnsi="Calibri Light" w:cs="Calibri Light"/>
          <w:sz w:val="24"/>
          <w:szCs w:val="24"/>
        </w:rPr>
        <w:t>8:0</w:t>
      </w:r>
      <w:r>
        <w:rPr>
          <w:rFonts w:ascii="Calibri Light" w:hAnsi="Calibri Light" w:cs="Calibri Light"/>
          <w:sz w:val="24"/>
          <w:szCs w:val="24"/>
        </w:rPr>
        <w:t>0 pm</w:t>
      </w:r>
    </w:p>
    <w:p w14:paraId="5CC0D578" w14:textId="77777777" w:rsidR="004474D9" w:rsidRDefault="004474D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14:paraId="6CCA52E7" w14:textId="77777777" w:rsidR="004474D9" w:rsidRDefault="004474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>AGENDA</w:t>
      </w:r>
    </w:p>
    <w:p w14:paraId="28DB60DB" w14:textId="77777777" w:rsidR="004474D9" w:rsidRDefault="00A45C62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281A1B" wp14:editId="077E6763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9804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D94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6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vV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" o:allowincell="f" strokeweight=".72pt"/>
            </w:pict>
          </mc:Fallback>
        </mc:AlternateContent>
      </w:r>
    </w:p>
    <w:tbl>
      <w:tblPr>
        <w:tblW w:w="9392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919"/>
        <w:gridCol w:w="2927"/>
        <w:gridCol w:w="1890"/>
        <w:gridCol w:w="1828"/>
        <w:gridCol w:w="1259"/>
        <w:gridCol w:w="30"/>
      </w:tblGrid>
      <w:tr w:rsidR="00E529F0" w:rsidRPr="003B3909" w14:paraId="04C345DE" w14:textId="77777777" w:rsidTr="000C7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14:paraId="031F6BA2" w14:textId="77777777"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14:paraId="6770D08F" w14:textId="77777777" w:rsidR="00E529F0" w:rsidRPr="003B3909" w:rsidRDefault="00E529F0" w:rsidP="00CA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14:paraId="6DFDEC52" w14:textId="77777777" w:rsidR="00E529F0" w:rsidRPr="003B3909" w:rsidRDefault="00E529F0" w:rsidP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14:paraId="415FE59F" w14:textId="77777777" w:rsidR="00E529F0" w:rsidRPr="003B3909" w:rsidRDefault="00E529F0" w:rsidP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Lead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14:paraId="16F8EAE4" w14:textId="77777777" w:rsidR="00E529F0" w:rsidRPr="003B3909" w:rsidRDefault="00E529F0" w:rsidP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Materials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14:paraId="6657F668" w14:textId="77777777"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DBDB" w14:textId="77777777"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E529F0" w:rsidRPr="003B3909" w14:paraId="611B292C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8F0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E3C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E9D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D6E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A20" w14:textId="77777777" w:rsidR="00E529F0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  <w:p w14:paraId="70BB73D6" w14:textId="77777777" w:rsidR="007D3B51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B02" w14:textId="77777777" w:rsidR="00E529F0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4441C9"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13F141" w14:textId="77777777"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E529F0" w:rsidRPr="003B3909" w14:paraId="4517536B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75FAA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EDDF11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934EA4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CBDA6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Secretary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445B80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Agenda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77214E" w14:textId="77777777" w:rsidR="00E529F0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4441C9"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  <w:p w14:paraId="78458513" w14:textId="77777777" w:rsidR="007D3B51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0F1EA5" w14:textId="77777777"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E529F0" w:rsidRPr="003B3909" w14:paraId="3CE297EC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18B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AE3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B1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60E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Secretary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310" w14:textId="77777777"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DB1" w14:textId="77777777" w:rsidR="00E529F0" w:rsidRDefault="004441C9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D669D6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D3B51">
              <w:rPr>
                <w:rFonts w:ascii="Calibri Light" w:hAnsi="Calibri Light"/>
                <w:sz w:val="24"/>
                <w:szCs w:val="24"/>
              </w:rPr>
              <w:t>2</w:t>
            </w:r>
            <w:r w:rsidRPr="003B3909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  <w:p w14:paraId="10180A30" w14:textId="77777777" w:rsidR="007D3B51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4B82B9" w14:textId="77777777"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4BE" w:rsidRPr="003B3909" w14:paraId="45D342E7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BEB12B9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IV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43A22D0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5567D13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20910E2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HoS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0D94C73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3B3909">
              <w:rPr>
                <w:rFonts w:ascii="Calibri Light" w:hAnsi="Calibri Light" w:cs="Calibri Light"/>
                <w:sz w:val="24"/>
                <w:szCs w:val="24"/>
              </w:rPr>
              <w:t>HoS</w:t>
            </w:r>
            <w:proofErr w:type="spellEnd"/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Report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B56A0EA" w14:textId="77777777" w:rsidR="000C74BE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="000C74BE"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  <w:p w14:paraId="6567DFE9" w14:textId="77777777" w:rsidR="007D3B51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5E29B" w14:textId="77777777" w:rsidR="000C74BE" w:rsidRPr="003B3909" w:rsidRDefault="000C74BE" w:rsidP="000C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4BE" w:rsidRPr="003B3909" w14:paraId="7A39B1D3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A75A7" w14:textId="77777777" w:rsidR="000C74BE" w:rsidRPr="009019A3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06A6D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3F9A83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174EEF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  <w:p w14:paraId="723BFB44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2354BF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GC Report</w:t>
            </w:r>
          </w:p>
          <w:p w14:paraId="2076CC60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8B4012" w14:textId="77777777" w:rsidR="000C74BE" w:rsidRPr="007D3B51" w:rsidRDefault="00A45C62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="007D3B51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97B4" w14:textId="77777777" w:rsidR="000C74BE" w:rsidRPr="003B3909" w:rsidRDefault="000C74BE" w:rsidP="000C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4BE" w:rsidRPr="003B3909" w14:paraId="5F526F4C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267D8E7" w14:textId="77777777" w:rsidR="000C74BE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VI</w:t>
            </w:r>
          </w:p>
          <w:p w14:paraId="34F8C31A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661843A" w14:textId="77777777" w:rsidR="000C74BE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  <w:p w14:paraId="261A7F5C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194C18A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Finance Committee</w:t>
            </w:r>
          </w:p>
          <w:p w14:paraId="22D1B229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1AC9F5E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Treasurer</w:t>
            </w:r>
          </w:p>
          <w:p w14:paraId="366AB623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6DA2027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FC Report</w:t>
            </w:r>
          </w:p>
          <w:p w14:paraId="69103DED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F248B0F" w14:textId="77777777" w:rsidR="000C74BE" w:rsidRPr="003B3909" w:rsidRDefault="00A45C62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2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  <w:r w:rsidR="007D3B51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8FC0" w14:textId="77777777" w:rsidR="000C74BE" w:rsidRPr="003B3909" w:rsidRDefault="000C74BE" w:rsidP="000C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4BE" w:rsidRPr="003B3909" w14:paraId="47F557B9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9970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F4DEF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D8133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Academic Achievement</w:t>
            </w:r>
          </w:p>
          <w:p w14:paraId="40323DEB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E49A5" w14:textId="77777777" w:rsidR="000C74BE" w:rsidRPr="007D3B51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="000C74BE" w:rsidRPr="003B3909">
              <w:rPr>
                <w:rFonts w:ascii="Calibri Light" w:hAnsi="Calibri Light" w:cs="Calibri Light"/>
                <w:sz w:val="24"/>
                <w:szCs w:val="24"/>
              </w:rPr>
              <w:t>ommittee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Chair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C20A6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AAC Report</w:t>
            </w:r>
          </w:p>
          <w:p w14:paraId="14DD54C0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9186E" w14:textId="77777777" w:rsidR="000C74BE" w:rsidRPr="007D3B51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31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="000C74BE"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DCCD" w14:textId="77777777" w:rsidR="000C74BE" w:rsidRPr="003B3909" w:rsidRDefault="000C74BE" w:rsidP="000C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4BE" w:rsidRPr="003B3909" w14:paraId="04022A01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A333757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VIII</w:t>
            </w:r>
          </w:p>
          <w:p w14:paraId="09DEC400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211DABD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INFO</w:t>
            </w:r>
          </w:p>
          <w:p w14:paraId="42015AFA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90C0C40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Development Committee</w:t>
            </w:r>
          </w:p>
          <w:p w14:paraId="6E3ECE83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A855A91" w14:textId="77777777" w:rsidR="000C74BE" w:rsidRPr="007D3B51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="000C74BE" w:rsidRPr="003B3909">
              <w:rPr>
                <w:rFonts w:ascii="Calibri Light" w:hAnsi="Calibri Light" w:cs="Calibri Light"/>
                <w:sz w:val="24"/>
                <w:szCs w:val="24"/>
              </w:rPr>
              <w:t>ommittee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Chair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8F06AEE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DC Report</w:t>
            </w:r>
          </w:p>
          <w:p w14:paraId="6A4308D8" w14:textId="77777777" w:rsidR="000C74BE" w:rsidRPr="003B3909" w:rsidRDefault="000C74BE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8B74540" w14:textId="77777777" w:rsidR="000C74BE" w:rsidRPr="007D3B51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 w:right="13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="000C74BE"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8689E" w14:textId="77777777" w:rsidR="000C74BE" w:rsidRPr="003B3909" w:rsidRDefault="000C74BE" w:rsidP="000C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FA0" w:rsidRPr="003B3909" w14:paraId="50216B9E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2091B" w14:textId="77777777" w:rsidR="000C7FA0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IX</w:t>
            </w:r>
          </w:p>
          <w:p w14:paraId="68F4391B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3FBB03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  <w:p w14:paraId="33F66C1C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9E3821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of Amended THA Calendar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DC082E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3B3909">
              <w:rPr>
                <w:rFonts w:ascii="Calibri Light" w:hAnsi="Calibri Light"/>
                <w:sz w:val="24"/>
                <w:szCs w:val="24"/>
              </w:rPr>
              <w:t>HoS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329D68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CD90AD" w14:textId="77777777" w:rsidR="000C7FA0" w:rsidRPr="003B3909" w:rsidRDefault="00A45C62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13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  <w:r w:rsidR="000C7FA0" w:rsidRPr="003B3909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F3EB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FA0" w:rsidRPr="003B3909" w14:paraId="5AFB360B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2A5FCC" w14:textId="77777777" w:rsidR="000C7FA0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X</w:t>
            </w:r>
          </w:p>
          <w:p w14:paraId="4DA9CEF4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5492D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84F15A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Further </w:t>
            </w:r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2BF7C3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CCED85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C106EB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5 min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334C19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0C7FA0" w:rsidRPr="003B3909" w14:paraId="7B53847C" w14:textId="77777777" w:rsidTr="007D3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177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X</w:t>
            </w: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  <w:p w14:paraId="49578A88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740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5E8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F16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59B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A9C" w14:textId="77777777" w:rsidR="000C7FA0" w:rsidRPr="003B3909" w:rsidRDefault="000C7FA0" w:rsidP="007D3B5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2BA3E5" w14:textId="77777777" w:rsid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  <w:p w14:paraId="5F3B26FC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</w:tbl>
    <w:p w14:paraId="4E0E9251" w14:textId="77777777" w:rsidR="000C7FA0" w:rsidRDefault="000C7F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0FFE47" w14:textId="77777777" w:rsidR="009019A3" w:rsidRDefault="000C7F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09A9CE5" w14:textId="77777777" w:rsidR="00013421" w:rsidRPr="000808C3" w:rsidRDefault="00013421" w:rsidP="00013421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6681D262" w14:textId="77777777" w:rsidR="00013421" w:rsidRPr="007755A3" w:rsidRDefault="000C7FA0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Monday, </w:t>
      </w:r>
      <w:r w:rsidR="00A45C62">
        <w:rPr>
          <w:rFonts w:ascii="Calibri Light" w:hAnsi="Calibri Light"/>
          <w:sz w:val="24"/>
          <w:szCs w:val="24"/>
        </w:rPr>
        <w:t>January 12, 2015</w:t>
      </w:r>
      <w:bookmarkStart w:id="0" w:name="_GoBack"/>
      <w:bookmarkEnd w:id="0"/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1D70E799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0F71A4F0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15D14230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722667D4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17E4EB5B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4425B336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7558FE73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0089D849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466A1924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6F534DEC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69E13A63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34B998CA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433B26B6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4F48E4D1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3A7EFCEB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D669D6" w:rsidRPr="003B3909" w14:paraId="24CCBF0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4F2759E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33B172B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398B01B1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</w:tr>
      <w:tr w:rsidR="000C7FA0" w:rsidRPr="003B3909" w14:paraId="47C93D63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5DC8BC84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78F4F967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6910E25F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0C7FA0" w:rsidRPr="003B3909" w14:paraId="579B6061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E44E7DE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047FEE84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3AEE00A4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0C7FA0" w:rsidRPr="003B3909" w14:paraId="18CF2DB9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7ECD4A0B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249E7BEA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6F04737B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Finance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0C7FA0" w:rsidRPr="003B3909" w14:paraId="6A2A8F48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19C562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</w:t>
            </w:r>
          </w:p>
        </w:tc>
        <w:tc>
          <w:tcPr>
            <w:tcW w:w="906" w:type="dxa"/>
            <w:vAlign w:val="bottom"/>
          </w:tcPr>
          <w:p w14:paraId="7AB61CC3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377A4EB7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Academic Achievement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0C7FA0" w:rsidRPr="003B3909" w14:paraId="53F36962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7DC79DF6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6E03DA47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24D9D5FF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Development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0C7FA0" w:rsidRPr="003B3909" w14:paraId="2D212D73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C1EB4F6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01110B7A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05F1ED17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of Amended THA Calendar </w:t>
            </w:r>
          </w:p>
        </w:tc>
      </w:tr>
      <w:tr w:rsidR="000C7FA0" w:rsidRPr="003B3909" w14:paraId="51818E1F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6CD96C8C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6C263A9E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F2F2F2"/>
            <w:vAlign w:val="bottom"/>
          </w:tcPr>
          <w:p w14:paraId="11A3BC75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Further </w:t>
            </w:r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usiness</w:t>
            </w:r>
          </w:p>
        </w:tc>
      </w:tr>
      <w:tr w:rsidR="000C7FA0" w:rsidRPr="003B3909" w14:paraId="6D322BBE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72362F3F" w14:textId="77777777" w:rsidR="000C7FA0" w:rsidRPr="000C7FA0" w:rsidRDefault="000C7FA0" w:rsidP="000C7FA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14:paraId="23BF8AFC" w14:textId="77777777" w:rsidR="000C7FA0" w:rsidRPr="000C7FA0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643AC35" w14:textId="77777777" w:rsidR="000C7FA0" w:rsidRPr="003B3909" w:rsidRDefault="000C7FA0" w:rsidP="000C7FA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38C50498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794E1CB3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44AFE4EE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AEE5980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14EC5194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49025895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GOVERNANCE COMMITTEE REPORT</w:t>
      </w:r>
    </w:p>
    <w:p w14:paraId="7A0D2058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FINANCE COMMITTEE REPORT</w:t>
      </w:r>
    </w:p>
    <w:p w14:paraId="649ED677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ACADEMIC ACHIEVEMENT COMMITTEE REPORT</w:t>
      </w:r>
    </w:p>
    <w:p w14:paraId="3C966EDE" w14:textId="77777777" w:rsidR="0046616D" w:rsidRPr="000C7FA0" w:rsidRDefault="0046616D" w:rsidP="001F3C5A">
      <w:pPr>
        <w:pStyle w:val="Default"/>
        <w:numPr>
          <w:ilvl w:val="0"/>
          <w:numId w:val="1"/>
        </w:numPr>
      </w:pPr>
      <w:r w:rsidRPr="000C7FA0">
        <w:t xml:space="preserve">UPDATED </w:t>
      </w:r>
      <w:r w:rsidR="000C7FA0" w:rsidRPr="000C7FA0">
        <w:t>THA CALENDER</w:t>
      </w:r>
    </w:p>
    <w:sectPr w:rsidR="0046616D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A5ACD" w14:textId="77777777" w:rsidR="000D7143" w:rsidRDefault="000D7143" w:rsidP="00013421">
      <w:pPr>
        <w:spacing w:after="0" w:line="240" w:lineRule="auto"/>
      </w:pPr>
      <w:r>
        <w:separator/>
      </w:r>
    </w:p>
  </w:endnote>
  <w:endnote w:type="continuationSeparator" w:id="0">
    <w:p w14:paraId="186E224B" w14:textId="77777777" w:rsidR="000D7143" w:rsidRDefault="000D7143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CE4C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 twelve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CA91F" w14:textId="77777777" w:rsidR="000D7143" w:rsidRDefault="000D7143" w:rsidP="00013421">
      <w:pPr>
        <w:spacing w:after="0" w:line="240" w:lineRule="auto"/>
      </w:pPr>
      <w:r>
        <w:separator/>
      </w:r>
    </w:p>
  </w:footnote>
  <w:footnote w:type="continuationSeparator" w:id="0">
    <w:p w14:paraId="5EBAA2E9" w14:textId="77777777" w:rsidR="000D7143" w:rsidRDefault="000D7143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5F6D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3ED49452" wp14:editId="7C4AEF58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74BE"/>
    <w:rsid w:val="000C7FA0"/>
    <w:rsid w:val="000D7143"/>
    <w:rsid w:val="001108BF"/>
    <w:rsid w:val="001A3308"/>
    <w:rsid w:val="001F3C5A"/>
    <w:rsid w:val="002E45D1"/>
    <w:rsid w:val="003B3909"/>
    <w:rsid w:val="004015FA"/>
    <w:rsid w:val="0043072F"/>
    <w:rsid w:val="004441C9"/>
    <w:rsid w:val="004474D9"/>
    <w:rsid w:val="0046616D"/>
    <w:rsid w:val="004A65C1"/>
    <w:rsid w:val="0055633A"/>
    <w:rsid w:val="006045C1"/>
    <w:rsid w:val="006426D0"/>
    <w:rsid w:val="00646CF5"/>
    <w:rsid w:val="007755A3"/>
    <w:rsid w:val="00777481"/>
    <w:rsid w:val="00795C74"/>
    <w:rsid w:val="007B23A0"/>
    <w:rsid w:val="007D3B51"/>
    <w:rsid w:val="007F3496"/>
    <w:rsid w:val="009019A3"/>
    <w:rsid w:val="00A45C62"/>
    <w:rsid w:val="00AA1C14"/>
    <w:rsid w:val="00CA7EBE"/>
    <w:rsid w:val="00D447BF"/>
    <w:rsid w:val="00D57BC6"/>
    <w:rsid w:val="00D6200E"/>
    <w:rsid w:val="00D669D6"/>
    <w:rsid w:val="00E435E1"/>
    <w:rsid w:val="00E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9E21A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Elsie Urueta</cp:lastModifiedBy>
  <cp:revision>2</cp:revision>
  <dcterms:created xsi:type="dcterms:W3CDTF">2015-01-05T20:18:00Z</dcterms:created>
  <dcterms:modified xsi:type="dcterms:W3CDTF">2015-01-05T20:18:00Z</dcterms:modified>
</cp:coreProperties>
</file>